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629B" w:rsidRPr="00652D74" w:rsidRDefault="0083629B" w:rsidP="00880181">
      <w:pPr>
        <w:keepNext/>
        <w:spacing w:before="240" w:after="6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83629B" w:rsidRPr="00652D74" w:rsidRDefault="0083629B" w:rsidP="00880181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83629B" w:rsidRPr="00652D74" w:rsidRDefault="0083629B" w:rsidP="00880181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83629B" w:rsidRPr="00652D74" w:rsidRDefault="0083629B" w:rsidP="00880181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629B" w:rsidRPr="00652D74" w:rsidRDefault="0083629B" w:rsidP="00880181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629B" w:rsidRPr="00652D74" w:rsidRDefault="0083629B" w:rsidP="00880181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83629B" w:rsidRPr="00652D74" w:rsidRDefault="007B1B3A" w:rsidP="00880181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«15</w:t>
      </w:r>
      <w:r w:rsidR="00767FA3">
        <w:rPr>
          <w:rFonts w:ascii="Times New Roman" w:eastAsia="Times New Roman" w:hAnsi="Times New Roman" w:cs="Times New Roman"/>
          <w:sz w:val="28"/>
          <w:szCs w:val="28"/>
          <w:lang w:eastAsia="ru-RU"/>
        </w:rPr>
        <w:t>» сентября</w:t>
      </w:r>
      <w:r w:rsidR="00366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6BA3">
        <w:rPr>
          <w:rFonts w:ascii="Times New Roman" w:eastAsia="Times New Roman" w:hAnsi="Times New Roman" w:cs="Times New Roman"/>
          <w:sz w:val="28"/>
          <w:szCs w:val="28"/>
          <w:lang w:eastAsia="ru-RU"/>
        </w:rPr>
        <w:t>2022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6428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767F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487</w:t>
      </w:r>
    </w:p>
    <w:p w:rsidR="0083629B" w:rsidRPr="00652D74" w:rsidRDefault="0083629B" w:rsidP="00880181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83629B" w:rsidRPr="00652D74" w:rsidRDefault="0083629B" w:rsidP="00880181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629B" w:rsidRPr="00652D74" w:rsidRDefault="0083629B" w:rsidP="00880181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629B" w:rsidRPr="00652D74" w:rsidRDefault="001F7EF8" w:rsidP="00880181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1F7E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="007241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порядке проведения </w:t>
      </w:r>
      <w:r w:rsidR="007241FA" w:rsidRPr="007241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цикла внеурочных занятий «Разговоры о важном» </w:t>
      </w:r>
      <w:r w:rsidR="007241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</w:t>
      </w:r>
      <w:r w:rsidRPr="001F7E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внесении изменений в должностные инструкции классных руководителей</w:t>
      </w:r>
    </w:p>
    <w:bookmarkEnd w:id="0"/>
    <w:p w:rsidR="007241FA" w:rsidRDefault="007241FA" w:rsidP="008801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629B" w:rsidRDefault="00244234" w:rsidP="008801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федерального проекта «Патриотическое воспитание граждан Российской Федерации» национального проекта «Образование», </w:t>
      </w:r>
      <w:r w:rsidR="007001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приказа Министерства образования и науки Забайкальского края «О внесении изменений в должностные инструкции классных руководителей» от 02.09.2022 г № 729, </w:t>
      </w:r>
      <w:r w:rsidRPr="00244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реализации цикла внеурочных занятий с обучающимися общеобразовательных организаций «Разговоры о важном»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ст. 25 Устава муниципального района </w:t>
      </w:r>
      <w:r w:rsidR="00682BD4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  <w:r w:rsidR="0006588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муниципального района «Красночикойский район» постановляет:</w:t>
      </w:r>
    </w:p>
    <w:p w:rsidR="00880181" w:rsidRPr="00652D74" w:rsidRDefault="00880181" w:rsidP="008801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408F" w:rsidRPr="0028408F" w:rsidRDefault="00407F72" w:rsidP="008801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8408F" w:rsidRPr="0028408F">
        <w:t xml:space="preserve"> </w:t>
      </w:r>
      <w:r w:rsidR="0028408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8408F" w:rsidRPr="0028408F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ключить внеурочные м</w:t>
      </w:r>
      <w:r w:rsidR="002840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ероприятия «Разговоры о важном» </w:t>
      </w:r>
      <w:r w:rsidR="0028408F" w:rsidRPr="0028408F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расписание занятий, которые проводятся в приоритетном порядке</w:t>
      </w:r>
      <w:r w:rsidR="00120E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первым уроком по понедельникам.</w:t>
      </w:r>
    </w:p>
    <w:p w:rsidR="0028408F" w:rsidRPr="0028408F" w:rsidRDefault="0028408F" w:rsidP="008801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О</w:t>
      </w:r>
      <w:r w:rsidRPr="002840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беспечить поднятие (вынос) Государственного флага и исполнение Государственного гимна Российской Федерации обучающимися и педагогами </w:t>
      </w:r>
      <w:r w:rsidR="00120EC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проведением мероприятий.</w:t>
      </w:r>
    </w:p>
    <w:p w:rsidR="0028408F" w:rsidRPr="0028408F" w:rsidRDefault="0028408F" w:rsidP="008801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В</w:t>
      </w:r>
      <w:r w:rsidRPr="0028408F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нести изменения в раздел «Функциональные обязанности классного руководителя» должностных инструкции классных руководителей следующего содержания:</w:t>
      </w:r>
    </w:p>
    <w:p w:rsidR="0028408F" w:rsidRDefault="0028408F" w:rsidP="008801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408F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«Проводит в течение учебного года цикл внеурочных занятий «Разговоры о важном» в рамках запланированных к проведению классным руководителем классных часов.».</w:t>
      </w:r>
    </w:p>
    <w:p w:rsidR="0083629B" w:rsidRDefault="00A50672" w:rsidP="008801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83B1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840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3B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</w:t>
      </w:r>
      <w:r w:rsidR="00836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 возложить </w:t>
      </w:r>
    </w:p>
    <w:p w:rsidR="0083629B" w:rsidRPr="00652D74" w:rsidRDefault="0083629B" w:rsidP="008801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начальника управления образования администрации муниципального района «Красно</w:t>
      </w:r>
      <w:r w:rsidR="00407F72">
        <w:rPr>
          <w:rFonts w:ascii="Times New Roman" w:eastAsia="Times New Roman" w:hAnsi="Times New Roman" w:cs="Times New Roman"/>
          <w:sz w:val="28"/>
          <w:szCs w:val="28"/>
          <w:lang w:eastAsia="ru-RU"/>
        </w:rPr>
        <w:t>чикойский район» Н. В. Трофимову</w:t>
      </w:r>
      <w:r w:rsidR="00120E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629B" w:rsidRDefault="0083629B" w:rsidP="008801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0181" w:rsidRPr="00652D74" w:rsidRDefault="00880181" w:rsidP="008801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629B" w:rsidRDefault="007241FA" w:rsidP="008801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Временно исполняющая обязанности</w:t>
      </w:r>
    </w:p>
    <w:p w:rsidR="0083629B" w:rsidRPr="00652D74" w:rsidRDefault="007241FA" w:rsidP="008801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Д.В.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Батыршина</w:t>
      </w:r>
      <w:proofErr w:type="spellEnd"/>
    </w:p>
    <w:p w:rsidR="007241FA" w:rsidRPr="00120EC9" w:rsidRDefault="0083629B" w:rsidP="00120E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                       </w:t>
      </w:r>
    </w:p>
    <w:p w:rsidR="0083629B" w:rsidRPr="00652D74" w:rsidRDefault="0083629B" w:rsidP="00880181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D5454" w:rsidRDefault="00AD5454" w:rsidP="00880181">
      <w:pPr>
        <w:spacing w:line="240" w:lineRule="auto"/>
      </w:pPr>
    </w:p>
    <w:sectPr w:rsidR="00AD54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A642D6"/>
    <w:multiLevelType w:val="hybridMultilevel"/>
    <w:tmpl w:val="0BA8A8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B95F52"/>
    <w:multiLevelType w:val="hybridMultilevel"/>
    <w:tmpl w:val="AF221F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FD3A75"/>
    <w:multiLevelType w:val="multilevel"/>
    <w:tmpl w:val="9F3A05A6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7EE"/>
    <w:rsid w:val="00036CF0"/>
    <w:rsid w:val="00045E22"/>
    <w:rsid w:val="00065884"/>
    <w:rsid w:val="00084B23"/>
    <w:rsid w:val="000C7838"/>
    <w:rsid w:val="000F0770"/>
    <w:rsid w:val="00120EC9"/>
    <w:rsid w:val="00122882"/>
    <w:rsid w:val="00193D13"/>
    <w:rsid w:val="001A309F"/>
    <w:rsid w:val="001A6D66"/>
    <w:rsid w:val="001F7EF8"/>
    <w:rsid w:val="002131E4"/>
    <w:rsid w:val="00224831"/>
    <w:rsid w:val="0022764F"/>
    <w:rsid w:val="00244234"/>
    <w:rsid w:val="0027159C"/>
    <w:rsid w:val="0028408F"/>
    <w:rsid w:val="002A62ED"/>
    <w:rsid w:val="002D1613"/>
    <w:rsid w:val="00366428"/>
    <w:rsid w:val="00377796"/>
    <w:rsid w:val="00407F72"/>
    <w:rsid w:val="00435902"/>
    <w:rsid w:val="004360A8"/>
    <w:rsid w:val="004745E7"/>
    <w:rsid w:val="004A42F7"/>
    <w:rsid w:val="005F085D"/>
    <w:rsid w:val="00637C67"/>
    <w:rsid w:val="006617EE"/>
    <w:rsid w:val="00682BD4"/>
    <w:rsid w:val="00687A1B"/>
    <w:rsid w:val="006B57E6"/>
    <w:rsid w:val="00700114"/>
    <w:rsid w:val="007241FA"/>
    <w:rsid w:val="0074028D"/>
    <w:rsid w:val="00745BDE"/>
    <w:rsid w:val="00767FA3"/>
    <w:rsid w:val="007B1B3A"/>
    <w:rsid w:val="008327FB"/>
    <w:rsid w:val="00834C94"/>
    <w:rsid w:val="0083629B"/>
    <w:rsid w:val="00880181"/>
    <w:rsid w:val="00882369"/>
    <w:rsid w:val="00883B11"/>
    <w:rsid w:val="009669A2"/>
    <w:rsid w:val="009B6AA4"/>
    <w:rsid w:val="009D39A1"/>
    <w:rsid w:val="009E6B7C"/>
    <w:rsid w:val="00A50672"/>
    <w:rsid w:val="00A51DE3"/>
    <w:rsid w:val="00A5426B"/>
    <w:rsid w:val="00AA19B8"/>
    <w:rsid w:val="00AC5360"/>
    <w:rsid w:val="00AD5454"/>
    <w:rsid w:val="00C26BA3"/>
    <w:rsid w:val="00C867F0"/>
    <w:rsid w:val="00D16012"/>
    <w:rsid w:val="00DB1750"/>
    <w:rsid w:val="00DF60B2"/>
    <w:rsid w:val="00E52CC9"/>
    <w:rsid w:val="00E63A4F"/>
    <w:rsid w:val="00EB4F50"/>
    <w:rsid w:val="00ED47E3"/>
    <w:rsid w:val="00EE019D"/>
    <w:rsid w:val="00EE66CD"/>
    <w:rsid w:val="00EF53FD"/>
    <w:rsid w:val="00F02522"/>
    <w:rsid w:val="00F11340"/>
    <w:rsid w:val="00F70F18"/>
    <w:rsid w:val="00FD31FE"/>
    <w:rsid w:val="00FE2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6A05C"/>
  <w15:docId w15:val="{2C1F3EAE-060A-4F7D-A659-7730BA071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2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629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3629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B6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6A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1548</TotalTime>
  <Pages>2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ПК</cp:lastModifiedBy>
  <cp:revision>41</cp:revision>
  <cp:lastPrinted>2022-09-14T01:01:00Z</cp:lastPrinted>
  <dcterms:created xsi:type="dcterms:W3CDTF">2022-02-25T00:46:00Z</dcterms:created>
  <dcterms:modified xsi:type="dcterms:W3CDTF">2022-09-22T05:30:00Z</dcterms:modified>
</cp:coreProperties>
</file>