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056E1" w14:textId="77777777" w:rsidR="00990DB5" w:rsidRPr="00FF3B71" w:rsidRDefault="00990DB5" w:rsidP="00990DB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615EBB">
        <w:rPr>
          <w:sz w:val="28"/>
          <w:szCs w:val="28"/>
        </w:rPr>
        <w:t xml:space="preserve"> Забайкальского края</w:t>
      </w:r>
    </w:p>
    <w:p w14:paraId="4731D75F" w14:textId="77777777"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5E2024FC" w14:textId="77777777" w:rsidR="00990DB5" w:rsidRPr="00B9705C" w:rsidRDefault="00990DB5" w:rsidP="00990D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024E7E95" w14:textId="77777777" w:rsidR="00615EBB" w:rsidRDefault="00615EBB" w:rsidP="00990DB5">
      <w:pPr>
        <w:jc w:val="center"/>
        <w:rPr>
          <w:b/>
          <w:sz w:val="28"/>
          <w:szCs w:val="28"/>
        </w:rPr>
      </w:pPr>
    </w:p>
    <w:p w14:paraId="185AD0E7" w14:textId="77777777" w:rsidR="00615EBB" w:rsidRPr="00B9705C" w:rsidRDefault="00615EBB" w:rsidP="00990DB5">
      <w:pPr>
        <w:jc w:val="center"/>
        <w:rPr>
          <w:b/>
          <w:sz w:val="28"/>
          <w:szCs w:val="28"/>
        </w:rPr>
      </w:pPr>
    </w:p>
    <w:p w14:paraId="6F0CFF4A" w14:textId="77777777" w:rsidR="00990DB5" w:rsidRPr="000B0883" w:rsidRDefault="00990DB5" w:rsidP="00990DB5">
      <w:pPr>
        <w:jc w:val="center"/>
        <w:outlineLvl w:val="0"/>
        <w:rPr>
          <w:b/>
          <w:sz w:val="32"/>
          <w:szCs w:val="32"/>
        </w:rPr>
      </w:pPr>
      <w:r w:rsidRPr="000B0883">
        <w:rPr>
          <w:b/>
          <w:sz w:val="32"/>
          <w:szCs w:val="32"/>
        </w:rPr>
        <w:t>РЕШЕНИЕ</w:t>
      </w:r>
    </w:p>
    <w:p w14:paraId="60AAB4C3" w14:textId="0DEDD5D6" w:rsidR="00990DB5" w:rsidRPr="00615EBB" w:rsidRDefault="00EF7BF1" w:rsidP="00990DB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0DB5" w:rsidRPr="00615EBB">
        <w:rPr>
          <w:sz w:val="28"/>
          <w:szCs w:val="28"/>
        </w:rPr>
        <w:t>«</w:t>
      </w:r>
      <w:r>
        <w:rPr>
          <w:sz w:val="28"/>
          <w:szCs w:val="28"/>
        </w:rPr>
        <w:t>06</w:t>
      </w:r>
      <w:r w:rsidR="00990DB5" w:rsidRPr="00615EBB">
        <w:rPr>
          <w:sz w:val="28"/>
          <w:szCs w:val="28"/>
        </w:rPr>
        <w:t xml:space="preserve">» </w:t>
      </w:r>
      <w:r>
        <w:rPr>
          <w:sz w:val="28"/>
          <w:szCs w:val="28"/>
        </w:rPr>
        <w:t>мая</w:t>
      </w:r>
      <w:r w:rsidR="00990DB5" w:rsidRPr="00615EBB">
        <w:rPr>
          <w:sz w:val="28"/>
          <w:szCs w:val="28"/>
        </w:rPr>
        <w:t xml:space="preserve"> 2026 г</w:t>
      </w:r>
      <w:r w:rsidR="003274E3">
        <w:rPr>
          <w:sz w:val="28"/>
          <w:szCs w:val="28"/>
        </w:rPr>
        <w:t>ода</w:t>
      </w:r>
      <w:r w:rsidR="00990DB5" w:rsidRPr="00615EBB">
        <w:rPr>
          <w:sz w:val="28"/>
          <w:szCs w:val="28"/>
        </w:rPr>
        <w:t xml:space="preserve">             </w:t>
      </w:r>
      <w:r w:rsidR="00615EBB" w:rsidRPr="00615EBB">
        <w:rPr>
          <w:sz w:val="28"/>
          <w:szCs w:val="28"/>
        </w:rPr>
        <w:t xml:space="preserve">                                                                      </w:t>
      </w:r>
      <w:r w:rsidR="00990DB5" w:rsidRPr="00615E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90DB5" w:rsidRPr="00615EBB">
        <w:rPr>
          <w:sz w:val="28"/>
          <w:szCs w:val="28"/>
        </w:rPr>
        <w:t xml:space="preserve">№ </w:t>
      </w:r>
      <w:r>
        <w:rPr>
          <w:sz w:val="28"/>
          <w:szCs w:val="28"/>
        </w:rPr>
        <w:t>118</w:t>
      </w:r>
    </w:p>
    <w:p w14:paraId="0FE598D9" w14:textId="77777777" w:rsidR="00615EBB" w:rsidRPr="00615EBB" w:rsidRDefault="00615EBB" w:rsidP="00615EBB">
      <w:pPr>
        <w:jc w:val="center"/>
        <w:rPr>
          <w:sz w:val="28"/>
          <w:szCs w:val="28"/>
        </w:rPr>
      </w:pPr>
      <w:r w:rsidRPr="00615EBB">
        <w:rPr>
          <w:sz w:val="28"/>
          <w:szCs w:val="28"/>
        </w:rPr>
        <w:t>с. Красный Чикой</w:t>
      </w:r>
    </w:p>
    <w:p w14:paraId="18DBCFA3" w14:textId="77777777" w:rsidR="00615EBB" w:rsidRDefault="00615EBB" w:rsidP="00990DB5">
      <w:pPr>
        <w:jc w:val="center"/>
        <w:outlineLvl w:val="0"/>
        <w:rPr>
          <w:b/>
          <w:sz w:val="28"/>
          <w:szCs w:val="28"/>
        </w:rPr>
      </w:pPr>
    </w:p>
    <w:p w14:paraId="43B95989" w14:textId="77777777" w:rsidR="00615EBB" w:rsidRDefault="00615EBB" w:rsidP="00990DB5">
      <w:pPr>
        <w:jc w:val="center"/>
        <w:outlineLvl w:val="0"/>
        <w:rPr>
          <w:b/>
          <w:sz w:val="28"/>
          <w:szCs w:val="28"/>
        </w:rPr>
      </w:pPr>
    </w:p>
    <w:p w14:paraId="38ACB4E3" w14:textId="77777777" w:rsidR="00990DB5" w:rsidRPr="00E57E6D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>ии бюджета сельского поселения «</w:t>
      </w:r>
      <w:r w:rsidR="004047F8">
        <w:rPr>
          <w:b/>
          <w:sz w:val="28"/>
        </w:rPr>
        <w:t>Малоархангель</w:t>
      </w:r>
      <w:r>
        <w:rPr>
          <w:b/>
          <w:sz w:val="28"/>
        </w:rPr>
        <w:t xml:space="preserve">ское» за 2025 </w:t>
      </w:r>
      <w:r w:rsidRPr="00E57E6D">
        <w:rPr>
          <w:b/>
          <w:sz w:val="28"/>
        </w:rPr>
        <w:t>год</w:t>
      </w:r>
    </w:p>
    <w:p w14:paraId="54A43351" w14:textId="77777777" w:rsidR="00E57E6D" w:rsidRDefault="00E57E6D" w:rsidP="006C1C10">
      <w:pPr>
        <w:rPr>
          <w:sz w:val="28"/>
        </w:rPr>
      </w:pPr>
    </w:p>
    <w:p w14:paraId="3A5195E0" w14:textId="77777777" w:rsidR="00D941B7" w:rsidRDefault="00D941B7" w:rsidP="00107938">
      <w:pPr>
        <w:ind w:firstLine="709"/>
        <w:jc w:val="both"/>
        <w:rPr>
          <w:sz w:val="28"/>
        </w:rPr>
      </w:pPr>
      <w:r w:rsidRPr="00D941B7">
        <w:rPr>
          <w:sz w:val="28"/>
        </w:rPr>
        <w:t>В с</w:t>
      </w:r>
      <w:r w:rsidR="00615EBB">
        <w:rPr>
          <w:sz w:val="28"/>
        </w:rPr>
        <w:t xml:space="preserve">оответствии с </w:t>
      </w:r>
      <w:r w:rsidRPr="00D941B7">
        <w:rPr>
          <w:sz w:val="28"/>
        </w:rPr>
        <w:t>Бюджетн</w:t>
      </w:r>
      <w:r w:rsidR="00615EBB">
        <w:rPr>
          <w:sz w:val="28"/>
        </w:rPr>
        <w:t>ым</w:t>
      </w:r>
      <w:r w:rsidRPr="00D941B7">
        <w:rPr>
          <w:sz w:val="28"/>
        </w:rPr>
        <w:t xml:space="preserve"> кодекс</w:t>
      </w:r>
      <w:r w:rsidR="00615EBB">
        <w:rPr>
          <w:sz w:val="28"/>
        </w:rPr>
        <w:t>ом</w:t>
      </w:r>
      <w:r w:rsidRPr="00D941B7">
        <w:rPr>
          <w:sz w:val="28"/>
        </w:rPr>
        <w:t xml:space="preserve"> Российской Федерации</w:t>
      </w:r>
      <w:r>
        <w:rPr>
          <w:sz w:val="28"/>
        </w:rPr>
        <w:t xml:space="preserve">, </w:t>
      </w:r>
      <w:r w:rsidR="00615EBB">
        <w:rPr>
          <w:sz w:val="28"/>
        </w:rPr>
        <w:t>Положением «О бюджетном процессе Красночикойского муниципального округа»</w:t>
      </w:r>
      <w:r w:rsidR="001B4095">
        <w:rPr>
          <w:sz w:val="28"/>
        </w:rPr>
        <w:t>, ст</w:t>
      </w:r>
      <w:r w:rsidR="00443E10">
        <w:rPr>
          <w:sz w:val="28"/>
        </w:rPr>
        <w:t>атьей</w:t>
      </w:r>
      <w:r w:rsidR="001B4095">
        <w:rPr>
          <w:sz w:val="28"/>
        </w:rPr>
        <w:t xml:space="preserve"> 23 </w:t>
      </w:r>
      <w:r>
        <w:rPr>
          <w:sz w:val="28"/>
        </w:rPr>
        <w:t xml:space="preserve">Устава Красночикойского муниципального </w:t>
      </w:r>
      <w:r w:rsidR="001B4095">
        <w:rPr>
          <w:sz w:val="28"/>
        </w:rPr>
        <w:t>округа</w:t>
      </w:r>
      <w:r>
        <w:rPr>
          <w:sz w:val="28"/>
        </w:rPr>
        <w:t xml:space="preserve"> Совет </w:t>
      </w:r>
      <w:r w:rsidR="00990DB5">
        <w:rPr>
          <w:sz w:val="28"/>
        </w:rPr>
        <w:t>Красночикойского муниципального округа Забайкальского края</w:t>
      </w:r>
      <w:r>
        <w:rPr>
          <w:sz w:val="28"/>
        </w:rPr>
        <w:t xml:space="preserve"> </w:t>
      </w:r>
      <w:r w:rsidR="00443E10">
        <w:rPr>
          <w:sz w:val="28"/>
        </w:rPr>
        <w:t>решил</w:t>
      </w:r>
      <w:r>
        <w:rPr>
          <w:sz w:val="28"/>
        </w:rPr>
        <w:t>:</w:t>
      </w:r>
    </w:p>
    <w:p w14:paraId="66EF77FB" w14:textId="77777777" w:rsidR="00E57E6D" w:rsidRDefault="00E57E6D" w:rsidP="00E57E6D">
      <w:pPr>
        <w:jc w:val="both"/>
        <w:rPr>
          <w:sz w:val="28"/>
        </w:rPr>
      </w:pPr>
    </w:p>
    <w:p w14:paraId="0BDACE93" w14:textId="40A4DB4D" w:rsidR="002D4508" w:rsidRPr="00EF7BF1" w:rsidRDefault="00EF7BF1" w:rsidP="00EF7BF1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0038EB" w:rsidRPr="00EF7BF1">
        <w:rPr>
          <w:sz w:val="28"/>
        </w:rPr>
        <w:t xml:space="preserve">Утвердить </w:t>
      </w:r>
      <w:r w:rsidR="00E57E6D" w:rsidRPr="00EF7BF1">
        <w:rPr>
          <w:sz w:val="28"/>
        </w:rPr>
        <w:t>отчет об исполнении бюджета сельского поселения «</w:t>
      </w:r>
      <w:r w:rsidR="004047F8" w:rsidRPr="00EF7BF1">
        <w:rPr>
          <w:sz w:val="28"/>
        </w:rPr>
        <w:t>Малоархангельское</w:t>
      </w:r>
      <w:r w:rsidR="00E57E6D" w:rsidRPr="00EF7BF1">
        <w:rPr>
          <w:sz w:val="28"/>
        </w:rPr>
        <w:t>» за 20</w:t>
      </w:r>
      <w:r w:rsidR="00990DB5" w:rsidRPr="00EF7BF1">
        <w:rPr>
          <w:sz w:val="28"/>
        </w:rPr>
        <w:t>25</w:t>
      </w:r>
      <w:r w:rsidR="00E57E6D" w:rsidRPr="00EF7BF1">
        <w:rPr>
          <w:sz w:val="28"/>
        </w:rPr>
        <w:t xml:space="preserve"> год</w:t>
      </w:r>
      <w:r w:rsidR="002D4508" w:rsidRPr="00EF7BF1">
        <w:rPr>
          <w:sz w:val="28"/>
        </w:rPr>
        <w:t>:</w:t>
      </w:r>
      <w:r w:rsidR="00E57E6D" w:rsidRPr="00EF7BF1">
        <w:rPr>
          <w:sz w:val="28"/>
        </w:rPr>
        <w:t xml:space="preserve"> </w:t>
      </w:r>
    </w:p>
    <w:p w14:paraId="64339094" w14:textId="54333DB0" w:rsidR="002D4508" w:rsidRPr="00443E10" w:rsidRDefault="002D4508" w:rsidP="002D4508">
      <w:pPr>
        <w:pStyle w:val="ac"/>
        <w:ind w:left="851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</w:t>
      </w:r>
      <w:r w:rsidRPr="00443E10">
        <w:rPr>
          <w:sz w:val="28"/>
        </w:rPr>
        <w:t xml:space="preserve">сумме </w:t>
      </w:r>
      <w:r w:rsidR="00115A1E" w:rsidRPr="00443E10">
        <w:rPr>
          <w:sz w:val="28"/>
          <w:szCs w:val="28"/>
        </w:rPr>
        <w:t>13138696,41</w:t>
      </w:r>
      <w:r w:rsidRPr="00443E10">
        <w:rPr>
          <w:sz w:val="20"/>
          <w:szCs w:val="20"/>
        </w:rPr>
        <w:t xml:space="preserve"> </w:t>
      </w:r>
      <w:r w:rsidR="00E63D64" w:rsidRPr="00443E10">
        <w:rPr>
          <w:sz w:val="28"/>
        </w:rPr>
        <w:t>рублей (приложение № 1)</w:t>
      </w:r>
      <w:r w:rsidR="00EF7BF1">
        <w:rPr>
          <w:sz w:val="28"/>
        </w:rPr>
        <w:t>;</w:t>
      </w:r>
    </w:p>
    <w:p w14:paraId="293E59EE" w14:textId="4CD27582" w:rsidR="002D4508" w:rsidRPr="00443E10" w:rsidRDefault="002D4508" w:rsidP="002D4508">
      <w:pPr>
        <w:jc w:val="both"/>
        <w:rPr>
          <w:sz w:val="28"/>
        </w:rPr>
      </w:pPr>
      <w:r w:rsidRPr="00443E10">
        <w:rPr>
          <w:sz w:val="28"/>
        </w:rPr>
        <w:t xml:space="preserve">             - по расходам в сумме </w:t>
      </w:r>
      <w:r w:rsidR="00115A1E" w:rsidRPr="00443E10">
        <w:rPr>
          <w:sz w:val="28"/>
          <w:szCs w:val="28"/>
        </w:rPr>
        <w:t>13063435,44</w:t>
      </w:r>
      <w:r w:rsidRPr="00443E10">
        <w:rPr>
          <w:sz w:val="28"/>
          <w:szCs w:val="28"/>
        </w:rPr>
        <w:t xml:space="preserve"> </w:t>
      </w:r>
      <w:r w:rsidR="00E63D64" w:rsidRPr="00443E10">
        <w:rPr>
          <w:sz w:val="28"/>
        </w:rPr>
        <w:t>рублей (приложение № 2,3)</w:t>
      </w:r>
      <w:r w:rsidR="00EF7BF1">
        <w:rPr>
          <w:sz w:val="28"/>
        </w:rPr>
        <w:t>;</w:t>
      </w:r>
    </w:p>
    <w:p w14:paraId="5450DFE3" w14:textId="77777777" w:rsidR="00EF7BF1" w:rsidRDefault="00F708BE" w:rsidP="00EF7BF1">
      <w:pPr>
        <w:ind w:left="851"/>
        <w:jc w:val="both"/>
        <w:rPr>
          <w:sz w:val="28"/>
        </w:rPr>
      </w:pPr>
      <w:r w:rsidRPr="00443E10">
        <w:rPr>
          <w:sz w:val="28"/>
        </w:rPr>
        <w:t xml:space="preserve"> - </w:t>
      </w:r>
      <w:r w:rsidR="00990DB5" w:rsidRPr="00443E10">
        <w:rPr>
          <w:sz w:val="28"/>
        </w:rPr>
        <w:t>с профицитом</w:t>
      </w:r>
      <w:r w:rsidR="00937336" w:rsidRPr="00443E10">
        <w:rPr>
          <w:sz w:val="28"/>
        </w:rPr>
        <w:t xml:space="preserve"> бюджета</w:t>
      </w:r>
      <w:r w:rsidRPr="00443E10">
        <w:rPr>
          <w:sz w:val="28"/>
        </w:rPr>
        <w:t xml:space="preserve"> в сумме </w:t>
      </w:r>
      <w:r w:rsidR="00115A1E" w:rsidRPr="00443E10">
        <w:rPr>
          <w:sz w:val="28"/>
          <w:szCs w:val="28"/>
        </w:rPr>
        <w:t>75260,97</w:t>
      </w:r>
      <w:r w:rsidRPr="00443E10">
        <w:rPr>
          <w:sz w:val="28"/>
        </w:rPr>
        <w:t xml:space="preserve"> рублей (приложение 4).</w:t>
      </w:r>
    </w:p>
    <w:p w14:paraId="7CA0972E" w14:textId="3DA9EBDF" w:rsidR="001B4095" w:rsidRPr="00EF7BF1" w:rsidRDefault="00E57E6D" w:rsidP="00EF7BF1">
      <w:pPr>
        <w:ind w:firstLine="709"/>
        <w:jc w:val="both"/>
        <w:rPr>
          <w:sz w:val="28"/>
        </w:rPr>
      </w:pPr>
      <w:r w:rsidRPr="00443E10">
        <w:rPr>
          <w:sz w:val="28"/>
        </w:rPr>
        <w:t>2. Настоящее решение</w:t>
      </w:r>
      <w:r>
        <w:rPr>
          <w:sz w:val="28"/>
        </w:rPr>
        <w:t xml:space="preserve"> </w:t>
      </w:r>
      <w:r w:rsidR="001B4095">
        <w:rPr>
          <w:sz w:val="28"/>
          <w:szCs w:val="20"/>
        </w:rPr>
        <w:t>опубликовать (обнародовать) на официальном сайте в информационно-телекоммуникационной сети «Интернет» https://chikoy75.ru.</w:t>
      </w:r>
    </w:p>
    <w:p w14:paraId="37D4BFEA" w14:textId="77777777" w:rsidR="00E57E6D" w:rsidRDefault="00E57E6D" w:rsidP="00E57E6D">
      <w:pPr>
        <w:jc w:val="both"/>
        <w:rPr>
          <w:sz w:val="28"/>
        </w:rPr>
      </w:pPr>
    </w:p>
    <w:p w14:paraId="77D345C0" w14:textId="77777777" w:rsidR="00E57E6D" w:rsidRDefault="00E57E6D" w:rsidP="00E57E6D">
      <w:pPr>
        <w:jc w:val="both"/>
        <w:rPr>
          <w:sz w:val="28"/>
        </w:rPr>
      </w:pPr>
    </w:p>
    <w:p w14:paraId="1623940F" w14:textId="77777777" w:rsidR="003274E3" w:rsidRPr="003274E3" w:rsidRDefault="003274E3" w:rsidP="003274E3">
      <w:pPr>
        <w:jc w:val="both"/>
        <w:rPr>
          <w:sz w:val="28"/>
          <w:szCs w:val="28"/>
        </w:rPr>
      </w:pPr>
      <w:r w:rsidRPr="003274E3">
        <w:rPr>
          <w:sz w:val="28"/>
          <w:szCs w:val="28"/>
        </w:rPr>
        <w:t>Врип главы Красночикойского</w:t>
      </w:r>
    </w:p>
    <w:p w14:paraId="6DF3B653" w14:textId="77777777" w:rsidR="003274E3" w:rsidRPr="003274E3" w:rsidRDefault="003274E3" w:rsidP="003274E3">
      <w:pPr>
        <w:jc w:val="both"/>
        <w:rPr>
          <w:sz w:val="28"/>
          <w:szCs w:val="28"/>
        </w:rPr>
      </w:pPr>
      <w:r w:rsidRPr="003274E3">
        <w:rPr>
          <w:sz w:val="28"/>
          <w:szCs w:val="28"/>
        </w:rPr>
        <w:t>муниципального округа                                                               С.В. Митрошина</w:t>
      </w:r>
    </w:p>
    <w:p w14:paraId="087E03AA" w14:textId="4A64BFEC" w:rsidR="00443E10" w:rsidRDefault="00443E10">
      <w:pPr>
        <w:spacing w:after="160" w:line="259" w:lineRule="auto"/>
      </w:pPr>
    </w:p>
    <w:p w14:paraId="5870AC43" w14:textId="77777777" w:rsidR="003274E3" w:rsidRDefault="003274E3">
      <w:pPr>
        <w:spacing w:after="160" w:line="259" w:lineRule="auto"/>
      </w:pPr>
    </w:p>
    <w:p w14:paraId="4FB1C836" w14:textId="77777777" w:rsidR="003274E3" w:rsidRDefault="003274E3">
      <w:pPr>
        <w:spacing w:after="160" w:line="259" w:lineRule="auto"/>
      </w:pPr>
    </w:p>
    <w:p w14:paraId="1C6CC4C2" w14:textId="77777777" w:rsidR="003274E3" w:rsidRDefault="003274E3">
      <w:pPr>
        <w:spacing w:after="160" w:line="259" w:lineRule="auto"/>
      </w:pPr>
    </w:p>
    <w:p w14:paraId="0B112523" w14:textId="77777777" w:rsidR="003274E3" w:rsidRDefault="003274E3">
      <w:pPr>
        <w:spacing w:after="160" w:line="259" w:lineRule="auto"/>
      </w:pPr>
    </w:p>
    <w:p w14:paraId="10124C0B" w14:textId="77777777" w:rsidR="003274E3" w:rsidRDefault="003274E3">
      <w:pPr>
        <w:spacing w:after="160" w:line="259" w:lineRule="auto"/>
      </w:pPr>
    </w:p>
    <w:p w14:paraId="651BF398" w14:textId="77777777" w:rsidR="003274E3" w:rsidRDefault="003274E3">
      <w:pPr>
        <w:spacing w:after="160" w:line="259" w:lineRule="auto"/>
      </w:pPr>
    </w:p>
    <w:p w14:paraId="13FD1097" w14:textId="77777777" w:rsidR="003274E3" w:rsidRDefault="003274E3">
      <w:pPr>
        <w:spacing w:after="160" w:line="259" w:lineRule="auto"/>
      </w:pPr>
    </w:p>
    <w:p w14:paraId="2B532947" w14:textId="77777777" w:rsidR="003274E3" w:rsidRDefault="003274E3">
      <w:pPr>
        <w:spacing w:after="160" w:line="259" w:lineRule="auto"/>
      </w:pPr>
    </w:p>
    <w:p w14:paraId="6D5ECE75" w14:textId="77777777" w:rsidR="003274E3" w:rsidRDefault="003274E3">
      <w:pPr>
        <w:spacing w:after="160" w:line="259" w:lineRule="auto"/>
      </w:pPr>
    </w:p>
    <w:p w14:paraId="71EE32AC" w14:textId="77777777" w:rsidR="003274E3" w:rsidRDefault="003274E3">
      <w:pPr>
        <w:spacing w:after="160" w:line="259" w:lineRule="auto"/>
      </w:pPr>
    </w:p>
    <w:p w14:paraId="655F334C" w14:textId="77777777" w:rsidR="0093268F" w:rsidRPr="00B8153C" w:rsidRDefault="00F61FFD" w:rsidP="00107938">
      <w:pPr>
        <w:ind w:left="5245"/>
        <w:rPr>
          <w:sz w:val="20"/>
          <w:szCs w:val="20"/>
        </w:rPr>
      </w:pPr>
      <w:r>
        <w:lastRenderedPageBreak/>
        <w:t>Приложение № 1</w:t>
      </w:r>
      <w:r w:rsidR="0093268F" w:rsidRPr="00382448">
        <w:t xml:space="preserve">  </w:t>
      </w:r>
    </w:p>
    <w:p w14:paraId="103FE0B3" w14:textId="77777777" w:rsidR="0093268F" w:rsidRPr="00382448" w:rsidRDefault="0093268F" w:rsidP="0093268F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7D9BF0B1" w14:textId="77777777" w:rsidR="0093268F" w:rsidRPr="00382448" w:rsidRDefault="0093268F" w:rsidP="0093268F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626DA2F2" w14:textId="77777777" w:rsidR="0093268F" w:rsidRPr="00382448" w:rsidRDefault="0093268F" w:rsidP="0093268F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  <w:r w:rsidR="00045417">
        <w:t>»</w:t>
      </w:r>
    </w:p>
    <w:p w14:paraId="23110671" w14:textId="1F056F74" w:rsidR="0093268F" w:rsidRPr="00382448" w:rsidRDefault="0093268F" w:rsidP="0093268F">
      <w:pPr>
        <w:ind w:left="5245"/>
      </w:pPr>
      <w:r w:rsidRPr="00382448">
        <w:t>от</w:t>
      </w:r>
      <w:r>
        <w:t xml:space="preserve"> «</w:t>
      </w:r>
      <w:r w:rsidR="00104608">
        <w:t>06</w:t>
      </w:r>
      <w:r>
        <w:t>»</w:t>
      </w:r>
      <w:r w:rsidRPr="00382448">
        <w:t xml:space="preserve"> </w:t>
      </w:r>
      <w:r w:rsidR="00104608">
        <w:t>мая</w:t>
      </w:r>
      <w:r>
        <w:t xml:space="preserve"> </w:t>
      </w:r>
      <w:r w:rsidRPr="00382448">
        <w:t>202</w:t>
      </w:r>
      <w:r>
        <w:t>6</w:t>
      </w:r>
      <w:r w:rsidRPr="00382448">
        <w:t xml:space="preserve"> г</w:t>
      </w:r>
      <w:r>
        <w:t xml:space="preserve">. № </w:t>
      </w:r>
      <w:r w:rsidR="00104608">
        <w:t>118</w:t>
      </w:r>
    </w:p>
    <w:p w14:paraId="5F30DF70" w14:textId="77777777" w:rsidR="0093268F" w:rsidRDefault="0093268F" w:rsidP="00B050D2">
      <w:pPr>
        <w:pStyle w:val="2"/>
        <w:rPr>
          <w:szCs w:val="28"/>
        </w:rPr>
      </w:pPr>
    </w:p>
    <w:p w14:paraId="70F8A2FA" w14:textId="77777777" w:rsidR="00E57E6D" w:rsidRDefault="0093268F" w:rsidP="00B050D2">
      <w:pPr>
        <w:pStyle w:val="2"/>
        <w:rPr>
          <w:sz w:val="24"/>
        </w:rPr>
      </w:pPr>
      <w:r>
        <w:rPr>
          <w:sz w:val="24"/>
        </w:rPr>
        <w:t xml:space="preserve"> </w:t>
      </w:r>
    </w:p>
    <w:p w14:paraId="0D91421E" w14:textId="77777777" w:rsidR="00B112FA" w:rsidRPr="00443E10" w:rsidRDefault="00E57E6D" w:rsidP="00485BC6">
      <w:pPr>
        <w:pStyle w:val="2"/>
        <w:rPr>
          <w:szCs w:val="28"/>
        </w:rPr>
      </w:pPr>
      <w:r w:rsidRPr="00443E10">
        <w:rPr>
          <w:szCs w:val="28"/>
        </w:rPr>
        <w:t>Д</w:t>
      </w:r>
      <w:r w:rsidR="00B050D2" w:rsidRPr="00443E10">
        <w:rPr>
          <w:szCs w:val="28"/>
        </w:rPr>
        <w:t>оход</w:t>
      </w:r>
      <w:r w:rsidRPr="00443E10">
        <w:rPr>
          <w:szCs w:val="28"/>
        </w:rPr>
        <w:t>ы</w:t>
      </w:r>
      <w:r w:rsidR="00B050D2" w:rsidRPr="00443E10">
        <w:rPr>
          <w:szCs w:val="28"/>
        </w:rPr>
        <w:t xml:space="preserve"> бюджета сельск</w:t>
      </w:r>
      <w:r w:rsidR="00AE779E" w:rsidRPr="00443E10">
        <w:rPr>
          <w:szCs w:val="28"/>
        </w:rPr>
        <w:t>ого поселения «</w:t>
      </w:r>
      <w:r w:rsidR="004047F8" w:rsidRPr="00443E10">
        <w:rPr>
          <w:szCs w:val="28"/>
        </w:rPr>
        <w:t>Малоархангельское</w:t>
      </w:r>
      <w:r w:rsidR="00B050D2" w:rsidRPr="00443E10">
        <w:rPr>
          <w:szCs w:val="28"/>
        </w:rPr>
        <w:t>» по кодам классификации доходов бюджетов</w:t>
      </w:r>
      <w:r w:rsidR="00927498" w:rsidRPr="00443E10">
        <w:rPr>
          <w:szCs w:val="28"/>
        </w:rPr>
        <w:t xml:space="preserve"> Российской Федерации</w:t>
      </w:r>
      <w:r w:rsidR="00B050D2" w:rsidRPr="00443E10">
        <w:rPr>
          <w:szCs w:val="28"/>
        </w:rPr>
        <w:t xml:space="preserve"> </w:t>
      </w:r>
      <w:r w:rsidR="00C60D4E" w:rsidRPr="00443E10">
        <w:rPr>
          <w:szCs w:val="28"/>
        </w:rPr>
        <w:t>за</w:t>
      </w:r>
      <w:r w:rsidR="00B050D2" w:rsidRPr="00443E10">
        <w:rPr>
          <w:szCs w:val="28"/>
        </w:rPr>
        <w:t xml:space="preserve"> 20</w:t>
      </w:r>
      <w:r w:rsidR="0093268F" w:rsidRPr="00443E10">
        <w:rPr>
          <w:szCs w:val="28"/>
        </w:rPr>
        <w:t>25</w:t>
      </w:r>
      <w:r w:rsidR="00B050D2" w:rsidRPr="00443E10">
        <w:rPr>
          <w:szCs w:val="28"/>
        </w:rPr>
        <w:t xml:space="preserve"> году</w:t>
      </w:r>
    </w:p>
    <w:p w14:paraId="18A21E97" w14:textId="77777777" w:rsidR="00B94D6D" w:rsidRDefault="00B94D6D" w:rsidP="00B94D6D">
      <w:pPr>
        <w:pStyle w:val="2"/>
        <w:jc w:val="right"/>
        <w:rPr>
          <w:sz w:val="24"/>
        </w:rPr>
      </w:pPr>
    </w:p>
    <w:p w14:paraId="1E7C4858" w14:textId="77777777" w:rsidR="00B94D6D" w:rsidRPr="00485BC6" w:rsidRDefault="00B94D6D" w:rsidP="00B94D6D">
      <w:pPr>
        <w:pStyle w:val="2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3933"/>
        <w:gridCol w:w="1939"/>
        <w:gridCol w:w="2256"/>
        <w:gridCol w:w="1476"/>
      </w:tblGrid>
      <w:tr w:rsidR="00485BC6" w:rsidRPr="00443E10" w14:paraId="6EAD4159" w14:textId="77777777" w:rsidTr="00B65E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F0285E" w14:textId="77777777"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49742B" w14:textId="77777777"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Администратор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FA5D2D" w14:textId="77777777"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Код дохода по КД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D57318" w14:textId="77777777"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 xml:space="preserve">Исполнено </w:t>
            </w:r>
          </w:p>
        </w:tc>
      </w:tr>
      <w:tr w:rsidR="00485BC6" w:rsidRPr="00443E10" w14:paraId="68551111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0E72D" w14:textId="77777777"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155EF" w14:textId="77777777" w:rsidR="00485BC6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A6839" w14:textId="77777777"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D279A" w14:textId="77777777" w:rsidR="00485BC6" w:rsidRPr="00443E10" w:rsidRDefault="0056760B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13138696,41</w:t>
            </w:r>
          </w:p>
        </w:tc>
      </w:tr>
      <w:tr w:rsidR="00485BC6" w:rsidRPr="00443E10" w14:paraId="32D097B9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C9604" w14:textId="77777777"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3CCF4" w14:textId="77777777" w:rsidR="00485BC6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A7AA4" w14:textId="77777777"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AFC2CA" w14:textId="77777777" w:rsidR="00485BC6" w:rsidRPr="00443E10" w:rsidRDefault="0056760B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959810,35</w:t>
            </w:r>
          </w:p>
        </w:tc>
      </w:tr>
      <w:tr w:rsidR="00503168" w:rsidRPr="00443E10" w14:paraId="0EC070B9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973F8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2A9D1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F97DA8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681DB" w14:textId="77777777" w:rsidR="00503168" w:rsidRPr="00443E10" w:rsidRDefault="00052B18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12178886,06</w:t>
            </w:r>
          </w:p>
        </w:tc>
      </w:tr>
      <w:tr w:rsidR="00503168" w:rsidRPr="00443E10" w14:paraId="26DE8D00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12B99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Управление Федеральной налоговой службы по Забайкальскому краю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E23D83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5E9585" w14:textId="77777777"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ADB5E" w14:textId="77777777" w:rsidR="00503168" w:rsidRPr="00443E10" w:rsidRDefault="00052B18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503534,83</w:t>
            </w:r>
          </w:p>
        </w:tc>
      </w:tr>
      <w:tr w:rsidR="00485BC6" w:rsidRPr="00443E10" w14:paraId="2E4230BC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D40966" w14:textId="77777777" w:rsidR="00485BC6" w:rsidRPr="00443E10" w:rsidRDefault="00485BC6" w:rsidP="00045417">
            <w:r w:rsidRPr="00443E10"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796412" w14:textId="77777777" w:rsidR="00485BC6" w:rsidRPr="00443E10" w:rsidRDefault="00503168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0F475" w14:textId="77777777" w:rsidR="00485BC6" w:rsidRPr="00443E10" w:rsidRDefault="00485BC6" w:rsidP="00045417">
            <w:r w:rsidRPr="00443E10">
              <w:t>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AF1840" w14:textId="77777777" w:rsidR="00485BC6" w:rsidRPr="00443E10" w:rsidRDefault="0056760B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140149,37</w:t>
            </w:r>
          </w:p>
        </w:tc>
      </w:tr>
      <w:tr w:rsidR="00485BC6" w:rsidRPr="00443E10" w14:paraId="64298BC1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545BD6" w14:textId="77777777" w:rsidR="00485BC6" w:rsidRPr="00443E10" w:rsidRDefault="00485BC6" w:rsidP="00045417">
            <w:r w:rsidRPr="00443E10"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53FBC9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EF5BC" w14:textId="77777777" w:rsidR="00485BC6" w:rsidRPr="00443E10" w:rsidRDefault="00485BC6" w:rsidP="00045417">
            <w:r w:rsidRPr="00443E10">
              <w:t>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5EB1C" w14:textId="77777777" w:rsidR="00485BC6" w:rsidRPr="00443E10" w:rsidRDefault="0056760B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140149,37</w:t>
            </w:r>
          </w:p>
        </w:tc>
      </w:tr>
      <w:tr w:rsidR="00485BC6" w:rsidRPr="00443E10" w14:paraId="17E470E6" w14:textId="77777777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34B3F" w14:textId="77777777" w:rsidR="00485BC6" w:rsidRPr="00443E10" w:rsidRDefault="00485BC6" w:rsidP="00045417">
            <w:r w:rsidRPr="00443E1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CA8B73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49345" w14:textId="77777777" w:rsidR="00485BC6" w:rsidRPr="00443E10" w:rsidRDefault="00485BC6" w:rsidP="00045417">
            <w:r w:rsidRPr="00443E10">
              <w:t>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A28567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102605,50</w:t>
            </w:r>
          </w:p>
        </w:tc>
      </w:tr>
      <w:tr w:rsidR="00485BC6" w:rsidRPr="00443E10" w14:paraId="5BA2F7C0" w14:textId="77777777" w:rsidTr="00F3045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1CBEF0A" w14:textId="77777777" w:rsidR="00485BC6" w:rsidRPr="00443E10" w:rsidRDefault="00485BC6" w:rsidP="00045417">
            <w:r w:rsidRPr="00443E1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50048A" w:rsidRPr="00443E10">
              <w:t>и</w:t>
            </w:r>
            <w:r w:rsidR="0093268F" w:rsidRPr="00443E10">
              <w:t xml:space="preserve"> в виде дивидендов (сумма платежа (перерасчеты</w:t>
            </w:r>
            <w:r w:rsidR="00D927E1" w:rsidRPr="00443E10">
              <w:t>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79E110C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600DEF7" w14:textId="77777777" w:rsidR="00485BC6" w:rsidRPr="00443E10" w:rsidRDefault="00485BC6" w:rsidP="00045417">
            <w:r w:rsidRPr="00443E10">
              <w:t>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A7668E5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102605,5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485BC6" w:rsidRPr="00443E10" w14:paraId="664B4AAA" w14:textId="77777777" w:rsidTr="00F30453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7636F" w14:textId="77777777" w:rsidR="00485BC6" w:rsidRPr="00443E10" w:rsidRDefault="00003F46" w:rsidP="00045417">
            <w:r w:rsidRPr="00443E10"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E5545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9F787" w14:textId="77777777" w:rsidR="00485BC6" w:rsidRPr="00443E10" w:rsidRDefault="00003F46" w:rsidP="00045417">
            <w:r w:rsidRPr="00443E10">
              <w:t>10102030011000110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9F07A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306,49</w:t>
            </w:r>
          </w:p>
        </w:tc>
      </w:tr>
      <w:tr w:rsidR="00485BC6" w:rsidRPr="00443E10" w14:paraId="489F6835" w14:textId="77777777" w:rsidTr="00F30453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C4D7F" w14:textId="77777777" w:rsidR="00485BC6" w:rsidRPr="00443E10" w:rsidRDefault="00D927E1" w:rsidP="00045417">
            <w:r w:rsidRPr="00443E10">
              <w:t>Налог на доходы физических лиц в части суммы налога, относящейся к налоговой базе указанной в пункте 6.2 статьи 210 Налогового кодекса Российской Федерации не превышающей 5 миллионов рублей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B5F700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18A34" w14:textId="77777777" w:rsidR="00485BC6" w:rsidRPr="00443E10" w:rsidRDefault="00D927E1" w:rsidP="00045417">
            <w:r w:rsidRPr="00443E10">
              <w:t>10102210010000110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AFA025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37237,38</w:t>
            </w:r>
          </w:p>
        </w:tc>
      </w:tr>
      <w:tr w:rsidR="00485BC6" w:rsidRPr="00443E10" w14:paraId="62DDD0F6" w14:textId="77777777" w:rsidTr="00B65E4B">
        <w:trPr>
          <w:trHeight w:val="28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66D9F02" w14:textId="77777777" w:rsidR="00485BC6" w:rsidRPr="00443E10" w:rsidRDefault="00485BC6" w:rsidP="00045417">
            <w:r w:rsidRPr="00443E10"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679DCD4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C198756" w14:textId="77777777" w:rsidR="00485BC6" w:rsidRPr="00443E10" w:rsidRDefault="00485BC6" w:rsidP="00045417">
            <w:r w:rsidRPr="00443E10">
              <w:t>1</w:t>
            </w:r>
            <w:r w:rsidR="00D927E1" w:rsidRPr="00443E10">
              <w:t>0102210011000110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A69AB50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37237,38</w:t>
            </w:r>
          </w:p>
        </w:tc>
      </w:tr>
      <w:tr w:rsidR="00485BC6" w:rsidRPr="00443E10" w14:paraId="428446DB" w14:textId="77777777" w:rsidTr="00B65E4B">
        <w:trPr>
          <w:trHeight w:val="1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65058" w14:textId="77777777" w:rsidR="00485BC6" w:rsidRPr="00443E10" w:rsidRDefault="00485BC6" w:rsidP="00045417">
            <w:r w:rsidRPr="00443E10"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653E25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0E0D26" w14:textId="77777777" w:rsidR="00485BC6" w:rsidRPr="00443E10" w:rsidRDefault="00485BC6" w:rsidP="00045417">
            <w:r w:rsidRPr="00443E10">
              <w:t>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B4073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363385,46</w:t>
            </w:r>
          </w:p>
        </w:tc>
      </w:tr>
      <w:tr w:rsidR="00485BC6" w:rsidRPr="00443E10" w14:paraId="3971C3DC" w14:textId="77777777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F198C" w14:textId="77777777" w:rsidR="00485BC6" w:rsidRPr="00443E10" w:rsidRDefault="00485BC6" w:rsidP="00045417">
            <w:r w:rsidRPr="00443E10"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A3EF77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269FBD" w14:textId="77777777" w:rsidR="00485BC6" w:rsidRPr="00443E10" w:rsidRDefault="00485BC6" w:rsidP="00045417">
            <w:r w:rsidRPr="00443E10">
              <w:t>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CB0AFF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14:paraId="70486A3E" w14:textId="77777777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73A5FD" w14:textId="77777777" w:rsidR="00485BC6" w:rsidRPr="00443E10" w:rsidRDefault="00485BC6" w:rsidP="00045417">
            <w:r w:rsidRPr="00443E10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3B74C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8BB707" w14:textId="77777777" w:rsidR="00485BC6" w:rsidRPr="00443E10" w:rsidRDefault="00485BC6" w:rsidP="00045417">
            <w:r w:rsidRPr="00443E10">
              <w:t>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F947E8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14:paraId="10F44682" w14:textId="77777777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20B9FF" w14:textId="77777777" w:rsidR="00485BC6" w:rsidRPr="00443E10" w:rsidRDefault="00485BC6" w:rsidP="00045417">
            <w:r w:rsidRPr="00443E10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8C2DA5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0141E" w14:textId="77777777" w:rsidR="00485BC6" w:rsidRPr="00443E10" w:rsidRDefault="00485BC6" w:rsidP="00045417">
            <w:r w:rsidRPr="00443E10">
              <w:t>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0A26E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14:paraId="1DE5F272" w14:textId="77777777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195F6" w14:textId="77777777" w:rsidR="00485BC6" w:rsidRPr="00443E10" w:rsidRDefault="00485BC6" w:rsidP="00045417">
            <w:r w:rsidRPr="00443E10"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2C2B4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94400B" w14:textId="77777777" w:rsidR="00485BC6" w:rsidRPr="00443E10" w:rsidRDefault="00485BC6" w:rsidP="00045417">
            <w:r w:rsidRPr="00443E10">
              <w:t>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9B8DE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249614,02</w:t>
            </w:r>
          </w:p>
        </w:tc>
      </w:tr>
      <w:tr w:rsidR="00485BC6" w:rsidRPr="00443E10" w14:paraId="6CA8D5C7" w14:textId="77777777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992B211" w14:textId="77777777" w:rsidR="00485BC6" w:rsidRPr="00443E10" w:rsidRDefault="00485BC6" w:rsidP="00045417">
            <w:r w:rsidRPr="00443E10"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BC607ED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72AC917" w14:textId="77777777" w:rsidR="00485BC6" w:rsidRPr="00443E10" w:rsidRDefault="00485BC6" w:rsidP="00045417">
            <w:r w:rsidRPr="00443E10">
              <w:t>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F7167D2" w14:textId="77777777"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55439,41</w:t>
            </w:r>
          </w:p>
        </w:tc>
      </w:tr>
      <w:tr w:rsidR="00003F46" w:rsidRPr="00443E10" w14:paraId="5C9D950D" w14:textId="77777777" w:rsidTr="00B65E4B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E221D" w14:textId="77777777" w:rsidR="00003F46" w:rsidRPr="00443E10" w:rsidRDefault="00003F46" w:rsidP="00045417">
            <w:r w:rsidRPr="00443E10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F7EE3" w14:textId="77777777" w:rsidR="00003F46" w:rsidRPr="00443E10" w:rsidRDefault="00003F4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3A7D3" w14:textId="77777777" w:rsidR="00003F46" w:rsidRPr="00443E10" w:rsidRDefault="00003F46" w:rsidP="00045417">
            <w:r w:rsidRPr="00443E10">
              <w:t>10606033100000110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A2FED" w14:textId="77777777" w:rsidR="00003F46" w:rsidRPr="00443E10" w:rsidRDefault="00003F46" w:rsidP="00045417">
            <w:pPr>
              <w:jc w:val="right"/>
            </w:pPr>
            <w:r w:rsidRPr="00443E10">
              <w:rPr>
                <w:color w:val="000000"/>
              </w:rPr>
              <w:t>55439,41</w:t>
            </w:r>
          </w:p>
        </w:tc>
      </w:tr>
      <w:tr w:rsidR="00003F46" w:rsidRPr="00443E10" w14:paraId="44589377" w14:textId="77777777" w:rsidTr="00B65E4B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6BFA9A" w14:textId="77777777" w:rsidR="00003F46" w:rsidRPr="00443E10" w:rsidRDefault="00003F46" w:rsidP="00045417">
            <w:r w:rsidRPr="00443E10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9A87B" w14:textId="77777777" w:rsidR="00003F46" w:rsidRPr="00443E10" w:rsidRDefault="00003F4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415BEA" w14:textId="77777777" w:rsidR="00003F46" w:rsidRPr="00443E10" w:rsidRDefault="00003F46" w:rsidP="00045417">
            <w:r w:rsidRPr="00443E10">
              <w:t>10606033101000110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FE2B2" w14:textId="77777777" w:rsidR="00003F46" w:rsidRPr="00443E10" w:rsidRDefault="00003F46" w:rsidP="00045417">
            <w:pPr>
              <w:jc w:val="right"/>
            </w:pPr>
            <w:r w:rsidRPr="00443E10">
              <w:rPr>
                <w:color w:val="000000"/>
              </w:rPr>
              <w:t>55439,41</w:t>
            </w:r>
          </w:p>
        </w:tc>
      </w:tr>
      <w:tr w:rsidR="00485BC6" w:rsidRPr="00443E10" w14:paraId="5C73CEB6" w14:textId="77777777" w:rsidTr="00B65E4B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1E1D0A" w14:textId="77777777" w:rsidR="00485BC6" w:rsidRPr="00443E10" w:rsidRDefault="00485BC6" w:rsidP="00045417">
            <w:r w:rsidRPr="00443E10"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4CD62F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1A2D8" w14:textId="77777777" w:rsidR="00485BC6" w:rsidRPr="00443E10" w:rsidRDefault="00485BC6" w:rsidP="00045417">
            <w:r w:rsidRPr="00443E10">
              <w:t>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90DCCE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485BC6" w:rsidRPr="00443E10" w14:paraId="5D8C3154" w14:textId="77777777" w:rsidTr="00B65E4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CE010B" w14:textId="77777777" w:rsidR="00485BC6" w:rsidRPr="00443E10" w:rsidRDefault="00485BC6" w:rsidP="00045417">
            <w:r w:rsidRPr="00443E10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0AF689" w14:textId="77777777"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A0C30E" w14:textId="77777777" w:rsidR="00485BC6" w:rsidRPr="00443E10" w:rsidRDefault="00485BC6" w:rsidP="00045417">
            <w:r w:rsidRPr="00443E10">
              <w:t>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7CF65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485BC6" w:rsidRPr="00443E10" w14:paraId="0B121BAB" w14:textId="77777777" w:rsidTr="00F30453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64D42F9" w14:textId="77777777" w:rsidR="00485BC6" w:rsidRPr="00443E10" w:rsidRDefault="00485BC6" w:rsidP="00045417">
            <w:r w:rsidRPr="00443E10">
              <w:t>Земельный налог с физических лиц, обладающих земельным участком, расположенным в границах сель</w:t>
            </w:r>
            <w:r w:rsidRPr="00443E10">
              <w:lastRenderedPageBreak/>
              <w:t>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D0F3408" w14:textId="77777777" w:rsidR="00485BC6" w:rsidRPr="00443E10" w:rsidRDefault="00485BC6" w:rsidP="00045417">
            <w:r w:rsidRPr="00443E10">
              <w:lastRenderedPageBreak/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B4BEE20" w14:textId="77777777" w:rsidR="00485BC6" w:rsidRPr="00443E10" w:rsidRDefault="00485BC6" w:rsidP="00045417">
            <w:r w:rsidRPr="00443E10">
              <w:t>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AFB0595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052B18" w:rsidRPr="00443E10" w14:paraId="7712E880" w14:textId="77777777" w:rsidTr="00F3045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C3062" w14:textId="77777777"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t>Администрация сельского поселения «Малоархангельское»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90175" w14:textId="77777777"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9C7E3" w14:textId="77777777"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615E5" w14:textId="77777777" w:rsidR="00052B18" w:rsidRPr="00443E10" w:rsidRDefault="002E6113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12635161,58</w:t>
            </w:r>
          </w:p>
        </w:tc>
      </w:tr>
      <w:tr w:rsidR="00485BC6" w:rsidRPr="00443E10" w14:paraId="1EC1306F" w14:textId="77777777" w:rsidTr="00F3045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6E6F83" w14:textId="77777777" w:rsidR="00485BC6" w:rsidRPr="00443E10" w:rsidRDefault="00485BC6" w:rsidP="00045417">
            <w:r w:rsidRPr="00443E10">
              <w:t>ГОСУДАРСТВЕННАЯ ПОШЛИНА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8B58D" w14:textId="77777777"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19CE92" w14:textId="77777777" w:rsidR="00485BC6" w:rsidRPr="00443E10" w:rsidRDefault="00485BC6" w:rsidP="00045417">
            <w:r w:rsidRPr="00443E10">
              <w:t>10800000000000000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6838A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5BC6" w:rsidRPr="00443E10" w14:paraId="30C23682" w14:textId="77777777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BC9FE" w14:textId="77777777" w:rsidR="00485BC6" w:rsidRPr="00443E10" w:rsidRDefault="00485BC6" w:rsidP="00045417">
            <w:r w:rsidRPr="00443E10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113E6" w14:textId="77777777"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55DDD" w14:textId="77777777" w:rsidR="00485BC6" w:rsidRPr="00443E10" w:rsidRDefault="00485BC6" w:rsidP="00045417">
            <w:r w:rsidRPr="00443E10">
              <w:t>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E8BB4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5BC6" w:rsidRPr="00443E10" w14:paraId="70F2B63D" w14:textId="77777777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1E2F5" w14:textId="77777777" w:rsidR="00485BC6" w:rsidRPr="00443E10" w:rsidRDefault="00485BC6" w:rsidP="00045417">
            <w:r w:rsidRPr="00443E10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5CA0A7" w14:textId="77777777"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C03BA" w14:textId="77777777" w:rsidR="00485BC6" w:rsidRPr="00443E10" w:rsidRDefault="00485BC6" w:rsidP="00045417">
            <w:r w:rsidRPr="00443E10">
              <w:t>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77E756" w14:textId="77777777"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6CFE" w:rsidRPr="00443E10" w14:paraId="2B82B1F8" w14:textId="77777777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4646DC" w14:textId="77777777" w:rsidR="00486CFE" w:rsidRPr="00443E10" w:rsidRDefault="00486CFE" w:rsidP="00045417">
            <w:r w:rsidRPr="00443E10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1933C5" w14:textId="77777777"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E40235" w14:textId="77777777" w:rsidR="00486CFE" w:rsidRPr="00443E10" w:rsidRDefault="00486CFE" w:rsidP="00045417">
            <w:r w:rsidRPr="00443E10">
              <w:t>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356579" w14:textId="77777777"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486CFE" w:rsidRPr="00443E10" w14:paraId="5E73C668" w14:textId="77777777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F236DB" w14:textId="77777777" w:rsidR="00486CFE" w:rsidRPr="00443E10" w:rsidRDefault="00486CFE" w:rsidP="00045417">
            <w:r w:rsidRPr="00443E10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2F5F81" w14:textId="77777777"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6F9994" w14:textId="77777777" w:rsidR="00486CFE" w:rsidRPr="00443E10" w:rsidRDefault="00486CFE" w:rsidP="00045417">
            <w:r w:rsidRPr="00443E10">
              <w:t>11105000000000120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6381B5" w14:textId="77777777"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486CFE" w:rsidRPr="00443E10" w14:paraId="3D38CBEF" w14:textId="77777777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8F72D4" w14:textId="77777777" w:rsidR="00486CFE" w:rsidRPr="00443E10" w:rsidRDefault="00486CFE" w:rsidP="00045417">
            <w:r w:rsidRPr="00443E10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34E9D6" w14:textId="77777777"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FB80C5" w14:textId="77777777" w:rsidR="00486CFE" w:rsidRPr="00443E10" w:rsidRDefault="00486CFE" w:rsidP="00045417">
            <w:r w:rsidRPr="00443E10">
              <w:t>11105020000000120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7F117" w14:textId="77777777"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0D3204" w:rsidRPr="00443E10" w14:paraId="0DC57DDB" w14:textId="77777777" w:rsidTr="00B65E4B">
        <w:trPr>
          <w:trHeight w:val="9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45BBA" w14:textId="77777777" w:rsidR="00824727" w:rsidRPr="00443E10" w:rsidRDefault="00824727" w:rsidP="00045417">
            <w:r w:rsidRPr="00443E10"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FC87C" w14:textId="77777777"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6B15B1" w14:textId="77777777" w:rsidR="00824727" w:rsidRPr="00443E10" w:rsidRDefault="00824727" w:rsidP="00045417">
            <w:r w:rsidRPr="00443E10">
              <w:t>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BD634" w14:textId="77777777" w:rsidR="00824727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12178886,06</w:t>
            </w:r>
          </w:p>
        </w:tc>
      </w:tr>
      <w:tr w:rsidR="000D3204" w:rsidRPr="00443E10" w14:paraId="7694B625" w14:textId="77777777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7A02C9" w14:textId="77777777" w:rsidR="00824727" w:rsidRPr="00443E10" w:rsidRDefault="00824727" w:rsidP="00045417">
            <w:r w:rsidRPr="00443E10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C9DD1F" w14:textId="77777777"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4AABB" w14:textId="77777777" w:rsidR="00824727" w:rsidRPr="00443E10" w:rsidRDefault="00824727" w:rsidP="00045417">
            <w:r w:rsidRPr="00443E10">
              <w:t>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691D0" w14:textId="77777777" w:rsidR="00824727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12178886,06</w:t>
            </w:r>
          </w:p>
        </w:tc>
      </w:tr>
      <w:tr w:rsidR="000D3204" w:rsidRPr="00443E10" w14:paraId="6503D3AE" w14:textId="77777777" w:rsidTr="00B65E4B">
        <w:trPr>
          <w:trHeight w:val="11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1CA4A0" w14:textId="77777777" w:rsidR="00824727" w:rsidRPr="00443E10" w:rsidRDefault="00824727" w:rsidP="00045417">
            <w:r w:rsidRPr="00443E10"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45947" w14:textId="77777777"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1D9C0" w14:textId="77777777" w:rsidR="00824727" w:rsidRPr="00443E10" w:rsidRDefault="00824727" w:rsidP="00045417">
            <w:r w:rsidRPr="00443E10">
              <w:t>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4B763D" w14:textId="77777777"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14:paraId="5B279E63" w14:textId="77777777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DCAC07" w14:textId="77777777" w:rsidR="00824727" w:rsidRPr="00443E10" w:rsidRDefault="00824727" w:rsidP="00045417">
            <w:r w:rsidRPr="00443E10">
              <w:t>Дотации на выравнивание бюджет</w:t>
            </w:r>
            <w:r w:rsidRPr="00443E10">
              <w:lastRenderedPageBreak/>
              <w:t>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C05F02" w14:textId="77777777" w:rsidR="00824727" w:rsidRPr="00443E10" w:rsidRDefault="00824727" w:rsidP="00045417">
            <w:r w:rsidRPr="00443E10">
              <w:lastRenderedPageBreak/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9C118" w14:textId="77777777" w:rsidR="00824727" w:rsidRPr="00443E10" w:rsidRDefault="00824727" w:rsidP="00045417">
            <w:r w:rsidRPr="00443E10">
              <w:t>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188BD" w14:textId="77777777"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14:paraId="15C8EF28" w14:textId="77777777" w:rsidTr="00B65E4B">
        <w:trPr>
          <w:trHeight w:val="9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9F4331A" w14:textId="77777777" w:rsidR="00824727" w:rsidRPr="00443E10" w:rsidRDefault="00824727" w:rsidP="00045417">
            <w:r w:rsidRPr="00443E10">
              <w:t xml:space="preserve">Дотации бюджетам сельских поселений на выравнивание бюджетной обеспеченности из </w:t>
            </w:r>
            <w:r w:rsidRPr="00F30453">
              <w:t>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8593EF1" w14:textId="77777777"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2D07CDE" w14:textId="77777777" w:rsidR="00824727" w:rsidRPr="00443E10" w:rsidRDefault="00824727" w:rsidP="00045417">
            <w:r w:rsidRPr="00443E10">
              <w:t>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35317E8" w14:textId="77777777"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14:paraId="34517805" w14:textId="77777777" w:rsidTr="00B65E4B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B9D22" w14:textId="77777777" w:rsidR="00824727" w:rsidRPr="00443E10" w:rsidRDefault="00DD5DC0" w:rsidP="00045417">
            <w:r w:rsidRPr="00443E10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805C0" w14:textId="77777777"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1A63D" w14:textId="77777777" w:rsidR="00824727" w:rsidRPr="00443E10" w:rsidRDefault="00DD5DC0" w:rsidP="00045417">
            <w:r w:rsidRPr="00443E10">
              <w:t>20220000000000150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34601" w14:textId="77777777"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1376573,6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0D3204" w:rsidRPr="00443E10" w14:paraId="4E9B16A0" w14:textId="77777777" w:rsidTr="00B65E4B">
        <w:trPr>
          <w:trHeight w:val="11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621C6" w14:textId="77777777" w:rsidR="00824727" w:rsidRPr="00443E10" w:rsidRDefault="00A6319E" w:rsidP="00045417">
            <w:r w:rsidRPr="00443E10"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FA671F" w14:textId="77777777" w:rsidR="00824727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2E0F6" w14:textId="77777777" w:rsidR="00824727" w:rsidRPr="00443E10" w:rsidRDefault="00A6319E" w:rsidP="00045417">
            <w:r w:rsidRPr="00443E10">
              <w:t>20225576100000150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D08E5" w14:textId="77777777"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1248573,6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A6319E" w:rsidRPr="00443E10" w14:paraId="0F82FEEC" w14:textId="77777777" w:rsidTr="00B65E4B">
        <w:trPr>
          <w:trHeight w:val="11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EBFE55F" w14:textId="77777777" w:rsidR="00A6319E" w:rsidRPr="00443E10" w:rsidRDefault="00A6319E" w:rsidP="00045417">
            <w:r w:rsidRPr="00443E10"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2CF40E9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3F9E47E" w14:textId="77777777" w:rsidR="00A6319E" w:rsidRPr="00443E10" w:rsidRDefault="00A6319E" w:rsidP="00045417">
            <w:r w:rsidRPr="00443E10">
              <w:t>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BF71F2" w14:textId="77777777"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128000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2BAF616A" w14:textId="77777777" w:rsidTr="00B65E4B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A6B71" w14:textId="77777777" w:rsidR="00A6319E" w:rsidRPr="00443E10" w:rsidRDefault="00A6319E" w:rsidP="00045417">
            <w:r w:rsidRPr="00443E10"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8A160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392C0" w14:textId="77777777" w:rsidR="00A6319E" w:rsidRPr="00443E10" w:rsidRDefault="00A6319E" w:rsidP="00045417">
            <w:r w:rsidRPr="00443E10">
              <w:t>20229999100000150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1B667" w14:textId="77777777"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128000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03B91AB4" w14:textId="77777777" w:rsidTr="00B65E4B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38EABD" w14:textId="77777777" w:rsidR="00A6319E" w:rsidRPr="00443E10" w:rsidRDefault="00A6319E" w:rsidP="00045417">
            <w:r w:rsidRPr="00443E10"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921639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6B6013" w14:textId="77777777" w:rsidR="00A6319E" w:rsidRPr="00443E10" w:rsidRDefault="00A6319E" w:rsidP="00045417">
            <w:r w:rsidRPr="00443E10">
              <w:t>20230000000000150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51A1CE" w14:textId="77777777"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5A4C05BC" w14:textId="77777777" w:rsidTr="00B65E4B">
        <w:trPr>
          <w:trHeight w:val="2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F422E13" w14:textId="77777777" w:rsidR="00A6319E" w:rsidRPr="00443E10" w:rsidRDefault="00A6319E" w:rsidP="00045417">
            <w:r w:rsidRPr="00443E10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E8211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0A70F" w14:textId="77777777" w:rsidR="00A6319E" w:rsidRPr="00443E10" w:rsidRDefault="00A6319E" w:rsidP="00045417">
            <w:r w:rsidRPr="00443E10">
              <w:t>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5BEF8" w14:textId="77777777"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66200881" w14:textId="77777777" w:rsidTr="00B65E4B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84EEBD" w14:textId="77777777" w:rsidR="00A6319E" w:rsidRPr="00443E10" w:rsidRDefault="00A6319E" w:rsidP="00045417">
            <w:r w:rsidRPr="00443E1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7A2A6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799EA" w14:textId="77777777" w:rsidR="00A6319E" w:rsidRPr="00443E10" w:rsidRDefault="00A6319E" w:rsidP="00045417">
            <w:r w:rsidRPr="00443E10">
              <w:t>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87728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3EEDC2AC" w14:textId="77777777" w:rsidTr="00B65E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327EF" w14:textId="77777777" w:rsidR="00A6319E" w:rsidRPr="00443E10" w:rsidRDefault="00A6319E" w:rsidP="00045417">
            <w:r w:rsidRPr="00443E10"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FEB52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3670D" w14:textId="77777777" w:rsidR="00A6319E" w:rsidRPr="00443E10" w:rsidRDefault="00A6319E" w:rsidP="00045417">
            <w:r w:rsidRPr="00443E10">
              <w:t>20240000000000150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55BC1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5928112,46</w:t>
            </w:r>
          </w:p>
        </w:tc>
      </w:tr>
      <w:tr w:rsidR="00A6319E" w:rsidRPr="00443E10" w14:paraId="784D85B8" w14:textId="77777777" w:rsidTr="00B65E4B">
        <w:trPr>
          <w:trHeight w:val="9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25205DE" w14:textId="77777777" w:rsidR="00A6319E" w:rsidRPr="00443E10" w:rsidRDefault="00A6319E" w:rsidP="00045417">
            <w:r w:rsidRPr="00443E10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B7F721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F9092E4" w14:textId="77777777" w:rsidR="00A6319E" w:rsidRPr="00443E10" w:rsidRDefault="00A6319E" w:rsidP="00045417">
            <w:r w:rsidRPr="00443E10">
              <w:t>20240014000000150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8600FDD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1770245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708EB99E" w14:textId="77777777" w:rsidTr="00B65E4B">
        <w:trPr>
          <w:trHeight w:val="2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FEE63" w14:textId="77777777" w:rsidR="00A6319E" w:rsidRPr="00443E10" w:rsidRDefault="00A6319E" w:rsidP="00045417">
            <w:r w:rsidRPr="00443E10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92042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76B15" w14:textId="77777777" w:rsidR="00A6319E" w:rsidRPr="00443E10" w:rsidRDefault="00A6319E" w:rsidP="00045417">
            <w:r w:rsidRPr="00443E10">
              <w:t>20240014100000150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3B5B6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1770245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14:paraId="23F13E25" w14:textId="77777777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3CC93" w14:textId="77777777" w:rsidR="00A6319E" w:rsidRPr="00443E10" w:rsidRDefault="00A6319E" w:rsidP="00045417">
            <w:r w:rsidRPr="00443E10"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BE5B7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286DCE" w14:textId="77777777" w:rsidR="00A6319E" w:rsidRPr="00443E10" w:rsidRDefault="00A6319E" w:rsidP="00045417">
            <w:r w:rsidRPr="00443E10">
              <w:t>20249999000000150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0946E2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4157867,46</w:t>
            </w:r>
          </w:p>
        </w:tc>
      </w:tr>
      <w:tr w:rsidR="00A6319E" w:rsidRPr="00443E10" w14:paraId="0F4D7BE7" w14:textId="77777777" w:rsidTr="00B65E4B">
        <w:trPr>
          <w:trHeight w:val="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9D672" w14:textId="77777777" w:rsidR="00A6319E" w:rsidRPr="00443E10" w:rsidRDefault="00A6319E" w:rsidP="00045417">
            <w:r w:rsidRPr="00443E10"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D4DEC8" w14:textId="77777777"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7372CD" w14:textId="77777777" w:rsidR="00A6319E" w:rsidRPr="00443E10" w:rsidRDefault="00A6319E" w:rsidP="00045417">
            <w:r w:rsidRPr="00443E10">
              <w:t>20249999100000150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7FBA4" w14:textId="77777777"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4157867,46</w:t>
            </w:r>
          </w:p>
        </w:tc>
      </w:tr>
    </w:tbl>
    <w:p w14:paraId="2A96FEAC" w14:textId="77777777" w:rsidR="00B112FA" w:rsidRPr="005A324D" w:rsidRDefault="00B112FA" w:rsidP="00485BC6">
      <w:pPr>
        <w:tabs>
          <w:tab w:val="left" w:pos="9585"/>
        </w:tabs>
        <w:rPr>
          <w:sz w:val="20"/>
          <w:szCs w:val="20"/>
        </w:rPr>
      </w:pPr>
    </w:p>
    <w:p w14:paraId="7DB4D756" w14:textId="77777777" w:rsidR="00F955FC" w:rsidRDefault="00F955FC">
      <w:pPr>
        <w:spacing w:after="160" w:line="259" w:lineRule="auto"/>
      </w:pPr>
      <w:r>
        <w:br w:type="page"/>
      </w:r>
    </w:p>
    <w:p w14:paraId="1DB5E9B1" w14:textId="2D47F90E" w:rsidR="00F32324" w:rsidRPr="00B8153C" w:rsidRDefault="00F61FFD" w:rsidP="00B65E4B">
      <w:pPr>
        <w:ind w:left="5103"/>
        <w:jc w:val="both"/>
        <w:rPr>
          <w:sz w:val="20"/>
          <w:szCs w:val="20"/>
        </w:rPr>
      </w:pPr>
      <w:r>
        <w:lastRenderedPageBreak/>
        <w:t xml:space="preserve">Приложение № </w:t>
      </w:r>
      <w:r w:rsidR="00B60844">
        <w:t>2</w:t>
      </w:r>
      <w:r w:rsidR="00F32324" w:rsidRPr="00382448">
        <w:t xml:space="preserve">  </w:t>
      </w:r>
    </w:p>
    <w:p w14:paraId="66D2F10F" w14:textId="77777777" w:rsidR="00F32324" w:rsidRPr="00382448" w:rsidRDefault="00F32324" w:rsidP="00B65E4B">
      <w:pPr>
        <w:ind w:left="5103"/>
      </w:pPr>
      <w:r w:rsidRPr="00382448">
        <w:t>к решению Совета</w:t>
      </w:r>
      <w:r>
        <w:t xml:space="preserve"> Красночикойского</w:t>
      </w:r>
    </w:p>
    <w:p w14:paraId="4576AA69" w14:textId="77777777" w:rsidR="00F32324" w:rsidRPr="00382448" w:rsidRDefault="00F32324" w:rsidP="00B65E4B">
      <w:pPr>
        <w:ind w:left="5103"/>
      </w:pPr>
      <w:r>
        <w:t>муниципального округа</w:t>
      </w:r>
      <w:r w:rsidRPr="00382448">
        <w:t xml:space="preserve"> </w:t>
      </w:r>
    </w:p>
    <w:p w14:paraId="74744F70" w14:textId="77777777" w:rsidR="00F32324" w:rsidRPr="00382448" w:rsidRDefault="00F32324" w:rsidP="00B65E4B">
      <w:pPr>
        <w:ind w:left="5103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14:paraId="07BA11CB" w14:textId="3DE24A44" w:rsidR="00E168AE" w:rsidRPr="00382448" w:rsidRDefault="00E168AE" w:rsidP="00E168AE">
      <w:r>
        <w:t xml:space="preserve">                                                                                     </w:t>
      </w: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118</w:t>
      </w:r>
    </w:p>
    <w:p w14:paraId="08495CA3" w14:textId="77777777" w:rsidR="00E168AE" w:rsidRDefault="00E168AE" w:rsidP="00E168AE">
      <w:pPr>
        <w:pStyle w:val="2"/>
        <w:rPr>
          <w:szCs w:val="28"/>
        </w:rPr>
      </w:pPr>
    </w:p>
    <w:p w14:paraId="5DE81C68" w14:textId="3D2A6C92" w:rsidR="00B94D6D" w:rsidRDefault="00525638" w:rsidP="00B65E4B">
      <w:r>
        <w:t xml:space="preserve">  </w:t>
      </w:r>
    </w:p>
    <w:p w14:paraId="2C969F5E" w14:textId="77777777" w:rsidR="00525638" w:rsidRPr="00B65E4B" w:rsidRDefault="00C60D4E" w:rsidP="00B65E4B">
      <w:pPr>
        <w:jc w:val="center"/>
        <w:rPr>
          <w:b/>
          <w:sz w:val="28"/>
          <w:szCs w:val="28"/>
        </w:rPr>
      </w:pPr>
      <w:r w:rsidRPr="00B65E4B">
        <w:rPr>
          <w:b/>
          <w:sz w:val="28"/>
          <w:szCs w:val="28"/>
        </w:rPr>
        <w:t>Расходы бюджета сельского поселения «</w:t>
      </w:r>
      <w:r w:rsidR="004047F8" w:rsidRPr="00B65E4B">
        <w:rPr>
          <w:b/>
          <w:sz w:val="28"/>
          <w:szCs w:val="28"/>
        </w:rPr>
        <w:t>Малоархангельское</w:t>
      </w:r>
      <w:r w:rsidR="00525638" w:rsidRPr="00B65E4B">
        <w:rPr>
          <w:b/>
          <w:sz w:val="28"/>
          <w:szCs w:val="28"/>
        </w:rPr>
        <w:t xml:space="preserve"> по разделам и подразделам классификации расходов бюджетов за 20</w:t>
      </w:r>
      <w:r w:rsidR="00F32324" w:rsidRPr="00B65E4B">
        <w:rPr>
          <w:b/>
          <w:sz w:val="28"/>
          <w:szCs w:val="28"/>
        </w:rPr>
        <w:t>25</w:t>
      </w:r>
      <w:r w:rsidR="00525638" w:rsidRPr="00B65E4B">
        <w:rPr>
          <w:b/>
          <w:sz w:val="28"/>
          <w:szCs w:val="28"/>
        </w:rPr>
        <w:t xml:space="preserve"> год</w:t>
      </w:r>
    </w:p>
    <w:p w14:paraId="296CADF8" w14:textId="77777777" w:rsidR="00B65E4B" w:rsidRDefault="00B65E4B" w:rsidP="00B65E4B">
      <w:pPr>
        <w:pStyle w:val="a5"/>
        <w:spacing w:after="0"/>
        <w:jc w:val="right"/>
      </w:pPr>
    </w:p>
    <w:p w14:paraId="495ACE3F" w14:textId="77777777" w:rsidR="00B94D6D" w:rsidRPr="00B94D6D" w:rsidRDefault="00B94D6D" w:rsidP="00B65E4B">
      <w:pPr>
        <w:pStyle w:val="a5"/>
        <w:spacing w:after="0"/>
        <w:jc w:val="right"/>
      </w:pPr>
      <w:r w:rsidRPr="00B94D6D">
        <w:t>(руб.)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1418"/>
        <w:gridCol w:w="1417"/>
        <w:gridCol w:w="1701"/>
      </w:tblGrid>
      <w:tr w:rsidR="00525638" w:rsidRPr="00B65E4B" w14:paraId="7CA1F27E" w14:textId="77777777" w:rsidTr="00B65E4B">
        <w:trPr>
          <w:cantSplit/>
          <w:trHeight w:val="300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727D8" w14:textId="77777777" w:rsidR="00525638" w:rsidRPr="00B65E4B" w:rsidRDefault="00525638" w:rsidP="00B65E4B">
            <w:pPr>
              <w:jc w:val="center"/>
            </w:pPr>
            <w:r w:rsidRPr="00B65E4B"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64F6" w14:textId="77777777" w:rsidR="00525638" w:rsidRPr="00B65E4B" w:rsidRDefault="00525638" w:rsidP="00B65E4B">
            <w:pPr>
              <w:jc w:val="center"/>
            </w:pPr>
            <w:r w:rsidRPr="00B65E4B"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81DDC88" w14:textId="77777777" w:rsidR="00525638" w:rsidRPr="00B65E4B" w:rsidRDefault="00525638" w:rsidP="00B65E4B">
            <w:pPr>
              <w:jc w:val="center"/>
            </w:pPr>
            <w:r w:rsidRPr="00B65E4B">
              <w:t>Исполнено</w:t>
            </w:r>
          </w:p>
        </w:tc>
      </w:tr>
      <w:tr w:rsidR="00525638" w:rsidRPr="00B65E4B" w14:paraId="5BC59A7D" w14:textId="77777777" w:rsidTr="00B65E4B">
        <w:trPr>
          <w:cantSplit/>
          <w:trHeight w:val="535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C89A" w14:textId="77777777" w:rsidR="00525638" w:rsidRPr="00B65E4B" w:rsidRDefault="00525638" w:rsidP="001A740E">
            <w:pPr>
              <w:ind w:left="2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D77" w14:textId="77777777" w:rsidR="00525638" w:rsidRPr="00B65E4B" w:rsidRDefault="00525638" w:rsidP="001A740E">
            <w:pPr>
              <w:jc w:val="center"/>
            </w:pPr>
            <w:r w:rsidRPr="00B65E4B"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768E7" w14:textId="77777777" w:rsidR="00525638" w:rsidRPr="00B65E4B" w:rsidRDefault="00525638" w:rsidP="001A740E">
            <w:pPr>
              <w:jc w:val="center"/>
            </w:pPr>
            <w:r w:rsidRPr="00B65E4B"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202203" w14:textId="77777777" w:rsidR="00525638" w:rsidRPr="00B65E4B" w:rsidRDefault="00525638" w:rsidP="001A740E">
            <w:pPr>
              <w:jc w:val="center"/>
            </w:pPr>
          </w:p>
        </w:tc>
      </w:tr>
      <w:tr w:rsidR="00525638" w:rsidRPr="00B65E4B" w14:paraId="6B62F341" w14:textId="77777777" w:rsidTr="00B65E4B">
        <w:trPr>
          <w:cantSplit/>
          <w:trHeight w:val="23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49F9A" w14:textId="77777777" w:rsidR="00525638" w:rsidRPr="00B65E4B" w:rsidRDefault="00525638" w:rsidP="001A740E">
            <w:pPr>
              <w:ind w:left="27"/>
              <w:jc w:val="center"/>
            </w:pPr>
            <w:r w:rsidRPr="00B65E4B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BA9E5" w14:textId="77777777" w:rsidR="00525638" w:rsidRPr="00B65E4B" w:rsidRDefault="00525638" w:rsidP="001A740E">
            <w:pPr>
              <w:jc w:val="center"/>
            </w:pPr>
            <w:r w:rsidRPr="00B65E4B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216C97" w14:textId="77777777" w:rsidR="00525638" w:rsidRPr="00B65E4B" w:rsidRDefault="00525638" w:rsidP="001A740E">
            <w:pPr>
              <w:jc w:val="center"/>
            </w:pPr>
            <w:r w:rsidRPr="00B65E4B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4FB1C0" w14:textId="77777777" w:rsidR="00525638" w:rsidRPr="00B65E4B" w:rsidRDefault="00EB7279" w:rsidP="001A740E">
            <w:pPr>
              <w:jc w:val="center"/>
            </w:pPr>
            <w:r w:rsidRPr="00B65E4B">
              <w:t>4</w:t>
            </w:r>
          </w:p>
        </w:tc>
      </w:tr>
      <w:tr w:rsidR="00525638" w:rsidRPr="00B65E4B" w14:paraId="4231337D" w14:textId="77777777" w:rsidTr="00B65E4B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0304" w14:textId="77777777" w:rsidR="00525638" w:rsidRPr="00B65E4B" w:rsidRDefault="00525638" w:rsidP="00045417">
            <w:pPr>
              <w:ind w:left="27"/>
              <w:rPr>
                <w:b/>
              </w:rPr>
            </w:pPr>
            <w:r w:rsidRPr="00B65E4B">
              <w:rPr>
                <w:b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9AC6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9477" w14:textId="77777777"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80DB" w14:textId="77777777"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7016346,08</w:t>
            </w:r>
          </w:p>
        </w:tc>
      </w:tr>
      <w:tr w:rsidR="00525638" w:rsidRPr="00B65E4B" w14:paraId="1F7EBC9C" w14:textId="77777777" w:rsidTr="00B65E4B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BC2" w14:textId="77777777" w:rsidR="00525638" w:rsidRPr="00B65E4B" w:rsidRDefault="00525638" w:rsidP="00045417">
            <w:pPr>
              <w:ind w:left="27"/>
            </w:pPr>
            <w:r w:rsidRPr="00B65E4B">
              <w:rPr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A28" w14:textId="77777777"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A90" w14:textId="77777777" w:rsidR="00525638" w:rsidRPr="00B65E4B" w:rsidRDefault="00525638" w:rsidP="00045417">
            <w:r w:rsidRPr="00B65E4B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82B1" w14:textId="77777777" w:rsidR="00525638" w:rsidRPr="00B65E4B" w:rsidRDefault="002461B6" w:rsidP="00045417">
            <w:pPr>
              <w:jc w:val="right"/>
            </w:pPr>
            <w:r w:rsidRPr="00B65E4B">
              <w:t>1141393,09</w:t>
            </w:r>
          </w:p>
        </w:tc>
      </w:tr>
      <w:tr w:rsidR="00525638" w:rsidRPr="00B65E4B" w14:paraId="059C28AB" w14:textId="77777777" w:rsidTr="00B65E4B">
        <w:trPr>
          <w:trHeight w:val="87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6D55" w14:textId="77777777" w:rsidR="00525638" w:rsidRPr="00B65E4B" w:rsidRDefault="00525638" w:rsidP="00045417">
            <w:pPr>
              <w:ind w:firstLine="34"/>
            </w:pPr>
            <w:r w:rsidRPr="00B65E4B">
              <w:rPr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4CB7" w14:textId="77777777"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E577" w14:textId="77777777" w:rsidR="00525638" w:rsidRPr="00B65E4B" w:rsidRDefault="00525638" w:rsidP="00045417">
            <w:r w:rsidRPr="00B65E4B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F007" w14:textId="77777777" w:rsidR="00525638" w:rsidRPr="00B65E4B" w:rsidRDefault="002461B6" w:rsidP="00045417">
            <w:pPr>
              <w:jc w:val="right"/>
            </w:pPr>
            <w:r w:rsidRPr="00B65E4B">
              <w:t>1616271,95</w:t>
            </w:r>
          </w:p>
        </w:tc>
      </w:tr>
      <w:tr w:rsidR="00525638" w:rsidRPr="00B65E4B" w14:paraId="49606AE7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FB8" w14:textId="77777777" w:rsidR="00525638" w:rsidRPr="00B65E4B" w:rsidRDefault="00525638" w:rsidP="00045417">
            <w:r w:rsidRPr="00B65E4B"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6724" w14:textId="77777777"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ACFE" w14:textId="77777777" w:rsidR="00525638" w:rsidRPr="00B65E4B" w:rsidRDefault="00525638" w:rsidP="00045417">
            <w:r w:rsidRPr="00B65E4B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48BF" w14:textId="77777777" w:rsidR="00525638" w:rsidRPr="00B65E4B" w:rsidRDefault="002461B6" w:rsidP="00045417">
            <w:pPr>
              <w:jc w:val="right"/>
            </w:pPr>
            <w:r w:rsidRPr="00B65E4B">
              <w:t>4258681,04</w:t>
            </w:r>
          </w:p>
        </w:tc>
      </w:tr>
      <w:tr w:rsidR="00525638" w:rsidRPr="00B65E4B" w14:paraId="01447B77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FD82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2111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75E7" w14:textId="77777777"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C18A" w14:textId="77777777"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230100</w:t>
            </w:r>
            <w:r w:rsidR="00FB15BB" w:rsidRPr="00B65E4B">
              <w:rPr>
                <w:b/>
              </w:rPr>
              <w:t>,00</w:t>
            </w:r>
          </w:p>
        </w:tc>
      </w:tr>
      <w:tr w:rsidR="00525638" w:rsidRPr="00B65E4B" w14:paraId="08160AC8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3DC7" w14:textId="77777777" w:rsidR="00525638" w:rsidRPr="00B65E4B" w:rsidRDefault="00525638" w:rsidP="00045417">
            <w:r w:rsidRPr="00B65E4B"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C1F3" w14:textId="77777777" w:rsidR="00525638" w:rsidRPr="00B65E4B" w:rsidRDefault="00525638" w:rsidP="00045417">
            <w:r w:rsidRPr="00B65E4B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7797" w14:textId="77777777" w:rsidR="00525638" w:rsidRPr="00B65E4B" w:rsidRDefault="00525638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E6C5" w14:textId="77777777" w:rsidR="00525638" w:rsidRPr="00B65E4B" w:rsidRDefault="002461B6" w:rsidP="00045417">
            <w:pPr>
              <w:jc w:val="right"/>
            </w:pPr>
            <w:r w:rsidRPr="00B65E4B">
              <w:t>230100</w:t>
            </w:r>
            <w:r w:rsidR="00FB15BB" w:rsidRPr="00B65E4B">
              <w:t>,00</w:t>
            </w:r>
          </w:p>
        </w:tc>
      </w:tr>
      <w:tr w:rsidR="00525638" w:rsidRPr="00B65E4B" w14:paraId="1547919D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4DC2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E0AB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EE1E" w14:textId="77777777"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140" w14:textId="77777777"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19225,5</w:t>
            </w:r>
            <w:r w:rsidR="002E6113" w:rsidRPr="00B65E4B">
              <w:rPr>
                <w:b/>
              </w:rPr>
              <w:t>0</w:t>
            </w:r>
          </w:p>
        </w:tc>
      </w:tr>
      <w:tr w:rsidR="002F00A9" w:rsidRPr="00B65E4B" w14:paraId="525BAD0D" w14:textId="77777777" w:rsidTr="00B65E4B">
        <w:trPr>
          <w:trHeight w:val="15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F3F2" w14:textId="77777777" w:rsidR="002F00A9" w:rsidRPr="00B65E4B" w:rsidRDefault="002F00A9" w:rsidP="00045417">
            <w:pPr>
              <w:rPr>
                <w:snapToGrid w:val="0"/>
              </w:rPr>
            </w:pPr>
            <w:r w:rsidRPr="00B65E4B">
              <w:rPr>
                <w:snapToGrid w:val="0"/>
              </w:rPr>
              <w:t xml:space="preserve">Защита населения и территории от </w:t>
            </w:r>
            <w:r w:rsidRPr="00B65E4B"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88CC" w14:textId="77777777" w:rsidR="002F00A9" w:rsidRPr="00B65E4B" w:rsidRDefault="002F00A9" w:rsidP="00045417">
            <w:r w:rsidRPr="00B65E4B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394" w14:textId="77777777" w:rsidR="002F00A9" w:rsidRPr="00B65E4B" w:rsidRDefault="002F00A9" w:rsidP="00045417">
            <w:r w:rsidRPr="00B65E4B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AD1" w14:textId="77777777" w:rsidR="002F00A9" w:rsidRPr="00B65E4B" w:rsidRDefault="002461B6" w:rsidP="00045417">
            <w:pPr>
              <w:jc w:val="right"/>
            </w:pPr>
            <w:r w:rsidRPr="00B65E4B">
              <w:t>19225,5</w:t>
            </w:r>
            <w:r w:rsidR="002E6113" w:rsidRPr="00B65E4B">
              <w:t>0</w:t>
            </w:r>
          </w:p>
        </w:tc>
      </w:tr>
      <w:tr w:rsidR="00186E80" w:rsidRPr="00B65E4B" w14:paraId="1B5F1BBE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9F92" w14:textId="77777777" w:rsidR="00186E80" w:rsidRPr="00B65E4B" w:rsidRDefault="00186E80" w:rsidP="00045417">
            <w:pPr>
              <w:rPr>
                <w:snapToGrid w:val="0"/>
              </w:rPr>
            </w:pPr>
            <w:r w:rsidRPr="00B65E4B">
              <w:rPr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6155" w14:textId="77777777" w:rsidR="00186E80" w:rsidRPr="00B65E4B" w:rsidRDefault="00186E80" w:rsidP="00045417">
            <w:pPr>
              <w:rPr>
                <w:b/>
              </w:rPr>
            </w:pPr>
            <w:r w:rsidRPr="00B65E4B">
              <w:rPr>
                <w:b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C3AF" w14:textId="77777777" w:rsidR="00186E80" w:rsidRPr="00B65E4B" w:rsidRDefault="00186E80" w:rsidP="000454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E730" w14:textId="77777777" w:rsidR="00186E80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4009456,96</w:t>
            </w:r>
          </w:p>
        </w:tc>
      </w:tr>
      <w:tr w:rsidR="00186E80" w:rsidRPr="00B65E4B" w14:paraId="4AC27D32" w14:textId="77777777" w:rsidTr="00B65E4B">
        <w:trPr>
          <w:trHeight w:val="22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12E1" w14:textId="77777777" w:rsidR="00186E80" w:rsidRPr="00B65E4B" w:rsidRDefault="00186E80" w:rsidP="00045417">
            <w:pPr>
              <w:rPr>
                <w:snapToGrid w:val="0"/>
              </w:rPr>
            </w:pPr>
            <w:r w:rsidRPr="00B65E4B">
              <w:t>Дорожное хозяйство (дорожные фонды</w:t>
            </w:r>
            <w:r w:rsidR="00B65E4B"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06D2" w14:textId="77777777" w:rsidR="00186E80" w:rsidRPr="00B65E4B" w:rsidRDefault="00186E80" w:rsidP="00045417">
            <w:r w:rsidRPr="00B65E4B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9243" w14:textId="77777777" w:rsidR="00186E80" w:rsidRPr="00B65E4B" w:rsidRDefault="00186E80" w:rsidP="00045417">
            <w:r w:rsidRPr="00B65E4B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E470" w14:textId="77777777" w:rsidR="00186E80" w:rsidRPr="00B65E4B" w:rsidRDefault="002461B6" w:rsidP="00045417">
            <w:pPr>
              <w:jc w:val="right"/>
            </w:pPr>
            <w:r w:rsidRPr="00B65E4B">
              <w:t>3881456,96</w:t>
            </w:r>
          </w:p>
        </w:tc>
      </w:tr>
      <w:tr w:rsidR="00FB15BB" w:rsidRPr="00B65E4B" w14:paraId="64BE2DA9" w14:textId="77777777" w:rsidTr="00B65E4B">
        <w:trPr>
          <w:trHeight w:val="20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BF35" w14:textId="77777777" w:rsidR="00FB15BB" w:rsidRPr="00B65E4B" w:rsidRDefault="00FB15BB" w:rsidP="00045417">
            <w:r w:rsidRPr="00B65E4B"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1825" w14:textId="77777777" w:rsidR="00FB15BB" w:rsidRPr="00B65E4B" w:rsidRDefault="00FB15BB" w:rsidP="00045417">
            <w:r w:rsidRPr="00B65E4B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E648" w14:textId="77777777" w:rsidR="00FB15BB" w:rsidRPr="00B65E4B" w:rsidRDefault="00FB15BB" w:rsidP="00045417">
            <w:r w:rsidRPr="00B65E4B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43C1" w14:textId="77777777" w:rsidR="00FB15BB" w:rsidRPr="00B65E4B" w:rsidRDefault="002461B6" w:rsidP="00045417">
            <w:pPr>
              <w:jc w:val="right"/>
            </w:pPr>
            <w:r w:rsidRPr="00B65E4B">
              <w:t>128000</w:t>
            </w:r>
            <w:r w:rsidR="00FB15BB" w:rsidRPr="00B65E4B">
              <w:t>,00</w:t>
            </w:r>
          </w:p>
        </w:tc>
      </w:tr>
      <w:tr w:rsidR="004E0F8B" w:rsidRPr="00B65E4B" w14:paraId="5B5ABD8D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919F" w14:textId="77777777" w:rsidR="004E0F8B" w:rsidRPr="00B65E4B" w:rsidRDefault="004E0F8B" w:rsidP="00045417">
            <w:pPr>
              <w:rPr>
                <w:b/>
              </w:rPr>
            </w:pPr>
            <w:r w:rsidRPr="00B65E4B">
              <w:rPr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9D0" w14:textId="77777777" w:rsidR="004E0F8B" w:rsidRPr="00B65E4B" w:rsidRDefault="004E0F8B" w:rsidP="00045417">
            <w:pPr>
              <w:rPr>
                <w:b/>
              </w:rPr>
            </w:pPr>
            <w:r w:rsidRPr="00B65E4B">
              <w:rPr>
                <w:b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1D83" w14:textId="77777777" w:rsidR="004E0F8B" w:rsidRPr="00B65E4B" w:rsidRDefault="004E0F8B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1956" w14:textId="77777777" w:rsidR="004E0F8B" w:rsidRPr="00B65E4B" w:rsidRDefault="004E0F8B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1573441,90</w:t>
            </w:r>
          </w:p>
        </w:tc>
      </w:tr>
      <w:tr w:rsidR="004E0F8B" w:rsidRPr="00B65E4B" w14:paraId="448A4215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A4BC" w14:textId="77777777" w:rsidR="004E0F8B" w:rsidRPr="00B65E4B" w:rsidRDefault="004E0F8B" w:rsidP="00045417">
            <w:r w:rsidRPr="00B65E4B"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AA52" w14:textId="77777777" w:rsidR="004E0F8B" w:rsidRPr="00B65E4B" w:rsidRDefault="004E0F8B" w:rsidP="00045417">
            <w:r w:rsidRPr="00B65E4B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E674" w14:textId="77777777" w:rsidR="004E0F8B" w:rsidRPr="00B65E4B" w:rsidRDefault="004E0F8B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1BC" w14:textId="77777777" w:rsidR="004E0F8B" w:rsidRPr="00B65E4B" w:rsidRDefault="004E0F8B" w:rsidP="00045417">
            <w:pPr>
              <w:jc w:val="right"/>
            </w:pPr>
            <w:r w:rsidRPr="00B65E4B">
              <w:t>1573441,90</w:t>
            </w:r>
          </w:p>
        </w:tc>
      </w:tr>
      <w:tr w:rsidR="00736AE7" w:rsidRPr="00B65E4B" w14:paraId="54D300A3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F1FB" w14:textId="77777777" w:rsidR="00736AE7" w:rsidRPr="00B65E4B" w:rsidRDefault="00736AE7" w:rsidP="00045417">
            <w:pPr>
              <w:rPr>
                <w:b/>
              </w:rPr>
            </w:pPr>
            <w:r w:rsidRPr="00B65E4B">
              <w:rPr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CF32" w14:textId="77777777" w:rsidR="00736AE7" w:rsidRPr="00B65E4B" w:rsidRDefault="00736AE7" w:rsidP="00045417">
            <w:pPr>
              <w:rPr>
                <w:b/>
              </w:rPr>
            </w:pPr>
            <w:r w:rsidRPr="00B65E4B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A708" w14:textId="77777777" w:rsidR="00736AE7" w:rsidRPr="00B65E4B" w:rsidRDefault="00736AE7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6BF" w14:textId="77777777" w:rsidR="00736AE7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210000</w:t>
            </w:r>
            <w:r w:rsidR="00FB15BB" w:rsidRPr="00B65E4B">
              <w:rPr>
                <w:b/>
              </w:rPr>
              <w:t>,00</w:t>
            </w:r>
          </w:p>
        </w:tc>
      </w:tr>
      <w:tr w:rsidR="00736AE7" w:rsidRPr="00B65E4B" w14:paraId="335944E2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5058" w14:textId="77777777" w:rsidR="00736AE7" w:rsidRPr="00B65E4B" w:rsidRDefault="00736AE7" w:rsidP="00045417">
            <w:r w:rsidRPr="00B65E4B"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25B8" w14:textId="77777777" w:rsidR="00736AE7" w:rsidRPr="00B65E4B" w:rsidRDefault="00736AE7" w:rsidP="00045417">
            <w:r w:rsidRPr="00B65E4B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F74F" w14:textId="77777777" w:rsidR="00736AE7" w:rsidRPr="00B65E4B" w:rsidRDefault="00736AE7" w:rsidP="00045417">
            <w:r w:rsidRPr="00B65E4B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6804" w14:textId="77777777" w:rsidR="00736AE7" w:rsidRPr="00B65E4B" w:rsidRDefault="002461B6" w:rsidP="00045417">
            <w:pPr>
              <w:jc w:val="right"/>
            </w:pPr>
            <w:r w:rsidRPr="00B65E4B">
              <w:t>210000</w:t>
            </w:r>
            <w:r w:rsidR="00FB15BB" w:rsidRPr="00B65E4B">
              <w:t>,00</w:t>
            </w:r>
          </w:p>
        </w:tc>
      </w:tr>
      <w:tr w:rsidR="00D70CFD" w:rsidRPr="00B65E4B" w14:paraId="03B1B122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6D71" w14:textId="77777777" w:rsidR="00D70CFD" w:rsidRPr="00B65E4B" w:rsidRDefault="00A939C6" w:rsidP="00045417">
            <w:pPr>
              <w:rPr>
                <w:b/>
              </w:rPr>
            </w:pPr>
            <w:r w:rsidRPr="00B65E4B">
              <w:rPr>
                <w:b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4BA2" w14:textId="77777777" w:rsidR="00D70CFD" w:rsidRPr="00B65E4B" w:rsidRDefault="00A939C6" w:rsidP="00045417">
            <w:pPr>
              <w:rPr>
                <w:b/>
              </w:rPr>
            </w:pPr>
            <w:r w:rsidRPr="00B65E4B">
              <w:rPr>
                <w:b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7FEB" w14:textId="77777777" w:rsidR="00D70CFD" w:rsidRPr="00B65E4B" w:rsidRDefault="00D70CFD" w:rsidP="000454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FA5D" w14:textId="77777777" w:rsidR="00D70CFD" w:rsidRPr="00B65E4B" w:rsidRDefault="00FB15BB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4865,00</w:t>
            </w:r>
          </w:p>
        </w:tc>
      </w:tr>
      <w:tr w:rsidR="00D70CFD" w:rsidRPr="00B65E4B" w14:paraId="48778A47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15AE" w14:textId="77777777" w:rsidR="00D70CFD" w:rsidRPr="00B65E4B" w:rsidRDefault="00A939C6" w:rsidP="00045417">
            <w:r w:rsidRPr="00B65E4B"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941F" w14:textId="77777777" w:rsidR="00D70CFD" w:rsidRPr="00B65E4B" w:rsidRDefault="00A939C6" w:rsidP="00045417">
            <w:r w:rsidRPr="00B65E4B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FEC" w14:textId="77777777" w:rsidR="00D70CFD" w:rsidRPr="00B65E4B" w:rsidRDefault="00A939C6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F39" w14:textId="77777777" w:rsidR="00D70CFD" w:rsidRPr="00B65E4B" w:rsidRDefault="00FB15BB" w:rsidP="00045417">
            <w:pPr>
              <w:jc w:val="right"/>
            </w:pPr>
            <w:r w:rsidRPr="00B65E4B">
              <w:t>4865,00</w:t>
            </w:r>
          </w:p>
        </w:tc>
      </w:tr>
      <w:tr w:rsidR="00525638" w:rsidRPr="00B65E4B" w14:paraId="30C5C83A" w14:textId="77777777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A734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2E77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4406" w14:textId="77777777"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8E3F" w14:textId="77777777"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13063435,44</w:t>
            </w:r>
          </w:p>
        </w:tc>
      </w:tr>
    </w:tbl>
    <w:p w14:paraId="28F00EAB" w14:textId="23E48A06" w:rsidR="00F61FFD" w:rsidRPr="00084BAC" w:rsidRDefault="008975D8" w:rsidP="00084BAC">
      <w:r>
        <w:br w:type="page"/>
      </w:r>
      <w:r w:rsidR="00084BAC">
        <w:lastRenderedPageBreak/>
        <w:t xml:space="preserve">                                                                                       </w:t>
      </w:r>
      <w:r w:rsidR="00B60844">
        <w:t>Приложение № 3</w:t>
      </w:r>
      <w:r w:rsidR="00F61FFD" w:rsidRPr="00382448">
        <w:t xml:space="preserve">  </w:t>
      </w:r>
    </w:p>
    <w:p w14:paraId="1C6F7CEE" w14:textId="65653850" w:rsidR="00F61FFD" w:rsidRPr="00382448" w:rsidRDefault="00084BAC" w:rsidP="00084BAC">
      <w:r>
        <w:t xml:space="preserve">                                                                                       </w:t>
      </w:r>
      <w:r w:rsidR="00F61FFD" w:rsidRPr="00382448">
        <w:t>к решению Совета</w:t>
      </w:r>
      <w:r w:rsidR="00F61FFD">
        <w:t xml:space="preserve"> Красночикойского</w:t>
      </w:r>
    </w:p>
    <w:p w14:paraId="7C1882E2" w14:textId="77777777" w:rsidR="00F61FFD" w:rsidRPr="00382448" w:rsidRDefault="00F61FFD" w:rsidP="00F61FFD">
      <w:pPr>
        <w:ind w:left="5245"/>
      </w:pPr>
      <w:r>
        <w:t>муниципального округа</w:t>
      </w:r>
      <w:r w:rsidRPr="00382448">
        <w:t xml:space="preserve"> </w:t>
      </w:r>
    </w:p>
    <w:p w14:paraId="536222CB" w14:textId="77777777" w:rsidR="00F61FFD" w:rsidRPr="00382448" w:rsidRDefault="00F61FFD" w:rsidP="008975D8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14:paraId="32494ADE" w14:textId="77777777" w:rsidR="000162E5" w:rsidRPr="00382448" w:rsidRDefault="000162E5" w:rsidP="000162E5">
      <w:pPr>
        <w:ind w:left="5245"/>
      </w:pP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118</w:t>
      </w:r>
    </w:p>
    <w:p w14:paraId="40CA00B6" w14:textId="77777777" w:rsidR="000162E5" w:rsidRDefault="000162E5" w:rsidP="000162E5">
      <w:pPr>
        <w:pStyle w:val="2"/>
        <w:rPr>
          <w:szCs w:val="28"/>
        </w:rPr>
      </w:pPr>
    </w:p>
    <w:p w14:paraId="308200AE" w14:textId="77777777" w:rsidR="00F61FFD" w:rsidRDefault="00F61FFD" w:rsidP="008975D8">
      <w:r>
        <w:t xml:space="preserve">  </w:t>
      </w:r>
    </w:p>
    <w:p w14:paraId="0660EB8E" w14:textId="77777777" w:rsidR="004F30AF" w:rsidRPr="00A90A96" w:rsidRDefault="00FF198A" w:rsidP="008975D8">
      <w:pPr>
        <w:pStyle w:val="a5"/>
        <w:spacing w:after="0"/>
        <w:jc w:val="center"/>
        <w:rPr>
          <w:b/>
          <w:sz w:val="28"/>
          <w:szCs w:val="28"/>
        </w:rPr>
      </w:pPr>
      <w:r w:rsidRPr="00A90A96">
        <w:rPr>
          <w:b/>
          <w:sz w:val="28"/>
          <w:szCs w:val="28"/>
        </w:rPr>
        <w:t xml:space="preserve">Расходы бюджета </w:t>
      </w:r>
      <w:r w:rsidR="004F30AF" w:rsidRPr="00A90A96">
        <w:rPr>
          <w:b/>
          <w:sz w:val="28"/>
          <w:szCs w:val="28"/>
        </w:rPr>
        <w:t>сельского поселения «</w:t>
      </w:r>
      <w:r w:rsidR="004047F8" w:rsidRPr="00A90A96">
        <w:rPr>
          <w:b/>
          <w:sz w:val="28"/>
          <w:szCs w:val="28"/>
        </w:rPr>
        <w:t>Малоархангельское</w:t>
      </w:r>
      <w:r w:rsidR="004F30AF" w:rsidRPr="00A90A96">
        <w:rPr>
          <w:b/>
          <w:sz w:val="28"/>
          <w:szCs w:val="28"/>
        </w:rPr>
        <w:t xml:space="preserve">» по </w:t>
      </w:r>
      <w:r w:rsidRPr="00A90A96">
        <w:rPr>
          <w:b/>
          <w:sz w:val="28"/>
          <w:szCs w:val="28"/>
        </w:rPr>
        <w:t>ведомственной структуре расходов бюджетов</w:t>
      </w:r>
      <w:r w:rsidR="00F11CF2" w:rsidRPr="00A90A96">
        <w:rPr>
          <w:b/>
          <w:sz w:val="28"/>
          <w:szCs w:val="28"/>
        </w:rPr>
        <w:t xml:space="preserve"> </w:t>
      </w:r>
      <w:r w:rsidR="004F30AF" w:rsidRPr="00A90A96">
        <w:rPr>
          <w:b/>
          <w:sz w:val="28"/>
          <w:szCs w:val="28"/>
        </w:rPr>
        <w:t>за 20</w:t>
      </w:r>
      <w:r w:rsidR="005252D1" w:rsidRPr="00A90A96">
        <w:rPr>
          <w:b/>
          <w:sz w:val="28"/>
          <w:szCs w:val="28"/>
        </w:rPr>
        <w:t>2</w:t>
      </w:r>
      <w:r w:rsidR="001E0E37" w:rsidRPr="00A90A96">
        <w:rPr>
          <w:b/>
          <w:sz w:val="28"/>
          <w:szCs w:val="28"/>
        </w:rPr>
        <w:t>5</w:t>
      </w:r>
      <w:r w:rsidR="005B067D" w:rsidRPr="00A90A96">
        <w:rPr>
          <w:b/>
          <w:sz w:val="28"/>
          <w:szCs w:val="28"/>
        </w:rPr>
        <w:t xml:space="preserve"> </w:t>
      </w:r>
      <w:r w:rsidR="004F30AF" w:rsidRPr="00A90A96">
        <w:rPr>
          <w:b/>
          <w:sz w:val="28"/>
          <w:szCs w:val="28"/>
        </w:rPr>
        <w:t>год</w:t>
      </w:r>
    </w:p>
    <w:p w14:paraId="4F395FFB" w14:textId="77777777" w:rsidR="008975D8" w:rsidRDefault="008975D8" w:rsidP="008975D8">
      <w:pPr>
        <w:pStyle w:val="a5"/>
        <w:spacing w:after="0"/>
        <w:jc w:val="center"/>
        <w:rPr>
          <w:b/>
        </w:rPr>
      </w:pPr>
    </w:p>
    <w:p w14:paraId="6723FF44" w14:textId="77777777" w:rsidR="00F53562" w:rsidRPr="00B94D6D" w:rsidRDefault="00B94D6D" w:rsidP="008975D8">
      <w:pPr>
        <w:pStyle w:val="a5"/>
        <w:spacing w:after="0"/>
        <w:jc w:val="right"/>
      </w:pPr>
      <w:r w:rsidRPr="00B94D6D">
        <w:t>(руб.)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1262"/>
        <w:gridCol w:w="470"/>
        <w:gridCol w:w="523"/>
        <w:gridCol w:w="1474"/>
        <w:gridCol w:w="576"/>
        <w:gridCol w:w="1476"/>
      </w:tblGrid>
      <w:tr w:rsidR="004F30AF" w:rsidRPr="0054244F" w14:paraId="72099B4B" w14:textId="77777777" w:rsidTr="0054244F">
        <w:trPr>
          <w:cantSplit/>
          <w:trHeight w:val="345"/>
        </w:trPr>
        <w:tc>
          <w:tcPr>
            <w:tcW w:w="0" w:type="auto"/>
            <w:vMerge w:val="restart"/>
          </w:tcPr>
          <w:p w14:paraId="6B04C0CC" w14:textId="77777777" w:rsidR="004F30AF" w:rsidRPr="0054244F" w:rsidRDefault="004F30AF" w:rsidP="001A740E">
            <w:pPr>
              <w:jc w:val="center"/>
            </w:pPr>
            <w:r w:rsidRPr="0054244F">
              <w:t>Наименование показателя</w:t>
            </w:r>
          </w:p>
        </w:tc>
        <w:tc>
          <w:tcPr>
            <w:tcW w:w="0" w:type="auto"/>
            <w:gridSpan w:val="5"/>
          </w:tcPr>
          <w:p w14:paraId="30653DEF" w14:textId="77777777" w:rsidR="004F30AF" w:rsidRPr="0054244F" w:rsidRDefault="004F30AF" w:rsidP="001A740E">
            <w:pPr>
              <w:jc w:val="center"/>
            </w:pPr>
            <w:r w:rsidRPr="0054244F">
              <w:t>Коды ведомственной классификации</w:t>
            </w:r>
          </w:p>
        </w:tc>
        <w:tc>
          <w:tcPr>
            <w:tcW w:w="0" w:type="auto"/>
            <w:vMerge w:val="restart"/>
          </w:tcPr>
          <w:p w14:paraId="3705BBFD" w14:textId="77777777" w:rsidR="004F30AF" w:rsidRPr="0054244F" w:rsidRDefault="004F30AF" w:rsidP="001A740E">
            <w:pPr>
              <w:jc w:val="center"/>
            </w:pPr>
            <w:r w:rsidRPr="0054244F">
              <w:t>Исполнено</w:t>
            </w:r>
          </w:p>
        </w:tc>
      </w:tr>
      <w:tr w:rsidR="007D142E" w:rsidRPr="0054244F" w14:paraId="0BA408B4" w14:textId="77777777" w:rsidTr="0054244F">
        <w:trPr>
          <w:cantSplit/>
          <w:trHeight w:val="750"/>
        </w:trPr>
        <w:tc>
          <w:tcPr>
            <w:tcW w:w="0" w:type="auto"/>
            <w:vMerge/>
          </w:tcPr>
          <w:p w14:paraId="759789E6" w14:textId="77777777" w:rsidR="004F30AF" w:rsidRPr="0054244F" w:rsidRDefault="004F30AF" w:rsidP="001A740E">
            <w:pPr>
              <w:jc w:val="center"/>
            </w:pPr>
          </w:p>
        </w:tc>
        <w:tc>
          <w:tcPr>
            <w:tcW w:w="0" w:type="auto"/>
          </w:tcPr>
          <w:p w14:paraId="51922DEC" w14:textId="77777777" w:rsidR="000038EB" w:rsidRPr="0054244F" w:rsidRDefault="000038EB" w:rsidP="000038EB">
            <w:pPr>
              <w:jc w:val="center"/>
            </w:pPr>
            <w:r w:rsidRPr="0054244F">
              <w:t>Код</w:t>
            </w:r>
          </w:p>
          <w:p w14:paraId="6FF889D4" w14:textId="77777777" w:rsidR="004F30AF" w:rsidRPr="0054244F" w:rsidRDefault="000038EB" w:rsidP="000038EB">
            <w:pPr>
              <w:jc w:val="center"/>
            </w:pPr>
            <w:r w:rsidRPr="0054244F">
              <w:t>ведом</w:t>
            </w:r>
            <w:r w:rsidR="004F30AF" w:rsidRPr="0054244F">
              <w:t>ства</w:t>
            </w:r>
          </w:p>
        </w:tc>
        <w:tc>
          <w:tcPr>
            <w:tcW w:w="0" w:type="auto"/>
          </w:tcPr>
          <w:p w14:paraId="2CCC74B7" w14:textId="77777777" w:rsidR="004F30AF" w:rsidRPr="0054244F" w:rsidRDefault="004F30AF" w:rsidP="001A740E">
            <w:pPr>
              <w:jc w:val="center"/>
            </w:pPr>
            <w:r w:rsidRPr="0054244F">
              <w:t>РЗ</w:t>
            </w:r>
          </w:p>
        </w:tc>
        <w:tc>
          <w:tcPr>
            <w:tcW w:w="0" w:type="auto"/>
          </w:tcPr>
          <w:p w14:paraId="3AA65D22" w14:textId="77777777" w:rsidR="004F30AF" w:rsidRPr="0054244F" w:rsidRDefault="004F30AF" w:rsidP="001A740E">
            <w:pPr>
              <w:jc w:val="center"/>
            </w:pPr>
            <w:r w:rsidRPr="0054244F">
              <w:t>ПР</w:t>
            </w:r>
          </w:p>
        </w:tc>
        <w:tc>
          <w:tcPr>
            <w:tcW w:w="0" w:type="auto"/>
          </w:tcPr>
          <w:p w14:paraId="1B4FB43A" w14:textId="77777777" w:rsidR="004F30AF" w:rsidRPr="0054244F" w:rsidRDefault="004F30AF" w:rsidP="001A740E">
            <w:pPr>
              <w:jc w:val="center"/>
            </w:pPr>
            <w:r w:rsidRPr="0054244F">
              <w:t>ЦСР</w:t>
            </w:r>
          </w:p>
        </w:tc>
        <w:tc>
          <w:tcPr>
            <w:tcW w:w="0" w:type="auto"/>
          </w:tcPr>
          <w:p w14:paraId="5BC1C480" w14:textId="77777777" w:rsidR="004F30AF" w:rsidRPr="0054244F" w:rsidRDefault="004F30AF" w:rsidP="001A740E">
            <w:pPr>
              <w:jc w:val="center"/>
            </w:pPr>
            <w:r w:rsidRPr="0054244F">
              <w:t>ВР</w:t>
            </w:r>
          </w:p>
        </w:tc>
        <w:tc>
          <w:tcPr>
            <w:tcW w:w="0" w:type="auto"/>
            <w:vMerge/>
          </w:tcPr>
          <w:p w14:paraId="339C3B84" w14:textId="77777777" w:rsidR="004F30AF" w:rsidRPr="0054244F" w:rsidRDefault="004F30AF" w:rsidP="001A740E">
            <w:pPr>
              <w:jc w:val="center"/>
            </w:pPr>
          </w:p>
        </w:tc>
      </w:tr>
      <w:tr w:rsidR="007D142E" w:rsidRPr="0054244F" w14:paraId="52C6A9ED" w14:textId="77777777" w:rsidTr="0054244F">
        <w:trPr>
          <w:trHeight w:val="256"/>
        </w:trPr>
        <w:tc>
          <w:tcPr>
            <w:tcW w:w="0" w:type="auto"/>
          </w:tcPr>
          <w:p w14:paraId="2EEE9B63" w14:textId="77777777" w:rsidR="004F30AF" w:rsidRPr="0054244F" w:rsidRDefault="004F30AF" w:rsidP="001A740E">
            <w:pPr>
              <w:jc w:val="center"/>
            </w:pPr>
            <w:r w:rsidRPr="0054244F">
              <w:t>1</w:t>
            </w:r>
          </w:p>
        </w:tc>
        <w:tc>
          <w:tcPr>
            <w:tcW w:w="0" w:type="auto"/>
          </w:tcPr>
          <w:p w14:paraId="12CBEF12" w14:textId="77777777" w:rsidR="004F30AF" w:rsidRPr="0054244F" w:rsidRDefault="004F30AF" w:rsidP="001A740E">
            <w:pPr>
              <w:jc w:val="center"/>
            </w:pPr>
            <w:r w:rsidRPr="0054244F">
              <w:t>2</w:t>
            </w:r>
          </w:p>
        </w:tc>
        <w:tc>
          <w:tcPr>
            <w:tcW w:w="0" w:type="auto"/>
          </w:tcPr>
          <w:p w14:paraId="349F51AB" w14:textId="77777777" w:rsidR="004F30AF" w:rsidRPr="0054244F" w:rsidRDefault="004F30AF" w:rsidP="001A740E">
            <w:pPr>
              <w:jc w:val="center"/>
            </w:pPr>
            <w:r w:rsidRPr="0054244F">
              <w:t>3</w:t>
            </w:r>
          </w:p>
        </w:tc>
        <w:tc>
          <w:tcPr>
            <w:tcW w:w="0" w:type="auto"/>
          </w:tcPr>
          <w:p w14:paraId="5F0CD593" w14:textId="77777777" w:rsidR="004F30AF" w:rsidRPr="0054244F" w:rsidRDefault="004F30AF" w:rsidP="001A740E">
            <w:pPr>
              <w:jc w:val="center"/>
            </w:pPr>
            <w:r w:rsidRPr="0054244F">
              <w:t>4</w:t>
            </w:r>
          </w:p>
        </w:tc>
        <w:tc>
          <w:tcPr>
            <w:tcW w:w="0" w:type="auto"/>
          </w:tcPr>
          <w:p w14:paraId="0A6A5B0C" w14:textId="77777777" w:rsidR="004F30AF" w:rsidRPr="0054244F" w:rsidRDefault="004F30AF" w:rsidP="001A740E">
            <w:pPr>
              <w:jc w:val="center"/>
            </w:pPr>
            <w:r w:rsidRPr="0054244F">
              <w:t>5</w:t>
            </w:r>
          </w:p>
        </w:tc>
        <w:tc>
          <w:tcPr>
            <w:tcW w:w="0" w:type="auto"/>
          </w:tcPr>
          <w:p w14:paraId="2D338B64" w14:textId="77777777" w:rsidR="004F30AF" w:rsidRPr="0054244F" w:rsidRDefault="004F30AF" w:rsidP="001A740E">
            <w:pPr>
              <w:jc w:val="center"/>
            </w:pPr>
            <w:r w:rsidRPr="0054244F">
              <w:t>6</w:t>
            </w:r>
          </w:p>
        </w:tc>
        <w:tc>
          <w:tcPr>
            <w:tcW w:w="0" w:type="auto"/>
          </w:tcPr>
          <w:p w14:paraId="2D773F5D" w14:textId="77777777" w:rsidR="004F30AF" w:rsidRPr="0054244F" w:rsidRDefault="004F30AF" w:rsidP="00343660">
            <w:pPr>
              <w:jc w:val="center"/>
            </w:pPr>
            <w:r w:rsidRPr="0054244F">
              <w:t>8</w:t>
            </w:r>
          </w:p>
        </w:tc>
      </w:tr>
      <w:tr w:rsidR="007D142E" w:rsidRPr="0054244F" w14:paraId="18805488" w14:textId="77777777" w:rsidTr="0054244F">
        <w:trPr>
          <w:trHeight w:val="256"/>
        </w:trPr>
        <w:tc>
          <w:tcPr>
            <w:tcW w:w="0" w:type="auto"/>
          </w:tcPr>
          <w:p w14:paraId="2A71CC74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Администрация се</w:t>
            </w:r>
            <w:r w:rsidR="00681BB1" w:rsidRPr="0054244F">
              <w:rPr>
                <w:b/>
              </w:rPr>
              <w:t>льского поселения «</w:t>
            </w:r>
            <w:r w:rsidR="004047F8" w:rsidRPr="0054244F">
              <w:rPr>
                <w:b/>
              </w:rPr>
              <w:t>Малоархангельское</w:t>
            </w:r>
            <w:r w:rsidRPr="0054244F">
              <w:rPr>
                <w:b/>
              </w:rPr>
              <w:t>»</w:t>
            </w:r>
          </w:p>
        </w:tc>
        <w:tc>
          <w:tcPr>
            <w:tcW w:w="0" w:type="auto"/>
          </w:tcPr>
          <w:p w14:paraId="6ABD526F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7C10536C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95D540B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C6DDC93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DB3BE2F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4393CF31" w14:textId="77777777"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13063435,44</w:t>
            </w:r>
          </w:p>
        </w:tc>
      </w:tr>
      <w:tr w:rsidR="007D142E" w:rsidRPr="0054244F" w14:paraId="7CF9DB12" w14:textId="77777777" w:rsidTr="0054244F">
        <w:trPr>
          <w:trHeight w:val="256"/>
        </w:trPr>
        <w:tc>
          <w:tcPr>
            <w:tcW w:w="0" w:type="auto"/>
          </w:tcPr>
          <w:p w14:paraId="0E37B50F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</w:tcPr>
          <w:p w14:paraId="0A29B727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7D63F734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14:paraId="7F0F9440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3B75FF3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7CE8BB20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75FB044" w14:textId="77777777"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7016346,08</w:t>
            </w:r>
          </w:p>
        </w:tc>
      </w:tr>
      <w:tr w:rsidR="007D142E" w:rsidRPr="0054244F" w14:paraId="5FBCFAEF" w14:textId="77777777" w:rsidTr="0054244F">
        <w:trPr>
          <w:trHeight w:val="256"/>
        </w:trPr>
        <w:tc>
          <w:tcPr>
            <w:tcW w:w="0" w:type="auto"/>
          </w:tcPr>
          <w:p w14:paraId="18562E7D" w14:textId="77777777" w:rsidR="004F30AF" w:rsidRPr="0054244F" w:rsidRDefault="004F30AF" w:rsidP="00343660">
            <w:pPr>
              <w:ind w:left="27"/>
              <w:rPr>
                <w:b/>
              </w:rPr>
            </w:pPr>
            <w:r w:rsidRPr="0054244F">
              <w:rPr>
                <w:b/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</w:tcPr>
          <w:p w14:paraId="3D422915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2E2EE2E5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14:paraId="57C343FB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14:paraId="7913D763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93ADDB1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25771FE" w14:textId="77777777"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1141393,09</w:t>
            </w:r>
          </w:p>
        </w:tc>
      </w:tr>
      <w:tr w:rsidR="007D142E" w:rsidRPr="0054244F" w14:paraId="619A44B8" w14:textId="77777777" w:rsidTr="0054244F">
        <w:trPr>
          <w:trHeight w:val="256"/>
        </w:trPr>
        <w:tc>
          <w:tcPr>
            <w:tcW w:w="0" w:type="auto"/>
          </w:tcPr>
          <w:p w14:paraId="6FF37E9C" w14:textId="77777777" w:rsidR="004F30AF" w:rsidRPr="0054244F" w:rsidRDefault="004F30AF" w:rsidP="00343660">
            <w:pPr>
              <w:ind w:left="27"/>
            </w:pPr>
            <w:r w:rsidRPr="0054244F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</w:tcPr>
          <w:p w14:paraId="6B4D1411" w14:textId="77777777"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14:paraId="0707B183" w14:textId="77777777"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14:paraId="4D31A044" w14:textId="77777777" w:rsidR="004F30AF" w:rsidRPr="0054244F" w:rsidRDefault="004F30AF" w:rsidP="00343660">
            <w:r w:rsidRPr="0054244F">
              <w:t>02</w:t>
            </w:r>
          </w:p>
        </w:tc>
        <w:tc>
          <w:tcPr>
            <w:tcW w:w="0" w:type="auto"/>
          </w:tcPr>
          <w:p w14:paraId="03DE3AF5" w14:textId="77777777" w:rsidR="004F30AF" w:rsidRPr="0054244F" w:rsidRDefault="00E63D64" w:rsidP="00343660">
            <w:r w:rsidRPr="0054244F">
              <w:t>00000200</w:t>
            </w:r>
            <w:r w:rsidR="00004BCF" w:rsidRPr="0054244F">
              <w:t>00</w:t>
            </w:r>
          </w:p>
        </w:tc>
        <w:tc>
          <w:tcPr>
            <w:tcW w:w="0" w:type="auto"/>
          </w:tcPr>
          <w:p w14:paraId="7F886BD8" w14:textId="77777777" w:rsidR="004F30AF" w:rsidRPr="0054244F" w:rsidRDefault="004F30AF" w:rsidP="00343660"/>
        </w:tc>
        <w:tc>
          <w:tcPr>
            <w:tcW w:w="0" w:type="auto"/>
          </w:tcPr>
          <w:p w14:paraId="2F9E2911" w14:textId="77777777" w:rsidR="004F30AF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7D142E" w:rsidRPr="0054244F" w14:paraId="47F497B8" w14:textId="77777777" w:rsidTr="0054244F">
        <w:trPr>
          <w:trHeight w:val="285"/>
        </w:trPr>
        <w:tc>
          <w:tcPr>
            <w:tcW w:w="0" w:type="auto"/>
          </w:tcPr>
          <w:p w14:paraId="764B34FC" w14:textId="77777777" w:rsidR="004F30AF" w:rsidRPr="0054244F" w:rsidRDefault="004F30AF" w:rsidP="00343660">
            <w:pPr>
              <w:ind w:left="27"/>
            </w:pPr>
            <w:r w:rsidRPr="0054244F">
              <w:t>Глава муниципального образования</w:t>
            </w:r>
          </w:p>
        </w:tc>
        <w:tc>
          <w:tcPr>
            <w:tcW w:w="0" w:type="auto"/>
          </w:tcPr>
          <w:p w14:paraId="3E3CA833" w14:textId="77777777"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14:paraId="380D81B9" w14:textId="77777777"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14:paraId="79365DD6" w14:textId="77777777" w:rsidR="004F30AF" w:rsidRPr="0054244F" w:rsidRDefault="004F30AF" w:rsidP="00343660">
            <w:r w:rsidRPr="0054244F">
              <w:t>02</w:t>
            </w:r>
          </w:p>
        </w:tc>
        <w:tc>
          <w:tcPr>
            <w:tcW w:w="0" w:type="auto"/>
          </w:tcPr>
          <w:p w14:paraId="35BACD75" w14:textId="77777777" w:rsidR="004F30AF" w:rsidRPr="0054244F" w:rsidRDefault="00004BCF" w:rsidP="00343660">
            <w:r w:rsidRPr="0054244F">
              <w:t>0000020300</w:t>
            </w:r>
          </w:p>
        </w:tc>
        <w:tc>
          <w:tcPr>
            <w:tcW w:w="0" w:type="auto"/>
          </w:tcPr>
          <w:p w14:paraId="5A68DEF0" w14:textId="77777777" w:rsidR="004F30AF" w:rsidRPr="0054244F" w:rsidRDefault="004F30AF" w:rsidP="00343660"/>
        </w:tc>
        <w:tc>
          <w:tcPr>
            <w:tcW w:w="0" w:type="auto"/>
          </w:tcPr>
          <w:p w14:paraId="043D8A70" w14:textId="77777777" w:rsidR="004F30AF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DE533E" w:rsidRPr="0054244F" w14:paraId="77BD5A18" w14:textId="77777777" w:rsidTr="0054244F">
        <w:trPr>
          <w:trHeight w:val="263"/>
        </w:trPr>
        <w:tc>
          <w:tcPr>
            <w:tcW w:w="0" w:type="auto"/>
          </w:tcPr>
          <w:p w14:paraId="0D6D4E0E" w14:textId="77777777" w:rsidR="00DE533E" w:rsidRPr="0054244F" w:rsidRDefault="00DE533E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14:paraId="35582B41" w14:textId="77777777" w:rsidR="00DE533E" w:rsidRPr="0054244F" w:rsidRDefault="00DE533E" w:rsidP="00343660">
            <w:r w:rsidRPr="0054244F">
              <w:t>802</w:t>
            </w:r>
          </w:p>
        </w:tc>
        <w:tc>
          <w:tcPr>
            <w:tcW w:w="0" w:type="auto"/>
          </w:tcPr>
          <w:p w14:paraId="128030FC" w14:textId="77777777" w:rsidR="00DE533E" w:rsidRPr="0054244F" w:rsidRDefault="00DE533E" w:rsidP="00343660">
            <w:r w:rsidRPr="0054244F">
              <w:t>01</w:t>
            </w:r>
          </w:p>
        </w:tc>
        <w:tc>
          <w:tcPr>
            <w:tcW w:w="0" w:type="auto"/>
          </w:tcPr>
          <w:p w14:paraId="5AE3FB40" w14:textId="77777777" w:rsidR="00DE533E" w:rsidRPr="0054244F" w:rsidRDefault="00DE533E" w:rsidP="00343660">
            <w:r w:rsidRPr="0054244F">
              <w:t>02</w:t>
            </w:r>
          </w:p>
        </w:tc>
        <w:tc>
          <w:tcPr>
            <w:tcW w:w="0" w:type="auto"/>
          </w:tcPr>
          <w:p w14:paraId="772ABFEE" w14:textId="77777777" w:rsidR="00DE533E" w:rsidRPr="0054244F" w:rsidRDefault="00DE533E" w:rsidP="00343660">
            <w:r w:rsidRPr="0054244F">
              <w:t>0000020300</w:t>
            </w:r>
          </w:p>
        </w:tc>
        <w:tc>
          <w:tcPr>
            <w:tcW w:w="0" w:type="auto"/>
          </w:tcPr>
          <w:p w14:paraId="3E120D10" w14:textId="77777777" w:rsidR="00DE533E" w:rsidRPr="0054244F" w:rsidRDefault="00DE533E" w:rsidP="00343660">
            <w:r w:rsidRPr="0054244F">
              <w:t>100</w:t>
            </w:r>
          </w:p>
        </w:tc>
        <w:tc>
          <w:tcPr>
            <w:tcW w:w="0" w:type="auto"/>
          </w:tcPr>
          <w:p w14:paraId="558C058A" w14:textId="77777777" w:rsidR="00DE533E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DE533E" w:rsidRPr="0054244F" w14:paraId="7D490824" w14:textId="77777777" w:rsidTr="0054244F">
        <w:trPr>
          <w:trHeight w:val="256"/>
        </w:trPr>
        <w:tc>
          <w:tcPr>
            <w:tcW w:w="0" w:type="auto"/>
          </w:tcPr>
          <w:p w14:paraId="36363831" w14:textId="77777777" w:rsidR="00DE533E" w:rsidRPr="0054244F" w:rsidRDefault="00DE533E" w:rsidP="00343660">
            <w:pPr>
              <w:ind w:left="27"/>
            </w:pPr>
            <w:r w:rsidRPr="0054244F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</w:tcPr>
          <w:p w14:paraId="591671D0" w14:textId="77777777" w:rsidR="00DE533E" w:rsidRPr="0054244F" w:rsidRDefault="00DE533E" w:rsidP="00343660">
            <w:r w:rsidRPr="0054244F">
              <w:t>802</w:t>
            </w:r>
          </w:p>
        </w:tc>
        <w:tc>
          <w:tcPr>
            <w:tcW w:w="0" w:type="auto"/>
          </w:tcPr>
          <w:p w14:paraId="4D191360" w14:textId="77777777" w:rsidR="00DE533E" w:rsidRPr="0054244F" w:rsidRDefault="00DE533E" w:rsidP="00343660">
            <w:r w:rsidRPr="0054244F">
              <w:t>01</w:t>
            </w:r>
          </w:p>
        </w:tc>
        <w:tc>
          <w:tcPr>
            <w:tcW w:w="0" w:type="auto"/>
          </w:tcPr>
          <w:p w14:paraId="56092968" w14:textId="77777777" w:rsidR="00DE533E" w:rsidRPr="0054244F" w:rsidRDefault="00DE533E" w:rsidP="00343660">
            <w:r w:rsidRPr="0054244F">
              <w:t>02</w:t>
            </w:r>
          </w:p>
        </w:tc>
        <w:tc>
          <w:tcPr>
            <w:tcW w:w="0" w:type="auto"/>
          </w:tcPr>
          <w:p w14:paraId="38866B53" w14:textId="77777777" w:rsidR="00DE533E" w:rsidRPr="0054244F" w:rsidRDefault="00DE533E" w:rsidP="00343660">
            <w:r w:rsidRPr="0054244F">
              <w:t>0000020300</w:t>
            </w:r>
          </w:p>
        </w:tc>
        <w:tc>
          <w:tcPr>
            <w:tcW w:w="0" w:type="auto"/>
          </w:tcPr>
          <w:p w14:paraId="17D02240" w14:textId="77777777" w:rsidR="00DE533E" w:rsidRPr="0054244F" w:rsidRDefault="00DE533E" w:rsidP="00343660">
            <w:r w:rsidRPr="0054244F">
              <w:t>120</w:t>
            </w:r>
          </w:p>
        </w:tc>
        <w:tc>
          <w:tcPr>
            <w:tcW w:w="0" w:type="auto"/>
          </w:tcPr>
          <w:p w14:paraId="26BEB596" w14:textId="77777777" w:rsidR="00DE533E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7D142E" w:rsidRPr="0054244F" w14:paraId="7A6D58FA" w14:textId="77777777" w:rsidTr="0054244F">
        <w:trPr>
          <w:trHeight w:val="993"/>
        </w:trPr>
        <w:tc>
          <w:tcPr>
            <w:tcW w:w="0" w:type="auto"/>
          </w:tcPr>
          <w:p w14:paraId="75CA464F" w14:textId="77777777" w:rsidR="004F30AF" w:rsidRPr="0054244F" w:rsidRDefault="004F30AF" w:rsidP="00343660">
            <w:pPr>
              <w:ind w:firstLine="34"/>
              <w:rPr>
                <w:b/>
              </w:rPr>
            </w:pPr>
            <w:r w:rsidRPr="0054244F">
              <w:rPr>
                <w:b/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</w:tcPr>
          <w:p w14:paraId="6BF84101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2DE2AA64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14:paraId="6BAF8EE0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14:paraId="49090B54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7B047B57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75FCB309" w14:textId="77777777" w:rsidR="004F30AF" w:rsidRPr="0054244F" w:rsidRDefault="006001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1616271,95</w:t>
            </w:r>
          </w:p>
        </w:tc>
      </w:tr>
      <w:tr w:rsidR="007D142E" w:rsidRPr="0054244F" w14:paraId="74D8DCFC" w14:textId="77777777" w:rsidTr="0054244F">
        <w:trPr>
          <w:trHeight w:val="256"/>
        </w:trPr>
        <w:tc>
          <w:tcPr>
            <w:tcW w:w="0" w:type="auto"/>
          </w:tcPr>
          <w:p w14:paraId="4FFB60A3" w14:textId="77777777" w:rsidR="004F30AF" w:rsidRPr="0054244F" w:rsidRDefault="004F30AF" w:rsidP="00343660">
            <w:pPr>
              <w:ind w:left="27"/>
            </w:pPr>
            <w:r w:rsidRPr="0054244F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</w:tcPr>
          <w:p w14:paraId="79B723C1" w14:textId="77777777"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14:paraId="01E39B74" w14:textId="77777777"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14:paraId="13CF59D4" w14:textId="77777777" w:rsidR="004F30AF" w:rsidRPr="0054244F" w:rsidRDefault="004F30AF" w:rsidP="00343660">
            <w:r w:rsidRPr="0054244F">
              <w:t>04</w:t>
            </w:r>
          </w:p>
        </w:tc>
        <w:tc>
          <w:tcPr>
            <w:tcW w:w="0" w:type="auto"/>
          </w:tcPr>
          <w:p w14:paraId="14B5E5B3" w14:textId="77777777" w:rsidR="004F30AF" w:rsidRPr="0054244F" w:rsidRDefault="00E63D64" w:rsidP="00343660">
            <w:r w:rsidRPr="0054244F">
              <w:t>00000200</w:t>
            </w:r>
            <w:r w:rsidR="00004BCF" w:rsidRPr="0054244F">
              <w:t>00</w:t>
            </w:r>
          </w:p>
        </w:tc>
        <w:tc>
          <w:tcPr>
            <w:tcW w:w="0" w:type="auto"/>
          </w:tcPr>
          <w:p w14:paraId="2139B9AE" w14:textId="77777777" w:rsidR="004F30AF" w:rsidRPr="0054244F" w:rsidRDefault="004F30AF" w:rsidP="00343660"/>
        </w:tc>
        <w:tc>
          <w:tcPr>
            <w:tcW w:w="0" w:type="auto"/>
          </w:tcPr>
          <w:p w14:paraId="3E94FDC9" w14:textId="77777777" w:rsidR="004F30A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7D142E" w:rsidRPr="0054244F" w14:paraId="52810554" w14:textId="77777777" w:rsidTr="0054244F">
        <w:trPr>
          <w:trHeight w:val="147"/>
        </w:trPr>
        <w:tc>
          <w:tcPr>
            <w:tcW w:w="0" w:type="auto"/>
          </w:tcPr>
          <w:p w14:paraId="3EA2AF00" w14:textId="77777777" w:rsidR="004F30AF" w:rsidRPr="0054244F" w:rsidRDefault="004F30AF" w:rsidP="00343660">
            <w:r w:rsidRPr="0054244F">
              <w:t>Центральный аппарат</w:t>
            </w:r>
          </w:p>
        </w:tc>
        <w:tc>
          <w:tcPr>
            <w:tcW w:w="0" w:type="auto"/>
          </w:tcPr>
          <w:p w14:paraId="02206BCB" w14:textId="77777777"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14:paraId="30D40797" w14:textId="77777777"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14:paraId="5133F237" w14:textId="77777777" w:rsidR="004F30AF" w:rsidRPr="0054244F" w:rsidRDefault="004F30AF" w:rsidP="00343660">
            <w:r w:rsidRPr="0054244F">
              <w:t>04</w:t>
            </w:r>
          </w:p>
        </w:tc>
        <w:tc>
          <w:tcPr>
            <w:tcW w:w="0" w:type="auto"/>
          </w:tcPr>
          <w:p w14:paraId="50E007F7" w14:textId="77777777" w:rsidR="004F30AF" w:rsidRPr="0054244F" w:rsidRDefault="00004BCF" w:rsidP="00343660">
            <w:r w:rsidRPr="0054244F">
              <w:t>0000020400</w:t>
            </w:r>
          </w:p>
        </w:tc>
        <w:tc>
          <w:tcPr>
            <w:tcW w:w="0" w:type="auto"/>
          </w:tcPr>
          <w:p w14:paraId="3D9E5C5B" w14:textId="77777777" w:rsidR="004F30AF" w:rsidRPr="0054244F" w:rsidRDefault="004F30AF" w:rsidP="00343660"/>
        </w:tc>
        <w:tc>
          <w:tcPr>
            <w:tcW w:w="0" w:type="auto"/>
          </w:tcPr>
          <w:p w14:paraId="7F49EFCA" w14:textId="77777777" w:rsidR="004F30A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146CBF" w:rsidRPr="0054244F" w14:paraId="1B9D49F0" w14:textId="77777777" w:rsidTr="0054244F">
        <w:trPr>
          <w:trHeight w:val="198"/>
        </w:trPr>
        <w:tc>
          <w:tcPr>
            <w:tcW w:w="0" w:type="auto"/>
          </w:tcPr>
          <w:p w14:paraId="3AB6458D" w14:textId="77777777" w:rsidR="00146CBF" w:rsidRPr="0054244F" w:rsidRDefault="00146CBF" w:rsidP="00343660">
            <w:pPr>
              <w:ind w:left="27"/>
            </w:pPr>
            <w:r w:rsidRPr="0054244F">
              <w:t xml:space="preserve">Расходы на выплату персоналу в целях обеспечения выполнения </w:t>
            </w:r>
            <w:r w:rsidRPr="0054244F"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14:paraId="7D970A7C" w14:textId="77777777" w:rsidR="00146CBF" w:rsidRPr="0054244F" w:rsidRDefault="00146CBF" w:rsidP="00343660">
            <w:r w:rsidRPr="0054244F">
              <w:lastRenderedPageBreak/>
              <w:t>802</w:t>
            </w:r>
          </w:p>
        </w:tc>
        <w:tc>
          <w:tcPr>
            <w:tcW w:w="0" w:type="auto"/>
          </w:tcPr>
          <w:p w14:paraId="267A3634" w14:textId="77777777" w:rsidR="00146CBF" w:rsidRPr="0054244F" w:rsidRDefault="00146CBF" w:rsidP="00343660">
            <w:r w:rsidRPr="0054244F">
              <w:t>01</w:t>
            </w:r>
          </w:p>
        </w:tc>
        <w:tc>
          <w:tcPr>
            <w:tcW w:w="0" w:type="auto"/>
          </w:tcPr>
          <w:p w14:paraId="397E25CF" w14:textId="77777777" w:rsidR="00146CBF" w:rsidRPr="0054244F" w:rsidRDefault="00146CBF" w:rsidP="00343660">
            <w:r w:rsidRPr="0054244F">
              <w:t>04</w:t>
            </w:r>
          </w:p>
        </w:tc>
        <w:tc>
          <w:tcPr>
            <w:tcW w:w="0" w:type="auto"/>
          </w:tcPr>
          <w:p w14:paraId="377D4387" w14:textId="77777777" w:rsidR="00146CBF" w:rsidRPr="0054244F" w:rsidRDefault="00146CBF" w:rsidP="00343660">
            <w:r w:rsidRPr="0054244F">
              <w:t>0000020400</w:t>
            </w:r>
          </w:p>
        </w:tc>
        <w:tc>
          <w:tcPr>
            <w:tcW w:w="0" w:type="auto"/>
          </w:tcPr>
          <w:p w14:paraId="5B9456E7" w14:textId="77777777" w:rsidR="00146CBF" w:rsidRPr="0054244F" w:rsidRDefault="00146CBF" w:rsidP="00343660">
            <w:r w:rsidRPr="0054244F">
              <w:t>100</w:t>
            </w:r>
          </w:p>
        </w:tc>
        <w:tc>
          <w:tcPr>
            <w:tcW w:w="0" w:type="auto"/>
          </w:tcPr>
          <w:p w14:paraId="64D6B2FC" w14:textId="77777777" w:rsidR="00146CB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146CBF" w:rsidRPr="0054244F" w14:paraId="59F8D116" w14:textId="77777777" w:rsidTr="0054244F">
        <w:trPr>
          <w:trHeight w:val="256"/>
        </w:trPr>
        <w:tc>
          <w:tcPr>
            <w:tcW w:w="0" w:type="auto"/>
          </w:tcPr>
          <w:p w14:paraId="7C2A2E3C" w14:textId="77777777" w:rsidR="00146CBF" w:rsidRPr="0054244F" w:rsidRDefault="00146CBF" w:rsidP="00343660">
            <w:pPr>
              <w:ind w:left="27"/>
            </w:pPr>
            <w:r w:rsidRPr="0054244F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</w:tcPr>
          <w:p w14:paraId="793CC0E2" w14:textId="77777777" w:rsidR="00146CBF" w:rsidRPr="0054244F" w:rsidRDefault="00146CBF" w:rsidP="00343660">
            <w:r w:rsidRPr="0054244F">
              <w:t>802</w:t>
            </w:r>
          </w:p>
        </w:tc>
        <w:tc>
          <w:tcPr>
            <w:tcW w:w="0" w:type="auto"/>
          </w:tcPr>
          <w:p w14:paraId="2AC09F81" w14:textId="77777777" w:rsidR="00146CBF" w:rsidRPr="0054244F" w:rsidRDefault="00146CBF" w:rsidP="00343660">
            <w:r w:rsidRPr="0054244F">
              <w:t>01</w:t>
            </w:r>
          </w:p>
        </w:tc>
        <w:tc>
          <w:tcPr>
            <w:tcW w:w="0" w:type="auto"/>
          </w:tcPr>
          <w:p w14:paraId="3AB3E604" w14:textId="77777777" w:rsidR="00146CBF" w:rsidRPr="0054244F" w:rsidRDefault="00146CBF" w:rsidP="00343660">
            <w:r w:rsidRPr="0054244F">
              <w:t>04</w:t>
            </w:r>
          </w:p>
        </w:tc>
        <w:tc>
          <w:tcPr>
            <w:tcW w:w="0" w:type="auto"/>
          </w:tcPr>
          <w:p w14:paraId="228BEC3D" w14:textId="77777777" w:rsidR="00146CBF" w:rsidRPr="0054244F" w:rsidRDefault="00146CBF" w:rsidP="00343660">
            <w:r w:rsidRPr="0054244F">
              <w:t>0000020400</w:t>
            </w:r>
          </w:p>
        </w:tc>
        <w:tc>
          <w:tcPr>
            <w:tcW w:w="0" w:type="auto"/>
          </w:tcPr>
          <w:p w14:paraId="6CF2B042" w14:textId="77777777" w:rsidR="00146CBF" w:rsidRPr="0054244F" w:rsidRDefault="00146CBF" w:rsidP="00343660">
            <w:r w:rsidRPr="0054244F">
              <w:t>120</w:t>
            </w:r>
          </w:p>
        </w:tc>
        <w:tc>
          <w:tcPr>
            <w:tcW w:w="0" w:type="auto"/>
          </w:tcPr>
          <w:p w14:paraId="3560B47C" w14:textId="77777777" w:rsidR="00146CB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7D142E" w:rsidRPr="0054244F" w14:paraId="7AAC6209" w14:textId="77777777" w:rsidTr="0054244F">
        <w:trPr>
          <w:trHeight w:val="256"/>
        </w:trPr>
        <w:tc>
          <w:tcPr>
            <w:tcW w:w="0" w:type="auto"/>
          </w:tcPr>
          <w:p w14:paraId="397A233E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Другие общегосударственные вопросы</w:t>
            </w:r>
          </w:p>
        </w:tc>
        <w:tc>
          <w:tcPr>
            <w:tcW w:w="0" w:type="auto"/>
          </w:tcPr>
          <w:p w14:paraId="1DA6CABB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22BC2D2B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14:paraId="281D9E2B" w14:textId="77777777"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13</w:t>
            </w:r>
          </w:p>
        </w:tc>
        <w:tc>
          <w:tcPr>
            <w:tcW w:w="0" w:type="auto"/>
          </w:tcPr>
          <w:p w14:paraId="13499F68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A750CB6" w14:textId="77777777"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477550DF" w14:textId="77777777" w:rsidR="004F30AF" w:rsidRPr="0054244F" w:rsidRDefault="006001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4258681,04</w:t>
            </w:r>
          </w:p>
        </w:tc>
      </w:tr>
      <w:tr w:rsidR="007D142E" w:rsidRPr="0054244F" w14:paraId="198D5A78" w14:textId="77777777" w:rsidTr="0054244F">
        <w:trPr>
          <w:trHeight w:val="256"/>
        </w:trPr>
        <w:tc>
          <w:tcPr>
            <w:tcW w:w="0" w:type="auto"/>
          </w:tcPr>
          <w:p w14:paraId="4239EA1B" w14:textId="77777777" w:rsidR="004F30AF" w:rsidRPr="004204B4" w:rsidRDefault="004F30AF" w:rsidP="00343660">
            <w:r w:rsidRPr="004204B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</w:tcPr>
          <w:p w14:paraId="42D6EAF2" w14:textId="77777777" w:rsidR="004F30AF" w:rsidRPr="004204B4" w:rsidRDefault="004F30AF" w:rsidP="00343660">
            <w:r w:rsidRPr="004204B4">
              <w:t>802</w:t>
            </w:r>
          </w:p>
        </w:tc>
        <w:tc>
          <w:tcPr>
            <w:tcW w:w="0" w:type="auto"/>
          </w:tcPr>
          <w:p w14:paraId="4A001749" w14:textId="77777777" w:rsidR="004F30AF" w:rsidRPr="004204B4" w:rsidRDefault="004F30AF" w:rsidP="00343660">
            <w:r w:rsidRPr="004204B4">
              <w:t>01</w:t>
            </w:r>
          </w:p>
        </w:tc>
        <w:tc>
          <w:tcPr>
            <w:tcW w:w="0" w:type="auto"/>
          </w:tcPr>
          <w:p w14:paraId="008A2F67" w14:textId="77777777" w:rsidR="004F30AF" w:rsidRPr="004204B4" w:rsidRDefault="004F30AF" w:rsidP="00343660">
            <w:r w:rsidRPr="004204B4">
              <w:t>13</w:t>
            </w:r>
          </w:p>
        </w:tc>
        <w:tc>
          <w:tcPr>
            <w:tcW w:w="0" w:type="auto"/>
          </w:tcPr>
          <w:p w14:paraId="50493AC3" w14:textId="77777777" w:rsidR="004F30AF" w:rsidRPr="004204B4" w:rsidRDefault="00E63D64" w:rsidP="00343660">
            <w:r w:rsidRPr="004204B4">
              <w:t>0000009200</w:t>
            </w:r>
          </w:p>
        </w:tc>
        <w:tc>
          <w:tcPr>
            <w:tcW w:w="0" w:type="auto"/>
          </w:tcPr>
          <w:p w14:paraId="24603B76" w14:textId="77777777" w:rsidR="004F30AF" w:rsidRPr="004204B4" w:rsidRDefault="004F30AF" w:rsidP="00343660"/>
        </w:tc>
        <w:tc>
          <w:tcPr>
            <w:tcW w:w="0" w:type="auto"/>
          </w:tcPr>
          <w:p w14:paraId="1AD5DD09" w14:textId="77777777" w:rsidR="004F30AF" w:rsidRPr="004204B4" w:rsidRDefault="0060018B" w:rsidP="00343660">
            <w:pPr>
              <w:jc w:val="right"/>
            </w:pPr>
            <w:r w:rsidRPr="004204B4">
              <w:t>4258681,04</w:t>
            </w:r>
          </w:p>
        </w:tc>
      </w:tr>
      <w:tr w:rsidR="007D142E" w:rsidRPr="0054244F" w14:paraId="1DD0D0B4" w14:textId="77777777" w:rsidTr="0054244F">
        <w:trPr>
          <w:trHeight w:val="319"/>
        </w:trPr>
        <w:tc>
          <w:tcPr>
            <w:tcW w:w="0" w:type="auto"/>
          </w:tcPr>
          <w:p w14:paraId="5ED469E9" w14:textId="77777777" w:rsidR="004F30AF" w:rsidRPr="0054244F" w:rsidRDefault="004F30AF" w:rsidP="00343660">
            <w:r w:rsidRPr="0054244F">
              <w:t xml:space="preserve"> Выполнение других общегосударственных вопросов</w:t>
            </w:r>
          </w:p>
        </w:tc>
        <w:tc>
          <w:tcPr>
            <w:tcW w:w="0" w:type="auto"/>
          </w:tcPr>
          <w:p w14:paraId="15EFF1F4" w14:textId="77777777"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14:paraId="3121DD1B" w14:textId="77777777"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14:paraId="7B2C28E0" w14:textId="77777777" w:rsidR="004F30AF" w:rsidRPr="0054244F" w:rsidRDefault="004F30AF" w:rsidP="00343660">
            <w:r w:rsidRPr="0054244F">
              <w:t>13</w:t>
            </w:r>
          </w:p>
        </w:tc>
        <w:tc>
          <w:tcPr>
            <w:tcW w:w="0" w:type="auto"/>
          </w:tcPr>
          <w:p w14:paraId="682911EF" w14:textId="77777777" w:rsidR="004F30AF" w:rsidRPr="0054244F" w:rsidRDefault="002B70C4" w:rsidP="00343660">
            <w:r w:rsidRPr="0054244F">
              <w:t>0000009203</w:t>
            </w:r>
          </w:p>
        </w:tc>
        <w:tc>
          <w:tcPr>
            <w:tcW w:w="0" w:type="auto"/>
          </w:tcPr>
          <w:p w14:paraId="0AA1E1B5" w14:textId="77777777" w:rsidR="004F30AF" w:rsidRPr="0054244F" w:rsidRDefault="004F30AF" w:rsidP="00343660"/>
        </w:tc>
        <w:tc>
          <w:tcPr>
            <w:tcW w:w="0" w:type="auto"/>
          </w:tcPr>
          <w:p w14:paraId="7F5C9519" w14:textId="77777777" w:rsidR="004F30AF" w:rsidRPr="0054244F" w:rsidRDefault="005D0FDB" w:rsidP="00343660">
            <w:pPr>
              <w:jc w:val="right"/>
            </w:pPr>
            <w:r w:rsidRPr="0054244F">
              <w:t>4258681,04</w:t>
            </w:r>
          </w:p>
        </w:tc>
      </w:tr>
      <w:tr w:rsidR="00547786" w:rsidRPr="0054244F" w14:paraId="4C67E71F" w14:textId="77777777" w:rsidTr="0054244F">
        <w:trPr>
          <w:trHeight w:val="204"/>
        </w:trPr>
        <w:tc>
          <w:tcPr>
            <w:tcW w:w="0" w:type="auto"/>
          </w:tcPr>
          <w:p w14:paraId="6EE33D2A" w14:textId="77777777" w:rsidR="00547786" w:rsidRPr="0054244F" w:rsidRDefault="00547786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14:paraId="1EAE61CE" w14:textId="77777777" w:rsidR="00547786" w:rsidRPr="0054244F" w:rsidRDefault="00547786" w:rsidP="00343660">
            <w:r w:rsidRPr="0054244F">
              <w:t>802</w:t>
            </w:r>
          </w:p>
        </w:tc>
        <w:tc>
          <w:tcPr>
            <w:tcW w:w="0" w:type="auto"/>
          </w:tcPr>
          <w:p w14:paraId="22EAE4E5" w14:textId="77777777" w:rsidR="00547786" w:rsidRPr="0054244F" w:rsidRDefault="00547786" w:rsidP="00343660">
            <w:r w:rsidRPr="0054244F">
              <w:t>01</w:t>
            </w:r>
          </w:p>
        </w:tc>
        <w:tc>
          <w:tcPr>
            <w:tcW w:w="0" w:type="auto"/>
          </w:tcPr>
          <w:p w14:paraId="285BDC7E" w14:textId="77777777" w:rsidR="00547786" w:rsidRPr="0054244F" w:rsidRDefault="00547786" w:rsidP="00343660">
            <w:r w:rsidRPr="0054244F">
              <w:t>13</w:t>
            </w:r>
          </w:p>
        </w:tc>
        <w:tc>
          <w:tcPr>
            <w:tcW w:w="0" w:type="auto"/>
          </w:tcPr>
          <w:p w14:paraId="67268332" w14:textId="77777777" w:rsidR="00547786" w:rsidRPr="0054244F" w:rsidRDefault="00547786" w:rsidP="00343660">
            <w:r w:rsidRPr="0054244F">
              <w:t>0000009203</w:t>
            </w:r>
          </w:p>
        </w:tc>
        <w:tc>
          <w:tcPr>
            <w:tcW w:w="0" w:type="auto"/>
          </w:tcPr>
          <w:p w14:paraId="4B84028F" w14:textId="77777777" w:rsidR="00547786" w:rsidRPr="0054244F" w:rsidRDefault="00547786" w:rsidP="00343660">
            <w:r w:rsidRPr="0054244F">
              <w:t>100</w:t>
            </w:r>
          </w:p>
        </w:tc>
        <w:tc>
          <w:tcPr>
            <w:tcW w:w="0" w:type="auto"/>
          </w:tcPr>
          <w:p w14:paraId="22630948" w14:textId="77777777" w:rsidR="00547786" w:rsidRPr="0054244F" w:rsidRDefault="005D0FDB" w:rsidP="00C60965">
            <w:pPr>
              <w:jc w:val="right"/>
            </w:pPr>
            <w:r w:rsidRPr="0054244F">
              <w:t>2127163,6</w:t>
            </w:r>
            <w:r w:rsidR="00C60965" w:rsidRPr="0054244F">
              <w:t>1</w:t>
            </w:r>
          </w:p>
        </w:tc>
      </w:tr>
      <w:tr w:rsidR="00547786" w:rsidRPr="0054244F" w14:paraId="289003DA" w14:textId="77777777" w:rsidTr="0054244F">
        <w:trPr>
          <w:trHeight w:val="256"/>
        </w:trPr>
        <w:tc>
          <w:tcPr>
            <w:tcW w:w="0" w:type="auto"/>
          </w:tcPr>
          <w:p w14:paraId="491A738B" w14:textId="77777777" w:rsidR="00547786" w:rsidRPr="0054244F" w:rsidRDefault="00BA2521" w:rsidP="00343660">
            <w:pPr>
              <w:ind w:left="27"/>
            </w:pPr>
            <w:r w:rsidRPr="0054244F">
              <w:t>Расходы на выплаты персоналу казенных учреждений</w:t>
            </w:r>
          </w:p>
        </w:tc>
        <w:tc>
          <w:tcPr>
            <w:tcW w:w="0" w:type="auto"/>
          </w:tcPr>
          <w:p w14:paraId="16CF68D3" w14:textId="77777777" w:rsidR="00547786" w:rsidRPr="0054244F" w:rsidRDefault="00547786" w:rsidP="00343660">
            <w:r w:rsidRPr="0054244F">
              <w:t>802</w:t>
            </w:r>
          </w:p>
        </w:tc>
        <w:tc>
          <w:tcPr>
            <w:tcW w:w="0" w:type="auto"/>
          </w:tcPr>
          <w:p w14:paraId="2DF52B83" w14:textId="77777777" w:rsidR="00547786" w:rsidRPr="0054244F" w:rsidRDefault="00547786" w:rsidP="00343660">
            <w:r w:rsidRPr="0054244F">
              <w:t>01</w:t>
            </w:r>
          </w:p>
        </w:tc>
        <w:tc>
          <w:tcPr>
            <w:tcW w:w="0" w:type="auto"/>
          </w:tcPr>
          <w:p w14:paraId="319317A8" w14:textId="77777777" w:rsidR="00547786" w:rsidRPr="0054244F" w:rsidRDefault="00547786" w:rsidP="00343660">
            <w:r w:rsidRPr="0054244F">
              <w:t>13</w:t>
            </w:r>
          </w:p>
        </w:tc>
        <w:tc>
          <w:tcPr>
            <w:tcW w:w="0" w:type="auto"/>
          </w:tcPr>
          <w:p w14:paraId="72FF646A" w14:textId="77777777" w:rsidR="00547786" w:rsidRPr="0054244F" w:rsidRDefault="00547786" w:rsidP="00343660">
            <w:r w:rsidRPr="0054244F">
              <w:t>0000009203</w:t>
            </w:r>
          </w:p>
        </w:tc>
        <w:tc>
          <w:tcPr>
            <w:tcW w:w="0" w:type="auto"/>
          </w:tcPr>
          <w:p w14:paraId="4ABC3549" w14:textId="77777777" w:rsidR="00547786" w:rsidRPr="0054244F" w:rsidRDefault="00547786" w:rsidP="00343660">
            <w:r w:rsidRPr="0054244F">
              <w:t>110</w:t>
            </w:r>
          </w:p>
        </w:tc>
        <w:tc>
          <w:tcPr>
            <w:tcW w:w="0" w:type="auto"/>
          </w:tcPr>
          <w:p w14:paraId="3155183F" w14:textId="77777777" w:rsidR="00547786" w:rsidRPr="0054244F" w:rsidRDefault="005D0FDB" w:rsidP="00343660">
            <w:pPr>
              <w:jc w:val="right"/>
            </w:pPr>
            <w:r w:rsidRPr="0054244F">
              <w:t>2127163,67</w:t>
            </w:r>
          </w:p>
        </w:tc>
      </w:tr>
      <w:tr w:rsidR="005C4268" w:rsidRPr="0054244F" w14:paraId="5904E271" w14:textId="77777777" w:rsidTr="0054244F">
        <w:trPr>
          <w:trHeight w:val="299"/>
        </w:trPr>
        <w:tc>
          <w:tcPr>
            <w:tcW w:w="0" w:type="auto"/>
          </w:tcPr>
          <w:p w14:paraId="37F0894E" w14:textId="77777777" w:rsidR="005C4268" w:rsidRPr="0054244F" w:rsidRDefault="005C4268" w:rsidP="00343660">
            <w:r w:rsidRPr="005424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14:paraId="21D03746" w14:textId="77777777" w:rsidR="005C4268" w:rsidRPr="0054244F" w:rsidRDefault="005C4268" w:rsidP="00343660">
            <w:r w:rsidRPr="0054244F">
              <w:t>802</w:t>
            </w:r>
          </w:p>
        </w:tc>
        <w:tc>
          <w:tcPr>
            <w:tcW w:w="0" w:type="auto"/>
          </w:tcPr>
          <w:p w14:paraId="4BE54C46" w14:textId="77777777" w:rsidR="005C4268" w:rsidRPr="0054244F" w:rsidRDefault="005C4268" w:rsidP="00343660">
            <w:r w:rsidRPr="0054244F">
              <w:t>01</w:t>
            </w:r>
          </w:p>
        </w:tc>
        <w:tc>
          <w:tcPr>
            <w:tcW w:w="0" w:type="auto"/>
          </w:tcPr>
          <w:p w14:paraId="36ABFD16" w14:textId="77777777" w:rsidR="005C4268" w:rsidRPr="0054244F" w:rsidRDefault="005C4268" w:rsidP="00343660">
            <w:r w:rsidRPr="0054244F">
              <w:t>13</w:t>
            </w:r>
          </w:p>
        </w:tc>
        <w:tc>
          <w:tcPr>
            <w:tcW w:w="0" w:type="auto"/>
          </w:tcPr>
          <w:p w14:paraId="7F18FECB" w14:textId="77777777" w:rsidR="005C4268" w:rsidRPr="0054244F" w:rsidRDefault="005C4268" w:rsidP="00343660">
            <w:r w:rsidRPr="0054244F">
              <w:t>0000009203</w:t>
            </w:r>
          </w:p>
        </w:tc>
        <w:tc>
          <w:tcPr>
            <w:tcW w:w="0" w:type="auto"/>
          </w:tcPr>
          <w:p w14:paraId="7CF3AEB9" w14:textId="77777777" w:rsidR="005C4268" w:rsidRPr="0054244F" w:rsidRDefault="005C4268" w:rsidP="00343660">
            <w:r w:rsidRPr="0054244F">
              <w:t>200</w:t>
            </w:r>
          </w:p>
        </w:tc>
        <w:tc>
          <w:tcPr>
            <w:tcW w:w="0" w:type="auto"/>
          </w:tcPr>
          <w:p w14:paraId="2B82EE83" w14:textId="77777777" w:rsidR="005C4268" w:rsidRPr="0054244F" w:rsidRDefault="00FF7177" w:rsidP="00343660">
            <w:pPr>
              <w:jc w:val="right"/>
            </w:pPr>
            <w:r w:rsidRPr="0054244F">
              <w:t>2068338,28</w:t>
            </w:r>
          </w:p>
        </w:tc>
      </w:tr>
      <w:tr w:rsidR="005C4268" w:rsidRPr="0054244F" w14:paraId="017A32AE" w14:textId="77777777" w:rsidTr="0054244F">
        <w:trPr>
          <w:trHeight w:val="510"/>
        </w:trPr>
        <w:tc>
          <w:tcPr>
            <w:tcW w:w="0" w:type="auto"/>
          </w:tcPr>
          <w:p w14:paraId="2B6FF480" w14:textId="77777777" w:rsidR="005C4268" w:rsidRPr="0054244F" w:rsidRDefault="005C4268" w:rsidP="00343660">
            <w:r w:rsidRPr="0054244F">
              <w:t>Иные закупки товаров, работ и услуг для муниципальных нужд</w:t>
            </w:r>
          </w:p>
        </w:tc>
        <w:tc>
          <w:tcPr>
            <w:tcW w:w="0" w:type="auto"/>
          </w:tcPr>
          <w:p w14:paraId="0103981D" w14:textId="77777777" w:rsidR="005C4268" w:rsidRPr="0054244F" w:rsidRDefault="005C4268" w:rsidP="00343660">
            <w:r w:rsidRPr="0054244F">
              <w:t>802</w:t>
            </w:r>
          </w:p>
        </w:tc>
        <w:tc>
          <w:tcPr>
            <w:tcW w:w="0" w:type="auto"/>
          </w:tcPr>
          <w:p w14:paraId="01EF3A33" w14:textId="77777777" w:rsidR="005C4268" w:rsidRPr="0054244F" w:rsidRDefault="005C4268" w:rsidP="00343660">
            <w:r w:rsidRPr="0054244F">
              <w:t>01</w:t>
            </w:r>
          </w:p>
        </w:tc>
        <w:tc>
          <w:tcPr>
            <w:tcW w:w="0" w:type="auto"/>
          </w:tcPr>
          <w:p w14:paraId="519869B4" w14:textId="77777777" w:rsidR="005C4268" w:rsidRPr="0054244F" w:rsidRDefault="005C4268" w:rsidP="00343660">
            <w:r w:rsidRPr="0054244F">
              <w:t>13</w:t>
            </w:r>
          </w:p>
        </w:tc>
        <w:tc>
          <w:tcPr>
            <w:tcW w:w="0" w:type="auto"/>
          </w:tcPr>
          <w:p w14:paraId="5F1C060D" w14:textId="77777777" w:rsidR="005C4268" w:rsidRPr="0054244F" w:rsidRDefault="005C4268" w:rsidP="00343660">
            <w:r w:rsidRPr="0054244F">
              <w:t>0000009203</w:t>
            </w:r>
          </w:p>
        </w:tc>
        <w:tc>
          <w:tcPr>
            <w:tcW w:w="0" w:type="auto"/>
          </w:tcPr>
          <w:p w14:paraId="51210247" w14:textId="77777777" w:rsidR="005C4268" w:rsidRPr="0054244F" w:rsidRDefault="005C4268" w:rsidP="00343660">
            <w:r w:rsidRPr="0054244F">
              <w:t>240</w:t>
            </w:r>
          </w:p>
        </w:tc>
        <w:tc>
          <w:tcPr>
            <w:tcW w:w="0" w:type="auto"/>
          </w:tcPr>
          <w:p w14:paraId="7A614AA9" w14:textId="77777777" w:rsidR="005C4268" w:rsidRPr="0054244F" w:rsidRDefault="00FF7177" w:rsidP="00343660">
            <w:pPr>
              <w:jc w:val="right"/>
            </w:pPr>
            <w:r w:rsidRPr="0054244F">
              <w:t>2068338,28</w:t>
            </w:r>
          </w:p>
        </w:tc>
      </w:tr>
      <w:tr w:rsidR="00DC392C" w:rsidRPr="0054244F" w14:paraId="31478C38" w14:textId="77777777" w:rsidTr="0054244F">
        <w:trPr>
          <w:trHeight w:val="256"/>
        </w:trPr>
        <w:tc>
          <w:tcPr>
            <w:tcW w:w="0" w:type="auto"/>
          </w:tcPr>
          <w:p w14:paraId="47F6E54C" w14:textId="77777777" w:rsidR="00DC392C" w:rsidRPr="0054244F" w:rsidRDefault="00DC392C" w:rsidP="00343660">
            <w:r w:rsidRPr="0054244F">
              <w:t>Иные бюджетные ассигнования</w:t>
            </w:r>
          </w:p>
        </w:tc>
        <w:tc>
          <w:tcPr>
            <w:tcW w:w="0" w:type="auto"/>
          </w:tcPr>
          <w:p w14:paraId="65C77544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2FEAA325" w14:textId="77777777" w:rsidR="00DC392C" w:rsidRPr="0054244F" w:rsidRDefault="00DC392C" w:rsidP="00343660">
            <w:r w:rsidRPr="0054244F">
              <w:t>01</w:t>
            </w:r>
          </w:p>
        </w:tc>
        <w:tc>
          <w:tcPr>
            <w:tcW w:w="0" w:type="auto"/>
          </w:tcPr>
          <w:p w14:paraId="57819C6E" w14:textId="77777777" w:rsidR="00DC392C" w:rsidRPr="0054244F" w:rsidRDefault="00DC392C" w:rsidP="00343660">
            <w:r w:rsidRPr="0054244F">
              <w:t>13</w:t>
            </w:r>
          </w:p>
        </w:tc>
        <w:tc>
          <w:tcPr>
            <w:tcW w:w="0" w:type="auto"/>
          </w:tcPr>
          <w:p w14:paraId="225B0792" w14:textId="77777777" w:rsidR="00DC392C" w:rsidRPr="0054244F" w:rsidRDefault="00DC392C" w:rsidP="00343660">
            <w:r w:rsidRPr="0054244F">
              <w:t>0000009203</w:t>
            </w:r>
          </w:p>
        </w:tc>
        <w:tc>
          <w:tcPr>
            <w:tcW w:w="0" w:type="auto"/>
          </w:tcPr>
          <w:p w14:paraId="193E3D30" w14:textId="77777777" w:rsidR="00DC392C" w:rsidRPr="0054244F" w:rsidRDefault="00DC392C" w:rsidP="00343660">
            <w:r w:rsidRPr="0054244F">
              <w:t>800</w:t>
            </w:r>
          </w:p>
        </w:tc>
        <w:tc>
          <w:tcPr>
            <w:tcW w:w="0" w:type="auto"/>
          </w:tcPr>
          <w:p w14:paraId="03BE296A" w14:textId="77777777" w:rsidR="00DC392C" w:rsidRPr="0054244F" w:rsidRDefault="00FF7177" w:rsidP="00343660">
            <w:pPr>
              <w:jc w:val="right"/>
            </w:pPr>
            <w:r w:rsidRPr="0054244F">
              <w:t>63179,15</w:t>
            </w:r>
          </w:p>
        </w:tc>
      </w:tr>
      <w:tr w:rsidR="00DC392C" w:rsidRPr="0054244F" w14:paraId="64D63268" w14:textId="77777777" w:rsidTr="0054244F">
        <w:trPr>
          <w:trHeight w:val="267"/>
        </w:trPr>
        <w:tc>
          <w:tcPr>
            <w:tcW w:w="0" w:type="auto"/>
          </w:tcPr>
          <w:p w14:paraId="20DB097A" w14:textId="77777777" w:rsidR="00DC392C" w:rsidRPr="0054244F" w:rsidRDefault="00DC392C" w:rsidP="00343660">
            <w:r w:rsidRPr="0054244F">
              <w:t>Уплата налогов, сборов и иных платежей</w:t>
            </w:r>
          </w:p>
        </w:tc>
        <w:tc>
          <w:tcPr>
            <w:tcW w:w="0" w:type="auto"/>
          </w:tcPr>
          <w:p w14:paraId="0E074B97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48EB9128" w14:textId="77777777" w:rsidR="00DC392C" w:rsidRPr="0054244F" w:rsidRDefault="00DC392C" w:rsidP="00343660">
            <w:r w:rsidRPr="0054244F">
              <w:t>01</w:t>
            </w:r>
          </w:p>
        </w:tc>
        <w:tc>
          <w:tcPr>
            <w:tcW w:w="0" w:type="auto"/>
          </w:tcPr>
          <w:p w14:paraId="102C994E" w14:textId="77777777" w:rsidR="00DC392C" w:rsidRPr="0054244F" w:rsidRDefault="00DC392C" w:rsidP="00343660">
            <w:r w:rsidRPr="0054244F">
              <w:t>13</w:t>
            </w:r>
          </w:p>
        </w:tc>
        <w:tc>
          <w:tcPr>
            <w:tcW w:w="0" w:type="auto"/>
          </w:tcPr>
          <w:p w14:paraId="1A01FCC9" w14:textId="77777777" w:rsidR="00DC392C" w:rsidRPr="0054244F" w:rsidRDefault="00DC392C" w:rsidP="00343660">
            <w:r w:rsidRPr="0054244F">
              <w:t>0000009203</w:t>
            </w:r>
          </w:p>
        </w:tc>
        <w:tc>
          <w:tcPr>
            <w:tcW w:w="0" w:type="auto"/>
          </w:tcPr>
          <w:p w14:paraId="594B6E61" w14:textId="77777777" w:rsidR="00DC392C" w:rsidRPr="0054244F" w:rsidRDefault="00DC392C" w:rsidP="00343660">
            <w:r w:rsidRPr="0054244F">
              <w:t>850</w:t>
            </w:r>
          </w:p>
        </w:tc>
        <w:tc>
          <w:tcPr>
            <w:tcW w:w="0" w:type="auto"/>
          </w:tcPr>
          <w:p w14:paraId="3DD66464" w14:textId="77777777" w:rsidR="00DC392C" w:rsidRPr="0054244F" w:rsidRDefault="00FF7177" w:rsidP="00343660">
            <w:pPr>
              <w:jc w:val="right"/>
            </w:pPr>
            <w:r w:rsidRPr="0054244F">
              <w:t>63179,15</w:t>
            </w:r>
          </w:p>
        </w:tc>
      </w:tr>
      <w:tr w:rsidR="00DC392C" w:rsidRPr="0054244F" w14:paraId="622D4F3A" w14:textId="77777777" w:rsidTr="0054244F">
        <w:trPr>
          <w:trHeight w:val="256"/>
        </w:trPr>
        <w:tc>
          <w:tcPr>
            <w:tcW w:w="0" w:type="auto"/>
          </w:tcPr>
          <w:p w14:paraId="0858B712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НАЦИОНАЛЬНАЯ ОБОРОНА</w:t>
            </w:r>
          </w:p>
        </w:tc>
        <w:tc>
          <w:tcPr>
            <w:tcW w:w="0" w:type="auto"/>
          </w:tcPr>
          <w:p w14:paraId="4E73E79C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4F891CBE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14:paraId="5A209364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EC35286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641A770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6FC13579" w14:textId="77777777" w:rsidR="00DC392C" w:rsidRPr="0054244F" w:rsidRDefault="004B668F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2301</w:t>
            </w:r>
            <w:r w:rsidR="00DA4507" w:rsidRPr="0054244F">
              <w:rPr>
                <w:b/>
              </w:rPr>
              <w:t>00,00</w:t>
            </w:r>
          </w:p>
        </w:tc>
      </w:tr>
      <w:tr w:rsidR="00DC392C" w:rsidRPr="0054244F" w14:paraId="515109CD" w14:textId="77777777" w:rsidTr="0054244F">
        <w:trPr>
          <w:trHeight w:val="256"/>
        </w:trPr>
        <w:tc>
          <w:tcPr>
            <w:tcW w:w="0" w:type="auto"/>
          </w:tcPr>
          <w:p w14:paraId="7F45500A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0" w:type="auto"/>
          </w:tcPr>
          <w:p w14:paraId="211C8606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5E4E475B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14:paraId="7C144A38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14:paraId="31703038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7F6A125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B90E941" w14:textId="77777777" w:rsidR="00DC392C" w:rsidRPr="0054244F" w:rsidRDefault="004B668F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2301</w:t>
            </w:r>
            <w:r w:rsidR="00DA4507" w:rsidRPr="0054244F">
              <w:rPr>
                <w:b/>
              </w:rPr>
              <w:t>00,00</w:t>
            </w:r>
          </w:p>
        </w:tc>
      </w:tr>
      <w:tr w:rsidR="00DC392C" w:rsidRPr="0054244F" w14:paraId="5B752A52" w14:textId="77777777" w:rsidTr="0054244F">
        <w:trPr>
          <w:trHeight w:val="690"/>
        </w:trPr>
        <w:tc>
          <w:tcPr>
            <w:tcW w:w="0" w:type="auto"/>
          </w:tcPr>
          <w:p w14:paraId="2CF1D73D" w14:textId="77777777" w:rsidR="00DC392C" w:rsidRPr="0054244F" w:rsidRDefault="00DC392C" w:rsidP="00343660">
            <w:r w:rsidRPr="0054244F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</w:tcPr>
          <w:p w14:paraId="54DB09DD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721640CB" w14:textId="77777777"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14:paraId="5AC09FF5" w14:textId="77777777"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14:paraId="2AC56FB8" w14:textId="77777777"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14:paraId="735BA707" w14:textId="77777777" w:rsidR="00DC392C" w:rsidRPr="0054244F" w:rsidRDefault="00DC392C" w:rsidP="00343660"/>
        </w:tc>
        <w:tc>
          <w:tcPr>
            <w:tcW w:w="0" w:type="auto"/>
          </w:tcPr>
          <w:p w14:paraId="1E23B8CC" w14:textId="77777777"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14:paraId="647F8964" w14:textId="77777777" w:rsidTr="0054244F">
        <w:trPr>
          <w:trHeight w:val="177"/>
        </w:trPr>
        <w:tc>
          <w:tcPr>
            <w:tcW w:w="0" w:type="auto"/>
          </w:tcPr>
          <w:p w14:paraId="38E57F2E" w14:textId="77777777" w:rsidR="00DC392C" w:rsidRPr="0054244F" w:rsidRDefault="00DC392C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14:paraId="574CD70F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39E34200" w14:textId="77777777"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14:paraId="5E67D4E3" w14:textId="77777777"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14:paraId="505EEEF7" w14:textId="77777777"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14:paraId="65026626" w14:textId="77777777" w:rsidR="00DC392C" w:rsidRPr="0054244F" w:rsidRDefault="00DC392C" w:rsidP="00343660">
            <w:r w:rsidRPr="0054244F">
              <w:t>100</w:t>
            </w:r>
          </w:p>
        </w:tc>
        <w:tc>
          <w:tcPr>
            <w:tcW w:w="0" w:type="auto"/>
          </w:tcPr>
          <w:p w14:paraId="2815B9A4" w14:textId="77777777"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14:paraId="7659613D" w14:textId="77777777" w:rsidTr="0054244F">
        <w:trPr>
          <w:trHeight w:val="256"/>
        </w:trPr>
        <w:tc>
          <w:tcPr>
            <w:tcW w:w="0" w:type="auto"/>
          </w:tcPr>
          <w:p w14:paraId="0BC69FBE" w14:textId="77777777" w:rsidR="00DC392C" w:rsidRPr="0054244F" w:rsidRDefault="00DC392C" w:rsidP="00343660">
            <w:pPr>
              <w:ind w:left="27"/>
            </w:pPr>
            <w:r w:rsidRPr="0054244F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</w:tcPr>
          <w:p w14:paraId="5DEAEA67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182F5BF8" w14:textId="77777777"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14:paraId="6BE7F7CE" w14:textId="77777777"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14:paraId="3D1A9B50" w14:textId="77777777"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14:paraId="40C5211B" w14:textId="77777777" w:rsidR="00DC392C" w:rsidRPr="0054244F" w:rsidRDefault="00DC392C" w:rsidP="00343660">
            <w:r w:rsidRPr="0054244F">
              <w:t>120</w:t>
            </w:r>
          </w:p>
        </w:tc>
        <w:tc>
          <w:tcPr>
            <w:tcW w:w="0" w:type="auto"/>
          </w:tcPr>
          <w:p w14:paraId="6593E8DD" w14:textId="77777777"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14:paraId="69182B64" w14:textId="77777777" w:rsidTr="0054244F">
        <w:trPr>
          <w:trHeight w:val="256"/>
        </w:trPr>
        <w:tc>
          <w:tcPr>
            <w:tcW w:w="0" w:type="auto"/>
          </w:tcPr>
          <w:p w14:paraId="5DF46422" w14:textId="77777777" w:rsidR="00DC392C" w:rsidRPr="0054244F" w:rsidRDefault="00DC392C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0" w:type="auto"/>
          </w:tcPr>
          <w:p w14:paraId="03B259AD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6C26F5D8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14:paraId="2DB261EC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F63575A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11AEF84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16349EF" w14:textId="77777777" w:rsidR="00DC392C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19225,50</w:t>
            </w:r>
          </w:p>
        </w:tc>
      </w:tr>
      <w:tr w:rsidR="00DC392C" w:rsidRPr="0054244F" w14:paraId="29E303DD" w14:textId="77777777" w:rsidTr="0054244F">
        <w:trPr>
          <w:trHeight w:val="256"/>
        </w:trPr>
        <w:tc>
          <w:tcPr>
            <w:tcW w:w="0" w:type="auto"/>
          </w:tcPr>
          <w:p w14:paraId="5F4585CD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  <w:snapToGrid w:val="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</w:tcPr>
          <w:p w14:paraId="092AE796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4E031E5D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14:paraId="68B0AA74" w14:textId="77777777"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14:paraId="5C8807B8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699D070A" w14:textId="77777777"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48240BBC" w14:textId="77777777" w:rsidR="00DC392C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19225,50</w:t>
            </w:r>
          </w:p>
        </w:tc>
      </w:tr>
      <w:tr w:rsidR="00DC392C" w:rsidRPr="0054244F" w14:paraId="3A2644E0" w14:textId="77777777" w:rsidTr="0054244F">
        <w:trPr>
          <w:trHeight w:val="207"/>
        </w:trPr>
        <w:tc>
          <w:tcPr>
            <w:tcW w:w="0" w:type="auto"/>
          </w:tcPr>
          <w:p w14:paraId="05180397" w14:textId="77777777" w:rsidR="00DC392C" w:rsidRPr="004204B4" w:rsidRDefault="00706AA9" w:rsidP="00343660">
            <w:r w:rsidRPr="004204B4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  <w:r w:rsidR="00DC392C" w:rsidRPr="004204B4">
              <w:t xml:space="preserve"> </w:t>
            </w:r>
          </w:p>
        </w:tc>
        <w:tc>
          <w:tcPr>
            <w:tcW w:w="0" w:type="auto"/>
          </w:tcPr>
          <w:p w14:paraId="054E6438" w14:textId="77777777" w:rsidR="00DC392C" w:rsidRPr="004204B4" w:rsidRDefault="00DC392C" w:rsidP="00343660">
            <w:r w:rsidRPr="004204B4">
              <w:t>802</w:t>
            </w:r>
          </w:p>
        </w:tc>
        <w:tc>
          <w:tcPr>
            <w:tcW w:w="0" w:type="auto"/>
          </w:tcPr>
          <w:p w14:paraId="2B6759D7" w14:textId="77777777" w:rsidR="00DC392C" w:rsidRPr="004204B4" w:rsidRDefault="00DC392C" w:rsidP="00343660">
            <w:r w:rsidRPr="004204B4">
              <w:t>03</w:t>
            </w:r>
          </w:p>
        </w:tc>
        <w:tc>
          <w:tcPr>
            <w:tcW w:w="0" w:type="auto"/>
          </w:tcPr>
          <w:p w14:paraId="36EE4800" w14:textId="77777777" w:rsidR="00DC392C" w:rsidRPr="004204B4" w:rsidRDefault="00DC392C" w:rsidP="00343660">
            <w:r w:rsidRPr="004204B4">
              <w:t>10</w:t>
            </w:r>
          </w:p>
        </w:tc>
        <w:tc>
          <w:tcPr>
            <w:tcW w:w="0" w:type="auto"/>
          </w:tcPr>
          <w:p w14:paraId="6E4CF8FF" w14:textId="77777777" w:rsidR="00DC392C" w:rsidRPr="004204B4" w:rsidRDefault="00DC392C" w:rsidP="00343660">
            <w:r w:rsidRPr="004204B4">
              <w:t>0000021801</w:t>
            </w:r>
          </w:p>
        </w:tc>
        <w:tc>
          <w:tcPr>
            <w:tcW w:w="0" w:type="auto"/>
          </w:tcPr>
          <w:p w14:paraId="19F9360A" w14:textId="77777777" w:rsidR="00DC392C" w:rsidRPr="004204B4" w:rsidRDefault="00DC392C" w:rsidP="00343660"/>
        </w:tc>
        <w:tc>
          <w:tcPr>
            <w:tcW w:w="0" w:type="auto"/>
          </w:tcPr>
          <w:p w14:paraId="089AEA96" w14:textId="77777777" w:rsidR="00DC392C" w:rsidRPr="004204B4" w:rsidRDefault="004E0F8B" w:rsidP="00343660">
            <w:pPr>
              <w:jc w:val="right"/>
            </w:pPr>
            <w:r w:rsidRPr="004204B4">
              <w:t>19225,50</w:t>
            </w:r>
          </w:p>
        </w:tc>
      </w:tr>
      <w:tr w:rsidR="00DC392C" w:rsidRPr="0054244F" w14:paraId="5E2C4C49" w14:textId="77777777" w:rsidTr="0054244F">
        <w:trPr>
          <w:trHeight w:val="150"/>
        </w:trPr>
        <w:tc>
          <w:tcPr>
            <w:tcW w:w="0" w:type="auto"/>
          </w:tcPr>
          <w:p w14:paraId="692D0AAE" w14:textId="77777777" w:rsidR="00DC392C" w:rsidRPr="0054244F" w:rsidRDefault="00DC392C" w:rsidP="00343660">
            <w:r w:rsidRPr="005424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14:paraId="7FFFB616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0FF95405" w14:textId="77777777"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14:paraId="6B18F830" w14:textId="77777777" w:rsidR="00DC392C" w:rsidRPr="0054244F" w:rsidRDefault="00DC392C" w:rsidP="00343660">
            <w:r w:rsidRPr="0054244F">
              <w:t>10</w:t>
            </w:r>
          </w:p>
        </w:tc>
        <w:tc>
          <w:tcPr>
            <w:tcW w:w="0" w:type="auto"/>
          </w:tcPr>
          <w:p w14:paraId="37F6485E" w14:textId="77777777" w:rsidR="00DC392C" w:rsidRPr="0054244F" w:rsidRDefault="00DC392C" w:rsidP="00343660">
            <w:r w:rsidRPr="0054244F">
              <w:t>0000021801</w:t>
            </w:r>
          </w:p>
        </w:tc>
        <w:tc>
          <w:tcPr>
            <w:tcW w:w="0" w:type="auto"/>
          </w:tcPr>
          <w:p w14:paraId="7E430C98" w14:textId="77777777" w:rsidR="00DC392C" w:rsidRPr="0054244F" w:rsidRDefault="00DC392C" w:rsidP="00343660">
            <w:r w:rsidRPr="0054244F">
              <w:t>200</w:t>
            </w:r>
          </w:p>
        </w:tc>
        <w:tc>
          <w:tcPr>
            <w:tcW w:w="0" w:type="auto"/>
          </w:tcPr>
          <w:p w14:paraId="6D472A3D" w14:textId="77777777" w:rsidR="00DC392C" w:rsidRPr="0054244F" w:rsidRDefault="004E0F8B" w:rsidP="00343660">
            <w:pPr>
              <w:jc w:val="right"/>
            </w:pPr>
            <w:r w:rsidRPr="0054244F">
              <w:t>19225,50</w:t>
            </w:r>
          </w:p>
        </w:tc>
      </w:tr>
      <w:tr w:rsidR="00DC392C" w:rsidRPr="0054244F" w14:paraId="2477A7EF" w14:textId="77777777" w:rsidTr="0054244F">
        <w:trPr>
          <w:trHeight w:val="389"/>
        </w:trPr>
        <w:tc>
          <w:tcPr>
            <w:tcW w:w="0" w:type="auto"/>
          </w:tcPr>
          <w:p w14:paraId="64777C89" w14:textId="77777777" w:rsidR="00DC392C" w:rsidRPr="0054244F" w:rsidRDefault="00DC392C" w:rsidP="00343660">
            <w:r w:rsidRPr="0054244F">
              <w:t>Иные закупки товаров, работ и услуг для муниципальных нужд</w:t>
            </w:r>
          </w:p>
        </w:tc>
        <w:tc>
          <w:tcPr>
            <w:tcW w:w="0" w:type="auto"/>
          </w:tcPr>
          <w:p w14:paraId="56F182D0" w14:textId="77777777"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14:paraId="0A3446C0" w14:textId="77777777"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14:paraId="128AD76B" w14:textId="77777777" w:rsidR="00DC392C" w:rsidRPr="0054244F" w:rsidRDefault="00DC392C" w:rsidP="00343660">
            <w:r w:rsidRPr="0054244F">
              <w:t>10</w:t>
            </w:r>
          </w:p>
        </w:tc>
        <w:tc>
          <w:tcPr>
            <w:tcW w:w="0" w:type="auto"/>
          </w:tcPr>
          <w:p w14:paraId="7376E907" w14:textId="77777777" w:rsidR="00DC392C" w:rsidRPr="0054244F" w:rsidRDefault="00DC392C" w:rsidP="00343660">
            <w:r w:rsidRPr="0054244F">
              <w:t>0000021801</w:t>
            </w:r>
          </w:p>
        </w:tc>
        <w:tc>
          <w:tcPr>
            <w:tcW w:w="0" w:type="auto"/>
          </w:tcPr>
          <w:p w14:paraId="33D6A47C" w14:textId="77777777" w:rsidR="00DC392C" w:rsidRPr="0054244F" w:rsidRDefault="00DC392C" w:rsidP="00343660">
            <w:r w:rsidRPr="0054244F">
              <w:t>240</w:t>
            </w:r>
          </w:p>
        </w:tc>
        <w:tc>
          <w:tcPr>
            <w:tcW w:w="0" w:type="auto"/>
          </w:tcPr>
          <w:p w14:paraId="4C70F519" w14:textId="77777777" w:rsidR="00DC392C" w:rsidRPr="0054244F" w:rsidRDefault="004E0F8B" w:rsidP="00343660">
            <w:pPr>
              <w:jc w:val="right"/>
            </w:pPr>
            <w:r w:rsidRPr="0054244F">
              <w:t>19225,50</w:t>
            </w:r>
          </w:p>
        </w:tc>
      </w:tr>
      <w:tr w:rsidR="00706AA9" w:rsidRPr="0054244F" w14:paraId="2A098E0B" w14:textId="77777777" w:rsidTr="0054244F">
        <w:trPr>
          <w:trHeight w:val="256"/>
        </w:trPr>
        <w:tc>
          <w:tcPr>
            <w:tcW w:w="0" w:type="auto"/>
          </w:tcPr>
          <w:p w14:paraId="1D724C3A" w14:textId="77777777" w:rsidR="00706AA9" w:rsidRPr="0054244F" w:rsidRDefault="00706AA9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Национальная экономика</w:t>
            </w:r>
          </w:p>
        </w:tc>
        <w:tc>
          <w:tcPr>
            <w:tcW w:w="0" w:type="auto"/>
          </w:tcPr>
          <w:p w14:paraId="44E2FCBA" w14:textId="77777777"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53063320" w14:textId="77777777"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14:paraId="2FE43E60" w14:textId="77777777"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6239A3FE" w14:textId="77777777"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8552D2D" w14:textId="77777777"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6B2F262" w14:textId="77777777" w:rsidR="00706AA9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4009456,96</w:t>
            </w:r>
          </w:p>
        </w:tc>
      </w:tr>
      <w:tr w:rsidR="00706AA9" w:rsidRPr="0054244F" w14:paraId="717F60B8" w14:textId="77777777" w:rsidTr="0054244F">
        <w:trPr>
          <w:trHeight w:val="256"/>
        </w:trPr>
        <w:tc>
          <w:tcPr>
            <w:tcW w:w="0" w:type="auto"/>
          </w:tcPr>
          <w:p w14:paraId="4B9AF9D0" w14:textId="77777777" w:rsidR="00706AA9" w:rsidRPr="0054244F" w:rsidRDefault="00706AA9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Дорожное хозяйство (дорожные фонды)</w:t>
            </w:r>
          </w:p>
        </w:tc>
        <w:tc>
          <w:tcPr>
            <w:tcW w:w="0" w:type="auto"/>
          </w:tcPr>
          <w:p w14:paraId="136E74C9" w14:textId="77777777"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0F82FCCB" w14:textId="77777777"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14:paraId="2F28ACF2" w14:textId="77777777"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09</w:t>
            </w:r>
          </w:p>
        </w:tc>
        <w:tc>
          <w:tcPr>
            <w:tcW w:w="0" w:type="auto"/>
          </w:tcPr>
          <w:p w14:paraId="467F9868" w14:textId="77777777"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806951D" w14:textId="77777777"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F935061" w14:textId="77777777" w:rsidR="00706AA9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3881456,96</w:t>
            </w:r>
          </w:p>
        </w:tc>
      </w:tr>
      <w:tr w:rsidR="00706AA9" w:rsidRPr="0054244F" w14:paraId="4CF8AB78" w14:textId="77777777" w:rsidTr="0054244F">
        <w:trPr>
          <w:trHeight w:val="256"/>
        </w:trPr>
        <w:tc>
          <w:tcPr>
            <w:tcW w:w="0" w:type="auto"/>
          </w:tcPr>
          <w:p w14:paraId="3EAE579F" w14:textId="77777777" w:rsidR="00706AA9" w:rsidRPr="0054244F" w:rsidRDefault="00706AA9" w:rsidP="00343660">
            <w:pPr>
              <w:autoSpaceDE w:val="0"/>
              <w:autoSpaceDN w:val="0"/>
              <w:adjustRightInd w:val="0"/>
            </w:pPr>
            <w:r w:rsidRPr="0054244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</w:tcPr>
          <w:p w14:paraId="41645471" w14:textId="77777777"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14:paraId="4108392F" w14:textId="77777777"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14:paraId="73869A83" w14:textId="77777777"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14:paraId="0DE276A6" w14:textId="77777777"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14:paraId="43EE76E0" w14:textId="77777777" w:rsidR="00706AA9" w:rsidRPr="0054244F" w:rsidRDefault="00706AA9" w:rsidP="00343660"/>
        </w:tc>
        <w:tc>
          <w:tcPr>
            <w:tcW w:w="0" w:type="auto"/>
          </w:tcPr>
          <w:p w14:paraId="2E534E89" w14:textId="77777777"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706AA9" w:rsidRPr="0054244F" w14:paraId="483AB531" w14:textId="77777777" w:rsidTr="0054244F">
        <w:trPr>
          <w:trHeight w:val="256"/>
        </w:trPr>
        <w:tc>
          <w:tcPr>
            <w:tcW w:w="0" w:type="auto"/>
          </w:tcPr>
          <w:p w14:paraId="7AD7024B" w14:textId="77777777" w:rsidR="00706AA9" w:rsidRPr="0054244F" w:rsidRDefault="00706AA9" w:rsidP="00343660">
            <w:r w:rsidRPr="005424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14:paraId="257FE013" w14:textId="77777777"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14:paraId="35C3F0E0" w14:textId="77777777"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14:paraId="38FC8F27" w14:textId="77777777"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14:paraId="4C0C9379" w14:textId="77777777"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14:paraId="19826DAA" w14:textId="77777777" w:rsidR="00706AA9" w:rsidRPr="0054244F" w:rsidRDefault="00706AA9" w:rsidP="00343660">
            <w:r w:rsidRPr="0054244F">
              <w:t>200</w:t>
            </w:r>
          </w:p>
        </w:tc>
        <w:tc>
          <w:tcPr>
            <w:tcW w:w="0" w:type="auto"/>
          </w:tcPr>
          <w:p w14:paraId="3BB5CB08" w14:textId="77777777"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706AA9" w:rsidRPr="0054244F" w14:paraId="481ADE66" w14:textId="77777777" w:rsidTr="0054244F">
        <w:trPr>
          <w:trHeight w:val="394"/>
        </w:trPr>
        <w:tc>
          <w:tcPr>
            <w:tcW w:w="0" w:type="auto"/>
          </w:tcPr>
          <w:p w14:paraId="0F45F6FD" w14:textId="77777777" w:rsidR="00706AA9" w:rsidRPr="0054244F" w:rsidRDefault="00706AA9" w:rsidP="00343660">
            <w:r w:rsidRPr="0054244F">
              <w:t>Иные закупки товаров, работ и услуг для муниципальных нужд</w:t>
            </w:r>
          </w:p>
        </w:tc>
        <w:tc>
          <w:tcPr>
            <w:tcW w:w="0" w:type="auto"/>
          </w:tcPr>
          <w:p w14:paraId="0A2107C1" w14:textId="77777777"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14:paraId="3033214D" w14:textId="77777777"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14:paraId="34914491" w14:textId="77777777"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14:paraId="44002DFE" w14:textId="77777777"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14:paraId="55F12F68" w14:textId="77777777" w:rsidR="00706AA9" w:rsidRPr="0054244F" w:rsidRDefault="00706AA9" w:rsidP="00343660">
            <w:r w:rsidRPr="0054244F">
              <w:t>240</w:t>
            </w:r>
          </w:p>
        </w:tc>
        <w:tc>
          <w:tcPr>
            <w:tcW w:w="0" w:type="auto"/>
          </w:tcPr>
          <w:p w14:paraId="20B48339" w14:textId="77777777"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34511A" w:rsidRPr="0054244F" w14:paraId="6DC3E81D" w14:textId="77777777" w:rsidTr="0054244F">
        <w:trPr>
          <w:trHeight w:val="80"/>
        </w:trPr>
        <w:tc>
          <w:tcPr>
            <w:tcW w:w="0" w:type="auto"/>
          </w:tcPr>
          <w:p w14:paraId="49D2CDD7" w14:textId="77777777" w:rsidR="0034511A" w:rsidRPr="004204B4" w:rsidRDefault="0034511A" w:rsidP="00343660">
            <w:r w:rsidRPr="004204B4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0" w:type="auto"/>
          </w:tcPr>
          <w:p w14:paraId="372F8254" w14:textId="77777777" w:rsidR="0034511A" w:rsidRPr="004204B4" w:rsidRDefault="0034511A" w:rsidP="00343660">
            <w:r w:rsidRPr="004204B4">
              <w:t>802</w:t>
            </w:r>
          </w:p>
        </w:tc>
        <w:tc>
          <w:tcPr>
            <w:tcW w:w="0" w:type="auto"/>
          </w:tcPr>
          <w:p w14:paraId="34A7A676" w14:textId="77777777" w:rsidR="0034511A" w:rsidRPr="004204B4" w:rsidRDefault="0034511A" w:rsidP="00343660">
            <w:r w:rsidRPr="004204B4">
              <w:t>04</w:t>
            </w:r>
          </w:p>
        </w:tc>
        <w:tc>
          <w:tcPr>
            <w:tcW w:w="0" w:type="auto"/>
          </w:tcPr>
          <w:p w14:paraId="1EA9BD75" w14:textId="77777777" w:rsidR="0034511A" w:rsidRPr="004204B4" w:rsidRDefault="0034511A" w:rsidP="00343660">
            <w:r w:rsidRPr="004204B4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FB02" w14:textId="77777777" w:rsidR="0034511A" w:rsidRPr="004204B4" w:rsidRDefault="0034511A" w:rsidP="00343660">
            <w:r w:rsidRPr="004204B4">
              <w:t>00000</w:t>
            </w:r>
            <w:r w:rsidRPr="004204B4">
              <w:rPr>
                <w:lang w:val="en-US"/>
              </w:rPr>
              <w:t>S</w:t>
            </w:r>
            <w:r w:rsidRPr="004204B4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5CD5" w14:textId="77777777" w:rsidR="0034511A" w:rsidRPr="004204B4" w:rsidRDefault="0034511A" w:rsidP="0034366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40CE" w14:textId="77777777" w:rsidR="0034511A" w:rsidRPr="004204B4" w:rsidRDefault="004E0F8B" w:rsidP="00343660">
            <w:pPr>
              <w:jc w:val="right"/>
            </w:pPr>
            <w:r w:rsidRPr="004204B4">
              <w:t>2418738,96</w:t>
            </w:r>
          </w:p>
        </w:tc>
      </w:tr>
      <w:tr w:rsidR="0034511A" w:rsidRPr="0054244F" w14:paraId="06B053FF" w14:textId="77777777" w:rsidTr="0054244F">
        <w:trPr>
          <w:trHeight w:val="95"/>
        </w:trPr>
        <w:tc>
          <w:tcPr>
            <w:tcW w:w="0" w:type="auto"/>
          </w:tcPr>
          <w:p w14:paraId="0FAC931B" w14:textId="77777777" w:rsidR="0034511A" w:rsidRPr="0054244F" w:rsidRDefault="0034511A" w:rsidP="00343660">
            <w:r w:rsidRPr="005424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14:paraId="6A941BF1" w14:textId="77777777"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14:paraId="4F00E20A" w14:textId="77777777"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14:paraId="6FEC6C47" w14:textId="77777777" w:rsidR="0034511A" w:rsidRPr="0054244F" w:rsidRDefault="0034511A" w:rsidP="00343660">
            <w:r w:rsidRPr="0054244F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C70B" w14:textId="77777777" w:rsidR="0034511A" w:rsidRPr="0054244F" w:rsidRDefault="0034511A" w:rsidP="00343660">
            <w:r w:rsidRPr="0054244F">
              <w:t>00000</w:t>
            </w:r>
            <w:r w:rsidRPr="0054244F">
              <w:rPr>
                <w:lang w:val="en-US"/>
              </w:rPr>
              <w:t>S</w:t>
            </w:r>
            <w:r w:rsidRPr="0054244F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685" w14:textId="77777777" w:rsidR="0034511A" w:rsidRPr="0054244F" w:rsidRDefault="0034511A" w:rsidP="00343660">
            <w:r w:rsidRPr="0054244F"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13D" w14:textId="77777777" w:rsidR="0034511A" w:rsidRPr="0054244F" w:rsidRDefault="004E0F8B" w:rsidP="00343660">
            <w:pPr>
              <w:jc w:val="right"/>
            </w:pPr>
            <w:r w:rsidRPr="0054244F">
              <w:t>2418738,96</w:t>
            </w:r>
          </w:p>
        </w:tc>
      </w:tr>
      <w:tr w:rsidR="0034511A" w:rsidRPr="0054244F" w14:paraId="5BA1D72B" w14:textId="77777777" w:rsidTr="0054244F">
        <w:trPr>
          <w:trHeight w:val="105"/>
        </w:trPr>
        <w:tc>
          <w:tcPr>
            <w:tcW w:w="0" w:type="auto"/>
          </w:tcPr>
          <w:p w14:paraId="35930127" w14:textId="77777777" w:rsidR="0034511A" w:rsidRPr="0054244F" w:rsidRDefault="0034511A" w:rsidP="00343660">
            <w:r w:rsidRPr="0054244F">
              <w:t xml:space="preserve">Иные закупки товаров, работ и услуг для обеспечения государственных </w:t>
            </w:r>
          </w:p>
          <w:p w14:paraId="63A012C0" w14:textId="77777777" w:rsidR="0034511A" w:rsidRPr="0054244F" w:rsidRDefault="0034511A" w:rsidP="00343660">
            <w:r w:rsidRPr="0054244F">
              <w:t>(муниципальных) нужд</w:t>
            </w:r>
          </w:p>
        </w:tc>
        <w:tc>
          <w:tcPr>
            <w:tcW w:w="0" w:type="auto"/>
          </w:tcPr>
          <w:p w14:paraId="0EFC4AEF" w14:textId="77777777"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14:paraId="7FD37DF9" w14:textId="77777777"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14:paraId="6F94C0C6" w14:textId="77777777" w:rsidR="0034511A" w:rsidRPr="0054244F" w:rsidRDefault="0034511A" w:rsidP="00343660">
            <w:r w:rsidRPr="0054244F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6DEE" w14:textId="77777777" w:rsidR="0034511A" w:rsidRPr="0054244F" w:rsidRDefault="0034511A" w:rsidP="00343660">
            <w:r w:rsidRPr="0054244F">
              <w:t>00000</w:t>
            </w:r>
            <w:r w:rsidRPr="0054244F">
              <w:rPr>
                <w:lang w:val="en-US"/>
              </w:rPr>
              <w:t>S</w:t>
            </w:r>
            <w:r w:rsidRPr="0054244F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22FE" w14:textId="77777777" w:rsidR="0034511A" w:rsidRPr="0054244F" w:rsidRDefault="0034511A" w:rsidP="00343660">
            <w:r w:rsidRPr="0054244F"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5AD1" w14:textId="77777777" w:rsidR="0034511A" w:rsidRPr="0054244F" w:rsidRDefault="004E0F8B" w:rsidP="00343660">
            <w:pPr>
              <w:jc w:val="right"/>
            </w:pPr>
            <w:r w:rsidRPr="0054244F">
              <w:t>2418738,96</w:t>
            </w:r>
          </w:p>
        </w:tc>
      </w:tr>
      <w:tr w:rsidR="0034511A" w:rsidRPr="0054244F" w14:paraId="5F8FE163" w14:textId="77777777" w:rsidTr="0054244F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8541" w14:textId="77777777"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</w:tcPr>
          <w:p w14:paraId="29ACF963" w14:textId="77777777"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6BE81EA8" w14:textId="77777777"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14:paraId="42ED0F1D" w14:textId="77777777"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12</w:t>
            </w:r>
          </w:p>
        </w:tc>
        <w:tc>
          <w:tcPr>
            <w:tcW w:w="0" w:type="auto"/>
          </w:tcPr>
          <w:p w14:paraId="1B699D96" w14:textId="77777777" w:rsidR="0034511A" w:rsidRPr="0054244F" w:rsidRDefault="0034511A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DCF32FF" w14:textId="77777777" w:rsidR="0034511A" w:rsidRPr="0054244F" w:rsidRDefault="0034511A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0E4409F" w14:textId="77777777" w:rsidR="0034511A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128</w:t>
            </w:r>
            <w:r w:rsidR="0034511A" w:rsidRPr="0054244F">
              <w:rPr>
                <w:b/>
              </w:rPr>
              <w:t>000,00</w:t>
            </w:r>
          </w:p>
        </w:tc>
      </w:tr>
      <w:tr w:rsidR="0034511A" w:rsidRPr="0054244F" w14:paraId="356CD13B" w14:textId="77777777" w:rsidTr="0054244F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73B3" w14:textId="77777777" w:rsidR="0034511A" w:rsidRPr="0054244F" w:rsidRDefault="0034511A" w:rsidP="00343660">
            <w:r w:rsidRPr="0054244F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</w:tcPr>
          <w:p w14:paraId="3151609C" w14:textId="77777777"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14:paraId="19F41E8F" w14:textId="77777777"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14:paraId="45451E47" w14:textId="77777777"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14:paraId="07A76AD4" w14:textId="77777777"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14:paraId="3CBA031C" w14:textId="77777777" w:rsidR="0034511A" w:rsidRPr="0054244F" w:rsidRDefault="0034511A" w:rsidP="00343660"/>
        </w:tc>
        <w:tc>
          <w:tcPr>
            <w:tcW w:w="0" w:type="auto"/>
          </w:tcPr>
          <w:p w14:paraId="47161693" w14:textId="77777777"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rPr>
                <w:lang w:val="en-US"/>
              </w:rPr>
              <w:t>000</w:t>
            </w:r>
            <w:r w:rsidR="0034511A" w:rsidRPr="0054244F">
              <w:t>,00</w:t>
            </w:r>
          </w:p>
        </w:tc>
      </w:tr>
      <w:tr w:rsidR="0034511A" w:rsidRPr="0054244F" w14:paraId="36919E39" w14:textId="77777777" w:rsidTr="0054244F">
        <w:trPr>
          <w:trHeight w:val="135"/>
        </w:trPr>
        <w:tc>
          <w:tcPr>
            <w:tcW w:w="0" w:type="auto"/>
          </w:tcPr>
          <w:p w14:paraId="2AA39761" w14:textId="77777777" w:rsidR="0034511A" w:rsidRPr="0054244F" w:rsidRDefault="0034511A" w:rsidP="00343660">
            <w:r w:rsidRPr="005424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14:paraId="60F340FF" w14:textId="77777777"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14:paraId="6F1171E4" w14:textId="77777777"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14:paraId="0B4B3051" w14:textId="77777777"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14:paraId="5E8949E6" w14:textId="77777777"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14:paraId="53E4D86A" w14:textId="77777777" w:rsidR="0034511A" w:rsidRPr="0054244F" w:rsidRDefault="0034511A" w:rsidP="00343660">
            <w:pPr>
              <w:rPr>
                <w:lang w:val="en-US"/>
              </w:rPr>
            </w:pPr>
            <w:r w:rsidRPr="0054244F">
              <w:rPr>
                <w:lang w:val="en-US"/>
              </w:rPr>
              <w:t>200</w:t>
            </w:r>
          </w:p>
        </w:tc>
        <w:tc>
          <w:tcPr>
            <w:tcW w:w="0" w:type="auto"/>
          </w:tcPr>
          <w:p w14:paraId="0D4F4EE0" w14:textId="77777777"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t>000,00</w:t>
            </w:r>
          </w:p>
        </w:tc>
      </w:tr>
      <w:tr w:rsidR="0034511A" w:rsidRPr="0054244F" w14:paraId="69A95283" w14:textId="77777777" w:rsidTr="0054244F">
        <w:trPr>
          <w:trHeight w:val="150"/>
        </w:trPr>
        <w:tc>
          <w:tcPr>
            <w:tcW w:w="0" w:type="auto"/>
          </w:tcPr>
          <w:p w14:paraId="0B6FC90D" w14:textId="77777777" w:rsidR="0034511A" w:rsidRPr="0054244F" w:rsidRDefault="0034511A" w:rsidP="00343660">
            <w:r w:rsidRPr="0054244F">
              <w:lastRenderedPageBreak/>
              <w:t xml:space="preserve">Иные закупки товаров, работ и услуг для обеспечения государственных </w:t>
            </w:r>
          </w:p>
          <w:p w14:paraId="5A80B11E" w14:textId="77777777" w:rsidR="0034511A" w:rsidRPr="0054244F" w:rsidRDefault="0034511A" w:rsidP="00343660">
            <w:r w:rsidRPr="0054244F">
              <w:t>(муниципальных) нужд</w:t>
            </w:r>
          </w:p>
        </w:tc>
        <w:tc>
          <w:tcPr>
            <w:tcW w:w="0" w:type="auto"/>
          </w:tcPr>
          <w:p w14:paraId="1617AAFC" w14:textId="77777777"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14:paraId="25074C48" w14:textId="77777777"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14:paraId="24062B9E" w14:textId="77777777"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14:paraId="1BC40E7D" w14:textId="77777777"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14:paraId="4B6C8CD4" w14:textId="77777777" w:rsidR="0034511A" w:rsidRPr="0054244F" w:rsidRDefault="0034511A" w:rsidP="00343660">
            <w:pPr>
              <w:rPr>
                <w:lang w:val="en-US"/>
              </w:rPr>
            </w:pPr>
            <w:r w:rsidRPr="0054244F">
              <w:rPr>
                <w:lang w:val="en-US"/>
              </w:rPr>
              <w:t>240</w:t>
            </w:r>
          </w:p>
        </w:tc>
        <w:tc>
          <w:tcPr>
            <w:tcW w:w="0" w:type="auto"/>
          </w:tcPr>
          <w:p w14:paraId="1E637C6E" w14:textId="77777777"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t>000,00</w:t>
            </w:r>
          </w:p>
        </w:tc>
      </w:tr>
      <w:tr w:rsidR="004E0F8B" w:rsidRPr="0054244F" w14:paraId="35541F98" w14:textId="77777777" w:rsidTr="0054244F">
        <w:trPr>
          <w:trHeight w:val="256"/>
        </w:trPr>
        <w:tc>
          <w:tcPr>
            <w:tcW w:w="0" w:type="auto"/>
          </w:tcPr>
          <w:p w14:paraId="1FCF6187" w14:textId="77777777"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ЖИЛИЩНО-КОММУНАЛЬНОЕ ХОЗЯЙСТВО</w:t>
            </w:r>
          </w:p>
        </w:tc>
        <w:tc>
          <w:tcPr>
            <w:tcW w:w="0" w:type="auto"/>
          </w:tcPr>
          <w:p w14:paraId="71DD4E22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520B633D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05</w:t>
            </w:r>
          </w:p>
        </w:tc>
        <w:tc>
          <w:tcPr>
            <w:tcW w:w="0" w:type="auto"/>
          </w:tcPr>
          <w:p w14:paraId="19EB02CA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67D6BAE0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3CC05C2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505A9E9" w14:textId="77777777" w:rsidR="004E0F8B" w:rsidRPr="0054244F" w:rsidRDefault="004E0F8B" w:rsidP="00343660">
            <w:pPr>
              <w:jc w:val="right"/>
              <w:rPr>
                <w:b/>
                <w:lang w:val="en-US"/>
              </w:rPr>
            </w:pPr>
            <w:r w:rsidRPr="0054244F">
              <w:rPr>
                <w:b/>
              </w:rPr>
              <w:t>1573441,90</w:t>
            </w:r>
          </w:p>
        </w:tc>
      </w:tr>
      <w:tr w:rsidR="004E0F8B" w:rsidRPr="0054244F" w14:paraId="23954101" w14:textId="77777777" w:rsidTr="0054244F">
        <w:trPr>
          <w:trHeight w:val="256"/>
        </w:trPr>
        <w:tc>
          <w:tcPr>
            <w:tcW w:w="0" w:type="auto"/>
          </w:tcPr>
          <w:p w14:paraId="774CDCC9" w14:textId="77777777"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Благоустройство</w:t>
            </w:r>
          </w:p>
        </w:tc>
        <w:tc>
          <w:tcPr>
            <w:tcW w:w="0" w:type="auto"/>
          </w:tcPr>
          <w:p w14:paraId="5ABF11AA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6F159054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05</w:t>
            </w:r>
          </w:p>
        </w:tc>
        <w:tc>
          <w:tcPr>
            <w:tcW w:w="0" w:type="auto"/>
          </w:tcPr>
          <w:p w14:paraId="294EE419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14:paraId="5291570B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CC5112C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F308619" w14:textId="77777777"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rPr>
                <w:b/>
              </w:rPr>
              <w:t>1573441,90</w:t>
            </w:r>
          </w:p>
        </w:tc>
      </w:tr>
      <w:tr w:rsidR="004E0F8B" w:rsidRPr="0054244F" w14:paraId="00C56C31" w14:textId="77777777" w:rsidTr="0054244F">
        <w:trPr>
          <w:trHeight w:val="256"/>
        </w:trPr>
        <w:tc>
          <w:tcPr>
            <w:tcW w:w="0" w:type="auto"/>
          </w:tcPr>
          <w:p w14:paraId="2FEB87A0" w14:textId="77777777" w:rsidR="004E0F8B" w:rsidRPr="0054244F" w:rsidRDefault="004E0F8B" w:rsidP="00343660">
            <w:r w:rsidRPr="0054244F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</w:tcPr>
          <w:p w14:paraId="79BECACE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27773E31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2499B34C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378027C0" w14:textId="77777777"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14:paraId="4A81D2FB" w14:textId="77777777" w:rsidR="004E0F8B" w:rsidRPr="0054244F" w:rsidRDefault="004E0F8B" w:rsidP="00343660"/>
        </w:tc>
        <w:tc>
          <w:tcPr>
            <w:tcW w:w="0" w:type="auto"/>
          </w:tcPr>
          <w:p w14:paraId="7187C60A" w14:textId="77777777"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t>307527,00</w:t>
            </w:r>
          </w:p>
        </w:tc>
      </w:tr>
      <w:tr w:rsidR="004E0F8B" w:rsidRPr="0054244F" w14:paraId="37FCDF34" w14:textId="77777777" w:rsidTr="0054244F">
        <w:trPr>
          <w:trHeight w:val="256"/>
        </w:trPr>
        <w:tc>
          <w:tcPr>
            <w:tcW w:w="0" w:type="auto"/>
          </w:tcPr>
          <w:p w14:paraId="30D43F56" w14:textId="77777777" w:rsidR="004E0F8B" w:rsidRPr="0054244F" w:rsidRDefault="004E0F8B" w:rsidP="00343660">
            <w:r w:rsidRPr="0054244F"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14:paraId="598E8E2C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4CF121B6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59A71EAE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7B50D1B3" w14:textId="77777777"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14:paraId="6689ADB8" w14:textId="77777777" w:rsidR="004E0F8B" w:rsidRPr="0054244F" w:rsidRDefault="004E0F8B" w:rsidP="00343660">
            <w:r w:rsidRPr="0054244F">
              <w:t>200</w:t>
            </w:r>
          </w:p>
        </w:tc>
        <w:tc>
          <w:tcPr>
            <w:tcW w:w="0" w:type="auto"/>
          </w:tcPr>
          <w:p w14:paraId="4ADA690C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t>307527,00</w:t>
            </w:r>
          </w:p>
        </w:tc>
      </w:tr>
      <w:tr w:rsidR="004E0F8B" w:rsidRPr="0054244F" w14:paraId="2A184385" w14:textId="77777777" w:rsidTr="0054244F">
        <w:trPr>
          <w:trHeight w:val="256"/>
        </w:trPr>
        <w:tc>
          <w:tcPr>
            <w:tcW w:w="0" w:type="auto"/>
          </w:tcPr>
          <w:p w14:paraId="7B0BB2AA" w14:textId="77777777" w:rsidR="004E0F8B" w:rsidRPr="0054244F" w:rsidRDefault="004E0F8B" w:rsidP="00343660">
            <w:r w:rsidRPr="0054244F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</w:tcPr>
          <w:p w14:paraId="0AD22FBA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3C7DB1BC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3D1857DB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69EF4F3D" w14:textId="77777777"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14:paraId="1CBFB978" w14:textId="77777777" w:rsidR="004E0F8B" w:rsidRPr="0054244F" w:rsidRDefault="004E0F8B" w:rsidP="00343660">
            <w:r w:rsidRPr="0054244F">
              <w:t>240</w:t>
            </w:r>
          </w:p>
        </w:tc>
        <w:tc>
          <w:tcPr>
            <w:tcW w:w="0" w:type="auto"/>
          </w:tcPr>
          <w:p w14:paraId="023AF010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t>307527,00</w:t>
            </w:r>
          </w:p>
        </w:tc>
      </w:tr>
      <w:tr w:rsidR="004E0F8B" w:rsidRPr="0054244F" w14:paraId="6438DFDB" w14:textId="77777777" w:rsidTr="0054244F">
        <w:trPr>
          <w:trHeight w:val="256"/>
        </w:trPr>
        <w:tc>
          <w:tcPr>
            <w:tcW w:w="0" w:type="auto"/>
          </w:tcPr>
          <w:p w14:paraId="7FE31783" w14:textId="77777777" w:rsidR="004E0F8B" w:rsidRPr="0054244F" w:rsidRDefault="004E0F8B" w:rsidP="00343660">
            <w:r w:rsidRPr="0054244F"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0" w:type="auto"/>
          </w:tcPr>
          <w:p w14:paraId="4609F766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0764D2CF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41F7FF01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61FE9EDB" w14:textId="77777777" w:rsidR="004E0F8B" w:rsidRPr="0054244F" w:rsidRDefault="004E0F8B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14:paraId="00211B11" w14:textId="77777777" w:rsidR="004E0F8B" w:rsidRPr="0054244F" w:rsidRDefault="004E0F8B" w:rsidP="00343660"/>
        </w:tc>
        <w:tc>
          <w:tcPr>
            <w:tcW w:w="0" w:type="auto"/>
          </w:tcPr>
          <w:p w14:paraId="1118170C" w14:textId="77777777"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14:paraId="0D50526B" w14:textId="77777777" w:rsidTr="0054244F">
        <w:trPr>
          <w:trHeight w:val="256"/>
        </w:trPr>
        <w:tc>
          <w:tcPr>
            <w:tcW w:w="0" w:type="auto"/>
          </w:tcPr>
          <w:p w14:paraId="74F0BB1D" w14:textId="77777777"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14:paraId="524742CB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12DA37F2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58A0FC5B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32FE06CD" w14:textId="77777777" w:rsidR="004E0F8B" w:rsidRPr="0054244F" w:rsidRDefault="004E0F8B" w:rsidP="00343660"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14:paraId="5657B4D9" w14:textId="77777777" w:rsidR="004E0F8B" w:rsidRPr="0054244F" w:rsidRDefault="004E0F8B" w:rsidP="00343660">
            <w:pPr>
              <w:rPr>
                <w:b/>
              </w:rPr>
            </w:pPr>
            <w:r w:rsidRPr="0054244F">
              <w:t>200</w:t>
            </w:r>
          </w:p>
        </w:tc>
        <w:tc>
          <w:tcPr>
            <w:tcW w:w="0" w:type="auto"/>
          </w:tcPr>
          <w:p w14:paraId="7DC1C285" w14:textId="77777777"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14:paraId="05B625E6" w14:textId="77777777" w:rsidTr="0054244F">
        <w:trPr>
          <w:trHeight w:val="256"/>
        </w:trPr>
        <w:tc>
          <w:tcPr>
            <w:tcW w:w="0" w:type="auto"/>
          </w:tcPr>
          <w:p w14:paraId="5D768E23" w14:textId="77777777"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</w:tcPr>
          <w:p w14:paraId="2837C88E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7F15C261" w14:textId="77777777"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14:paraId="00CEF86E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1F1D4ABC" w14:textId="77777777" w:rsidR="004E0F8B" w:rsidRPr="0054244F" w:rsidRDefault="004E0F8B" w:rsidP="00343660"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14:paraId="41C8DFAC" w14:textId="77777777" w:rsidR="004E0F8B" w:rsidRPr="0054244F" w:rsidRDefault="004E0F8B" w:rsidP="00343660">
            <w:pPr>
              <w:rPr>
                <w:b/>
              </w:rPr>
            </w:pPr>
            <w:r w:rsidRPr="0054244F">
              <w:t>240</w:t>
            </w:r>
          </w:p>
        </w:tc>
        <w:tc>
          <w:tcPr>
            <w:tcW w:w="0" w:type="auto"/>
          </w:tcPr>
          <w:p w14:paraId="52399280" w14:textId="77777777"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14:paraId="53416843" w14:textId="77777777" w:rsidTr="0054244F">
        <w:trPr>
          <w:trHeight w:val="256"/>
        </w:trPr>
        <w:tc>
          <w:tcPr>
            <w:tcW w:w="0" w:type="auto"/>
          </w:tcPr>
          <w:p w14:paraId="37D8A386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СОЦИАЛЬНАЯ ПОЛИТИКА</w:t>
            </w:r>
          </w:p>
        </w:tc>
        <w:tc>
          <w:tcPr>
            <w:tcW w:w="0" w:type="auto"/>
          </w:tcPr>
          <w:p w14:paraId="0D0623A6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3F925439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14:paraId="6BB5DC08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3AC70A21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00DC6B22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306B458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210000,00</w:t>
            </w:r>
          </w:p>
        </w:tc>
      </w:tr>
      <w:tr w:rsidR="004E0F8B" w:rsidRPr="0054244F" w14:paraId="36559DEE" w14:textId="77777777" w:rsidTr="0054244F">
        <w:trPr>
          <w:trHeight w:val="256"/>
        </w:trPr>
        <w:tc>
          <w:tcPr>
            <w:tcW w:w="0" w:type="auto"/>
          </w:tcPr>
          <w:p w14:paraId="0F49C4F2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Пенсионное обеспечение</w:t>
            </w:r>
          </w:p>
        </w:tc>
        <w:tc>
          <w:tcPr>
            <w:tcW w:w="0" w:type="auto"/>
          </w:tcPr>
          <w:p w14:paraId="1C15379B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7502F7EB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14:paraId="0DEDDE92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14:paraId="7980459A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48FB187C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63E72A7B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210000,00</w:t>
            </w:r>
          </w:p>
        </w:tc>
      </w:tr>
      <w:tr w:rsidR="004E42AB" w:rsidRPr="0054244F" w14:paraId="4F4A7056" w14:textId="77777777" w:rsidTr="0054244F">
        <w:trPr>
          <w:trHeight w:val="505"/>
        </w:trPr>
        <w:tc>
          <w:tcPr>
            <w:tcW w:w="0" w:type="auto"/>
          </w:tcPr>
          <w:p w14:paraId="0D9886DC" w14:textId="77777777" w:rsidR="004E42AB" w:rsidRPr="0054244F" w:rsidRDefault="004E42AB">
            <w:pPr>
              <w:jc w:val="both"/>
            </w:pPr>
            <w:r w:rsidRPr="0054244F">
              <w:t>Доплаты к пенсиям, дополнительное пенсионное обеспечение</w:t>
            </w:r>
          </w:p>
        </w:tc>
        <w:tc>
          <w:tcPr>
            <w:tcW w:w="0" w:type="auto"/>
          </w:tcPr>
          <w:p w14:paraId="2F7A5FC5" w14:textId="77777777" w:rsidR="004E42AB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14:paraId="04B8C4BD" w14:textId="77777777" w:rsidR="004E42AB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14:paraId="3F6034AB" w14:textId="77777777" w:rsidR="004E42AB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14:paraId="68D14BD3" w14:textId="77777777" w:rsidR="004E42AB" w:rsidRPr="0054244F" w:rsidRDefault="004E42AB" w:rsidP="00343660">
            <w:r w:rsidRPr="0054244F">
              <w:t>0000049100</w:t>
            </w:r>
          </w:p>
        </w:tc>
        <w:tc>
          <w:tcPr>
            <w:tcW w:w="0" w:type="auto"/>
          </w:tcPr>
          <w:p w14:paraId="4056D756" w14:textId="77777777" w:rsidR="004E42AB" w:rsidRPr="0054244F" w:rsidRDefault="004E42AB" w:rsidP="00343660"/>
        </w:tc>
        <w:tc>
          <w:tcPr>
            <w:tcW w:w="0" w:type="auto"/>
          </w:tcPr>
          <w:p w14:paraId="5E8FD77B" w14:textId="77777777" w:rsidR="004E42AB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4E42AB" w:rsidRPr="0054244F" w14:paraId="17B934E4" w14:textId="77777777" w:rsidTr="0054244F">
        <w:trPr>
          <w:trHeight w:val="256"/>
        </w:trPr>
        <w:tc>
          <w:tcPr>
            <w:tcW w:w="0" w:type="auto"/>
          </w:tcPr>
          <w:p w14:paraId="75C4673C" w14:textId="77777777" w:rsidR="004E42AB" w:rsidRPr="0054244F" w:rsidRDefault="004E42AB">
            <w:pPr>
              <w:jc w:val="both"/>
            </w:pPr>
            <w:r w:rsidRPr="0054244F">
              <w:t>Доплаты к пенсиям муниципальным служащим</w:t>
            </w:r>
          </w:p>
        </w:tc>
        <w:tc>
          <w:tcPr>
            <w:tcW w:w="0" w:type="auto"/>
          </w:tcPr>
          <w:p w14:paraId="0AB95A64" w14:textId="77777777" w:rsidR="004E42AB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14:paraId="03CD6FE5" w14:textId="77777777" w:rsidR="004E42AB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14:paraId="7B4A5531" w14:textId="77777777" w:rsidR="004E42AB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14:paraId="6DB3310F" w14:textId="77777777" w:rsidR="004E42AB" w:rsidRPr="0054244F" w:rsidRDefault="004E42AB" w:rsidP="004E42AB">
            <w:r w:rsidRPr="0054244F">
              <w:t>0000049101</w:t>
            </w:r>
          </w:p>
        </w:tc>
        <w:tc>
          <w:tcPr>
            <w:tcW w:w="0" w:type="auto"/>
          </w:tcPr>
          <w:p w14:paraId="0E6DFAD2" w14:textId="77777777" w:rsidR="004E42AB" w:rsidRPr="0054244F" w:rsidRDefault="004E42AB" w:rsidP="00343660"/>
        </w:tc>
        <w:tc>
          <w:tcPr>
            <w:tcW w:w="0" w:type="auto"/>
          </w:tcPr>
          <w:p w14:paraId="2C3C1332" w14:textId="77777777" w:rsidR="004E42AB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58444C" w:rsidRPr="0054244F" w14:paraId="55C7D98F" w14:textId="77777777" w:rsidTr="0054244F">
        <w:trPr>
          <w:trHeight w:val="256"/>
        </w:trPr>
        <w:tc>
          <w:tcPr>
            <w:tcW w:w="0" w:type="auto"/>
          </w:tcPr>
          <w:p w14:paraId="372ECC7F" w14:textId="77777777" w:rsidR="0058444C" w:rsidRPr="0054244F" w:rsidRDefault="004E42AB" w:rsidP="004E42AB">
            <w:r w:rsidRPr="0054244F">
              <w:t>Социальное обеспечение и иные выплаты населению</w:t>
            </w:r>
          </w:p>
        </w:tc>
        <w:tc>
          <w:tcPr>
            <w:tcW w:w="0" w:type="auto"/>
          </w:tcPr>
          <w:p w14:paraId="1967EA6C" w14:textId="77777777" w:rsidR="0058444C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14:paraId="4298F33F" w14:textId="77777777" w:rsidR="0058444C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14:paraId="00B892B4" w14:textId="77777777" w:rsidR="0058444C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14:paraId="43E0BC90" w14:textId="77777777" w:rsidR="0058444C" w:rsidRPr="0054244F" w:rsidRDefault="004E42AB" w:rsidP="00343660">
            <w:r w:rsidRPr="0054244F">
              <w:t>0000049100</w:t>
            </w:r>
          </w:p>
        </w:tc>
        <w:tc>
          <w:tcPr>
            <w:tcW w:w="0" w:type="auto"/>
          </w:tcPr>
          <w:p w14:paraId="1FAEAA7F" w14:textId="77777777" w:rsidR="0058444C" w:rsidRPr="0054244F" w:rsidRDefault="004E42AB" w:rsidP="00343660">
            <w:r w:rsidRPr="0054244F">
              <w:t>300</w:t>
            </w:r>
          </w:p>
        </w:tc>
        <w:tc>
          <w:tcPr>
            <w:tcW w:w="0" w:type="auto"/>
          </w:tcPr>
          <w:p w14:paraId="0ACF8256" w14:textId="77777777" w:rsidR="0058444C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4E0F8B" w:rsidRPr="0054244F" w14:paraId="54007731" w14:textId="77777777" w:rsidTr="0054244F">
        <w:trPr>
          <w:trHeight w:val="256"/>
        </w:trPr>
        <w:tc>
          <w:tcPr>
            <w:tcW w:w="0" w:type="auto"/>
          </w:tcPr>
          <w:p w14:paraId="6EF22541" w14:textId="77777777" w:rsidR="004E0F8B" w:rsidRPr="0054244F" w:rsidRDefault="004E0F8B" w:rsidP="00343660">
            <w:r w:rsidRPr="0054244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</w:tcPr>
          <w:p w14:paraId="5A8C1471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4AF90732" w14:textId="77777777" w:rsidR="004E0F8B" w:rsidRPr="0054244F" w:rsidRDefault="004E0F8B" w:rsidP="00343660">
            <w:r w:rsidRPr="0054244F">
              <w:t>10</w:t>
            </w:r>
          </w:p>
        </w:tc>
        <w:tc>
          <w:tcPr>
            <w:tcW w:w="0" w:type="auto"/>
          </w:tcPr>
          <w:p w14:paraId="4E95E254" w14:textId="77777777" w:rsidR="004E0F8B" w:rsidRPr="0054244F" w:rsidRDefault="004E0F8B" w:rsidP="00343660">
            <w:r w:rsidRPr="0054244F">
              <w:t>01</w:t>
            </w:r>
          </w:p>
        </w:tc>
        <w:tc>
          <w:tcPr>
            <w:tcW w:w="0" w:type="auto"/>
          </w:tcPr>
          <w:p w14:paraId="67189032" w14:textId="77777777" w:rsidR="004E0F8B" w:rsidRPr="0054244F" w:rsidRDefault="004E0F8B" w:rsidP="00343660">
            <w:r w:rsidRPr="0054244F">
              <w:t>0000049101</w:t>
            </w:r>
          </w:p>
        </w:tc>
        <w:tc>
          <w:tcPr>
            <w:tcW w:w="0" w:type="auto"/>
          </w:tcPr>
          <w:p w14:paraId="3460CCA5" w14:textId="77777777" w:rsidR="004E0F8B" w:rsidRPr="0054244F" w:rsidRDefault="004E0F8B" w:rsidP="00343660">
            <w:r w:rsidRPr="0054244F">
              <w:t>320</w:t>
            </w:r>
          </w:p>
        </w:tc>
        <w:tc>
          <w:tcPr>
            <w:tcW w:w="0" w:type="auto"/>
          </w:tcPr>
          <w:p w14:paraId="0097A0CD" w14:textId="77777777" w:rsidR="004E0F8B" w:rsidRPr="0054244F" w:rsidRDefault="004E0F8B" w:rsidP="00343660">
            <w:pPr>
              <w:jc w:val="right"/>
            </w:pPr>
            <w:r w:rsidRPr="0054244F">
              <w:t>210000,00</w:t>
            </w:r>
          </w:p>
        </w:tc>
      </w:tr>
      <w:tr w:rsidR="004E0F8B" w:rsidRPr="0054244F" w14:paraId="7FD7E1D3" w14:textId="77777777" w:rsidTr="0054244F">
        <w:trPr>
          <w:trHeight w:val="256"/>
        </w:trPr>
        <w:tc>
          <w:tcPr>
            <w:tcW w:w="0" w:type="auto"/>
          </w:tcPr>
          <w:p w14:paraId="30E97EC6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0" w:type="auto"/>
          </w:tcPr>
          <w:p w14:paraId="08B14D6C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14F3D365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14</w:t>
            </w:r>
          </w:p>
        </w:tc>
        <w:tc>
          <w:tcPr>
            <w:tcW w:w="0" w:type="auto"/>
          </w:tcPr>
          <w:p w14:paraId="69019524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7CC382E8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7381EFA5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AD38666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4865,00</w:t>
            </w:r>
          </w:p>
        </w:tc>
      </w:tr>
      <w:tr w:rsidR="004E0F8B" w:rsidRPr="0054244F" w14:paraId="49A63AC1" w14:textId="77777777" w:rsidTr="0054244F">
        <w:trPr>
          <w:trHeight w:val="256"/>
        </w:trPr>
        <w:tc>
          <w:tcPr>
            <w:tcW w:w="0" w:type="auto"/>
          </w:tcPr>
          <w:p w14:paraId="17FF55A3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</w:tcPr>
          <w:p w14:paraId="39851CF7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42B505E6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14</w:t>
            </w:r>
          </w:p>
        </w:tc>
        <w:tc>
          <w:tcPr>
            <w:tcW w:w="0" w:type="auto"/>
          </w:tcPr>
          <w:p w14:paraId="35B01E0C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14:paraId="407D95DD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2CEB2185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5371A3D0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4865,00</w:t>
            </w:r>
          </w:p>
        </w:tc>
      </w:tr>
      <w:tr w:rsidR="004E0F8B" w:rsidRPr="0054244F" w14:paraId="6235527B" w14:textId="77777777" w:rsidTr="0054244F">
        <w:trPr>
          <w:trHeight w:val="256"/>
        </w:trPr>
        <w:tc>
          <w:tcPr>
            <w:tcW w:w="0" w:type="auto"/>
          </w:tcPr>
          <w:p w14:paraId="0928CFF0" w14:textId="77777777" w:rsidR="004E0F8B" w:rsidRPr="0054244F" w:rsidRDefault="004E0F8B" w:rsidP="00343660">
            <w:r w:rsidRPr="0054244F">
              <w:t>Межбюджетные трансферты бюджетам поселений из бюджета муни</w:t>
            </w:r>
            <w:r w:rsidRPr="0054244F">
              <w:lastRenderedPageBreak/>
              <w:t>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</w:tcPr>
          <w:p w14:paraId="7DBDEB26" w14:textId="77777777" w:rsidR="004E0F8B" w:rsidRPr="0054244F" w:rsidRDefault="004E0F8B" w:rsidP="00343660">
            <w:r w:rsidRPr="0054244F">
              <w:lastRenderedPageBreak/>
              <w:t>802</w:t>
            </w:r>
          </w:p>
        </w:tc>
        <w:tc>
          <w:tcPr>
            <w:tcW w:w="0" w:type="auto"/>
          </w:tcPr>
          <w:p w14:paraId="79F2FD26" w14:textId="77777777"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14:paraId="79E68DD1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1CDB843D" w14:textId="77777777"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14:paraId="2C6CCEA2" w14:textId="77777777" w:rsidR="004E0F8B" w:rsidRPr="0054244F" w:rsidRDefault="004E0F8B" w:rsidP="00343660"/>
        </w:tc>
        <w:tc>
          <w:tcPr>
            <w:tcW w:w="0" w:type="auto"/>
          </w:tcPr>
          <w:p w14:paraId="653FF8B6" w14:textId="77777777" w:rsidR="004E0F8B" w:rsidRPr="0054244F" w:rsidRDefault="004E0F8B" w:rsidP="00343660">
            <w:pPr>
              <w:jc w:val="right"/>
            </w:pPr>
            <w:r w:rsidRPr="0054244F">
              <w:t>4865,00</w:t>
            </w:r>
          </w:p>
        </w:tc>
      </w:tr>
      <w:tr w:rsidR="004E0F8B" w:rsidRPr="0054244F" w14:paraId="6BA8C224" w14:textId="77777777" w:rsidTr="0054244F">
        <w:trPr>
          <w:trHeight w:val="256"/>
        </w:trPr>
        <w:tc>
          <w:tcPr>
            <w:tcW w:w="0" w:type="auto"/>
          </w:tcPr>
          <w:p w14:paraId="32AA15E5" w14:textId="77777777" w:rsidR="004E0F8B" w:rsidRPr="0054244F" w:rsidRDefault="004E0F8B" w:rsidP="00343660">
            <w:r w:rsidRPr="0054244F">
              <w:t xml:space="preserve">Межбюджетные трансферты </w:t>
            </w:r>
          </w:p>
        </w:tc>
        <w:tc>
          <w:tcPr>
            <w:tcW w:w="0" w:type="auto"/>
          </w:tcPr>
          <w:p w14:paraId="4216CA88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7F64A329" w14:textId="77777777"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14:paraId="52D46157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38A733C7" w14:textId="77777777"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14:paraId="017A25B9" w14:textId="77777777" w:rsidR="004E0F8B" w:rsidRPr="0054244F" w:rsidRDefault="004E0F8B" w:rsidP="00343660">
            <w:r w:rsidRPr="0054244F">
              <w:t>500</w:t>
            </w:r>
          </w:p>
        </w:tc>
        <w:tc>
          <w:tcPr>
            <w:tcW w:w="0" w:type="auto"/>
          </w:tcPr>
          <w:p w14:paraId="4605E82C" w14:textId="77777777" w:rsidR="004E0F8B" w:rsidRPr="0054244F" w:rsidRDefault="004E0F8B" w:rsidP="00343660">
            <w:pPr>
              <w:jc w:val="right"/>
            </w:pPr>
            <w:r w:rsidRPr="0054244F">
              <w:t>4865,00</w:t>
            </w:r>
          </w:p>
        </w:tc>
      </w:tr>
      <w:tr w:rsidR="004E0F8B" w:rsidRPr="0054244F" w14:paraId="0A1C273B" w14:textId="77777777" w:rsidTr="0054244F">
        <w:trPr>
          <w:trHeight w:val="256"/>
        </w:trPr>
        <w:tc>
          <w:tcPr>
            <w:tcW w:w="0" w:type="auto"/>
          </w:tcPr>
          <w:p w14:paraId="442CC26F" w14:textId="77777777" w:rsidR="004E0F8B" w:rsidRPr="0054244F" w:rsidRDefault="004E0F8B" w:rsidP="00343660">
            <w:r w:rsidRPr="0054244F">
              <w:t xml:space="preserve">Иные межбюджетные трансферты </w:t>
            </w:r>
          </w:p>
        </w:tc>
        <w:tc>
          <w:tcPr>
            <w:tcW w:w="0" w:type="auto"/>
          </w:tcPr>
          <w:p w14:paraId="042BF0C6" w14:textId="77777777"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14:paraId="24C0843E" w14:textId="77777777"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14:paraId="089E0DBA" w14:textId="77777777"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14:paraId="32814BD3" w14:textId="77777777"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14:paraId="25469A6C" w14:textId="77777777" w:rsidR="004E0F8B" w:rsidRPr="0054244F" w:rsidRDefault="004E0F8B" w:rsidP="00343660">
            <w:r w:rsidRPr="0054244F">
              <w:t>540</w:t>
            </w:r>
          </w:p>
        </w:tc>
        <w:tc>
          <w:tcPr>
            <w:tcW w:w="0" w:type="auto"/>
          </w:tcPr>
          <w:p w14:paraId="209EE0A0" w14:textId="77777777"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t>4865,00</w:t>
            </w:r>
          </w:p>
        </w:tc>
      </w:tr>
      <w:tr w:rsidR="004E0F8B" w:rsidRPr="0054244F" w14:paraId="0D622F32" w14:textId="77777777" w:rsidTr="0054244F">
        <w:trPr>
          <w:trHeight w:val="256"/>
        </w:trPr>
        <w:tc>
          <w:tcPr>
            <w:tcW w:w="0" w:type="auto"/>
          </w:tcPr>
          <w:p w14:paraId="7519B263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РАСХОДЫ БЮДЖЕТА - ВСЕГО</w:t>
            </w:r>
          </w:p>
        </w:tc>
        <w:tc>
          <w:tcPr>
            <w:tcW w:w="0" w:type="auto"/>
          </w:tcPr>
          <w:p w14:paraId="75DD6364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14:paraId="493AF507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</w:t>
            </w:r>
          </w:p>
        </w:tc>
        <w:tc>
          <w:tcPr>
            <w:tcW w:w="0" w:type="auto"/>
          </w:tcPr>
          <w:p w14:paraId="75D6F790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</w:t>
            </w:r>
          </w:p>
        </w:tc>
        <w:tc>
          <w:tcPr>
            <w:tcW w:w="0" w:type="auto"/>
          </w:tcPr>
          <w:p w14:paraId="52E45057" w14:textId="77777777"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14:paraId="1BEAEB5B" w14:textId="77777777"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000</w:t>
            </w:r>
          </w:p>
        </w:tc>
        <w:tc>
          <w:tcPr>
            <w:tcW w:w="0" w:type="auto"/>
          </w:tcPr>
          <w:p w14:paraId="1E53BC0E" w14:textId="77777777"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13063435,44</w:t>
            </w:r>
          </w:p>
        </w:tc>
      </w:tr>
    </w:tbl>
    <w:p w14:paraId="0AB936EE" w14:textId="77777777" w:rsidR="0043367D" w:rsidRDefault="0043367D" w:rsidP="00FB5832"/>
    <w:p w14:paraId="7E7D10EA" w14:textId="77777777" w:rsidR="00CE04D2" w:rsidRDefault="00CE04D2">
      <w:pPr>
        <w:spacing w:after="160" w:line="259" w:lineRule="auto"/>
      </w:pPr>
      <w:r>
        <w:br w:type="page"/>
      </w:r>
    </w:p>
    <w:p w14:paraId="1EFED3A7" w14:textId="77777777" w:rsidR="00F06181" w:rsidRPr="00B8153C" w:rsidRDefault="00F06181" w:rsidP="005F6DEF">
      <w:pPr>
        <w:ind w:left="5245"/>
        <w:jc w:val="both"/>
        <w:rPr>
          <w:sz w:val="20"/>
          <w:szCs w:val="20"/>
        </w:rPr>
      </w:pPr>
      <w:r w:rsidRPr="00382448">
        <w:lastRenderedPageBreak/>
        <w:t xml:space="preserve">Приложение № 4  </w:t>
      </w:r>
    </w:p>
    <w:p w14:paraId="310A5DD9" w14:textId="77777777" w:rsidR="00F06181" w:rsidRPr="00382448" w:rsidRDefault="00F06181" w:rsidP="00F06181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75BF1FCD" w14:textId="77777777" w:rsidR="00F06181" w:rsidRPr="00382448" w:rsidRDefault="00F06181" w:rsidP="00F06181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4033F0BC" w14:textId="77777777" w:rsidR="00F06181" w:rsidRPr="00382448" w:rsidRDefault="00F06181" w:rsidP="00F06181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14:paraId="493A78BE" w14:textId="77777777" w:rsidR="00EC06F0" w:rsidRPr="00382448" w:rsidRDefault="00EC06F0" w:rsidP="00EC06F0">
      <w:pPr>
        <w:ind w:left="5245"/>
      </w:pP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118</w:t>
      </w:r>
    </w:p>
    <w:p w14:paraId="6336EAB6" w14:textId="77777777" w:rsidR="00EC06F0" w:rsidRDefault="00EC06F0" w:rsidP="00EC06F0">
      <w:pPr>
        <w:pStyle w:val="2"/>
        <w:rPr>
          <w:szCs w:val="28"/>
        </w:rPr>
      </w:pPr>
    </w:p>
    <w:p w14:paraId="62615C8A" w14:textId="77777777" w:rsidR="00343660" w:rsidRDefault="00343660" w:rsidP="007D0DBB">
      <w:pPr>
        <w:pStyle w:val="a5"/>
        <w:spacing w:after="0"/>
      </w:pPr>
    </w:p>
    <w:p w14:paraId="4C27FA44" w14:textId="77777777" w:rsidR="00722927" w:rsidRPr="003B1993" w:rsidRDefault="00722927" w:rsidP="007D0DBB">
      <w:pPr>
        <w:pStyle w:val="a5"/>
        <w:spacing w:after="0"/>
        <w:jc w:val="center"/>
        <w:rPr>
          <w:b/>
          <w:sz w:val="28"/>
          <w:szCs w:val="28"/>
        </w:rPr>
      </w:pPr>
      <w:r w:rsidRPr="003B1993">
        <w:rPr>
          <w:b/>
          <w:sz w:val="28"/>
          <w:szCs w:val="28"/>
        </w:rPr>
        <w:t>Источники финансирования дефицита бюджета сельского поселения «</w:t>
      </w:r>
      <w:r w:rsidR="004047F8" w:rsidRPr="003B1993">
        <w:rPr>
          <w:b/>
          <w:sz w:val="28"/>
          <w:szCs w:val="28"/>
        </w:rPr>
        <w:t>Малоархангельское</w:t>
      </w:r>
      <w:r w:rsidRPr="003B1993">
        <w:rPr>
          <w:b/>
          <w:sz w:val="28"/>
          <w:szCs w:val="28"/>
        </w:rPr>
        <w:t>» по кодам классификации источников финансирования дефицитов бюджетов</w:t>
      </w:r>
      <w:r w:rsidR="003130C4" w:rsidRPr="003B1993">
        <w:rPr>
          <w:b/>
          <w:sz w:val="28"/>
          <w:szCs w:val="28"/>
        </w:rPr>
        <w:t xml:space="preserve"> </w:t>
      </w:r>
      <w:r w:rsidRPr="003B1993">
        <w:rPr>
          <w:b/>
          <w:sz w:val="28"/>
          <w:szCs w:val="28"/>
        </w:rPr>
        <w:t>за 20</w:t>
      </w:r>
      <w:r w:rsidR="00665BCA" w:rsidRPr="003B1993">
        <w:rPr>
          <w:b/>
          <w:sz w:val="28"/>
          <w:szCs w:val="28"/>
        </w:rPr>
        <w:t>25</w:t>
      </w:r>
      <w:r w:rsidRPr="003B1993">
        <w:rPr>
          <w:b/>
          <w:sz w:val="28"/>
          <w:szCs w:val="28"/>
        </w:rPr>
        <w:t xml:space="preserve"> год</w:t>
      </w:r>
    </w:p>
    <w:p w14:paraId="34B8DE44" w14:textId="77777777" w:rsidR="007D0DBB" w:rsidRPr="00722927" w:rsidRDefault="007D0DBB" w:rsidP="007D0DBB">
      <w:pPr>
        <w:pStyle w:val="a5"/>
        <w:spacing w:after="0"/>
        <w:jc w:val="center"/>
        <w:rPr>
          <w:b/>
        </w:rPr>
      </w:pPr>
    </w:p>
    <w:p w14:paraId="3333AF32" w14:textId="77777777" w:rsidR="00343660" w:rsidRPr="00B94D6D" w:rsidRDefault="00343660" w:rsidP="007D0DBB">
      <w:pPr>
        <w:pStyle w:val="a5"/>
        <w:spacing w:after="0"/>
        <w:jc w:val="right"/>
      </w:pPr>
      <w:r w:rsidRPr="00B94D6D">
        <w:t>(руб.)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4"/>
        <w:gridCol w:w="3664"/>
        <w:gridCol w:w="1504"/>
      </w:tblGrid>
      <w:tr w:rsidR="00BF555F" w:rsidRPr="007D0DBB" w14:paraId="6C25C55F" w14:textId="77777777" w:rsidTr="001A3B3B">
        <w:trPr>
          <w:trHeight w:val="938"/>
        </w:trPr>
        <w:tc>
          <w:tcPr>
            <w:tcW w:w="0" w:type="auto"/>
          </w:tcPr>
          <w:p w14:paraId="60D4D87E" w14:textId="77777777" w:rsidR="007D0DBB" w:rsidRPr="007D0DBB" w:rsidRDefault="007D0DBB" w:rsidP="005F0D29"/>
          <w:p w14:paraId="608256FA" w14:textId="77777777" w:rsidR="00BF555F" w:rsidRPr="007D0DBB" w:rsidRDefault="00BF555F" w:rsidP="007D0DBB">
            <w:pPr>
              <w:jc w:val="center"/>
            </w:pPr>
            <w:r w:rsidRPr="007D0DBB">
              <w:t>Наименование показателя</w:t>
            </w:r>
          </w:p>
        </w:tc>
        <w:tc>
          <w:tcPr>
            <w:tcW w:w="0" w:type="auto"/>
          </w:tcPr>
          <w:p w14:paraId="034FA2AB" w14:textId="77777777" w:rsidR="00BF555F" w:rsidRPr="007D0DBB" w:rsidRDefault="00BF555F" w:rsidP="000C576F">
            <w:pPr>
              <w:jc w:val="center"/>
            </w:pPr>
            <w:r w:rsidRPr="007D0DBB">
              <w:t>Код источников</w:t>
            </w:r>
            <w:r w:rsidR="000C576F" w:rsidRPr="007D0DBB">
              <w:t xml:space="preserve"> внутреннего</w:t>
            </w:r>
            <w:r w:rsidRPr="007D0DBB">
              <w:t xml:space="preserve"> финансирования дефицита бюджета </w:t>
            </w:r>
          </w:p>
        </w:tc>
        <w:tc>
          <w:tcPr>
            <w:tcW w:w="0" w:type="auto"/>
            <w:vAlign w:val="center"/>
          </w:tcPr>
          <w:p w14:paraId="2120388A" w14:textId="77777777" w:rsidR="00BF555F" w:rsidRPr="007D0DBB" w:rsidRDefault="00BF555F" w:rsidP="005F0D29">
            <w:pPr>
              <w:jc w:val="center"/>
            </w:pPr>
            <w:r w:rsidRPr="007D0DBB">
              <w:t>Исполнено</w:t>
            </w:r>
          </w:p>
        </w:tc>
      </w:tr>
      <w:tr w:rsidR="00BF555F" w:rsidRPr="007D0DBB" w14:paraId="1C03BFA9" w14:textId="77777777" w:rsidTr="001A3B3B">
        <w:trPr>
          <w:trHeight w:val="153"/>
        </w:trPr>
        <w:tc>
          <w:tcPr>
            <w:tcW w:w="0" w:type="auto"/>
          </w:tcPr>
          <w:p w14:paraId="0011CA0C" w14:textId="77777777" w:rsidR="00BF555F" w:rsidRPr="007D0DBB" w:rsidRDefault="00BF555F" w:rsidP="005F0D29">
            <w:pPr>
              <w:jc w:val="center"/>
            </w:pPr>
            <w:r w:rsidRPr="007D0DBB">
              <w:t>1</w:t>
            </w:r>
          </w:p>
        </w:tc>
        <w:tc>
          <w:tcPr>
            <w:tcW w:w="0" w:type="auto"/>
          </w:tcPr>
          <w:p w14:paraId="4580DDA4" w14:textId="77777777" w:rsidR="00BF555F" w:rsidRPr="007D0DBB" w:rsidRDefault="00BF555F" w:rsidP="005F0D29">
            <w:pPr>
              <w:jc w:val="center"/>
            </w:pPr>
            <w:r w:rsidRPr="007D0DBB">
              <w:t>2</w:t>
            </w:r>
          </w:p>
        </w:tc>
        <w:tc>
          <w:tcPr>
            <w:tcW w:w="0" w:type="auto"/>
          </w:tcPr>
          <w:p w14:paraId="7BC3A7A8" w14:textId="77777777" w:rsidR="00BF555F" w:rsidRPr="007D0DBB" w:rsidRDefault="00BF555F" w:rsidP="005F0D29">
            <w:pPr>
              <w:jc w:val="center"/>
            </w:pPr>
            <w:r w:rsidRPr="007D0DBB">
              <w:t>4</w:t>
            </w:r>
          </w:p>
        </w:tc>
      </w:tr>
      <w:tr w:rsidR="000C576F" w:rsidRPr="007D0DBB" w14:paraId="56305ADA" w14:textId="77777777" w:rsidTr="001A3B3B">
        <w:trPr>
          <w:trHeight w:val="465"/>
        </w:trPr>
        <w:tc>
          <w:tcPr>
            <w:tcW w:w="0" w:type="auto"/>
          </w:tcPr>
          <w:p w14:paraId="56DC71F6" w14:textId="77777777" w:rsidR="000C576F" w:rsidRPr="007D0DBB" w:rsidRDefault="000C576F" w:rsidP="007D0DBB">
            <w:pPr>
              <w:rPr>
                <w:b/>
              </w:rPr>
            </w:pPr>
            <w:r w:rsidRPr="007D0DBB">
              <w:rPr>
                <w:b/>
              </w:rPr>
              <w:t>Администрация сельского поселения</w:t>
            </w:r>
            <w:r w:rsidR="007D0DBB">
              <w:rPr>
                <w:b/>
              </w:rPr>
              <w:t xml:space="preserve"> </w:t>
            </w:r>
            <w:r w:rsidRPr="007D0DBB">
              <w:rPr>
                <w:b/>
              </w:rPr>
              <w:t xml:space="preserve"> «</w:t>
            </w:r>
            <w:r w:rsidR="004047F8" w:rsidRPr="007D0DBB">
              <w:rPr>
                <w:b/>
              </w:rPr>
              <w:t>Малоархангельское</w:t>
            </w:r>
            <w:r w:rsidRPr="007D0DBB">
              <w:rPr>
                <w:b/>
              </w:rPr>
              <w:t>»</w:t>
            </w:r>
          </w:p>
        </w:tc>
        <w:tc>
          <w:tcPr>
            <w:tcW w:w="0" w:type="auto"/>
            <w:vAlign w:val="center"/>
          </w:tcPr>
          <w:p w14:paraId="620CD3B7" w14:textId="77777777" w:rsidR="000C576F" w:rsidRPr="007D0DBB" w:rsidRDefault="000C576F" w:rsidP="005F0D29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122FC28" w14:textId="77777777" w:rsidR="000C576F" w:rsidRPr="007D0DBB" w:rsidRDefault="00F53562" w:rsidP="00343660">
            <w:pPr>
              <w:jc w:val="right"/>
              <w:rPr>
                <w:b/>
              </w:rPr>
            </w:pPr>
            <w:r w:rsidRPr="007D0DBB">
              <w:rPr>
                <w:b/>
              </w:rPr>
              <w:t>-</w:t>
            </w:r>
            <w:r w:rsidR="00C51C09" w:rsidRPr="007D0DBB">
              <w:rPr>
                <w:b/>
              </w:rPr>
              <w:t>75260,97</w:t>
            </w:r>
          </w:p>
        </w:tc>
      </w:tr>
      <w:tr w:rsidR="00BF555F" w:rsidRPr="007D0DBB" w14:paraId="4FCDA165" w14:textId="77777777" w:rsidTr="001A3B3B">
        <w:trPr>
          <w:trHeight w:val="465"/>
        </w:trPr>
        <w:tc>
          <w:tcPr>
            <w:tcW w:w="0" w:type="auto"/>
          </w:tcPr>
          <w:p w14:paraId="181A529C" w14:textId="77777777" w:rsidR="00BF555F" w:rsidRPr="007D0DBB" w:rsidRDefault="00BF555F" w:rsidP="005F0D29">
            <w:r w:rsidRPr="007D0DBB">
              <w:t>Итого источников внутреннего финансирования  дефицита бюджета</w:t>
            </w:r>
          </w:p>
        </w:tc>
        <w:tc>
          <w:tcPr>
            <w:tcW w:w="0" w:type="auto"/>
            <w:vAlign w:val="center"/>
          </w:tcPr>
          <w:p w14:paraId="44DFF659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00 00 00 00 00 0000 000</w:t>
            </w:r>
          </w:p>
        </w:tc>
        <w:tc>
          <w:tcPr>
            <w:tcW w:w="0" w:type="auto"/>
            <w:vAlign w:val="center"/>
          </w:tcPr>
          <w:p w14:paraId="5EFA9FB4" w14:textId="77777777"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14:paraId="471B0BD9" w14:textId="77777777" w:rsidTr="001A3B3B">
        <w:trPr>
          <w:trHeight w:val="465"/>
        </w:trPr>
        <w:tc>
          <w:tcPr>
            <w:tcW w:w="0" w:type="auto"/>
          </w:tcPr>
          <w:p w14:paraId="1EB573D7" w14:textId="77777777" w:rsidR="00BF555F" w:rsidRPr="007D0DBB" w:rsidRDefault="00BF555F" w:rsidP="005F0D29">
            <w:r w:rsidRPr="007D0DBB">
              <w:t>Источники внутреннего финансирования дефицита бюджета</w:t>
            </w:r>
          </w:p>
        </w:tc>
        <w:tc>
          <w:tcPr>
            <w:tcW w:w="0" w:type="auto"/>
            <w:vAlign w:val="center"/>
          </w:tcPr>
          <w:p w14:paraId="3229B1E8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01 00 00 00 00 0000 000</w:t>
            </w:r>
          </w:p>
        </w:tc>
        <w:tc>
          <w:tcPr>
            <w:tcW w:w="0" w:type="auto"/>
            <w:vAlign w:val="center"/>
          </w:tcPr>
          <w:p w14:paraId="049AF0F8" w14:textId="77777777"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14:paraId="22B28726" w14:textId="77777777" w:rsidTr="001A3B3B">
        <w:trPr>
          <w:trHeight w:val="465"/>
        </w:trPr>
        <w:tc>
          <w:tcPr>
            <w:tcW w:w="0" w:type="auto"/>
          </w:tcPr>
          <w:p w14:paraId="73A24EAF" w14:textId="77777777" w:rsidR="00BF555F" w:rsidRPr="007D0DBB" w:rsidRDefault="00BF555F" w:rsidP="005F0D29">
            <w:r w:rsidRPr="007D0DBB"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vAlign w:val="center"/>
          </w:tcPr>
          <w:p w14:paraId="34B17B06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01 05 00 00 00 0000 000</w:t>
            </w:r>
          </w:p>
        </w:tc>
        <w:tc>
          <w:tcPr>
            <w:tcW w:w="0" w:type="auto"/>
            <w:vAlign w:val="center"/>
          </w:tcPr>
          <w:p w14:paraId="17C95AF1" w14:textId="77777777"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14:paraId="3FB75DC8" w14:textId="77777777" w:rsidTr="001A3B3B">
        <w:trPr>
          <w:trHeight w:val="432"/>
        </w:trPr>
        <w:tc>
          <w:tcPr>
            <w:tcW w:w="0" w:type="auto"/>
            <w:vAlign w:val="center"/>
          </w:tcPr>
          <w:p w14:paraId="35F78E1A" w14:textId="77777777" w:rsidR="00BF555F" w:rsidRPr="007D0DBB" w:rsidRDefault="00BF555F" w:rsidP="005F0D29">
            <w:r w:rsidRPr="007D0DBB">
              <w:t>Увеличение остатков средств бюджетов</w:t>
            </w:r>
          </w:p>
        </w:tc>
        <w:tc>
          <w:tcPr>
            <w:tcW w:w="0" w:type="auto"/>
            <w:vAlign w:val="center"/>
          </w:tcPr>
          <w:p w14:paraId="7513585A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01 05 00 00 00 0000 500</w:t>
            </w:r>
          </w:p>
        </w:tc>
        <w:tc>
          <w:tcPr>
            <w:tcW w:w="0" w:type="auto"/>
            <w:vAlign w:val="center"/>
          </w:tcPr>
          <w:p w14:paraId="02317DE5" w14:textId="77777777"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14:paraId="46534682" w14:textId="77777777" w:rsidTr="001A3B3B">
        <w:trPr>
          <w:trHeight w:val="432"/>
        </w:trPr>
        <w:tc>
          <w:tcPr>
            <w:tcW w:w="0" w:type="auto"/>
            <w:vAlign w:val="center"/>
          </w:tcPr>
          <w:p w14:paraId="7895A636" w14:textId="77777777" w:rsidR="00BF555F" w:rsidRPr="007D0DBB" w:rsidRDefault="00BF555F" w:rsidP="005F0D29">
            <w:r w:rsidRPr="007D0DBB"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20164D52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01 05 02 01 00 0000 500</w:t>
            </w:r>
          </w:p>
        </w:tc>
        <w:tc>
          <w:tcPr>
            <w:tcW w:w="0" w:type="auto"/>
            <w:vAlign w:val="center"/>
          </w:tcPr>
          <w:p w14:paraId="12A10541" w14:textId="77777777"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14:paraId="07562740" w14:textId="77777777" w:rsidTr="001A3B3B">
        <w:trPr>
          <w:trHeight w:val="432"/>
        </w:trPr>
        <w:tc>
          <w:tcPr>
            <w:tcW w:w="0" w:type="auto"/>
            <w:vAlign w:val="center"/>
          </w:tcPr>
          <w:p w14:paraId="03C4D667" w14:textId="77777777" w:rsidR="00BF555F" w:rsidRPr="007D0DBB" w:rsidRDefault="00BF555F" w:rsidP="005F0D29">
            <w:r w:rsidRPr="007D0DBB">
              <w:t>Увеличение прочих остатков денежных средств бюджетов</w:t>
            </w:r>
          </w:p>
        </w:tc>
        <w:tc>
          <w:tcPr>
            <w:tcW w:w="0" w:type="auto"/>
            <w:vAlign w:val="center"/>
          </w:tcPr>
          <w:p w14:paraId="3161D37C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01 05 02 01 00 0000 510</w:t>
            </w:r>
          </w:p>
        </w:tc>
        <w:tc>
          <w:tcPr>
            <w:tcW w:w="0" w:type="auto"/>
            <w:vAlign w:val="center"/>
          </w:tcPr>
          <w:p w14:paraId="10FAFA04" w14:textId="77777777"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14:paraId="4892B2F6" w14:textId="77777777" w:rsidTr="001A3B3B">
        <w:trPr>
          <w:trHeight w:val="432"/>
        </w:trPr>
        <w:tc>
          <w:tcPr>
            <w:tcW w:w="0" w:type="auto"/>
            <w:vAlign w:val="center"/>
          </w:tcPr>
          <w:p w14:paraId="0F2C73C8" w14:textId="77777777" w:rsidR="00BF555F" w:rsidRPr="007D0DBB" w:rsidRDefault="00BF555F" w:rsidP="005F0D29">
            <w:r w:rsidRPr="007D0DBB"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3762759B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01 05 02 01 10 0000 510</w:t>
            </w:r>
          </w:p>
        </w:tc>
        <w:tc>
          <w:tcPr>
            <w:tcW w:w="0" w:type="auto"/>
            <w:vAlign w:val="center"/>
          </w:tcPr>
          <w:p w14:paraId="57468CC1" w14:textId="77777777"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14:paraId="5852ABBD" w14:textId="77777777" w:rsidTr="001A3B3B">
        <w:trPr>
          <w:trHeight w:val="343"/>
        </w:trPr>
        <w:tc>
          <w:tcPr>
            <w:tcW w:w="0" w:type="auto"/>
          </w:tcPr>
          <w:p w14:paraId="3EE861F5" w14:textId="77777777" w:rsidR="00BF555F" w:rsidRPr="007D0DBB" w:rsidRDefault="00BF555F" w:rsidP="005F0D29">
            <w:r w:rsidRPr="007D0DBB">
              <w:t>Уменьшение остатков средств бюджетов</w:t>
            </w:r>
          </w:p>
        </w:tc>
        <w:tc>
          <w:tcPr>
            <w:tcW w:w="0" w:type="auto"/>
            <w:vAlign w:val="center"/>
          </w:tcPr>
          <w:p w14:paraId="7402BEA1" w14:textId="77777777"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01 05 00 00 00 0000 600</w:t>
            </w:r>
          </w:p>
        </w:tc>
        <w:tc>
          <w:tcPr>
            <w:tcW w:w="0" w:type="auto"/>
            <w:vAlign w:val="center"/>
          </w:tcPr>
          <w:p w14:paraId="28582365" w14:textId="77777777" w:rsidR="00BF555F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14:paraId="45BFFA39" w14:textId="77777777" w:rsidTr="001A3B3B">
        <w:trPr>
          <w:trHeight w:val="343"/>
        </w:trPr>
        <w:tc>
          <w:tcPr>
            <w:tcW w:w="0" w:type="auto"/>
            <w:vAlign w:val="center"/>
          </w:tcPr>
          <w:p w14:paraId="76934786" w14:textId="77777777" w:rsidR="001058D9" w:rsidRPr="007D0DBB" w:rsidRDefault="001058D9" w:rsidP="001058D9">
            <w:r w:rsidRPr="007D0DBB"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0B2BE608" w14:textId="77777777" w:rsidR="001058D9" w:rsidRPr="007D0DBB" w:rsidRDefault="001058D9" w:rsidP="001058D9">
            <w:pPr>
              <w:jc w:val="center"/>
            </w:pPr>
            <w:r w:rsidRPr="007D0DBB">
              <w:t>802 01 05 02 00  00 0000 600</w:t>
            </w:r>
          </w:p>
        </w:tc>
        <w:tc>
          <w:tcPr>
            <w:tcW w:w="0" w:type="auto"/>
            <w:vAlign w:val="center"/>
          </w:tcPr>
          <w:p w14:paraId="2E24683F" w14:textId="77777777"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14:paraId="067F14A2" w14:textId="77777777" w:rsidTr="001A3B3B">
        <w:trPr>
          <w:trHeight w:val="343"/>
        </w:trPr>
        <w:tc>
          <w:tcPr>
            <w:tcW w:w="0" w:type="auto"/>
            <w:vAlign w:val="center"/>
          </w:tcPr>
          <w:p w14:paraId="70EF4587" w14:textId="77777777" w:rsidR="001058D9" w:rsidRPr="007D0DBB" w:rsidRDefault="001058D9" w:rsidP="001058D9">
            <w:r w:rsidRPr="007D0DBB">
              <w:t>Уменьшение прочих остатков денежных средств бюджетов</w:t>
            </w:r>
          </w:p>
        </w:tc>
        <w:tc>
          <w:tcPr>
            <w:tcW w:w="0" w:type="auto"/>
            <w:vAlign w:val="center"/>
          </w:tcPr>
          <w:p w14:paraId="264B50AB" w14:textId="77777777" w:rsidR="001058D9" w:rsidRPr="007D0DBB" w:rsidRDefault="001058D9" w:rsidP="001058D9">
            <w:pPr>
              <w:jc w:val="center"/>
            </w:pPr>
            <w:r w:rsidRPr="007D0DBB">
              <w:t>802 01 05 02 01 00 0000 610</w:t>
            </w:r>
          </w:p>
        </w:tc>
        <w:tc>
          <w:tcPr>
            <w:tcW w:w="0" w:type="auto"/>
            <w:vAlign w:val="center"/>
          </w:tcPr>
          <w:p w14:paraId="32627714" w14:textId="77777777"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14:paraId="56707953" w14:textId="77777777" w:rsidTr="001A3B3B">
        <w:trPr>
          <w:trHeight w:val="343"/>
        </w:trPr>
        <w:tc>
          <w:tcPr>
            <w:tcW w:w="0" w:type="auto"/>
            <w:vAlign w:val="center"/>
          </w:tcPr>
          <w:p w14:paraId="54474093" w14:textId="77777777" w:rsidR="001058D9" w:rsidRPr="007D0DBB" w:rsidRDefault="001058D9" w:rsidP="001058D9">
            <w:r w:rsidRPr="007D0DBB"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4C852A4F" w14:textId="77777777" w:rsidR="001058D9" w:rsidRPr="007D0DBB" w:rsidRDefault="001058D9" w:rsidP="001058D9">
            <w:pPr>
              <w:jc w:val="center"/>
            </w:pPr>
            <w:r w:rsidRPr="007D0DBB">
              <w:t>802 01 05 02 01 10 0000 610</w:t>
            </w:r>
          </w:p>
        </w:tc>
        <w:tc>
          <w:tcPr>
            <w:tcW w:w="0" w:type="auto"/>
            <w:vAlign w:val="center"/>
          </w:tcPr>
          <w:p w14:paraId="2BB4E98C" w14:textId="77777777"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</w:tbl>
    <w:p w14:paraId="33EB3A59" w14:textId="77777777" w:rsidR="00722927" w:rsidRDefault="00722927" w:rsidP="00722927">
      <w:pPr>
        <w:rPr>
          <w:sz w:val="20"/>
        </w:rPr>
      </w:pPr>
    </w:p>
    <w:p w14:paraId="622A2FF6" w14:textId="77777777" w:rsidR="005010EE" w:rsidRDefault="005010EE">
      <w:pPr>
        <w:spacing w:after="160" w:line="259" w:lineRule="auto"/>
      </w:pPr>
      <w:r>
        <w:br w:type="page"/>
      </w:r>
    </w:p>
    <w:p w14:paraId="1BEB2EA6" w14:textId="77777777" w:rsidR="00591F2C" w:rsidRPr="001A3B32" w:rsidRDefault="00591F2C" w:rsidP="00722927">
      <w:pPr>
        <w:ind w:firstLine="708"/>
      </w:pPr>
    </w:p>
    <w:sectPr w:rsidR="00591F2C" w:rsidRPr="001A3B32" w:rsidSect="0077011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754E" w14:textId="77777777" w:rsidR="00013AAA" w:rsidRDefault="00013AAA" w:rsidP="00EF4574">
      <w:r>
        <w:separator/>
      </w:r>
    </w:p>
  </w:endnote>
  <w:endnote w:type="continuationSeparator" w:id="0">
    <w:p w14:paraId="444472F9" w14:textId="77777777" w:rsidR="00013AAA" w:rsidRDefault="00013AAA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673286"/>
      <w:docPartObj>
        <w:docPartGallery w:val="Page Numbers (Bottom of Page)"/>
        <w:docPartUnique/>
      </w:docPartObj>
    </w:sdtPr>
    <w:sdtContent>
      <w:p w14:paraId="6BF86463" w14:textId="1C12AC05" w:rsidR="00770115" w:rsidRDefault="0077011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9732A" w14:textId="77777777" w:rsidR="00770115" w:rsidRDefault="0077011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546B" w14:textId="77777777" w:rsidR="00013AAA" w:rsidRDefault="00013AAA" w:rsidP="00EF4574">
      <w:r>
        <w:separator/>
      </w:r>
    </w:p>
  </w:footnote>
  <w:footnote w:type="continuationSeparator" w:id="0">
    <w:p w14:paraId="41FA4C2F" w14:textId="77777777" w:rsidR="00013AAA" w:rsidRDefault="00013AAA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34695E62"/>
    <w:multiLevelType w:val="hybridMultilevel"/>
    <w:tmpl w:val="C714E48E"/>
    <w:lvl w:ilvl="0" w:tplc="0A0843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217350527">
    <w:abstractNumId w:val="0"/>
  </w:num>
  <w:num w:numId="2" w16cid:durableId="90591327">
    <w:abstractNumId w:val="2"/>
  </w:num>
  <w:num w:numId="3" w16cid:durableId="1458793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0D2"/>
    <w:rsid w:val="00002D3D"/>
    <w:rsid w:val="000038EB"/>
    <w:rsid w:val="00003F46"/>
    <w:rsid w:val="00004BCF"/>
    <w:rsid w:val="00004EE7"/>
    <w:rsid w:val="00005D90"/>
    <w:rsid w:val="00005FB7"/>
    <w:rsid w:val="000060CD"/>
    <w:rsid w:val="000075AB"/>
    <w:rsid w:val="00013AAA"/>
    <w:rsid w:val="00015CFA"/>
    <w:rsid w:val="000162E5"/>
    <w:rsid w:val="00022F4D"/>
    <w:rsid w:val="00024628"/>
    <w:rsid w:val="00027F5A"/>
    <w:rsid w:val="000325AC"/>
    <w:rsid w:val="00041B73"/>
    <w:rsid w:val="000426B3"/>
    <w:rsid w:val="000451CB"/>
    <w:rsid w:val="00045417"/>
    <w:rsid w:val="00046CB7"/>
    <w:rsid w:val="00047502"/>
    <w:rsid w:val="00052B18"/>
    <w:rsid w:val="00054488"/>
    <w:rsid w:val="000616F8"/>
    <w:rsid w:val="000629C2"/>
    <w:rsid w:val="00063DE3"/>
    <w:rsid w:val="000727C0"/>
    <w:rsid w:val="000826A0"/>
    <w:rsid w:val="00084BAC"/>
    <w:rsid w:val="00087B04"/>
    <w:rsid w:val="00095133"/>
    <w:rsid w:val="00096B0F"/>
    <w:rsid w:val="00096E6C"/>
    <w:rsid w:val="000A1B33"/>
    <w:rsid w:val="000A599F"/>
    <w:rsid w:val="000A66C8"/>
    <w:rsid w:val="000A6A86"/>
    <w:rsid w:val="000B0255"/>
    <w:rsid w:val="000B0883"/>
    <w:rsid w:val="000B7D52"/>
    <w:rsid w:val="000C3A8E"/>
    <w:rsid w:val="000C576F"/>
    <w:rsid w:val="000D3204"/>
    <w:rsid w:val="000D7111"/>
    <w:rsid w:val="000E5824"/>
    <w:rsid w:val="000F52C0"/>
    <w:rsid w:val="00100127"/>
    <w:rsid w:val="00104608"/>
    <w:rsid w:val="0010497A"/>
    <w:rsid w:val="001058D9"/>
    <w:rsid w:val="00107938"/>
    <w:rsid w:val="001101BD"/>
    <w:rsid w:val="0011097D"/>
    <w:rsid w:val="00115A1E"/>
    <w:rsid w:val="00115CD5"/>
    <w:rsid w:val="0012088F"/>
    <w:rsid w:val="00122662"/>
    <w:rsid w:val="00122745"/>
    <w:rsid w:val="001316B6"/>
    <w:rsid w:val="001316B7"/>
    <w:rsid w:val="00134680"/>
    <w:rsid w:val="00146CBF"/>
    <w:rsid w:val="001472A0"/>
    <w:rsid w:val="00154108"/>
    <w:rsid w:val="00155140"/>
    <w:rsid w:val="001615A0"/>
    <w:rsid w:val="00161CBD"/>
    <w:rsid w:val="00171FC0"/>
    <w:rsid w:val="00175D90"/>
    <w:rsid w:val="00181E43"/>
    <w:rsid w:val="00186E80"/>
    <w:rsid w:val="00187DBD"/>
    <w:rsid w:val="001A323E"/>
    <w:rsid w:val="001A3B32"/>
    <w:rsid w:val="001A3B3B"/>
    <w:rsid w:val="001A73A7"/>
    <w:rsid w:val="001A740E"/>
    <w:rsid w:val="001B4095"/>
    <w:rsid w:val="001C5B07"/>
    <w:rsid w:val="001D6C98"/>
    <w:rsid w:val="001E0E37"/>
    <w:rsid w:val="001E490A"/>
    <w:rsid w:val="001F0402"/>
    <w:rsid w:val="0020275F"/>
    <w:rsid w:val="00220C8F"/>
    <w:rsid w:val="00221B9E"/>
    <w:rsid w:val="00223C94"/>
    <w:rsid w:val="00226666"/>
    <w:rsid w:val="00227254"/>
    <w:rsid w:val="002461B6"/>
    <w:rsid w:val="00257F8A"/>
    <w:rsid w:val="002602E5"/>
    <w:rsid w:val="00262BAC"/>
    <w:rsid w:val="00262C60"/>
    <w:rsid w:val="00265166"/>
    <w:rsid w:val="00281C5C"/>
    <w:rsid w:val="002846D0"/>
    <w:rsid w:val="00284C4D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4619"/>
    <w:rsid w:val="002E520C"/>
    <w:rsid w:val="002E6113"/>
    <w:rsid w:val="002F00A9"/>
    <w:rsid w:val="002F139F"/>
    <w:rsid w:val="0030543D"/>
    <w:rsid w:val="00305F08"/>
    <w:rsid w:val="00310D8E"/>
    <w:rsid w:val="00312E9B"/>
    <w:rsid w:val="003130C4"/>
    <w:rsid w:val="003160EF"/>
    <w:rsid w:val="003167C8"/>
    <w:rsid w:val="003274E3"/>
    <w:rsid w:val="00332966"/>
    <w:rsid w:val="00341888"/>
    <w:rsid w:val="00343660"/>
    <w:rsid w:val="00344952"/>
    <w:rsid w:val="0034511A"/>
    <w:rsid w:val="0036259C"/>
    <w:rsid w:val="003626C8"/>
    <w:rsid w:val="0037589D"/>
    <w:rsid w:val="00375BDD"/>
    <w:rsid w:val="0038703A"/>
    <w:rsid w:val="003974E6"/>
    <w:rsid w:val="00397795"/>
    <w:rsid w:val="003A3560"/>
    <w:rsid w:val="003A66C5"/>
    <w:rsid w:val="003B1993"/>
    <w:rsid w:val="003C13E8"/>
    <w:rsid w:val="003C24B2"/>
    <w:rsid w:val="003C32CC"/>
    <w:rsid w:val="003C3F5B"/>
    <w:rsid w:val="003E50D7"/>
    <w:rsid w:val="003F213E"/>
    <w:rsid w:val="003F7AA0"/>
    <w:rsid w:val="003F7CDA"/>
    <w:rsid w:val="004016CB"/>
    <w:rsid w:val="00401C7E"/>
    <w:rsid w:val="004047F8"/>
    <w:rsid w:val="00410A80"/>
    <w:rsid w:val="004204B4"/>
    <w:rsid w:val="00421C6B"/>
    <w:rsid w:val="00422C33"/>
    <w:rsid w:val="0042328B"/>
    <w:rsid w:val="00424619"/>
    <w:rsid w:val="0042491B"/>
    <w:rsid w:val="00430C13"/>
    <w:rsid w:val="00431D82"/>
    <w:rsid w:val="004324C6"/>
    <w:rsid w:val="00432518"/>
    <w:rsid w:val="0043367D"/>
    <w:rsid w:val="0043560A"/>
    <w:rsid w:val="00440972"/>
    <w:rsid w:val="00443E10"/>
    <w:rsid w:val="00456DF2"/>
    <w:rsid w:val="004608B7"/>
    <w:rsid w:val="00466A3E"/>
    <w:rsid w:val="004753BA"/>
    <w:rsid w:val="00476D00"/>
    <w:rsid w:val="004834F1"/>
    <w:rsid w:val="00484D38"/>
    <w:rsid w:val="004858EB"/>
    <w:rsid w:val="00485BC6"/>
    <w:rsid w:val="004869AA"/>
    <w:rsid w:val="00486CFE"/>
    <w:rsid w:val="00491664"/>
    <w:rsid w:val="00494D6F"/>
    <w:rsid w:val="004964C5"/>
    <w:rsid w:val="004A13BC"/>
    <w:rsid w:val="004A1D5A"/>
    <w:rsid w:val="004A271D"/>
    <w:rsid w:val="004A4BC3"/>
    <w:rsid w:val="004B462B"/>
    <w:rsid w:val="004B668F"/>
    <w:rsid w:val="004B66D9"/>
    <w:rsid w:val="004C0A50"/>
    <w:rsid w:val="004C4DBA"/>
    <w:rsid w:val="004D1648"/>
    <w:rsid w:val="004E0F8B"/>
    <w:rsid w:val="004E42AB"/>
    <w:rsid w:val="004F30AF"/>
    <w:rsid w:val="004F61CF"/>
    <w:rsid w:val="0050048A"/>
    <w:rsid w:val="00500722"/>
    <w:rsid w:val="005010EE"/>
    <w:rsid w:val="00503168"/>
    <w:rsid w:val="00512D71"/>
    <w:rsid w:val="00515833"/>
    <w:rsid w:val="005210DA"/>
    <w:rsid w:val="005252D1"/>
    <w:rsid w:val="00525638"/>
    <w:rsid w:val="00526882"/>
    <w:rsid w:val="005318AF"/>
    <w:rsid w:val="00531BD3"/>
    <w:rsid w:val="00532AF3"/>
    <w:rsid w:val="0054244F"/>
    <w:rsid w:val="00547786"/>
    <w:rsid w:val="00554B49"/>
    <w:rsid w:val="00555904"/>
    <w:rsid w:val="00562653"/>
    <w:rsid w:val="00562731"/>
    <w:rsid w:val="0056760B"/>
    <w:rsid w:val="00571C6C"/>
    <w:rsid w:val="0058444C"/>
    <w:rsid w:val="00584FEF"/>
    <w:rsid w:val="005861A4"/>
    <w:rsid w:val="00591F2C"/>
    <w:rsid w:val="00593E5A"/>
    <w:rsid w:val="005944F5"/>
    <w:rsid w:val="005968EF"/>
    <w:rsid w:val="00597617"/>
    <w:rsid w:val="005A13F8"/>
    <w:rsid w:val="005A324D"/>
    <w:rsid w:val="005B067D"/>
    <w:rsid w:val="005B1F11"/>
    <w:rsid w:val="005B4DB7"/>
    <w:rsid w:val="005C4268"/>
    <w:rsid w:val="005D0FDB"/>
    <w:rsid w:val="005E2463"/>
    <w:rsid w:val="005E390F"/>
    <w:rsid w:val="005F0D29"/>
    <w:rsid w:val="005F6DEF"/>
    <w:rsid w:val="0060018B"/>
    <w:rsid w:val="006139C0"/>
    <w:rsid w:val="00615EBB"/>
    <w:rsid w:val="00617B88"/>
    <w:rsid w:val="0062733D"/>
    <w:rsid w:val="00630C0F"/>
    <w:rsid w:val="0063583D"/>
    <w:rsid w:val="00636F85"/>
    <w:rsid w:val="00640E39"/>
    <w:rsid w:val="0064187E"/>
    <w:rsid w:val="00641F80"/>
    <w:rsid w:val="006441B5"/>
    <w:rsid w:val="00644861"/>
    <w:rsid w:val="00644AFB"/>
    <w:rsid w:val="006528E4"/>
    <w:rsid w:val="00654058"/>
    <w:rsid w:val="00655C4C"/>
    <w:rsid w:val="006608B0"/>
    <w:rsid w:val="0066139F"/>
    <w:rsid w:val="0066239D"/>
    <w:rsid w:val="00663403"/>
    <w:rsid w:val="00665BCA"/>
    <w:rsid w:val="00667BE6"/>
    <w:rsid w:val="00670037"/>
    <w:rsid w:val="0067274A"/>
    <w:rsid w:val="00677B11"/>
    <w:rsid w:val="006800D9"/>
    <w:rsid w:val="00681BB1"/>
    <w:rsid w:val="006820AA"/>
    <w:rsid w:val="0068311E"/>
    <w:rsid w:val="0069361F"/>
    <w:rsid w:val="006957CA"/>
    <w:rsid w:val="006A0052"/>
    <w:rsid w:val="006A31B4"/>
    <w:rsid w:val="006A4C07"/>
    <w:rsid w:val="006A6665"/>
    <w:rsid w:val="006B0DCE"/>
    <w:rsid w:val="006B3220"/>
    <w:rsid w:val="006B43D9"/>
    <w:rsid w:val="006B657F"/>
    <w:rsid w:val="006C0B47"/>
    <w:rsid w:val="006C1C10"/>
    <w:rsid w:val="006C42A4"/>
    <w:rsid w:val="006C65BC"/>
    <w:rsid w:val="006E2BE8"/>
    <w:rsid w:val="006E2E01"/>
    <w:rsid w:val="006F722D"/>
    <w:rsid w:val="00704C91"/>
    <w:rsid w:val="007068DD"/>
    <w:rsid w:val="00706AA9"/>
    <w:rsid w:val="00710D46"/>
    <w:rsid w:val="00710FFF"/>
    <w:rsid w:val="007215D1"/>
    <w:rsid w:val="00722927"/>
    <w:rsid w:val="00723CA6"/>
    <w:rsid w:val="00727143"/>
    <w:rsid w:val="007302CA"/>
    <w:rsid w:val="007344B7"/>
    <w:rsid w:val="00736AE7"/>
    <w:rsid w:val="00753619"/>
    <w:rsid w:val="00754B56"/>
    <w:rsid w:val="00754C02"/>
    <w:rsid w:val="007633AE"/>
    <w:rsid w:val="00770115"/>
    <w:rsid w:val="00776137"/>
    <w:rsid w:val="00780A29"/>
    <w:rsid w:val="007818F7"/>
    <w:rsid w:val="00782DBA"/>
    <w:rsid w:val="007961BA"/>
    <w:rsid w:val="007A05F8"/>
    <w:rsid w:val="007A74A6"/>
    <w:rsid w:val="007B19A2"/>
    <w:rsid w:val="007B2433"/>
    <w:rsid w:val="007C4A14"/>
    <w:rsid w:val="007C4AA6"/>
    <w:rsid w:val="007D0DBB"/>
    <w:rsid w:val="007D142E"/>
    <w:rsid w:val="007D4492"/>
    <w:rsid w:val="007D6FEB"/>
    <w:rsid w:val="007D7787"/>
    <w:rsid w:val="007E3E00"/>
    <w:rsid w:val="007F15AD"/>
    <w:rsid w:val="007F7F7A"/>
    <w:rsid w:val="008014BC"/>
    <w:rsid w:val="00803EA4"/>
    <w:rsid w:val="00806FD4"/>
    <w:rsid w:val="00815058"/>
    <w:rsid w:val="00817168"/>
    <w:rsid w:val="008226B0"/>
    <w:rsid w:val="00824727"/>
    <w:rsid w:val="008300D7"/>
    <w:rsid w:val="00833863"/>
    <w:rsid w:val="00837DA1"/>
    <w:rsid w:val="00842740"/>
    <w:rsid w:val="008436D5"/>
    <w:rsid w:val="00845C24"/>
    <w:rsid w:val="00851A0C"/>
    <w:rsid w:val="00865D53"/>
    <w:rsid w:val="00892892"/>
    <w:rsid w:val="008931D0"/>
    <w:rsid w:val="008975D8"/>
    <w:rsid w:val="008B6E6F"/>
    <w:rsid w:val="008C386C"/>
    <w:rsid w:val="008C61B5"/>
    <w:rsid w:val="008C6B64"/>
    <w:rsid w:val="008D2404"/>
    <w:rsid w:val="008E4A48"/>
    <w:rsid w:val="008E5A7A"/>
    <w:rsid w:val="008F4356"/>
    <w:rsid w:val="008F6EBA"/>
    <w:rsid w:val="009027A0"/>
    <w:rsid w:val="00915983"/>
    <w:rsid w:val="00916808"/>
    <w:rsid w:val="009211AE"/>
    <w:rsid w:val="00921751"/>
    <w:rsid w:val="009272D8"/>
    <w:rsid w:val="00927498"/>
    <w:rsid w:val="0093268F"/>
    <w:rsid w:val="009366C5"/>
    <w:rsid w:val="00937336"/>
    <w:rsid w:val="009403B1"/>
    <w:rsid w:val="009429AE"/>
    <w:rsid w:val="00945FBE"/>
    <w:rsid w:val="00951164"/>
    <w:rsid w:val="0095499F"/>
    <w:rsid w:val="00955544"/>
    <w:rsid w:val="00960CC7"/>
    <w:rsid w:val="00961170"/>
    <w:rsid w:val="00961FB0"/>
    <w:rsid w:val="00965165"/>
    <w:rsid w:val="009652C1"/>
    <w:rsid w:val="00966309"/>
    <w:rsid w:val="00966916"/>
    <w:rsid w:val="00977D0D"/>
    <w:rsid w:val="00981453"/>
    <w:rsid w:val="009825CA"/>
    <w:rsid w:val="00984A9E"/>
    <w:rsid w:val="00985106"/>
    <w:rsid w:val="009851BA"/>
    <w:rsid w:val="009902A2"/>
    <w:rsid w:val="00990DB5"/>
    <w:rsid w:val="00993A39"/>
    <w:rsid w:val="009947EE"/>
    <w:rsid w:val="00996465"/>
    <w:rsid w:val="0099661C"/>
    <w:rsid w:val="009A18C6"/>
    <w:rsid w:val="009A45C7"/>
    <w:rsid w:val="009B366B"/>
    <w:rsid w:val="009C00C5"/>
    <w:rsid w:val="009C68D2"/>
    <w:rsid w:val="009C7680"/>
    <w:rsid w:val="009D02D3"/>
    <w:rsid w:val="009D05C5"/>
    <w:rsid w:val="009D4EF9"/>
    <w:rsid w:val="00A023A4"/>
    <w:rsid w:val="00A07659"/>
    <w:rsid w:val="00A17E9A"/>
    <w:rsid w:val="00A30064"/>
    <w:rsid w:val="00A33F99"/>
    <w:rsid w:val="00A43437"/>
    <w:rsid w:val="00A443B2"/>
    <w:rsid w:val="00A52762"/>
    <w:rsid w:val="00A5490F"/>
    <w:rsid w:val="00A56290"/>
    <w:rsid w:val="00A6319E"/>
    <w:rsid w:val="00A72652"/>
    <w:rsid w:val="00A87A14"/>
    <w:rsid w:val="00A87EFE"/>
    <w:rsid w:val="00A90A96"/>
    <w:rsid w:val="00A939C6"/>
    <w:rsid w:val="00A9718F"/>
    <w:rsid w:val="00AA02F1"/>
    <w:rsid w:val="00AA0E6D"/>
    <w:rsid w:val="00AA14F8"/>
    <w:rsid w:val="00AB3964"/>
    <w:rsid w:val="00AC1DA0"/>
    <w:rsid w:val="00AC3A4F"/>
    <w:rsid w:val="00AC6ACE"/>
    <w:rsid w:val="00AD1202"/>
    <w:rsid w:val="00AE2CD7"/>
    <w:rsid w:val="00AE30A3"/>
    <w:rsid w:val="00AE350F"/>
    <w:rsid w:val="00AE41F1"/>
    <w:rsid w:val="00AE607D"/>
    <w:rsid w:val="00AE779E"/>
    <w:rsid w:val="00AF4FCC"/>
    <w:rsid w:val="00AF7207"/>
    <w:rsid w:val="00B050D2"/>
    <w:rsid w:val="00B112FA"/>
    <w:rsid w:val="00B13038"/>
    <w:rsid w:val="00B17975"/>
    <w:rsid w:val="00B25375"/>
    <w:rsid w:val="00B34B14"/>
    <w:rsid w:val="00B35D82"/>
    <w:rsid w:val="00B35E82"/>
    <w:rsid w:val="00B3742E"/>
    <w:rsid w:val="00B4546D"/>
    <w:rsid w:val="00B55A8E"/>
    <w:rsid w:val="00B60844"/>
    <w:rsid w:val="00B65E4B"/>
    <w:rsid w:val="00B80CD7"/>
    <w:rsid w:val="00B8277E"/>
    <w:rsid w:val="00B85B40"/>
    <w:rsid w:val="00B94D6D"/>
    <w:rsid w:val="00BA2521"/>
    <w:rsid w:val="00BA3303"/>
    <w:rsid w:val="00BA373D"/>
    <w:rsid w:val="00BA5D38"/>
    <w:rsid w:val="00BA648B"/>
    <w:rsid w:val="00BA754D"/>
    <w:rsid w:val="00BD0B61"/>
    <w:rsid w:val="00BD3965"/>
    <w:rsid w:val="00BD3C57"/>
    <w:rsid w:val="00BD40BB"/>
    <w:rsid w:val="00BD507C"/>
    <w:rsid w:val="00BF3044"/>
    <w:rsid w:val="00BF48B3"/>
    <w:rsid w:val="00BF555F"/>
    <w:rsid w:val="00BF7ED5"/>
    <w:rsid w:val="00C0516D"/>
    <w:rsid w:val="00C07921"/>
    <w:rsid w:val="00C12546"/>
    <w:rsid w:val="00C129CD"/>
    <w:rsid w:val="00C14ADF"/>
    <w:rsid w:val="00C17FA4"/>
    <w:rsid w:val="00C213FE"/>
    <w:rsid w:val="00C219A0"/>
    <w:rsid w:val="00C30CBE"/>
    <w:rsid w:val="00C4690C"/>
    <w:rsid w:val="00C46A7B"/>
    <w:rsid w:val="00C51C09"/>
    <w:rsid w:val="00C51D5B"/>
    <w:rsid w:val="00C52E5D"/>
    <w:rsid w:val="00C60965"/>
    <w:rsid w:val="00C60D4E"/>
    <w:rsid w:val="00C65F19"/>
    <w:rsid w:val="00C73837"/>
    <w:rsid w:val="00C762BA"/>
    <w:rsid w:val="00C80008"/>
    <w:rsid w:val="00C87BC7"/>
    <w:rsid w:val="00C903DC"/>
    <w:rsid w:val="00C90A36"/>
    <w:rsid w:val="00C97250"/>
    <w:rsid w:val="00CA381B"/>
    <w:rsid w:val="00CA3C55"/>
    <w:rsid w:val="00CB6840"/>
    <w:rsid w:val="00CC17C4"/>
    <w:rsid w:val="00CC519E"/>
    <w:rsid w:val="00CD45F4"/>
    <w:rsid w:val="00CD4A83"/>
    <w:rsid w:val="00CE04D2"/>
    <w:rsid w:val="00CE386E"/>
    <w:rsid w:val="00CE6CD2"/>
    <w:rsid w:val="00CE7AEB"/>
    <w:rsid w:val="00CF2580"/>
    <w:rsid w:val="00CF5F3B"/>
    <w:rsid w:val="00D0114B"/>
    <w:rsid w:val="00D0278F"/>
    <w:rsid w:val="00D03058"/>
    <w:rsid w:val="00D03A24"/>
    <w:rsid w:val="00D11B8E"/>
    <w:rsid w:val="00D11FD0"/>
    <w:rsid w:val="00D14D5F"/>
    <w:rsid w:val="00D239FF"/>
    <w:rsid w:val="00D24B15"/>
    <w:rsid w:val="00D31807"/>
    <w:rsid w:val="00D32194"/>
    <w:rsid w:val="00D35684"/>
    <w:rsid w:val="00D3653C"/>
    <w:rsid w:val="00D3665D"/>
    <w:rsid w:val="00D551DF"/>
    <w:rsid w:val="00D56B04"/>
    <w:rsid w:val="00D70CFD"/>
    <w:rsid w:val="00D75550"/>
    <w:rsid w:val="00D83A58"/>
    <w:rsid w:val="00D84F6D"/>
    <w:rsid w:val="00D927E1"/>
    <w:rsid w:val="00D941B7"/>
    <w:rsid w:val="00D9545F"/>
    <w:rsid w:val="00DA0E77"/>
    <w:rsid w:val="00DA4507"/>
    <w:rsid w:val="00DA4780"/>
    <w:rsid w:val="00DA6976"/>
    <w:rsid w:val="00DB0570"/>
    <w:rsid w:val="00DB3C16"/>
    <w:rsid w:val="00DB5279"/>
    <w:rsid w:val="00DB7BCC"/>
    <w:rsid w:val="00DC392C"/>
    <w:rsid w:val="00DD0B66"/>
    <w:rsid w:val="00DD239D"/>
    <w:rsid w:val="00DD3384"/>
    <w:rsid w:val="00DD5DC0"/>
    <w:rsid w:val="00DD6070"/>
    <w:rsid w:val="00DE533E"/>
    <w:rsid w:val="00DE7445"/>
    <w:rsid w:val="00DF1CCB"/>
    <w:rsid w:val="00DF1FDC"/>
    <w:rsid w:val="00E02009"/>
    <w:rsid w:val="00E03E55"/>
    <w:rsid w:val="00E05691"/>
    <w:rsid w:val="00E06D76"/>
    <w:rsid w:val="00E157E2"/>
    <w:rsid w:val="00E168AE"/>
    <w:rsid w:val="00E261A3"/>
    <w:rsid w:val="00E2709A"/>
    <w:rsid w:val="00E30EFA"/>
    <w:rsid w:val="00E35B12"/>
    <w:rsid w:val="00E37A10"/>
    <w:rsid w:val="00E40350"/>
    <w:rsid w:val="00E51BF6"/>
    <w:rsid w:val="00E57E6D"/>
    <w:rsid w:val="00E63D64"/>
    <w:rsid w:val="00E64B9B"/>
    <w:rsid w:val="00E64D61"/>
    <w:rsid w:val="00E71200"/>
    <w:rsid w:val="00E73996"/>
    <w:rsid w:val="00E83A5C"/>
    <w:rsid w:val="00E84593"/>
    <w:rsid w:val="00E8750E"/>
    <w:rsid w:val="00EB0D52"/>
    <w:rsid w:val="00EB7279"/>
    <w:rsid w:val="00EC06F0"/>
    <w:rsid w:val="00EC305B"/>
    <w:rsid w:val="00EC4656"/>
    <w:rsid w:val="00EC4DCC"/>
    <w:rsid w:val="00EC746D"/>
    <w:rsid w:val="00EC78E9"/>
    <w:rsid w:val="00EE1107"/>
    <w:rsid w:val="00EF3689"/>
    <w:rsid w:val="00EF4574"/>
    <w:rsid w:val="00EF4DE4"/>
    <w:rsid w:val="00EF721E"/>
    <w:rsid w:val="00EF7BF1"/>
    <w:rsid w:val="00F06181"/>
    <w:rsid w:val="00F11CF2"/>
    <w:rsid w:val="00F167F9"/>
    <w:rsid w:val="00F25AE5"/>
    <w:rsid w:val="00F30453"/>
    <w:rsid w:val="00F32324"/>
    <w:rsid w:val="00F32472"/>
    <w:rsid w:val="00F34173"/>
    <w:rsid w:val="00F37F61"/>
    <w:rsid w:val="00F4031B"/>
    <w:rsid w:val="00F45D32"/>
    <w:rsid w:val="00F5142E"/>
    <w:rsid w:val="00F53562"/>
    <w:rsid w:val="00F56AE1"/>
    <w:rsid w:val="00F61FFD"/>
    <w:rsid w:val="00F708BE"/>
    <w:rsid w:val="00F8390D"/>
    <w:rsid w:val="00F84BE9"/>
    <w:rsid w:val="00F90B84"/>
    <w:rsid w:val="00F92886"/>
    <w:rsid w:val="00F955FC"/>
    <w:rsid w:val="00FA54A8"/>
    <w:rsid w:val="00FA574B"/>
    <w:rsid w:val="00FA6B54"/>
    <w:rsid w:val="00FB15BB"/>
    <w:rsid w:val="00FB28A0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E66CE"/>
    <w:rsid w:val="00FE6AD8"/>
    <w:rsid w:val="00FE794D"/>
    <w:rsid w:val="00FF198A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5848"/>
  <w15:docId w15:val="{9BD37443-A715-4AF9-A857-CC1B0E24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B0C5-EABA-4374-8623-454BD0C6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4859</TotalTime>
  <Pages>13</Pages>
  <Words>2832</Words>
  <Characters>16144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422</cp:revision>
  <cp:lastPrinted>2026-05-07T07:47:00Z</cp:lastPrinted>
  <dcterms:created xsi:type="dcterms:W3CDTF">2016-04-09T02:18:00Z</dcterms:created>
  <dcterms:modified xsi:type="dcterms:W3CDTF">2026-05-07T07:50:00Z</dcterms:modified>
</cp:coreProperties>
</file>