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F2E" w:rsidRPr="00FF3B71" w:rsidRDefault="00207F2E" w:rsidP="00207F2E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5A0753">
        <w:rPr>
          <w:sz w:val="28"/>
          <w:szCs w:val="28"/>
        </w:rPr>
        <w:t xml:space="preserve"> Забайкальского края</w:t>
      </w:r>
    </w:p>
    <w:p w:rsidR="00216FA3" w:rsidRDefault="00207F2E" w:rsidP="00207F2E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8841CF" w:rsidRPr="00B9705C" w:rsidRDefault="008841CF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EE709B" w:rsidRDefault="00EE709B" w:rsidP="00D31CC0">
      <w:pPr>
        <w:jc w:val="center"/>
        <w:rPr>
          <w:b/>
          <w:sz w:val="28"/>
          <w:szCs w:val="28"/>
        </w:rPr>
      </w:pPr>
    </w:p>
    <w:p w:rsidR="00EE709B" w:rsidRPr="00B9705C" w:rsidRDefault="00EE709B" w:rsidP="00D31CC0">
      <w:pPr>
        <w:jc w:val="center"/>
        <w:rPr>
          <w:b/>
          <w:sz w:val="28"/>
          <w:szCs w:val="28"/>
        </w:rPr>
      </w:pPr>
    </w:p>
    <w:p w:rsidR="00216FA3" w:rsidRPr="005A0753" w:rsidRDefault="00216FA3" w:rsidP="00816D80">
      <w:pPr>
        <w:jc w:val="center"/>
        <w:outlineLvl w:val="0"/>
        <w:rPr>
          <w:b/>
          <w:sz w:val="32"/>
          <w:szCs w:val="32"/>
        </w:rPr>
      </w:pPr>
      <w:r w:rsidRPr="005A0753">
        <w:rPr>
          <w:b/>
          <w:sz w:val="32"/>
          <w:szCs w:val="32"/>
        </w:rPr>
        <w:t>РЕШЕНИЕ</w:t>
      </w:r>
    </w:p>
    <w:p w:rsidR="00216FA3" w:rsidRPr="00EE709B" w:rsidRDefault="00C918BC" w:rsidP="00EE709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«15» декабря </w:t>
      </w:r>
      <w:r w:rsidR="003F0358" w:rsidRPr="00EE709B">
        <w:rPr>
          <w:sz w:val="28"/>
          <w:szCs w:val="28"/>
        </w:rPr>
        <w:t>202</w:t>
      </w:r>
      <w:r w:rsidR="00F60A61" w:rsidRPr="00EE709B">
        <w:rPr>
          <w:sz w:val="28"/>
          <w:szCs w:val="28"/>
        </w:rPr>
        <w:t>5</w:t>
      </w:r>
      <w:r w:rsidR="00216FA3" w:rsidRPr="00EE709B">
        <w:rPr>
          <w:sz w:val="28"/>
          <w:szCs w:val="28"/>
        </w:rPr>
        <w:t xml:space="preserve"> г.</w:t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EE709B" w:rsidRPr="00EE709B">
        <w:rPr>
          <w:sz w:val="28"/>
          <w:szCs w:val="28"/>
        </w:rPr>
        <w:tab/>
      </w:r>
      <w:r w:rsidR="00216FA3" w:rsidRPr="00EE709B">
        <w:rPr>
          <w:sz w:val="28"/>
          <w:szCs w:val="28"/>
        </w:rPr>
        <w:t xml:space="preserve">№ </w:t>
      </w:r>
      <w:r>
        <w:rPr>
          <w:sz w:val="28"/>
          <w:szCs w:val="28"/>
        </w:rPr>
        <w:t>45</w:t>
      </w:r>
    </w:p>
    <w:p w:rsidR="00207F2E" w:rsidRPr="00EE709B" w:rsidRDefault="00EE709B" w:rsidP="00D31CC0">
      <w:pPr>
        <w:jc w:val="center"/>
        <w:outlineLvl w:val="0"/>
        <w:rPr>
          <w:sz w:val="28"/>
          <w:szCs w:val="28"/>
        </w:rPr>
      </w:pPr>
      <w:r w:rsidRPr="00EE709B">
        <w:rPr>
          <w:sz w:val="28"/>
          <w:szCs w:val="28"/>
        </w:rPr>
        <w:t>с. Красный Чикой</w:t>
      </w:r>
    </w:p>
    <w:p w:rsidR="00EE709B" w:rsidRDefault="00EE709B" w:rsidP="00207F2E">
      <w:pPr>
        <w:jc w:val="center"/>
        <w:outlineLvl w:val="0"/>
        <w:rPr>
          <w:b/>
          <w:sz w:val="28"/>
          <w:szCs w:val="28"/>
        </w:rPr>
      </w:pPr>
    </w:p>
    <w:p w:rsidR="00EE709B" w:rsidRDefault="00EE709B" w:rsidP="00207F2E">
      <w:pPr>
        <w:jc w:val="center"/>
        <w:outlineLvl w:val="0"/>
        <w:rPr>
          <w:b/>
          <w:sz w:val="28"/>
          <w:szCs w:val="28"/>
        </w:rPr>
      </w:pPr>
    </w:p>
    <w:p w:rsidR="00216FA3" w:rsidRDefault="00216FA3" w:rsidP="00207F2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</w:t>
      </w:r>
      <w:r w:rsidRPr="00B9705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изменений в решение</w:t>
      </w:r>
      <w:r w:rsidR="00207F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Совета </w:t>
      </w:r>
      <w:r w:rsidRPr="00B9705C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B9705C">
        <w:rPr>
          <w:b/>
          <w:sz w:val="28"/>
          <w:szCs w:val="28"/>
        </w:rPr>
        <w:t>поселения</w:t>
      </w:r>
    </w:p>
    <w:p w:rsidR="00207F2E" w:rsidRDefault="00216FA3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</w:t>
      </w:r>
      <w:r w:rsidRPr="00B9705C">
        <w:rPr>
          <w:b/>
          <w:sz w:val="28"/>
          <w:szCs w:val="28"/>
        </w:rPr>
        <w:t>»</w:t>
      </w:r>
      <w:r w:rsidR="00207F2E">
        <w:rPr>
          <w:b/>
          <w:sz w:val="28"/>
          <w:szCs w:val="28"/>
        </w:rPr>
        <w:t xml:space="preserve"> </w:t>
      </w:r>
    </w:p>
    <w:p w:rsidR="00216FA3" w:rsidRPr="00A7379C" w:rsidRDefault="00216FA3" w:rsidP="00207F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A7379C">
        <w:rPr>
          <w:b/>
          <w:sz w:val="28"/>
          <w:szCs w:val="28"/>
        </w:rPr>
        <w:t>О бюджет</w:t>
      </w:r>
      <w:r>
        <w:rPr>
          <w:b/>
          <w:sz w:val="28"/>
          <w:szCs w:val="28"/>
        </w:rPr>
        <w:t>е</w:t>
      </w:r>
      <w:r w:rsidRPr="00A7379C">
        <w:rPr>
          <w:b/>
          <w:sz w:val="28"/>
          <w:szCs w:val="28"/>
        </w:rPr>
        <w:t xml:space="preserve"> сельского </w:t>
      </w:r>
      <w:r>
        <w:rPr>
          <w:b/>
          <w:sz w:val="28"/>
          <w:szCs w:val="28"/>
        </w:rPr>
        <w:t>поселения «Большереченское</w:t>
      </w:r>
      <w:r w:rsidRPr="00A7379C">
        <w:rPr>
          <w:b/>
          <w:sz w:val="28"/>
          <w:szCs w:val="28"/>
        </w:rPr>
        <w:t>»</w:t>
      </w:r>
    </w:p>
    <w:p w:rsidR="00216FA3" w:rsidRPr="00EE7930" w:rsidRDefault="00216FA3" w:rsidP="00523087">
      <w:pPr>
        <w:jc w:val="center"/>
        <w:rPr>
          <w:b/>
          <w:sz w:val="28"/>
          <w:szCs w:val="28"/>
        </w:rPr>
      </w:pPr>
      <w:r w:rsidRPr="00A7379C">
        <w:rPr>
          <w:b/>
          <w:sz w:val="28"/>
          <w:szCs w:val="28"/>
        </w:rPr>
        <w:t>на 20</w:t>
      </w:r>
      <w:r w:rsidR="003F0358">
        <w:rPr>
          <w:b/>
          <w:sz w:val="28"/>
          <w:szCs w:val="28"/>
        </w:rPr>
        <w:t>2</w:t>
      </w:r>
      <w:r w:rsidR="00F60A61">
        <w:rPr>
          <w:b/>
          <w:sz w:val="28"/>
          <w:szCs w:val="28"/>
        </w:rPr>
        <w:t>5</w:t>
      </w:r>
      <w:r w:rsidRPr="00A7379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</w:t>
      </w:r>
      <w:r w:rsidR="008841CF">
        <w:rPr>
          <w:b/>
          <w:sz w:val="28"/>
          <w:szCs w:val="28"/>
        </w:rPr>
        <w:t xml:space="preserve">и </w:t>
      </w:r>
      <w:r w:rsidRPr="00EE7930">
        <w:rPr>
          <w:b/>
          <w:sz w:val="28"/>
          <w:szCs w:val="28"/>
        </w:rPr>
        <w:t>плановый период 202</w:t>
      </w:r>
      <w:r w:rsidR="00F60A61">
        <w:rPr>
          <w:b/>
          <w:sz w:val="28"/>
          <w:szCs w:val="28"/>
        </w:rPr>
        <w:t>6</w:t>
      </w:r>
      <w:r w:rsidRPr="00EE7930">
        <w:rPr>
          <w:b/>
          <w:sz w:val="28"/>
          <w:szCs w:val="28"/>
        </w:rPr>
        <w:t xml:space="preserve"> и 202</w:t>
      </w:r>
      <w:r w:rsidR="00F60A61">
        <w:rPr>
          <w:b/>
          <w:sz w:val="28"/>
          <w:szCs w:val="28"/>
        </w:rPr>
        <w:t>7</w:t>
      </w:r>
      <w:r w:rsidRPr="00EE7930">
        <w:rPr>
          <w:b/>
          <w:sz w:val="28"/>
          <w:szCs w:val="28"/>
        </w:rPr>
        <w:t xml:space="preserve"> годы»</w:t>
      </w:r>
    </w:p>
    <w:p w:rsidR="00216FA3" w:rsidRDefault="00216FA3" w:rsidP="00D31CC0">
      <w:pPr>
        <w:rPr>
          <w:b/>
          <w:sz w:val="28"/>
          <w:szCs w:val="28"/>
        </w:rPr>
      </w:pPr>
    </w:p>
    <w:p w:rsidR="00C70DD6" w:rsidRDefault="00CD15A8" w:rsidP="007409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CD15A8">
        <w:rPr>
          <w:sz w:val="28"/>
          <w:szCs w:val="28"/>
        </w:rPr>
        <w:t xml:space="preserve"> соответствии с Бюджетным кодексом РФ, Положением «О бюджетном процессе </w:t>
      </w:r>
      <w:r w:rsidR="00C70DD6">
        <w:rPr>
          <w:sz w:val="28"/>
          <w:szCs w:val="28"/>
        </w:rPr>
        <w:t>сельского поселения «Большереченское»</w:t>
      </w:r>
      <w:r w:rsidRPr="00CD15A8">
        <w:rPr>
          <w:sz w:val="28"/>
          <w:szCs w:val="28"/>
        </w:rPr>
        <w:t xml:space="preserve">,  ст. 23 Устава </w:t>
      </w:r>
      <w:r w:rsidR="00C70DD6">
        <w:rPr>
          <w:sz w:val="28"/>
          <w:szCs w:val="28"/>
        </w:rPr>
        <w:t xml:space="preserve">Красночикойского </w:t>
      </w:r>
      <w:r w:rsidRPr="00CD15A8">
        <w:rPr>
          <w:sz w:val="28"/>
          <w:szCs w:val="28"/>
        </w:rPr>
        <w:t xml:space="preserve">муниципального </w:t>
      </w:r>
      <w:r w:rsidR="00C70DD6">
        <w:rPr>
          <w:sz w:val="28"/>
          <w:szCs w:val="28"/>
        </w:rPr>
        <w:t>округа</w:t>
      </w:r>
      <w:r w:rsidRPr="00CD15A8">
        <w:rPr>
          <w:sz w:val="28"/>
          <w:szCs w:val="28"/>
        </w:rPr>
        <w:t xml:space="preserve"> </w:t>
      </w:r>
      <w:r w:rsidR="00C04217">
        <w:rPr>
          <w:sz w:val="28"/>
          <w:szCs w:val="28"/>
        </w:rPr>
        <w:t xml:space="preserve">Забайкальского края </w:t>
      </w:r>
      <w:r w:rsidRPr="00CD15A8">
        <w:rPr>
          <w:sz w:val="28"/>
          <w:szCs w:val="28"/>
        </w:rPr>
        <w:t xml:space="preserve">Совет </w:t>
      </w:r>
      <w:r w:rsidR="00147788">
        <w:rPr>
          <w:sz w:val="28"/>
          <w:szCs w:val="28"/>
        </w:rPr>
        <w:t xml:space="preserve">Красночикойского муниципального округа </w:t>
      </w:r>
      <w:r w:rsidRPr="00CD15A8">
        <w:rPr>
          <w:sz w:val="28"/>
          <w:szCs w:val="28"/>
        </w:rPr>
        <w:t>решил:</w:t>
      </w:r>
    </w:p>
    <w:p w:rsidR="0026541D" w:rsidRDefault="0026541D" w:rsidP="007409C8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216FA3" w:rsidRDefault="00216FA3" w:rsidP="00C70DD6">
      <w:pPr>
        <w:ind w:firstLine="709"/>
        <w:jc w:val="both"/>
        <w:rPr>
          <w:sz w:val="28"/>
          <w:szCs w:val="28"/>
        </w:rPr>
      </w:pPr>
      <w:r w:rsidRPr="00C402EB">
        <w:rPr>
          <w:sz w:val="28"/>
          <w:szCs w:val="28"/>
        </w:rPr>
        <w:t>Внести в решение Совета с</w:t>
      </w:r>
      <w:r>
        <w:rPr>
          <w:sz w:val="28"/>
          <w:szCs w:val="28"/>
        </w:rPr>
        <w:t>ельского поселения «Большереченское</w:t>
      </w:r>
      <w:r w:rsidRPr="00C402EB">
        <w:rPr>
          <w:sz w:val="28"/>
          <w:szCs w:val="28"/>
        </w:rPr>
        <w:t>»</w:t>
      </w:r>
      <w:r>
        <w:rPr>
          <w:sz w:val="28"/>
          <w:szCs w:val="28"/>
        </w:rPr>
        <w:t xml:space="preserve"> от </w:t>
      </w:r>
      <w:r w:rsidR="00F60A61">
        <w:rPr>
          <w:sz w:val="28"/>
          <w:szCs w:val="28"/>
        </w:rPr>
        <w:t>25</w:t>
      </w:r>
      <w:r w:rsidR="00CC2D84">
        <w:rPr>
          <w:sz w:val="28"/>
          <w:szCs w:val="28"/>
        </w:rPr>
        <w:t>.</w:t>
      </w:r>
      <w:r>
        <w:rPr>
          <w:sz w:val="28"/>
          <w:szCs w:val="28"/>
        </w:rPr>
        <w:t>12.20</w:t>
      </w:r>
      <w:r w:rsidR="008C5A4D">
        <w:rPr>
          <w:sz w:val="28"/>
          <w:szCs w:val="28"/>
        </w:rPr>
        <w:t>2</w:t>
      </w:r>
      <w:r w:rsidR="00F60A61">
        <w:rPr>
          <w:sz w:val="28"/>
          <w:szCs w:val="28"/>
        </w:rPr>
        <w:t>4</w:t>
      </w:r>
      <w:r w:rsidR="008C5A4D">
        <w:rPr>
          <w:sz w:val="28"/>
          <w:szCs w:val="28"/>
        </w:rPr>
        <w:t xml:space="preserve"> г. № </w:t>
      </w:r>
      <w:r w:rsidR="00F60A61">
        <w:rPr>
          <w:sz w:val="28"/>
          <w:szCs w:val="28"/>
        </w:rPr>
        <w:t>31</w:t>
      </w:r>
      <w:r w:rsidR="00CC2D84">
        <w:rPr>
          <w:sz w:val="28"/>
          <w:szCs w:val="28"/>
        </w:rPr>
        <w:t xml:space="preserve"> </w:t>
      </w:r>
      <w:r w:rsidR="00F71B5E">
        <w:rPr>
          <w:sz w:val="28"/>
          <w:szCs w:val="28"/>
        </w:rPr>
        <w:t>«</w:t>
      </w:r>
      <w:r w:rsidRPr="00523087">
        <w:rPr>
          <w:sz w:val="28"/>
          <w:szCs w:val="28"/>
        </w:rPr>
        <w:t>О бюджете</w:t>
      </w:r>
      <w:r>
        <w:rPr>
          <w:sz w:val="28"/>
          <w:szCs w:val="28"/>
        </w:rPr>
        <w:t xml:space="preserve"> сельского поселения «Большереченское</w:t>
      </w:r>
      <w:r w:rsidRPr="00523087">
        <w:rPr>
          <w:sz w:val="28"/>
          <w:szCs w:val="28"/>
        </w:rPr>
        <w:t>»</w:t>
      </w:r>
      <w:r>
        <w:rPr>
          <w:sz w:val="28"/>
          <w:szCs w:val="28"/>
        </w:rPr>
        <w:t xml:space="preserve"> на 20</w:t>
      </w:r>
      <w:r w:rsidR="00C66C77">
        <w:rPr>
          <w:sz w:val="28"/>
          <w:szCs w:val="28"/>
        </w:rPr>
        <w:t>2</w:t>
      </w:r>
      <w:r w:rsidR="00F60A61">
        <w:rPr>
          <w:sz w:val="28"/>
          <w:szCs w:val="28"/>
        </w:rPr>
        <w:t>5</w:t>
      </w:r>
      <w:r w:rsidRPr="00523087">
        <w:rPr>
          <w:sz w:val="28"/>
          <w:szCs w:val="28"/>
        </w:rPr>
        <w:t xml:space="preserve"> год и пл</w:t>
      </w:r>
      <w:r>
        <w:rPr>
          <w:sz w:val="28"/>
          <w:szCs w:val="28"/>
        </w:rPr>
        <w:t>ановый период 202</w:t>
      </w:r>
      <w:r w:rsidR="00F60A61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F60A61">
        <w:rPr>
          <w:sz w:val="28"/>
          <w:szCs w:val="28"/>
        </w:rPr>
        <w:t>7</w:t>
      </w:r>
      <w:r>
        <w:rPr>
          <w:sz w:val="28"/>
          <w:szCs w:val="28"/>
        </w:rPr>
        <w:t xml:space="preserve"> годы»</w:t>
      </w:r>
      <w:r w:rsidR="00C86FBF" w:rsidRPr="00C86FBF">
        <w:rPr>
          <w:sz w:val="28"/>
          <w:szCs w:val="28"/>
        </w:rPr>
        <w:t xml:space="preserve"> </w:t>
      </w:r>
      <w:r w:rsidR="00C86FBF">
        <w:rPr>
          <w:sz w:val="28"/>
          <w:szCs w:val="28"/>
        </w:rPr>
        <w:t>(</w:t>
      </w:r>
      <w:r w:rsidR="00C86FBF" w:rsidRPr="00B25FAA">
        <w:rPr>
          <w:sz w:val="28"/>
          <w:szCs w:val="28"/>
        </w:rPr>
        <w:t>с изменениями, принятыми решением Совета</w:t>
      </w:r>
      <w:r w:rsidR="00C86FBF">
        <w:rPr>
          <w:sz w:val="28"/>
          <w:szCs w:val="28"/>
        </w:rPr>
        <w:t xml:space="preserve"> сельского поселения «Большереченское</w:t>
      </w:r>
      <w:r w:rsidR="00C86FBF" w:rsidRPr="00B25FAA">
        <w:rPr>
          <w:sz w:val="28"/>
          <w:szCs w:val="28"/>
        </w:rPr>
        <w:t xml:space="preserve">» от </w:t>
      </w:r>
      <w:r w:rsidR="00C86FBF">
        <w:rPr>
          <w:sz w:val="28"/>
          <w:szCs w:val="28"/>
        </w:rPr>
        <w:t xml:space="preserve">31.01.2025 </w:t>
      </w:r>
      <w:r w:rsidR="00C86FBF" w:rsidRPr="00B25FAA">
        <w:rPr>
          <w:sz w:val="28"/>
          <w:szCs w:val="28"/>
        </w:rPr>
        <w:t xml:space="preserve">г. № </w:t>
      </w:r>
      <w:r w:rsidR="00C86FBF">
        <w:rPr>
          <w:sz w:val="28"/>
          <w:szCs w:val="28"/>
        </w:rPr>
        <w:t>2</w:t>
      </w:r>
      <w:r w:rsidR="007C3627">
        <w:rPr>
          <w:sz w:val="28"/>
          <w:szCs w:val="28"/>
        </w:rPr>
        <w:t>, от 28.02.2025г. № 4</w:t>
      </w:r>
      <w:r w:rsidR="009E42A0">
        <w:rPr>
          <w:sz w:val="28"/>
          <w:szCs w:val="28"/>
        </w:rPr>
        <w:t>, от 31.03.2025. № 5</w:t>
      </w:r>
      <w:r w:rsidR="00287259">
        <w:rPr>
          <w:sz w:val="28"/>
          <w:szCs w:val="28"/>
        </w:rPr>
        <w:t>, от 30.06.2025г. № 6а</w:t>
      </w:r>
      <w:r w:rsidR="002C002D">
        <w:rPr>
          <w:sz w:val="28"/>
          <w:szCs w:val="28"/>
        </w:rPr>
        <w:t>, от 31.08.2025г. № 9</w:t>
      </w:r>
      <w:r w:rsidR="00E50D00">
        <w:rPr>
          <w:sz w:val="28"/>
          <w:szCs w:val="28"/>
        </w:rPr>
        <w:t>, от 30.09.2025г. № 10</w:t>
      </w:r>
      <w:r w:rsidR="001C0031">
        <w:rPr>
          <w:sz w:val="28"/>
          <w:szCs w:val="28"/>
        </w:rPr>
        <w:t xml:space="preserve">, </w:t>
      </w:r>
      <w:r w:rsidR="00F6080E">
        <w:rPr>
          <w:sz w:val="28"/>
          <w:szCs w:val="28"/>
        </w:rPr>
        <w:t>от 13</w:t>
      </w:r>
      <w:r w:rsidR="001C0031">
        <w:rPr>
          <w:sz w:val="28"/>
          <w:szCs w:val="28"/>
        </w:rPr>
        <w:t>.10.</w:t>
      </w:r>
      <w:r w:rsidR="001C0031" w:rsidRPr="00F71B5E">
        <w:rPr>
          <w:sz w:val="28"/>
          <w:szCs w:val="28"/>
        </w:rPr>
        <w:t>2025г. №</w:t>
      </w:r>
      <w:r w:rsidR="00F71B5E" w:rsidRPr="00F71B5E">
        <w:rPr>
          <w:sz w:val="28"/>
          <w:szCs w:val="28"/>
        </w:rPr>
        <w:t xml:space="preserve"> 11</w:t>
      </w:r>
      <w:r w:rsidR="00C86FBF" w:rsidRPr="00F71B5E">
        <w:rPr>
          <w:sz w:val="28"/>
          <w:szCs w:val="28"/>
        </w:rPr>
        <w:t>)</w:t>
      </w:r>
      <w:r w:rsidR="00793C2D" w:rsidRPr="00793C2D">
        <w:t xml:space="preserve"> </w:t>
      </w:r>
      <w:r>
        <w:rPr>
          <w:sz w:val="28"/>
          <w:szCs w:val="28"/>
        </w:rPr>
        <w:t>следующие изменения:</w:t>
      </w:r>
    </w:p>
    <w:p w:rsidR="005807B3" w:rsidRDefault="005807B3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1.В </w:t>
      </w:r>
      <w:r w:rsidR="006D6A7F">
        <w:rPr>
          <w:sz w:val="28"/>
          <w:szCs w:val="28"/>
        </w:rPr>
        <w:t xml:space="preserve">статье 1 </w:t>
      </w:r>
      <w:r>
        <w:rPr>
          <w:sz w:val="28"/>
          <w:szCs w:val="28"/>
        </w:rPr>
        <w:t>пункте 1</w:t>
      </w:r>
      <w:r w:rsidR="006D6A7F">
        <w:rPr>
          <w:sz w:val="28"/>
          <w:szCs w:val="28"/>
        </w:rPr>
        <w:t xml:space="preserve"> подпункте 1</w:t>
      </w:r>
      <w:r>
        <w:rPr>
          <w:sz w:val="28"/>
          <w:szCs w:val="28"/>
        </w:rPr>
        <w:t>:</w:t>
      </w:r>
    </w:p>
    <w:p w:rsidR="005807B3" w:rsidRDefault="006D6A7F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1) цифры «11 928 600,48» заменить цифрами «1</w:t>
      </w:r>
      <w:r w:rsidR="00415574">
        <w:rPr>
          <w:sz w:val="28"/>
          <w:szCs w:val="28"/>
        </w:rPr>
        <w:t>3 821 223,56»</w:t>
      </w:r>
      <w:r w:rsidR="005807B3">
        <w:rPr>
          <w:sz w:val="28"/>
          <w:szCs w:val="28"/>
        </w:rPr>
        <w:t>;</w:t>
      </w:r>
    </w:p>
    <w:p w:rsidR="0037060B" w:rsidRDefault="005807B3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="00415574">
        <w:rPr>
          <w:sz w:val="28"/>
          <w:szCs w:val="28"/>
        </w:rPr>
        <w:t>. В статье 1 пункт</w:t>
      </w:r>
      <w:r w:rsidR="0037060B">
        <w:rPr>
          <w:sz w:val="28"/>
          <w:szCs w:val="28"/>
        </w:rPr>
        <w:t>е</w:t>
      </w:r>
      <w:r w:rsidR="00415574">
        <w:rPr>
          <w:sz w:val="28"/>
          <w:szCs w:val="28"/>
        </w:rPr>
        <w:t xml:space="preserve"> 1</w:t>
      </w:r>
      <w:r w:rsidR="0037060B">
        <w:rPr>
          <w:sz w:val="28"/>
          <w:szCs w:val="28"/>
        </w:rPr>
        <w:t xml:space="preserve"> подпункте 2:</w:t>
      </w:r>
    </w:p>
    <w:p w:rsidR="005807B3" w:rsidRDefault="0037060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="005807B3">
        <w:rPr>
          <w:sz w:val="28"/>
          <w:szCs w:val="28"/>
        </w:rPr>
        <w:t>) цифры «</w:t>
      </w:r>
      <w:r>
        <w:rPr>
          <w:sz w:val="28"/>
          <w:szCs w:val="28"/>
        </w:rPr>
        <w:t>12 045 127,99</w:t>
      </w:r>
      <w:r w:rsidR="005807B3">
        <w:rPr>
          <w:sz w:val="28"/>
          <w:szCs w:val="28"/>
        </w:rPr>
        <w:t>» заменить цифрами «1</w:t>
      </w:r>
      <w:r>
        <w:rPr>
          <w:sz w:val="28"/>
          <w:szCs w:val="28"/>
        </w:rPr>
        <w:t>3 937 751,07</w:t>
      </w:r>
      <w:r w:rsidR="005807B3">
        <w:rPr>
          <w:sz w:val="28"/>
          <w:szCs w:val="28"/>
        </w:rPr>
        <w:t>»;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="005807B3">
        <w:rPr>
          <w:sz w:val="28"/>
          <w:szCs w:val="28"/>
        </w:rPr>
        <w:t>.  В пункте 5</w:t>
      </w:r>
      <w:r w:rsidR="0037060B">
        <w:rPr>
          <w:sz w:val="28"/>
          <w:szCs w:val="28"/>
        </w:rPr>
        <w:t xml:space="preserve"> статьи 6</w:t>
      </w:r>
      <w:r w:rsidR="005807B3">
        <w:rPr>
          <w:sz w:val="28"/>
          <w:szCs w:val="28"/>
        </w:rPr>
        <w:t xml:space="preserve"> цифры «</w:t>
      </w:r>
      <w:r w:rsidR="00043A1F">
        <w:rPr>
          <w:sz w:val="28"/>
          <w:szCs w:val="28"/>
        </w:rPr>
        <w:t>2814068,64</w:t>
      </w:r>
      <w:r w:rsidR="005807B3">
        <w:rPr>
          <w:sz w:val="28"/>
          <w:szCs w:val="28"/>
        </w:rPr>
        <w:t xml:space="preserve">» заменить </w:t>
      </w:r>
      <w:r w:rsidR="00043A1F">
        <w:rPr>
          <w:sz w:val="28"/>
          <w:szCs w:val="28"/>
        </w:rPr>
        <w:t xml:space="preserve">на </w:t>
      </w:r>
      <w:r w:rsidR="005807B3">
        <w:rPr>
          <w:sz w:val="28"/>
          <w:szCs w:val="28"/>
        </w:rPr>
        <w:t>цифр</w:t>
      </w:r>
      <w:r w:rsidR="00043A1F">
        <w:rPr>
          <w:sz w:val="28"/>
          <w:szCs w:val="28"/>
        </w:rPr>
        <w:t>ы</w:t>
      </w:r>
      <w:r w:rsidR="005807B3">
        <w:rPr>
          <w:sz w:val="28"/>
          <w:szCs w:val="28"/>
        </w:rPr>
        <w:t xml:space="preserve"> «</w:t>
      </w:r>
      <w:r w:rsidR="00043A1F">
        <w:rPr>
          <w:sz w:val="28"/>
          <w:szCs w:val="28"/>
        </w:rPr>
        <w:t>4562691,72</w:t>
      </w:r>
      <w:r w:rsidR="005807B3">
        <w:rPr>
          <w:sz w:val="28"/>
          <w:szCs w:val="28"/>
        </w:rPr>
        <w:t>»</w:t>
      </w:r>
      <w:r w:rsidR="00043A1F">
        <w:rPr>
          <w:sz w:val="28"/>
          <w:szCs w:val="28"/>
        </w:rPr>
        <w:t xml:space="preserve">, согласно приложению № 7 </w:t>
      </w:r>
      <w:r w:rsidR="00043A1F" w:rsidRPr="00382448">
        <w:rPr>
          <w:sz w:val="28"/>
          <w:szCs w:val="28"/>
        </w:rPr>
        <w:t>к настоящему решению</w:t>
      </w:r>
      <w:r w:rsidR="005807B3">
        <w:rPr>
          <w:sz w:val="28"/>
          <w:szCs w:val="28"/>
        </w:rPr>
        <w:t>;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043A1F">
        <w:rPr>
          <w:sz w:val="28"/>
          <w:szCs w:val="28"/>
        </w:rPr>
        <w:t>. Приложение № 4</w:t>
      </w:r>
      <w:r w:rsidR="005807B3">
        <w:rPr>
          <w:sz w:val="28"/>
          <w:szCs w:val="28"/>
        </w:rPr>
        <w:t xml:space="preserve"> изложить в новой редакции (прилагается);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7</w:t>
      </w:r>
      <w:r w:rsidR="005807B3">
        <w:rPr>
          <w:sz w:val="28"/>
          <w:szCs w:val="28"/>
        </w:rPr>
        <w:t xml:space="preserve"> изложить в новой редакции (прилагается).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6</w:t>
      </w:r>
      <w:r w:rsidR="005807B3">
        <w:rPr>
          <w:sz w:val="28"/>
          <w:szCs w:val="28"/>
        </w:rPr>
        <w:t xml:space="preserve">. Приложение № </w:t>
      </w:r>
      <w:r w:rsidR="00043A1F">
        <w:rPr>
          <w:sz w:val="28"/>
          <w:szCs w:val="28"/>
        </w:rPr>
        <w:t>11</w:t>
      </w:r>
      <w:r w:rsidR="005807B3">
        <w:rPr>
          <w:sz w:val="28"/>
          <w:szCs w:val="28"/>
        </w:rPr>
        <w:t xml:space="preserve"> изложить в новой редакции (прилагается).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="005807B3">
        <w:rPr>
          <w:sz w:val="28"/>
          <w:szCs w:val="28"/>
        </w:rPr>
        <w:t>. Приложение № 1</w:t>
      </w:r>
      <w:r w:rsidR="00043A1F">
        <w:rPr>
          <w:sz w:val="28"/>
          <w:szCs w:val="28"/>
        </w:rPr>
        <w:t>3</w:t>
      </w:r>
      <w:r w:rsidR="005807B3">
        <w:rPr>
          <w:sz w:val="28"/>
          <w:szCs w:val="28"/>
        </w:rPr>
        <w:t xml:space="preserve"> изложить в новой редакции (прилагается).</w:t>
      </w:r>
    </w:p>
    <w:p w:rsidR="005807B3" w:rsidRDefault="00B960EB" w:rsidP="005807B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        8</w:t>
      </w:r>
      <w:r w:rsidR="005807B3">
        <w:rPr>
          <w:sz w:val="28"/>
          <w:szCs w:val="28"/>
        </w:rPr>
        <w:t>. Приложение № 1</w:t>
      </w:r>
      <w:r w:rsidR="00043A1F">
        <w:rPr>
          <w:sz w:val="28"/>
          <w:szCs w:val="28"/>
        </w:rPr>
        <w:t>5</w:t>
      </w:r>
      <w:r w:rsidR="005807B3">
        <w:rPr>
          <w:sz w:val="28"/>
          <w:szCs w:val="28"/>
        </w:rPr>
        <w:t xml:space="preserve"> изложить в новой редакции (прилагается). </w:t>
      </w:r>
    </w:p>
    <w:p w:rsidR="007C3627" w:rsidRDefault="007C3627" w:rsidP="007C3627">
      <w:pPr>
        <w:ind w:left="720"/>
        <w:jc w:val="both"/>
        <w:rPr>
          <w:sz w:val="28"/>
          <w:szCs w:val="28"/>
        </w:rPr>
      </w:pPr>
    </w:p>
    <w:p w:rsidR="00E50D00" w:rsidRDefault="00E50D00" w:rsidP="00D31CC0">
      <w:pPr>
        <w:tabs>
          <w:tab w:val="left" w:pos="6915"/>
        </w:tabs>
        <w:outlineLvl w:val="0"/>
        <w:rPr>
          <w:sz w:val="28"/>
          <w:szCs w:val="28"/>
        </w:rPr>
      </w:pPr>
    </w:p>
    <w:p w:rsidR="00D64698" w:rsidRPr="00B63F3B" w:rsidRDefault="00D64698" w:rsidP="00D64698">
      <w:pPr>
        <w:jc w:val="both"/>
        <w:rPr>
          <w:sz w:val="28"/>
          <w:szCs w:val="28"/>
        </w:rPr>
      </w:pPr>
      <w:r w:rsidRPr="00B63F3B">
        <w:rPr>
          <w:sz w:val="28"/>
          <w:szCs w:val="28"/>
        </w:rPr>
        <w:t>Глава муниципального района</w:t>
      </w:r>
    </w:p>
    <w:p w:rsidR="00D64698" w:rsidRDefault="00D64698" w:rsidP="00D64698">
      <w:pPr>
        <w:jc w:val="both"/>
        <w:rPr>
          <w:sz w:val="28"/>
          <w:szCs w:val="28"/>
        </w:rPr>
      </w:pPr>
      <w:r w:rsidRPr="00B63F3B">
        <w:rPr>
          <w:sz w:val="28"/>
          <w:szCs w:val="28"/>
        </w:rPr>
        <w:t xml:space="preserve">«Красночикойский район»                                                           </w:t>
      </w:r>
      <w:r w:rsidR="00C918BC">
        <w:rPr>
          <w:sz w:val="28"/>
          <w:szCs w:val="28"/>
        </w:rPr>
        <w:t xml:space="preserve">         </w:t>
      </w:r>
      <w:r w:rsidRPr="00B63F3B">
        <w:rPr>
          <w:sz w:val="28"/>
          <w:szCs w:val="28"/>
        </w:rPr>
        <w:t>Е.А. Гостев</w:t>
      </w:r>
    </w:p>
    <w:p w:rsidR="00D64698" w:rsidRPr="00B31B7B" w:rsidRDefault="00D64698" w:rsidP="00D64698">
      <w:pPr>
        <w:jc w:val="both"/>
      </w:pPr>
    </w:p>
    <w:p w:rsidR="00216FA3" w:rsidRDefault="00216FA3" w:rsidP="00A45E6F">
      <w:pPr>
        <w:jc w:val="right"/>
        <w:rPr>
          <w:sz w:val="20"/>
          <w:szCs w:val="20"/>
        </w:rPr>
      </w:pPr>
      <w:r w:rsidRPr="00564D87">
        <w:rPr>
          <w:sz w:val="20"/>
          <w:szCs w:val="20"/>
        </w:rPr>
        <w:t xml:space="preserve">                                        </w:t>
      </w:r>
      <w:r w:rsidR="00A45E6F">
        <w:rPr>
          <w:sz w:val="20"/>
          <w:szCs w:val="20"/>
        </w:rPr>
        <w:t xml:space="preserve">                  </w:t>
      </w:r>
    </w:p>
    <w:p w:rsidR="00216FA3" w:rsidRPr="00382448" w:rsidRDefault="009E38B5" w:rsidP="00793315">
      <w:pPr>
        <w:ind w:left="5245"/>
      </w:pPr>
      <w:r>
        <w:rPr>
          <w:sz w:val="20"/>
          <w:szCs w:val="20"/>
        </w:rPr>
        <w:br w:type="page"/>
      </w:r>
      <w:r w:rsidR="00216FA3">
        <w:rPr>
          <w:sz w:val="20"/>
          <w:szCs w:val="20"/>
        </w:rPr>
        <w:lastRenderedPageBreak/>
        <w:t xml:space="preserve"> </w:t>
      </w:r>
      <w:r w:rsidR="00216FA3" w:rsidRPr="00382448">
        <w:t xml:space="preserve">Приложение № 4  </w:t>
      </w:r>
    </w:p>
    <w:p w:rsidR="00216FA3" w:rsidRPr="00382448" w:rsidRDefault="00216FA3" w:rsidP="00793315">
      <w:pPr>
        <w:ind w:left="5245"/>
      </w:pPr>
      <w:r w:rsidRPr="00382448">
        <w:t>к решению Совета</w:t>
      </w:r>
      <w:r w:rsidR="00503558">
        <w:t xml:space="preserve"> Красночикойского</w:t>
      </w:r>
    </w:p>
    <w:p w:rsidR="00216FA3" w:rsidRPr="00382448" w:rsidRDefault="00216FA3" w:rsidP="00793315">
      <w:pPr>
        <w:ind w:left="5245"/>
      </w:pPr>
      <w:r w:rsidRPr="00382448">
        <w:t xml:space="preserve"> </w:t>
      </w:r>
      <w:r w:rsidR="00503558">
        <w:t>муниципального округа</w:t>
      </w:r>
      <w:r w:rsidRPr="00382448">
        <w:t xml:space="preserve"> </w:t>
      </w:r>
    </w:p>
    <w:p w:rsidR="00216FA3" w:rsidRPr="00382448" w:rsidRDefault="00216FA3" w:rsidP="00793315">
      <w:pPr>
        <w:ind w:left="5245"/>
      </w:pPr>
      <w:r w:rsidRPr="00382448">
        <w:t>«О внесении изменений в решение Совета сельского поселения «Большереченское» «О бюджете сельского поселения «Большереченское» на 20</w:t>
      </w:r>
      <w:r w:rsidR="00805F27" w:rsidRPr="00382448">
        <w:t>2</w:t>
      </w:r>
      <w:r w:rsidR="00382448">
        <w:t>5</w:t>
      </w:r>
      <w:r w:rsidRPr="00382448">
        <w:t xml:space="preserve"> год </w:t>
      </w:r>
    </w:p>
    <w:p w:rsidR="00216FA3" w:rsidRPr="00382448" w:rsidRDefault="00216FA3" w:rsidP="00793315">
      <w:pPr>
        <w:ind w:left="5245"/>
      </w:pPr>
      <w:r w:rsidRPr="00382448">
        <w:t>и плановый период 202</w:t>
      </w:r>
      <w:r w:rsidR="00382448">
        <w:t>6</w:t>
      </w:r>
      <w:r w:rsidRPr="00382448">
        <w:t xml:space="preserve"> и 202</w:t>
      </w:r>
      <w:r w:rsidR="00382448">
        <w:t>7</w:t>
      </w:r>
      <w:r w:rsidR="00BD4151" w:rsidRPr="00382448">
        <w:t xml:space="preserve"> </w:t>
      </w:r>
      <w:r w:rsidRPr="00382448">
        <w:t>годы»</w:t>
      </w:r>
      <w:r w:rsidR="002019A2">
        <w:t>»</w:t>
      </w:r>
    </w:p>
    <w:p w:rsidR="00216FA3" w:rsidRPr="00382448" w:rsidRDefault="00216FA3" w:rsidP="00793315">
      <w:pPr>
        <w:ind w:left="5245"/>
      </w:pPr>
      <w:r w:rsidRPr="00382448">
        <w:t>от</w:t>
      </w:r>
      <w:r w:rsidR="00C918BC">
        <w:t xml:space="preserve"> «15</w:t>
      </w:r>
      <w:r w:rsidR="00503558">
        <w:t>»</w:t>
      </w:r>
      <w:r w:rsidRPr="00382448">
        <w:t xml:space="preserve"> </w:t>
      </w:r>
      <w:r w:rsidR="00C918BC">
        <w:t>декабря</w:t>
      </w:r>
      <w:r w:rsidR="00ED6D83">
        <w:t xml:space="preserve"> </w:t>
      </w:r>
      <w:r w:rsidR="00805F27" w:rsidRPr="00382448">
        <w:t>202</w:t>
      </w:r>
      <w:r w:rsidR="00CB6C03" w:rsidRPr="00382448">
        <w:t>5</w:t>
      </w:r>
      <w:r w:rsidRPr="00382448">
        <w:t xml:space="preserve"> г</w:t>
      </w:r>
      <w:r w:rsidR="00C918BC">
        <w:t>. № 45</w:t>
      </w:r>
    </w:p>
    <w:p w:rsidR="00216FA3" w:rsidRDefault="00216FA3" w:rsidP="00793315">
      <w:pPr>
        <w:ind w:left="5245"/>
        <w:rPr>
          <w:sz w:val="20"/>
        </w:rPr>
      </w:pPr>
    </w:p>
    <w:p w:rsidR="00216FA3" w:rsidRDefault="00216FA3" w:rsidP="00CC03A8">
      <w:pPr>
        <w:rPr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Источники финансирования дефицита бюджета </w:t>
      </w:r>
    </w:p>
    <w:p w:rsidR="00216FA3" w:rsidRPr="000861AC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сельск</w:t>
      </w:r>
      <w:r>
        <w:rPr>
          <w:b/>
          <w:sz w:val="28"/>
          <w:szCs w:val="28"/>
        </w:rPr>
        <w:t>ого поселения «Большереченское</w:t>
      </w:r>
      <w:r w:rsidRPr="000861AC">
        <w:rPr>
          <w:b/>
          <w:sz w:val="28"/>
          <w:szCs w:val="28"/>
        </w:rPr>
        <w:t>»</w:t>
      </w:r>
    </w:p>
    <w:p w:rsidR="00216FA3" w:rsidRDefault="00216FA3" w:rsidP="00CC03A8">
      <w:pPr>
        <w:jc w:val="center"/>
        <w:rPr>
          <w:b/>
          <w:sz w:val="28"/>
          <w:szCs w:val="28"/>
        </w:rPr>
      </w:pPr>
      <w:r w:rsidRPr="000861AC">
        <w:rPr>
          <w:b/>
          <w:sz w:val="28"/>
          <w:szCs w:val="28"/>
        </w:rPr>
        <w:t>на 20</w:t>
      </w:r>
      <w:r w:rsidR="00805F27">
        <w:rPr>
          <w:b/>
          <w:sz w:val="28"/>
          <w:szCs w:val="28"/>
        </w:rPr>
        <w:t>2</w:t>
      </w:r>
      <w:r w:rsidR="00CB6C0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="00A1304B">
        <w:rPr>
          <w:b/>
          <w:sz w:val="28"/>
          <w:szCs w:val="28"/>
        </w:rPr>
        <w:t>год</w:t>
      </w:r>
    </w:p>
    <w:p w:rsidR="00216FA3" w:rsidRDefault="00216FA3" w:rsidP="00CC03A8">
      <w:pPr>
        <w:jc w:val="center"/>
        <w:rPr>
          <w:b/>
          <w:sz w:val="28"/>
          <w:szCs w:val="28"/>
        </w:rPr>
      </w:pPr>
    </w:p>
    <w:p w:rsidR="00216FA3" w:rsidRDefault="00216FA3" w:rsidP="00CC03A8">
      <w:pPr>
        <w:jc w:val="center"/>
        <w:rPr>
          <w:b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40"/>
        <w:gridCol w:w="3780"/>
        <w:gridCol w:w="1980"/>
      </w:tblGrid>
      <w:tr w:rsidR="00216FA3" w:rsidRPr="002F7D84" w:rsidTr="00203DD8">
        <w:tc>
          <w:tcPr>
            <w:tcW w:w="3708" w:type="dxa"/>
            <w:gridSpan w:val="2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Коды классификации</w:t>
            </w:r>
            <w:r w:rsidRPr="002F7D84">
              <w:rPr>
                <w:b/>
                <w:sz w:val="20"/>
                <w:szCs w:val="20"/>
              </w:rPr>
              <w:t xml:space="preserve"> </w:t>
            </w:r>
            <w:r w:rsidRPr="002F7D84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780" w:type="dxa"/>
            <w:vMerge w:val="restart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кода группы, подгруппы, статьи и вида источника финансирования дефицита бюджета</w:t>
            </w:r>
          </w:p>
          <w:p w:rsidR="00216FA3" w:rsidRPr="002F7D84" w:rsidRDefault="00216FA3" w:rsidP="00074B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0" w:type="dxa"/>
            <w:vMerge w:val="restart"/>
            <w:vAlign w:val="center"/>
          </w:tcPr>
          <w:p w:rsidR="00216FA3" w:rsidRPr="00FB7A08" w:rsidRDefault="00216FA3" w:rsidP="00074B11">
            <w:pPr>
              <w:jc w:val="center"/>
            </w:pPr>
            <w:r w:rsidRPr="00FB7A08">
              <w:t>Сумма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2F7D84">
              <w:rPr>
                <w:sz w:val="18"/>
                <w:szCs w:val="18"/>
              </w:rPr>
              <w:t>код главного администратора</w:t>
            </w:r>
            <w:r w:rsidRPr="002F7D84">
              <w:rPr>
                <w:b/>
                <w:sz w:val="18"/>
                <w:szCs w:val="18"/>
              </w:rPr>
              <w:t xml:space="preserve"> </w:t>
            </w:r>
            <w:r w:rsidRPr="002F7D84">
              <w:rPr>
                <w:sz w:val="18"/>
                <w:szCs w:val="18"/>
              </w:rPr>
              <w:t>источников финансирования дефицитов бюджетов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780" w:type="dxa"/>
            <w:vMerge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  <w:tc>
          <w:tcPr>
            <w:tcW w:w="1980" w:type="dxa"/>
            <w:vMerge/>
            <w:vAlign w:val="center"/>
          </w:tcPr>
          <w:p w:rsidR="00216FA3" w:rsidRPr="002F7D84" w:rsidRDefault="00216FA3" w:rsidP="00074B11">
            <w:pPr>
              <w:jc w:val="center"/>
              <w:rPr>
                <w:b/>
              </w:rPr>
            </w:pP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1</w:t>
            </w:r>
          </w:p>
        </w:tc>
        <w:tc>
          <w:tcPr>
            <w:tcW w:w="2340" w:type="dxa"/>
            <w:vAlign w:val="center"/>
          </w:tcPr>
          <w:p w:rsidR="00216FA3" w:rsidRPr="00753C81" w:rsidRDefault="00216FA3" w:rsidP="00074B11">
            <w:pPr>
              <w:jc w:val="center"/>
            </w:pPr>
            <w:r w:rsidRPr="00753C81">
              <w:t>2</w:t>
            </w:r>
          </w:p>
        </w:tc>
        <w:tc>
          <w:tcPr>
            <w:tcW w:w="3780" w:type="dxa"/>
          </w:tcPr>
          <w:p w:rsidR="00216FA3" w:rsidRPr="00753C81" w:rsidRDefault="00216FA3" w:rsidP="00074B11">
            <w:pPr>
              <w:jc w:val="center"/>
            </w:pPr>
            <w:r>
              <w:t>3</w:t>
            </w:r>
          </w:p>
        </w:tc>
        <w:tc>
          <w:tcPr>
            <w:tcW w:w="1980" w:type="dxa"/>
            <w:vAlign w:val="center"/>
          </w:tcPr>
          <w:p w:rsidR="00216FA3" w:rsidRPr="00753C81" w:rsidRDefault="00216FA3" w:rsidP="00074B11">
            <w:pPr>
              <w:jc w:val="center"/>
            </w:pPr>
            <w:r>
              <w:t>4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01 05 00 00 00 0000 000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0" w:type="dxa"/>
            <w:vAlign w:val="center"/>
          </w:tcPr>
          <w:p w:rsidR="00216FA3" w:rsidRPr="002F7D84" w:rsidRDefault="00CB6C03" w:rsidP="000637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  <w:r w:rsidR="00E454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527,51</w:t>
            </w:r>
          </w:p>
        </w:tc>
      </w:tr>
      <w:tr w:rsidR="00216FA3" w:rsidRPr="002F7D84" w:rsidTr="00203DD8">
        <w:tc>
          <w:tcPr>
            <w:tcW w:w="1368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216FA3" w:rsidRPr="002F7D84" w:rsidRDefault="00216FA3" w:rsidP="00074B11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01 05 00 00 00 0000 500</w:t>
            </w:r>
          </w:p>
        </w:tc>
        <w:tc>
          <w:tcPr>
            <w:tcW w:w="3780" w:type="dxa"/>
            <w:vAlign w:val="center"/>
          </w:tcPr>
          <w:p w:rsidR="00216FA3" w:rsidRPr="002F7D84" w:rsidRDefault="00216FA3" w:rsidP="00074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Увеличение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216FA3" w:rsidRPr="007F20E7" w:rsidRDefault="00475485" w:rsidP="00DE4C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DE4C79">
              <w:rPr>
                <w:sz w:val="20"/>
                <w:szCs w:val="20"/>
              </w:rPr>
              <w:t>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01 05 02 00 00 0000 500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Увел</w:t>
            </w:r>
            <w:r>
              <w:rPr>
                <w:sz w:val="18"/>
                <w:szCs w:val="18"/>
              </w:rPr>
              <w:t xml:space="preserve">ичение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7F20E7" w:rsidRDefault="00DE4C7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-13 821 223,56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01 05 00 00 00 0000 600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Уменьшение о</w:t>
            </w:r>
            <w:r>
              <w:rPr>
                <w:sz w:val="18"/>
                <w:szCs w:val="18"/>
              </w:rPr>
              <w:t xml:space="preserve">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4C3D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01 05 02 00 00 0000 600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475485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18"/>
                <w:szCs w:val="18"/>
              </w:rPr>
            </w:pPr>
            <w:r w:rsidRPr="002F7D84">
              <w:rPr>
                <w:sz w:val="18"/>
                <w:szCs w:val="18"/>
              </w:rPr>
              <w:t>Умен</w:t>
            </w:r>
            <w:r>
              <w:rPr>
                <w:sz w:val="18"/>
                <w:szCs w:val="18"/>
              </w:rPr>
              <w:t xml:space="preserve">ьшение прочих остатков денежных средств </w:t>
            </w:r>
            <w:r w:rsidRPr="002F7D84">
              <w:rPr>
                <w:sz w:val="18"/>
                <w:szCs w:val="18"/>
              </w:rPr>
              <w:t>бюджетов</w:t>
            </w:r>
          </w:p>
        </w:tc>
        <w:tc>
          <w:tcPr>
            <w:tcW w:w="1980" w:type="dxa"/>
            <w:vAlign w:val="center"/>
          </w:tcPr>
          <w:p w:rsidR="00E45459" w:rsidRPr="002F7D84" w:rsidRDefault="002C002D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  <w:tr w:rsidR="00E45459" w:rsidRPr="002F7D84" w:rsidTr="00203DD8">
        <w:tc>
          <w:tcPr>
            <w:tcW w:w="1368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802</w:t>
            </w:r>
          </w:p>
        </w:tc>
        <w:tc>
          <w:tcPr>
            <w:tcW w:w="234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780" w:type="dxa"/>
            <w:vAlign w:val="center"/>
          </w:tcPr>
          <w:p w:rsidR="00E45459" w:rsidRPr="002F7D84" w:rsidRDefault="00E45459" w:rsidP="00E45459">
            <w:pPr>
              <w:rPr>
                <w:sz w:val="20"/>
                <w:szCs w:val="20"/>
              </w:rPr>
            </w:pPr>
            <w:r w:rsidRPr="002F7D84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980" w:type="dxa"/>
            <w:vAlign w:val="center"/>
          </w:tcPr>
          <w:p w:rsidR="00E45459" w:rsidRPr="002F7D84" w:rsidRDefault="00E45459" w:rsidP="00E454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C3D1F">
              <w:rPr>
                <w:sz w:val="20"/>
                <w:szCs w:val="20"/>
              </w:rPr>
              <w:t>13 937 751,07</w:t>
            </w:r>
          </w:p>
        </w:tc>
      </w:tr>
    </w:tbl>
    <w:p w:rsidR="00216FA3" w:rsidRPr="000861AC" w:rsidRDefault="00216FA3" w:rsidP="00CC03A8">
      <w:pPr>
        <w:jc w:val="center"/>
        <w:rPr>
          <w:b/>
          <w:sz w:val="28"/>
          <w:szCs w:val="28"/>
        </w:rPr>
      </w:pPr>
    </w:p>
    <w:p w:rsidR="00B22D5F" w:rsidRPr="00E27E04" w:rsidRDefault="00B73FA2" w:rsidP="00793315">
      <w:pPr>
        <w:ind w:left="5245"/>
      </w:pPr>
      <w:r>
        <w:br w:type="page"/>
      </w:r>
      <w:r w:rsidR="00B22D5F" w:rsidRPr="00E27E04">
        <w:lastRenderedPageBreak/>
        <w:t xml:space="preserve">Приложение № 7 </w:t>
      </w:r>
    </w:p>
    <w:p w:rsidR="00B22D5F" w:rsidRDefault="00B22D5F" w:rsidP="00793315">
      <w:pPr>
        <w:ind w:left="5245"/>
      </w:pPr>
      <w:r w:rsidRPr="00E27E04">
        <w:t>к решению Совета</w:t>
      </w:r>
      <w:r w:rsidR="00503558">
        <w:t xml:space="preserve"> Красночикойского</w:t>
      </w:r>
    </w:p>
    <w:p w:rsidR="00B22D5F" w:rsidRPr="00E27E04" w:rsidRDefault="00503558" w:rsidP="00793315">
      <w:pPr>
        <w:ind w:left="5245"/>
      </w:pPr>
      <w:r>
        <w:t>муниципального округа</w:t>
      </w:r>
      <w:r w:rsidR="00B22D5F" w:rsidRPr="00E27E04">
        <w:t xml:space="preserve"> </w:t>
      </w:r>
    </w:p>
    <w:p w:rsidR="00B22D5F" w:rsidRPr="00E27E04" w:rsidRDefault="00B22D5F" w:rsidP="00793315">
      <w:pPr>
        <w:ind w:left="5245"/>
      </w:pPr>
      <w:r w:rsidRPr="00E27E04">
        <w:t>«О внесении изменений в решение Совета  сельского поселения «Большереченское»</w:t>
      </w:r>
      <w:r w:rsidR="00793315">
        <w:t xml:space="preserve"> </w:t>
      </w:r>
      <w:r w:rsidRPr="00E27E04">
        <w:t>«О бюджете сельского поселения «Большереченское» на 202</w:t>
      </w:r>
      <w:r w:rsidR="00E27E04" w:rsidRPr="00E27E04">
        <w:t>5</w:t>
      </w:r>
      <w:r w:rsidRPr="00E27E04">
        <w:t xml:space="preserve"> год </w:t>
      </w:r>
    </w:p>
    <w:p w:rsidR="00B22D5F" w:rsidRPr="00E27E04" w:rsidRDefault="00B22D5F" w:rsidP="00793315">
      <w:pPr>
        <w:ind w:left="5245"/>
      </w:pPr>
      <w:r w:rsidRPr="00E27E04">
        <w:t>и плановый период 202</w:t>
      </w:r>
      <w:r w:rsidR="00E27E04" w:rsidRPr="00E27E04">
        <w:t>6</w:t>
      </w:r>
      <w:r w:rsidRPr="00E27E04">
        <w:t xml:space="preserve"> и 202</w:t>
      </w:r>
      <w:r w:rsidR="00E27E04" w:rsidRPr="00E27E04">
        <w:t>7</w:t>
      </w:r>
      <w:r w:rsidRPr="00E27E04">
        <w:t xml:space="preserve"> годы»</w:t>
      </w:r>
      <w:r w:rsidR="002019A2">
        <w:t>»</w:t>
      </w:r>
    </w:p>
    <w:p w:rsidR="00216FA3" w:rsidRDefault="00BC7073" w:rsidP="00BC7073">
      <w:pPr>
        <w:ind w:left="5245"/>
        <w:rPr>
          <w:sz w:val="20"/>
          <w:szCs w:val="20"/>
        </w:rPr>
      </w:pPr>
      <w:r w:rsidRPr="00BC7073">
        <w:t>от «15» декабря 2025 г. № 45</w:t>
      </w:r>
    </w:p>
    <w:p w:rsidR="00216FA3" w:rsidRDefault="00216FA3" w:rsidP="008125C3">
      <w:pPr>
        <w:rPr>
          <w:sz w:val="20"/>
          <w:szCs w:val="20"/>
        </w:rPr>
      </w:pPr>
    </w:p>
    <w:p w:rsidR="00216FA3" w:rsidRDefault="00216FA3" w:rsidP="008125C3">
      <w:pPr>
        <w:rPr>
          <w:sz w:val="20"/>
          <w:szCs w:val="20"/>
        </w:rPr>
      </w:pPr>
    </w:p>
    <w:p w:rsidR="00B22D5F" w:rsidRPr="007C3A2D" w:rsidRDefault="00B22D5F" w:rsidP="00B22D5F">
      <w:pPr>
        <w:pStyle w:val="1"/>
        <w:rPr>
          <w:b/>
        </w:rPr>
      </w:pPr>
      <w:r>
        <w:rPr>
          <w:b/>
        </w:rPr>
        <w:t xml:space="preserve">Объемы поступления доходов бюджета </w:t>
      </w:r>
      <w:r w:rsidRPr="007C3A2D">
        <w:rPr>
          <w:b/>
        </w:rPr>
        <w:t>сельского поселения</w:t>
      </w:r>
    </w:p>
    <w:p w:rsidR="00B22D5F" w:rsidRPr="007C3A2D" w:rsidRDefault="00F70FB1" w:rsidP="00B22D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«Большереченское» на 202</w:t>
      </w:r>
      <w:r w:rsidR="009E5CC9">
        <w:rPr>
          <w:b/>
          <w:sz w:val="28"/>
          <w:szCs w:val="28"/>
        </w:rPr>
        <w:t>5</w:t>
      </w:r>
      <w:r w:rsidR="00B22D5F" w:rsidRPr="007C3A2D">
        <w:rPr>
          <w:b/>
          <w:sz w:val="28"/>
          <w:szCs w:val="28"/>
        </w:rPr>
        <w:t xml:space="preserve"> год</w:t>
      </w:r>
    </w:p>
    <w:p w:rsidR="00B22D5F" w:rsidRPr="007C3A2D" w:rsidRDefault="00B22D5F" w:rsidP="00B22D5F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4499"/>
        <w:gridCol w:w="2083"/>
      </w:tblGrid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:rsidR="00B22D5F" w:rsidRPr="00403D7A" w:rsidRDefault="00B22D5F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Сумма, руб.</w:t>
            </w:r>
          </w:p>
        </w:tc>
      </w:tr>
      <w:tr w:rsidR="00B22D5F" w:rsidRPr="00403D7A" w:rsidTr="00F71B5E">
        <w:tc>
          <w:tcPr>
            <w:tcW w:w="2988" w:type="dxa"/>
          </w:tcPr>
          <w:p w:rsidR="00B22D5F" w:rsidRPr="00403D7A" w:rsidRDefault="00B22D5F" w:rsidP="00A61126">
            <w:pPr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B22D5F" w:rsidRPr="0088783E" w:rsidRDefault="00B22D5F" w:rsidP="00A61126">
            <w:pPr>
              <w:jc w:val="center"/>
            </w:pPr>
            <w:r w:rsidRPr="0088783E">
              <w:rPr>
                <w:b/>
              </w:rPr>
              <w:t>ДОХОДЫ</w:t>
            </w:r>
          </w:p>
        </w:tc>
        <w:tc>
          <w:tcPr>
            <w:tcW w:w="2083" w:type="dxa"/>
          </w:tcPr>
          <w:p w:rsidR="00B22D5F" w:rsidRPr="00B65183" w:rsidRDefault="00B22D5F" w:rsidP="00A6112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:rsidR="00713B2D" w:rsidRPr="0005137F" w:rsidRDefault="00AD6E34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8077C7">
              <w:rPr>
                <w:b/>
                <w:sz w:val="22"/>
                <w:szCs w:val="22"/>
              </w:rPr>
              <w:t>6</w:t>
            </w:r>
            <w:r>
              <w:rPr>
                <w:b/>
                <w:sz w:val="22"/>
                <w:szCs w:val="22"/>
              </w:rPr>
              <w:t>9400,00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:rsidR="00713B2D" w:rsidRPr="00CB7E48" w:rsidRDefault="00272137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713B2D">
              <w:rPr>
                <w:sz w:val="22"/>
                <w:szCs w:val="22"/>
              </w:rPr>
              <w:t>0400,00</w:t>
            </w:r>
          </w:p>
        </w:tc>
      </w:tr>
      <w:tr w:rsidR="00AD6E34" w:rsidRPr="00403D7A" w:rsidTr="00F71B5E">
        <w:tc>
          <w:tcPr>
            <w:tcW w:w="2988" w:type="dxa"/>
          </w:tcPr>
          <w:p w:rsidR="00AD6E34" w:rsidRPr="00403D7A" w:rsidRDefault="00AD6E34" w:rsidP="003C34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182 1 03 0</w:t>
            </w:r>
            <w:r w:rsidR="003C3487">
              <w:rPr>
                <w:sz w:val="22"/>
                <w:szCs w:val="22"/>
              </w:rPr>
              <w:t>3000</w:t>
            </w:r>
            <w:r>
              <w:rPr>
                <w:sz w:val="22"/>
                <w:szCs w:val="22"/>
              </w:rPr>
              <w:t xml:space="preserve"> 10 0000 110</w:t>
            </w:r>
          </w:p>
        </w:tc>
        <w:tc>
          <w:tcPr>
            <w:tcW w:w="4499" w:type="dxa"/>
          </w:tcPr>
          <w:p w:rsidR="00AD6E34" w:rsidRPr="00403D7A" w:rsidRDefault="00AD6E34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2083" w:type="dxa"/>
          </w:tcPr>
          <w:p w:rsidR="00AD6E34" w:rsidRDefault="00AD6E34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083" w:type="dxa"/>
          </w:tcPr>
          <w:p w:rsidR="00713B2D" w:rsidRPr="00403D7A" w:rsidRDefault="00713B2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182 1 06 060</w:t>
            </w:r>
            <w:r w:rsidR="00C10328">
              <w:rPr>
                <w:sz w:val="22"/>
                <w:szCs w:val="22"/>
              </w:rPr>
              <w:t>3</w:t>
            </w:r>
            <w:r w:rsidRPr="00403D7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Земельный налог</w:t>
            </w:r>
            <w:r w:rsidR="00C10328">
              <w:rPr>
                <w:sz w:val="22"/>
                <w:szCs w:val="22"/>
              </w:rPr>
              <w:t xml:space="preserve"> с организаций</w:t>
            </w:r>
          </w:p>
        </w:tc>
        <w:tc>
          <w:tcPr>
            <w:tcW w:w="2083" w:type="dxa"/>
          </w:tcPr>
          <w:p w:rsidR="00713B2D" w:rsidRPr="00403D7A" w:rsidRDefault="00C10328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713B2D">
              <w:rPr>
                <w:sz w:val="22"/>
                <w:szCs w:val="22"/>
              </w:rPr>
              <w:t>000,00</w:t>
            </w:r>
          </w:p>
        </w:tc>
      </w:tr>
      <w:tr w:rsidR="00C10328" w:rsidRPr="00403D7A" w:rsidTr="00F71B5E">
        <w:tc>
          <w:tcPr>
            <w:tcW w:w="2988" w:type="dxa"/>
          </w:tcPr>
          <w:p w:rsidR="00C10328" w:rsidRPr="00403D7A" w:rsidRDefault="00C10328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182 1 06 06043 10 0000 110</w:t>
            </w:r>
          </w:p>
        </w:tc>
        <w:tc>
          <w:tcPr>
            <w:tcW w:w="4499" w:type="dxa"/>
          </w:tcPr>
          <w:p w:rsidR="00C10328" w:rsidRPr="00403D7A" w:rsidRDefault="00C10328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083" w:type="dxa"/>
          </w:tcPr>
          <w:p w:rsidR="00C10328" w:rsidRDefault="00C10328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171000,00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403D7A" w:rsidRDefault="00713B2D" w:rsidP="00C103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802 108 04020 01 </w:t>
            </w:r>
            <w:r w:rsidR="00C10328">
              <w:rPr>
                <w:sz w:val="22"/>
                <w:szCs w:val="22"/>
              </w:rPr>
              <w:t>0</w:t>
            </w:r>
            <w:r w:rsidRPr="00403D7A">
              <w:rPr>
                <w:sz w:val="22"/>
                <w:szCs w:val="22"/>
              </w:rPr>
              <w:t>000 110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 w:rsidRPr="00403D7A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</w:t>
            </w:r>
            <w:r>
              <w:rPr>
                <w:sz w:val="20"/>
                <w:szCs w:val="20"/>
              </w:rPr>
              <w:t xml:space="preserve">олномоченными в соответствии с </w:t>
            </w:r>
            <w:r w:rsidRPr="00403D7A">
              <w:rPr>
                <w:sz w:val="20"/>
                <w:szCs w:val="20"/>
              </w:rPr>
              <w:t>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:rsidR="00713B2D" w:rsidRPr="00403D7A" w:rsidRDefault="00713B2D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:rsidR="00713B2D" w:rsidRDefault="001B2560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="00713B2D">
              <w:rPr>
                <w:b/>
                <w:sz w:val="22"/>
                <w:szCs w:val="22"/>
              </w:rPr>
              <w:t>000,00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8B48AD" w:rsidRDefault="00713B2D" w:rsidP="00A611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802 1 11 09 045 10 0000 120</w:t>
            </w:r>
          </w:p>
        </w:tc>
        <w:tc>
          <w:tcPr>
            <w:tcW w:w="4499" w:type="dxa"/>
          </w:tcPr>
          <w:p w:rsidR="00713B2D" w:rsidRPr="00403D7A" w:rsidRDefault="00713B2D" w:rsidP="00A611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поселения (за исключением имущества муниципальных автономных учреждений, а также имущества муниципальных унитарных предприятий в том числе казенных) (арендная плата части нежилого помещения – услуги связи)</w:t>
            </w:r>
          </w:p>
        </w:tc>
        <w:tc>
          <w:tcPr>
            <w:tcW w:w="2083" w:type="dxa"/>
            <w:vAlign w:val="center"/>
          </w:tcPr>
          <w:p w:rsidR="00713B2D" w:rsidRDefault="001B2560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32000</w:t>
            </w:r>
            <w:r w:rsidR="00713B2D">
              <w:rPr>
                <w:sz w:val="22"/>
                <w:szCs w:val="22"/>
              </w:rPr>
              <w:t>,00</w:t>
            </w:r>
          </w:p>
        </w:tc>
      </w:tr>
      <w:tr w:rsidR="00713B2D" w:rsidRPr="00403D7A" w:rsidTr="00F71B5E">
        <w:trPr>
          <w:trHeight w:val="478"/>
        </w:trPr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ИТОГО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8077C7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</w:t>
            </w:r>
            <w:r w:rsidR="001B2560">
              <w:rPr>
                <w:b/>
                <w:sz w:val="22"/>
                <w:szCs w:val="22"/>
              </w:rPr>
              <w:t>1</w:t>
            </w:r>
            <w:r w:rsidR="00AD6E34">
              <w:rPr>
                <w:b/>
                <w:sz w:val="22"/>
                <w:szCs w:val="22"/>
              </w:rPr>
              <w:t>400,00</w:t>
            </w:r>
          </w:p>
        </w:tc>
      </w:tr>
      <w:tr w:rsidR="00713B2D" w:rsidRPr="00403D7A" w:rsidTr="00F71B5E">
        <w:trPr>
          <w:trHeight w:val="505"/>
        </w:trPr>
        <w:tc>
          <w:tcPr>
            <w:tcW w:w="2988" w:type="dxa"/>
          </w:tcPr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802 2 00 00000 00 0000 000</w:t>
            </w:r>
          </w:p>
          <w:p w:rsidR="00713B2D" w:rsidRPr="003C477B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99" w:type="dxa"/>
          </w:tcPr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</w:p>
          <w:p w:rsidR="00713B2D" w:rsidRPr="003C477B" w:rsidRDefault="00713B2D" w:rsidP="00A61126">
            <w:pPr>
              <w:rPr>
                <w:b/>
                <w:sz w:val="22"/>
                <w:szCs w:val="22"/>
              </w:rPr>
            </w:pPr>
            <w:r w:rsidRPr="003C477B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:rsidR="00131BCF" w:rsidRPr="00B65183" w:rsidRDefault="00131BCF" w:rsidP="008077C7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</w:t>
            </w:r>
            <w:r w:rsidR="008077C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9823,56</w:t>
            </w:r>
          </w:p>
        </w:tc>
      </w:tr>
      <w:tr w:rsidR="00713B2D" w:rsidRPr="00403D7A" w:rsidTr="00F71B5E">
        <w:trPr>
          <w:trHeight w:val="628"/>
        </w:trPr>
        <w:tc>
          <w:tcPr>
            <w:tcW w:w="2988" w:type="dxa"/>
            <w:vAlign w:val="center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</w:t>
            </w:r>
            <w:r w:rsidRPr="00403D7A">
              <w:rPr>
                <w:sz w:val="22"/>
                <w:szCs w:val="22"/>
              </w:rPr>
              <w:t xml:space="preserve"> 2 02 </w:t>
            </w:r>
            <w:r>
              <w:rPr>
                <w:sz w:val="22"/>
                <w:szCs w:val="22"/>
              </w:rPr>
              <w:t>15001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F71B5E" w:rsidRDefault="00713B2D" w:rsidP="00F71B5E">
            <w:pPr>
              <w:rPr>
                <w:sz w:val="22"/>
                <w:szCs w:val="22"/>
              </w:rPr>
            </w:pPr>
            <w:r w:rsidRPr="00F71B5E">
              <w:rPr>
                <w:sz w:val="22"/>
                <w:szCs w:val="22"/>
              </w:rPr>
              <w:t xml:space="preserve">Дотации бюджетам поселений на выравнивание уровня бюджетной обеспеченности </w:t>
            </w:r>
          </w:p>
        </w:tc>
        <w:tc>
          <w:tcPr>
            <w:tcW w:w="2083" w:type="dxa"/>
            <w:vAlign w:val="center"/>
          </w:tcPr>
          <w:p w:rsidR="00713B2D" w:rsidRPr="00403D7A" w:rsidRDefault="00F71B5E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4253</w:t>
            </w:r>
            <w:r w:rsidR="00713B2D">
              <w:rPr>
                <w:sz w:val="22"/>
                <w:szCs w:val="22"/>
              </w:rPr>
              <w:t>400,00</w:t>
            </w:r>
          </w:p>
        </w:tc>
      </w:tr>
      <w:tr w:rsidR="00A61126" w:rsidRPr="00403D7A" w:rsidTr="00F71B5E">
        <w:trPr>
          <w:trHeight w:val="410"/>
        </w:trPr>
        <w:tc>
          <w:tcPr>
            <w:tcW w:w="2988" w:type="dxa"/>
            <w:vAlign w:val="center"/>
          </w:tcPr>
          <w:p w:rsidR="00A61126" w:rsidRDefault="00A61126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499" w:type="dxa"/>
            <w:vAlign w:val="center"/>
          </w:tcPr>
          <w:p w:rsidR="00A61126" w:rsidRPr="00403D7A" w:rsidRDefault="00A61126" w:rsidP="00A611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:rsidR="00131BCF" w:rsidRDefault="00131BCF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103171,72</w:t>
            </w:r>
          </w:p>
        </w:tc>
      </w:tr>
      <w:tr w:rsidR="00713B2D" w:rsidRPr="00403D7A" w:rsidTr="00F71B5E">
        <w:tc>
          <w:tcPr>
            <w:tcW w:w="2988" w:type="dxa"/>
            <w:vAlign w:val="center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  <w:r w:rsidRPr="00403D7A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802 </w:t>
            </w:r>
            <w:r w:rsidRPr="00403D7A">
              <w:rPr>
                <w:sz w:val="22"/>
                <w:szCs w:val="22"/>
              </w:rPr>
              <w:t>2</w:t>
            </w:r>
            <w:r w:rsidR="00A61126">
              <w:rPr>
                <w:sz w:val="22"/>
                <w:szCs w:val="22"/>
              </w:rPr>
              <w:t xml:space="preserve"> </w:t>
            </w:r>
            <w:r w:rsidRPr="00403D7A">
              <w:rPr>
                <w:sz w:val="22"/>
                <w:szCs w:val="22"/>
              </w:rPr>
              <w:t xml:space="preserve">02 </w:t>
            </w:r>
            <w:r>
              <w:rPr>
                <w:sz w:val="22"/>
                <w:szCs w:val="22"/>
              </w:rPr>
              <w:t>35118</w:t>
            </w:r>
            <w:r w:rsidRPr="00403D7A">
              <w:rPr>
                <w:sz w:val="22"/>
                <w:szCs w:val="22"/>
              </w:rPr>
              <w:t xml:space="preserve">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403D7A" w:rsidRDefault="00B843E3" w:rsidP="00A61126">
            <w:pPr>
              <w:rPr>
                <w:sz w:val="22"/>
                <w:szCs w:val="22"/>
              </w:rPr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083" w:type="dxa"/>
            <w:vAlign w:val="center"/>
          </w:tcPr>
          <w:p w:rsidR="00713B2D" w:rsidRDefault="00DA5EF3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217200,00</w:t>
            </w:r>
          </w:p>
        </w:tc>
      </w:tr>
      <w:tr w:rsidR="00713B2D" w:rsidRPr="00403D7A" w:rsidTr="00F71B5E">
        <w:trPr>
          <w:trHeight w:val="1665"/>
        </w:trPr>
        <w:tc>
          <w:tcPr>
            <w:tcW w:w="2988" w:type="dxa"/>
            <w:vAlign w:val="center"/>
          </w:tcPr>
          <w:p w:rsidR="00713B2D" w:rsidRPr="00394549" w:rsidRDefault="00713B2D" w:rsidP="00A61126">
            <w:pPr>
              <w:jc w:val="center"/>
              <w:rPr>
                <w:sz w:val="22"/>
                <w:szCs w:val="22"/>
              </w:rPr>
            </w:pPr>
            <w:r w:rsidRPr="00394549">
              <w:rPr>
                <w:sz w:val="22"/>
                <w:szCs w:val="22"/>
              </w:rPr>
              <w:lastRenderedPageBreak/>
              <w:t xml:space="preserve"> 802 2 02 40014 10 0000 15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499" w:type="dxa"/>
            <w:vAlign w:val="center"/>
          </w:tcPr>
          <w:p w:rsidR="00713B2D" w:rsidRPr="00F71B5E" w:rsidRDefault="005E7CF1" w:rsidP="00A61126">
            <w:pPr>
              <w:rPr>
                <w:sz w:val="22"/>
                <w:szCs w:val="22"/>
              </w:rPr>
            </w:pPr>
            <w:r w:rsidRPr="00F71B5E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83" w:type="dxa"/>
            <w:vAlign w:val="center"/>
          </w:tcPr>
          <w:p w:rsidR="00713B2D" w:rsidRDefault="00F71B5E" w:rsidP="00C1032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4243360,12</w:t>
            </w:r>
          </w:p>
          <w:p w:rsidR="00713B2D" w:rsidRDefault="00713B2D" w:rsidP="00C10328">
            <w:pPr>
              <w:jc w:val="right"/>
              <w:rPr>
                <w:sz w:val="22"/>
                <w:szCs w:val="22"/>
              </w:rPr>
            </w:pPr>
          </w:p>
        </w:tc>
      </w:tr>
      <w:tr w:rsidR="00713B2D" w:rsidRPr="00403D7A" w:rsidTr="00F71B5E">
        <w:trPr>
          <w:trHeight w:val="607"/>
        </w:trPr>
        <w:tc>
          <w:tcPr>
            <w:tcW w:w="2988" w:type="dxa"/>
            <w:vAlign w:val="center"/>
          </w:tcPr>
          <w:p w:rsidR="00713B2D" w:rsidRDefault="00713B2D" w:rsidP="00A611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802 2 02 49999 10 0000 150</w:t>
            </w:r>
          </w:p>
        </w:tc>
        <w:tc>
          <w:tcPr>
            <w:tcW w:w="4499" w:type="dxa"/>
            <w:vAlign w:val="center"/>
          </w:tcPr>
          <w:p w:rsidR="00713B2D" w:rsidRPr="002E223B" w:rsidRDefault="00713B2D" w:rsidP="00A61126">
            <w:pPr>
              <w:rPr>
                <w:sz w:val="22"/>
                <w:szCs w:val="22"/>
              </w:rPr>
            </w:pPr>
            <w:r w:rsidRPr="00D00D67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vAlign w:val="center"/>
          </w:tcPr>
          <w:p w:rsidR="00713B2D" w:rsidRPr="00F87ACD" w:rsidRDefault="00E35E14" w:rsidP="00272137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45</w:t>
            </w:r>
            <w:r w:rsidR="0027213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2691,72</w:t>
            </w:r>
          </w:p>
        </w:tc>
      </w:tr>
      <w:tr w:rsidR="00713B2D" w:rsidRPr="00403D7A" w:rsidTr="00F71B5E">
        <w:tc>
          <w:tcPr>
            <w:tcW w:w="2988" w:type="dxa"/>
          </w:tcPr>
          <w:p w:rsidR="00713B2D" w:rsidRPr="00403D7A" w:rsidRDefault="00713B2D" w:rsidP="00A6112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vAlign w:val="center"/>
          </w:tcPr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  <w:r w:rsidRPr="00403D7A">
              <w:rPr>
                <w:b/>
                <w:sz w:val="22"/>
                <w:szCs w:val="22"/>
              </w:rPr>
              <w:t>ВСЕГО</w:t>
            </w:r>
          </w:p>
          <w:p w:rsidR="00713B2D" w:rsidRPr="00403D7A" w:rsidRDefault="00713B2D" w:rsidP="00A6112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3" w:type="dxa"/>
            <w:vAlign w:val="center"/>
          </w:tcPr>
          <w:p w:rsidR="00713B2D" w:rsidRPr="00B65183" w:rsidRDefault="00131BCF" w:rsidP="00C10328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13 821 223,56</w:t>
            </w:r>
          </w:p>
        </w:tc>
      </w:tr>
    </w:tbl>
    <w:p w:rsidR="00CC4758" w:rsidRDefault="00CC4758" w:rsidP="00564D87">
      <w:pPr>
        <w:jc w:val="right"/>
        <w:rPr>
          <w:sz w:val="20"/>
          <w:szCs w:val="20"/>
        </w:rPr>
      </w:pPr>
    </w:p>
    <w:p w:rsidR="00216FA3" w:rsidRPr="001A267F" w:rsidRDefault="00D53E2F" w:rsidP="001A267F">
      <w:pPr>
        <w:ind w:left="5245"/>
      </w:pPr>
      <w:r>
        <w:rPr>
          <w:sz w:val="20"/>
          <w:szCs w:val="20"/>
        </w:rPr>
        <w:br w:type="page"/>
      </w:r>
      <w:r w:rsidR="00216FA3" w:rsidRPr="001A267F">
        <w:lastRenderedPageBreak/>
        <w:t xml:space="preserve">Приложение № 11  </w:t>
      </w:r>
    </w:p>
    <w:p w:rsidR="00216FA3" w:rsidRPr="001A267F" w:rsidRDefault="00216FA3" w:rsidP="001A267F">
      <w:pPr>
        <w:ind w:left="5245"/>
      </w:pPr>
      <w:r w:rsidRPr="001A267F">
        <w:t>к решению Совета</w:t>
      </w:r>
      <w:r w:rsidR="00EC4BD9" w:rsidRPr="001A267F">
        <w:t xml:space="preserve"> Красночикойского</w:t>
      </w:r>
    </w:p>
    <w:p w:rsidR="00EC4BD9" w:rsidRPr="001A267F" w:rsidRDefault="00EC4BD9" w:rsidP="001A267F">
      <w:pPr>
        <w:ind w:left="5245"/>
      </w:pPr>
      <w:r w:rsidRPr="001A267F">
        <w:t>муниципального округа</w:t>
      </w:r>
    </w:p>
    <w:p w:rsidR="00216FA3" w:rsidRPr="001A267F" w:rsidRDefault="00EC4BD9" w:rsidP="001A267F">
      <w:pPr>
        <w:ind w:left="5245"/>
      </w:pPr>
      <w:r w:rsidRPr="001A267F">
        <w:t xml:space="preserve"> </w:t>
      </w:r>
      <w:r w:rsidR="00216FA3" w:rsidRPr="001A267F">
        <w:t>«О внесении изменений в решение Совета  сельского поселения «Большереченское» «О бюджете сельского поселения</w:t>
      </w:r>
      <w:r w:rsidR="00F14417">
        <w:t xml:space="preserve"> </w:t>
      </w:r>
      <w:r w:rsidR="00216FA3" w:rsidRPr="001A267F">
        <w:t xml:space="preserve"> «Большереченское» на 20</w:t>
      </w:r>
      <w:r w:rsidR="00CC4758" w:rsidRPr="001A267F">
        <w:t>2</w:t>
      </w:r>
      <w:r w:rsidR="001A267F">
        <w:t>5</w:t>
      </w:r>
      <w:r w:rsidR="00216FA3" w:rsidRPr="001A267F">
        <w:t xml:space="preserve"> год </w:t>
      </w:r>
    </w:p>
    <w:p w:rsidR="00216FA3" w:rsidRPr="001A267F" w:rsidRDefault="00216FA3" w:rsidP="001A267F">
      <w:pPr>
        <w:ind w:left="5245"/>
      </w:pPr>
      <w:r w:rsidRPr="001A267F">
        <w:t>и плановый период 202</w:t>
      </w:r>
      <w:r w:rsidR="001A267F">
        <w:t>6</w:t>
      </w:r>
      <w:r w:rsidRPr="001A267F">
        <w:t xml:space="preserve"> и 202</w:t>
      </w:r>
      <w:r w:rsidR="001A267F">
        <w:t>7</w:t>
      </w:r>
      <w:r w:rsidRPr="001A267F">
        <w:t xml:space="preserve"> годы»</w:t>
      </w:r>
      <w:r w:rsidR="002019A2">
        <w:t>»</w:t>
      </w:r>
    </w:p>
    <w:p w:rsidR="00D53E2F" w:rsidRDefault="00BC7073" w:rsidP="00EB15D4">
      <w:pPr>
        <w:pStyle w:val="a4"/>
        <w:rPr>
          <w:b w:val="0"/>
        </w:rPr>
      </w:pPr>
      <w:r>
        <w:rPr>
          <w:b w:val="0"/>
        </w:rPr>
        <w:t xml:space="preserve">                                                                     </w:t>
      </w:r>
      <w:r w:rsidRPr="00BC7073">
        <w:rPr>
          <w:b w:val="0"/>
        </w:rPr>
        <w:t>от «15» декабря 2025 г. № 45</w:t>
      </w:r>
    </w:p>
    <w:p w:rsidR="00BC7073" w:rsidRPr="008920DB" w:rsidRDefault="00BC7073" w:rsidP="00EB15D4">
      <w:pPr>
        <w:pStyle w:val="a4"/>
        <w:rPr>
          <w:b w:val="0"/>
          <w:sz w:val="20"/>
          <w:szCs w:val="20"/>
        </w:rPr>
      </w:pPr>
    </w:p>
    <w:p w:rsidR="00B201E0" w:rsidRDefault="00216FA3" w:rsidP="00496EE3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</w:t>
      </w:r>
    </w:p>
    <w:p w:rsidR="00B201E0" w:rsidRDefault="00216FA3" w:rsidP="00496EE3">
      <w:pPr>
        <w:jc w:val="center"/>
        <w:rPr>
          <w:b/>
        </w:rPr>
      </w:pPr>
      <w:r w:rsidRPr="00BA64C3">
        <w:rPr>
          <w:b/>
        </w:rPr>
        <w:t xml:space="preserve">статьям и видам расходов классификации расходов бюджета сельского </w:t>
      </w:r>
      <w:r>
        <w:rPr>
          <w:b/>
        </w:rPr>
        <w:t xml:space="preserve">поселения </w:t>
      </w:r>
    </w:p>
    <w:p w:rsidR="00216FA3" w:rsidRPr="00BA64C3" w:rsidRDefault="00216FA3" w:rsidP="00496EE3">
      <w:pPr>
        <w:jc w:val="center"/>
        <w:rPr>
          <w:b/>
        </w:rPr>
      </w:pPr>
      <w:r>
        <w:rPr>
          <w:b/>
        </w:rPr>
        <w:t>«Большереченское</w:t>
      </w:r>
      <w:r w:rsidRPr="00BA64C3">
        <w:rPr>
          <w:b/>
        </w:rPr>
        <w:t>» на 20</w:t>
      </w:r>
      <w:r w:rsidR="00EB303A">
        <w:rPr>
          <w:b/>
        </w:rPr>
        <w:t>2</w:t>
      </w:r>
      <w:r w:rsidR="001827E7">
        <w:rPr>
          <w:b/>
        </w:rPr>
        <w:t>5</w:t>
      </w:r>
      <w:r w:rsidRPr="00BA64C3">
        <w:rPr>
          <w:b/>
        </w:rPr>
        <w:t xml:space="preserve"> год</w:t>
      </w:r>
    </w:p>
    <w:p w:rsidR="00C23311" w:rsidRPr="008C3DC4" w:rsidRDefault="00C23311" w:rsidP="00C23311">
      <w:pPr>
        <w:rPr>
          <w:sz w:val="20"/>
          <w:szCs w:val="20"/>
        </w:rPr>
      </w:pPr>
    </w:p>
    <w:tbl>
      <w:tblPr>
        <w:tblpPr w:leftFromText="180" w:rightFromText="180" w:vertAnchor="text" w:tblpX="-252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1559"/>
        <w:gridCol w:w="709"/>
        <w:gridCol w:w="1559"/>
      </w:tblGrid>
      <w:tr w:rsidR="00C23311" w:rsidRPr="004D0A11" w:rsidTr="009000F4">
        <w:trPr>
          <w:cantSplit/>
          <w:trHeight w:val="252"/>
        </w:trPr>
        <w:tc>
          <w:tcPr>
            <w:tcW w:w="4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3311" w:rsidRPr="004D0A11" w:rsidRDefault="00C23311" w:rsidP="00A23C83">
            <w:pPr>
              <w:jc w:val="center"/>
            </w:pPr>
            <w:r w:rsidRPr="004D0A11">
              <w:t>Наименование показателя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311" w:rsidRDefault="00C23311" w:rsidP="00A23C83">
            <w:pPr>
              <w:jc w:val="center"/>
            </w:pPr>
            <w:r w:rsidRPr="004D0A11">
              <w:t>Коды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Default="00C23311" w:rsidP="00A23C83">
            <w:pPr>
              <w:jc w:val="center"/>
            </w:pPr>
            <w:r>
              <w:t>Сумма</w:t>
            </w:r>
          </w:p>
        </w:tc>
      </w:tr>
      <w:tr w:rsidR="00C23311" w:rsidRPr="004D0A11" w:rsidTr="009000F4">
        <w:trPr>
          <w:cantSplit/>
          <w:trHeight w:val="398"/>
        </w:trPr>
        <w:tc>
          <w:tcPr>
            <w:tcW w:w="4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ind w:left="27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ПР</w:t>
            </w:r>
            <w:r w:rsidRPr="004D0A11">
              <w:t xml:space="preserve"> 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ВР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</w:p>
        </w:tc>
      </w:tr>
      <w:tr w:rsidR="00C23311" w:rsidRPr="004D0A11" w:rsidTr="009000F4">
        <w:trPr>
          <w:cantSplit/>
          <w:trHeight w:val="2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ind w:left="27"/>
              <w:jc w:val="center"/>
            </w:pPr>
            <w:r w:rsidRPr="004D0A11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 w:rsidRPr="004D0A11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 w:rsidRPr="004D0A11"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311" w:rsidRPr="004D0A11" w:rsidRDefault="00C23311" w:rsidP="00A23C83">
            <w:pPr>
              <w:jc w:val="center"/>
            </w:pPr>
            <w:r>
              <w:t>6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0DE" w:rsidRPr="00B93117" w:rsidRDefault="00C25062" w:rsidP="00E640DE">
            <w:pPr>
              <w:jc w:val="center"/>
              <w:rPr>
                <w:b/>
              </w:rPr>
            </w:pPr>
            <w:r>
              <w:rPr>
                <w:b/>
              </w:rPr>
              <w:t>7858150,05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F1282" w:rsidRDefault="00E640DE" w:rsidP="00A23C83">
            <w:pPr>
              <w:jc w:val="center"/>
              <w:rPr>
                <w:b/>
              </w:rPr>
            </w:pPr>
            <w:r w:rsidRPr="006F1282">
              <w:rPr>
                <w:b/>
              </w:rP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4D0A11" w:rsidRDefault="00B35515" w:rsidP="00A23C83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36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FB088E" w:rsidRDefault="00B35515" w:rsidP="00A23C8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7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D7C81" w:rsidRDefault="00E640DE" w:rsidP="00A23C83">
            <w:pPr>
              <w:jc w:val="center"/>
            </w:pPr>
            <w:r>
              <w:t>1232682,67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rPr>
                <w:b/>
              </w:rPr>
            </w:pPr>
            <w:r w:rsidRPr="00B93117">
              <w:rPr>
                <w:b/>
              </w:rPr>
              <w:t xml:space="preserve">Функционирование </w:t>
            </w:r>
            <w:r>
              <w:rPr>
                <w:b/>
              </w:rPr>
              <w:t xml:space="preserve">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B93117" w:rsidRDefault="00B35515" w:rsidP="00A23C83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F1282" w:rsidRDefault="00D24715" w:rsidP="00A23C83">
            <w:pPr>
              <w:jc w:val="center"/>
              <w:rPr>
                <w:b/>
              </w:rPr>
            </w:pPr>
            <w:r w:rsidRPr="006F1282">
              <w:rPr>
                <w:b/>
              </w:rP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B93117" w:rsidRDefault="00B35515" w:rsidP="00A23C83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806442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4D0A11" w:rsidRDefault="00B35515" w:rsidP="00A23C83">
            <w: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806442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C94448" w:rsidRDefault="00B35515" w:rsidP="00A23C83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A2E18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ind w:left="27"/>
            </w:pPr>
            <w:r>
              <w:t>Расходы на выплаты персоналу государ</w:t>
            </w:r>
            <w:r>
              <w:lastRenderedPageBreak/>
              <w:t xml:space="preserve">ственных (муниципальных) органов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9A4B67" w:rsidRDefault="00D24715" w:rsidP="00A23C83">
            <w:pPr>
              <w:jc w:val="center"/>
            </w:pPr>
            <w:r>
              <w:t>1809482,71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0A5852" w:rsidRDefault="00B35515" w:rsidP="00A23C83">
            <w:pPr>
              <w:rPr>
                <w:b/>
              </w:rPr>
            </w:pPr>
            <w:r w:rsidRPr="00071782">
              <w:rPr>
                <w:b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C25062" w:rsidP="00A23C83">
            <w:pPr>
              <w:jc w:val="center"/>
              <w:rPr>
                <w:b/>
              </w:rPr>
            </w:pPr>
            <w:r>
              <w:rPr>
                <w:b/>
              </w:rPr>
              <w:t>4815984,67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r w:rsidRPr="00674749">
              <w:t>Выполнение других общегосударственных вопросов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  <w:r w:rsidRPr="00674749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74749" w:rsidRDefault="00B35515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B44" w:rsidRPr="00674749" w:rsidRDefault="00C25062" w:rsidP="00A23C83">
            <w:pPr>
              <w:jc w:val="center"/>
            </w:pPr>
            <w:r w:rsidRPr="00674749">
              <w:t>4676020,21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6C68A3" w:rsidRDefault="00B35515" w:rsidP="00A23C83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6769E" w:rsidRDefault="00B35515" w:rsidP="00A23C83">
            <w:pPr>
              <w:jc w:val="center"/>
            </w:pPr>
            <w:r w:rsidRPr="0066769E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E640DE" w:rsidP="00A23C83">
            <w:pPr>
              <w:jc w:val="center"/>
            </w:pPr>
            <w:r>
              <w:t>1882003,13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CA0079">
            <w:pPr>
              <w:ind w:left="27"/>
            </w:pPr>
            <w:r>
              <w:t xml:space="preserve">Расходы на выплаты персоналу </w:t>
            </w:r>
            <w:r w:rsidR="00CA0079">
              <w:t>казенных учреждений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66769E" w:rsidRDefault="00B35515" w:rsidP="00A23C83">
            <w:pPr>
              <w:jc w:val="center"/>
            </w:pPr>
            <w:r w:rsidRPr="0066769E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E640DE" w:rsidP="00A23C83">
            <w:pPr>
              <w:jc w:val="center"/>
            </w:pPr>
            <w:r>
              <w:t>1882003,13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Pr="002820F6" w:rsidRDefault="00B35515" w:rsidP="00A23C83">
            <w:r w:rsidRPr="002820F6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92DD8" w:rsidRDefault="00B35515" w:rsidP="00A23C83">
            <w:pPr>
              <w:jc w:val="center"/>
            </w:pPr>
            <w:r w:rsidRPr="00292DD8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C25062" w:rsidP="00A23C83">
            <w:pPr>
              <w:jc w:val="center"/>
            </w:pPr>
            <w:r>
              <w:t>2777340,54</w:t>
            </w:r>
          </w:p>
        </w:tc>
      </w:tr>
      <w:tr w:rsidR="00B35515" w:rsidRPr="004D0A11" w:rsidTr="009000F4">
        <w:trPr>
          <w:trHeight w:val="919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r w:rsidRPr="002820F6">
              <w:t>Иные закупки товаро</w:t>
            </w:r>
            <w:r>
              <w:t xml:space="preserve">в, работ и услуг для </w:t>
            </w:r>
            <w:r w:rsidRPr="002820F6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92DD8" w:rsidRDefault="00B35515" w:rsidP="00A23C83">
            <w:pPr>
              <w:jc w:val="center"/>
            </w:pPr>
            <w:r w:rsidRPr="00292DD8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A83865" w:rsidRDefault="00C25062" w:rsidP="00A23C83">
            <w:pPr>
              <w:jc w:val="center"/>
            </w:pPr>
            <w:r>
              <w:t>2777340,54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4D0A11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Pr="002B4AA7" w:rsidRDefault="006A4E70" w:rsidP="00A23C83">
            <w:pPr>
              <w:jc w:val="center"/>
            </w:pPr>
            <w:r>
              <w:t>16676,54</w:t>
            </w:r>
          </w:p>
        </w:tc>
      </w:tr>
      <w:tr w:rsidR="00B35515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515" w:rsidRDefault="00B35515" w:rsidP="00A23C83">
            <w:pPr>
              <w:jc w:val="center"/>
            </w:pPr>
            <w: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B35515" w:rsidP="00A23C83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515" w:rsidRDefault="006A4E70" w:rsidP="00A23C83">
            <w:pPr>
              <w:jc w:val="center"/>
            </w:pPr>
            <w:r>
              <w:t>16676,54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A23C83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A23C83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94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D0A11" w:rsidRDefault="0086545A" w:rsidP="0086545A"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 w:rsidRPr="00A8386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83865" w:rsidRDefault="0086545A" w:rsidP="0086545A">
            <w:pPr>
              <w:jc w:val="center"/>
            </w:pPr>
            <w:r>
              <w:t>139964,46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 w:rsidRPr="00B2408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Pr="006C2907" w:rsidRDefault="0086545A" w:rsidP="0086545A">
            <w:pPr>
              <w:rPr>
                <w:b/>
              </w:rPr>
            </w:pPr>
            <w:r w:rsidRPr="006C2907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Pr="00674749" w:rsidRDefault="0086545A" w:rsidP="0086545A">
            <w:r w:rsidRPr="00674749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 w:rsidRPr="006C2907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000005118</w:t>
            </w: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</w:tcPr>
          <w:p w:rsidR="0086545A" w:rsidRDefault="0086545A" w:rsidP="0086545A">
            <w:r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 w:rsidRPr="00477A95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77A95" w:rsidRDefault="0086545A" w:rsidP="0086545A">
            <w:pPr>
              <w:jc w:val="center"/>
            </w:pPr>
            <w:r>
              <w:t>217200,00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Default="0086545A" w:rsidP="0086545A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</w:t>
            </w:r>
            <w:r>
              <w:rPr>
                <w:b/>
                <w:sz w:val="22"/>
                <w:szCs w:val="22"/>
              </w:rPr>
              <w:lastRenderedPageBreak/>
              <w:t>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BD301C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86545A" w:rsidRPr="004D0A11" w:rsidTr="009000F4">
        <w:trPr>
          <w:trHeight w:val="79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4D0A11" w:rsidRDefault="0086545A" w:rsidP="0086545A">
            <w:r>
              <w:rPr>
                <w:b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BD301C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CE127D" w:rsidRPr="004D0A11" w:rsidTr="009000F4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27D" w:rsidRPr="00674749" w:rsidRDefault="00CE127D" w:rsidP="0086545A">
            <w:r>
              <w:t xml:space="preserve">Мероприятия </w:t>
            </w:r>
            <w:r w:rsidR="00105BBF">
              <w:t>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CE127D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27D" w:rsidRPr="00674749" w:rsidRDefault="00105BBF" w:rsidP="0086545A">
            <w:pPr>
              <w:jc w:val="center"/>
            </w:pPr>
            <w:r>
              <w:t>10986,00</w:t>
            </w:r>
          </w:p>
        </w:tc>
      </w:tr>
      <w:tr w:rsidR="0086545A" w:rsidRPr="004D0A11" w:rsidTr="009000F4">
        <w:trPr>
          <w:trHeight w:val="21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r w:rsidRPr="00674749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10986,00</w:t>
            </w:r>
          </w:p>
        </w:tc>
      </w:tr>
      <w:tr w:rsidR="0086545A" w:rsidRPr="004D0A11" w:rsidTr="009000F4">
        <w:trPr>
          <w:trHeight w:val="2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301ECC" w:rsidRDefault="0086545A" w:rsidP="0086545A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>
              <w:t>10986,00</w:t>
            </w:r>
          </w:p>
        </w:tc>
      </w:tr>
      <w:tr w:rsidR="0086545A" w:rsidRPr="004D0A11" w:rsidTr="009000F4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Default="0086545A" w:rsidP="0086545A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847A05" w:rsidRDefault="0086545A" w:rsidP="0086545A">
            <w:pPr>
              <w:jc w:val="center"/>
            </w:pPr>
            <w:r>
              <w:t>10986,00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674749" w:rsidRDefault="00105BBF" w:rsidP="00105BBF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0000025</w:t>
            </w:r>
            <w: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10193,54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674749" w:rsidRDefault="00105BBF" w:rsidP="00105BBF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74749" w:rsidRDefault="00105BBF" w:rsidP="00105BBF">
            <w:pPr>
              <w:jc w:val="center"/>
            </w:pPr>
            <w:r w:rsidRPr="00674749"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674749" w:rsidRDefault="0086545A" w:rsidP="0086545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674749" w:rsidRDefault="0086545A" w:rsidP="0086545A">
            <w:pPr>
              <w:jc w:val="center"/>
            </w:pPr>
            <w:r w:rsidRPr="00674749"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autoSpaceDE w:val="0"/>
              <w:autoSpaceDN w:val="0"/>
              <w:adjustRightInd w:val="0"/>
              <w:rPr>
                <w:b/>
              </w:rPr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94728" w:rsidRDefault="0086545A" w:rsidP="0086545A">
            <w:pPr>
              <w:jc w:val="center"/>
            </w:pPr>
            <w:r>
              <w:t>10193,54</w:t>
            </w:r>
          </w:p>
        </w:tc>
      </w:tr>
      <w:tr w:rsidR="0086545A" w:rsidRPr="004D0A11" w:rsidTr="009000F4">
        <w:trPr>
          <w:trHeight w:val="98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A7A0D" w:rsidRDefault="0086545A" w:rsidP="0086545A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F94728" w:rsidRDefault="0086545A" w:rsidP="0086545A">
            <w:pPr>
              <w:jc w:val="center"/>
            </w:pPr>
            <w:r>
              <w:t>10193,54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  <w:r w:rsidRPr="004B5E45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4B5E45" w:rsidRDefault="0086545A" w:rsidP="0086545A">
            <w:pPr>
              <w:jc w:val="center"/>
              <w:rPr>
                <w:b/>
              </w:rPr>
            </w:pPr>
            <w:r>
              <w:rPr>
                <w:b/>
              </w:rPr>
              <w:t>5836356,48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rPr>
                <w:b/>
              </w:rPr>
            </w:pPr>
            <w:r w:rsidRPr="00A23C83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Pr="00A23C83" w:rsidRDefault="0086545A" w:rsidP="0086545A">
            <w:pPr>
              <w:jc w:val="center"/>
              <w:rPr>
                <w:b/>
              </w:rPr>
            </w:pPr>
            <w:r w:rsidRPr="00A23C83">
              <w:rPr>
                <w:b/>
              </w:rPr>
              <w:t>5733184,76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r w:rsidRPr="004B5E45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86545A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F712AC" w:rsidRDefault="0086545A" w:rsidP="0086545A">
            <w:r w:rsidRPr="00F712A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86545A" w:rsidRPr="004D0A11" w:rsidTr="009000F4">
        <w:trPr>
          <w:trHeight w:val="8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5A" w:rsidRPr="00F712AC" w:rsidRDefault="0086545A" w:rsidP="0086545A">
            <w:r w:rsidRPr="00F712AC">
              <w:t>Иные заку</w:t>
            </w:r>
            <w:r>
              <w:t xml:space="preserve">пки товаров, работ и услуг для </w:t>
            </w:r>
            <w:r w:rsidRPr="00F712AC"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45A" w:rsidRDefault="0086545A" w:rsidP="0086545A">
            <w:pPr>
              <w:jc w:val="center"/>
            </w:pPr>
            <w:r>
              <w:t>4093202,12</w:t>
            </w:r>
          </w:p>
        </w:tc>
      </w:tr>
      <w:tr w:rsidR="00105BBF" w:rsidRPr="004D0A11" w:rsidTr="005A0753">
        <w:trPr>
          <w:trHeight w:val="16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 w:rsidRPr="004B5E45"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</w:t>
            </w:r>
            <w:r w:rsidRPr="004B5E45">
              <w:lastRenderedPageBreak/>
              <w:t>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pPr>
              <w:jc w:val="center"/>
            </w:pPr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4D0A11" w:rsidTr="009000F4">
        <w:trPr>
          <w:trHeight w:val="28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4D0A11" w:rsidTr="009000F4">
        <w:trPr>
          <w:trHeight w:val="24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4D0A11" w:rsidRDefault="00105BBF" w:rsidP="00105BBF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6F7799" w:rsidRDefault="00105BBF" w:rsidP="00105BBF">
            <w:r w:rsidRPr="006F7799">
              <w:t>00000</w:t>
            </w:r>
            <w:r w:rsidRPr="006F7799">
              <w:rPr>
                <w:lang w:val="en-US"/>
              </w:rPr>
              <w:t>S</w:t>
            </w:r>
            <w:r w:rsidRPr="006F7799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1639982,64</w:t>
            </w:r>
          </w:p>
        </w:tc>
      </w:tr>
      <w:tr w:rsidR="00105BBF" w:rsidRPr="00A23C83" w:rsidTr="009000F4">
        <w:trPr>
          <w:trHeight w:val="11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105BBF" w:rsidRPr="004D0A11" w:rsidTr="009000F4">
        <w:trPr>
          <w:trHeight w:val="1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r w:rsidRPr="00DE0C40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  <w:rPr>
                <w:lang w:val="en-US"/>
              </w:rPr>
            </w:pPr>
            <w:r w:rsidRPr="00DE0C40">
              <w:t>00000</w:t>
            </w:r>
            <w:r w:rsidRPr="00DE0C40">
              <w:rPr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DE0C40" w:rsidRDefault="00105BBF" w:rsidP="00105BBF">
            <w:pPr>
              <w:jc w:val="center"/>
            </w:pPr>
            <w:r w:rsidRPr="00DE0C40">
              <w:t>103171,72</w:t>
            </w:r>
          </w:p>
        </w:tc>
      </w:tr>
      <w:tr w:rsidR="00105BBF" w:rsidRPr="004D0A11" w:rsidTr="009000F4">
        <w:trPr>
          <w:trHeight w:val="135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C41F67" w:rsidRDefault="00105BBF" w:rsidP="00105BBF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2A3C06" w:rsidRDefault="00105BBF" w:rsidP="00105BBF">
            <w:pPr>
              <w:jc w:val="center"/>
            </w:pPr>
            <w:r>
              <w:t>103171,72</w:t>
            </w:r>
          </w:p>
        </w:tc>
      </w:tr>
      <w:tr w:rsidR="00105BBF" w:rsidRPr="004D0A11" w:rsidTr="009000F4">
        <w:trPr>
          <w:trHeight w:val="15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A23C83" w:rsidRDefault="00105BBF" w:rsidP="00105B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2A3C06" w:rsidRDefault="00105BBF" w:rsidP="00105BBF">
            <w:pPr>
              <w:jc w:val="center"/>
            </w:pPr>
            <w:r>
              <w:t>103171,72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 xml:space="preserve">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r>
              <w:t xml:space="preserve">Иные межбюджетные трансферты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Default="00105BBF" w:rsidP="00105BBF">
            <w:pPr>
              <w:jc w:val="center"/>
            </w:pPr>
            <w:r>
              <w:t>4865,00</w:t>
            </w:r>
          </w:p>
        </w:tc>
      </w:tr>
      <w:tr w:rsidR="00105BBF" w:rsidRPr="004D0A11" w:rsidTr="009000F4">
        <w:trPr>
          <w:trHeight w:val="18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rPr>
                <w:b/>
              </w:rPr>
            </w:pPr>
            <w:r w:rsidRPr="004D0A11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 w:rsidRPr="004D0A11">
              <w:rPr>
                <w:b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BBF" w:rsidRDefault="00105BBF" w:rsidP="00105BBF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BBF" w:rsidRPr="004D0A11" w:rsidRDefault="00105BBF" w:rsidP="00105BBF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9E38B5" w:rsidRDefault="00216FA3" w:rsidP="00E55D0D">
      <w:pPr>
        <w:jc w:val="right"/>
      </w:pPr>
      <w:r>
        <w:t xml:space="preserve"> </w:t>
      </w:r>
    </w:p>
    <w:p w:rsidR="00216FA3" w:rsidRPr="007021CD" w:rsidRDefault="009E38B5" w:rsidP="00793315">
      <w:pPr>
        <w:ind w:left="5245"/>
      </w:pPr>
      <w:r>
        <w:br w:type="page"/>
      </w:r>
      <w:r w:rsidR="00216FA3" w:rsidRPr="007021CD">
        <w:lastRenderedPageBreak/>
        <w:t xml:space="preserve">Приложение № 13                                                                           </w:t>
      </w:r>
    </w:p>
    <w:p w:rsidR="00EC4BD9" w:rsidRDefault="00216FA3" w:rsidP="00793315">
      <w:pPr>
        <w:ind w:left="5245"/>
      </w:pPr>
      <w:r w:rsidRPr="007021CD">
        <w:t>к решению Совета</w:t>
      </w:r>
      <w:r w:rsidR="00EC4BD9">
        <w:t xml:space="preserve"> Красночикойского </w:t>
      </w:r>
    </w:p>
    <w:p w:rsidR="00216FA3" w:rsidRPr="007021CD" w:rsidRDefault="00EC4BD9" w:rsidP="00793315">
      <w:pPr>
        <w:ind w:left="5245"/>
      </w:pPr>
      <w:r>
        <w:t>муниципального округа</w:t>
      </w:r>
    </w:p>
    <w:p w:rsidR="00216FA3" w:rsidRPr="007021CD" w:rsidRDefault="00216FA3" w:rsidP="00793315">
      <w:pPr>
        <w:ind w:left="5245"/>
      </w:pPr>
      <w:r w:rsidRPr="007021CD">
        <w:t xml:space="preserve"> «О внесении изменений в решение Совета сельского поселения «Большереченское»</w:t>
      </w:r>
      <w:r w:rsidR="00793315">
        <w:t xml:space="preserve"> </w:t>
      </w:r>
      <w:r w:rsidRPr="007021CD">
        <w:t>«О бюджете сельского поселения</w:t>
      </w:r>
      <w:r w:rsidR="00793315">
        <w:t xml:space="preserve"> </w:t>
      </w:r>
      <w:r w:rsidRPr="007021CD">
        <w:t>Большереченское» на 20</w:t>
      </w:r>
      <w:r w:rsidR="005E3ED1" w:rsidRPr="007021CD">
        <w:t>2</w:t>
      </w:r>
      <w:r w:rsidR="007021CD">
        <w:t>5</w:t>
      </w:r>
      <w:r w:rsidRPr="007021CD">
        <w:t xml:space="preserve"> год </w:t>
      </w:r>
    </w:p>
    <w:p w:rsidR="00216FA3" w:rsidRPr="007021CD" w:rsidRDefault="00216FA3" w:rsidP="00793315">
      <w:pPr>
        <w:ind w:left="5245"/>
      </w:pPr>
      <w:r w:rsidRPr="007021CD">
        <w:t>и плановый период 202</w:t>
      </w:r>
      <w:r w:rsidR="007021CD">
        <w:t>6</w:t>
      </w:r>
      <w:r w:rsidRPr="007021CD">
        <w:t xml:space="preserve"> и 202</w:t>
      </w:r>
      <w:r w:rsidR="007021CD">
        <w:t>7</w:t>
      </w:r>
      <w:r w:rsidRPr="007021CD">
        <w:t xml:space="preserve"> годы»</w:t>
      </w:r>
      <w:r w:rsidR="002019A2">
        <w:t>»</w:t>
      </w:r>
    </w:p>
    <w:p w:rsidR="00C14050" w:rsidRPr="00382448" w:rsidRDefault="00C14050" w:rsidP="00C14050">
      <w:pPr>
        <w:ind w:left="5245"/>
      </w:pPr>
      <w:r w:rsidRPr="00382448">
        <w:t>от</w:t>
      </w:r>
      <w:r>
        <w:t xml:space="preserve"> «15»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>. № 45</w:t>
      </w:r>
    </w:p>
    <w:p w:rsidR="00216FA3" w:rsidRDefault="00216FA3" w:rsidP="000A0C09">
      <w:pPr>
        <w:jc w:val="right"/>
      </w:pPr>
    </w:p>
    <w:p w:rsidR="00B201E0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Распределение бюджетн</w:t>
      </w:r>
      <w:r>
        <w:rPr>
          <w:b/>
          <w:szCs w:val="28"/>
        </w:rPr>
        <w:t xml:space="preserve">ых ассигнований по ведомствам, </w:t>
      </w:r>
      <w:r w:rsidRPr="006D7E8F">
        <w:rPr>
          <w:b/>
          <w:szCs w:val="28"/>
        </w:rPr>
        <w:t xml:space="preserve">разделам, </w:t>
      </w:r>
    </w:p>
    <w:p w:rsidR="005F26E3" w:rsidRDefault="00216FA3" w:rsidP="00B87858">
      <w:pPr>
        <w:pStyle w:val="1"/>
        <w:rPr>
          <w:b/>
          <w:szCs w:val="28"/>
        </w:rPr>
      </w:pPr>
      <w:r w:rsidRPr="006D7E8F">
        <w:rPr>
          <w:b/>
          <w:szCs w:val="28"/>
        </w:rPr>
        <w:t>подразделам, целевым статьям и видам расходов классификации</w:t>
      </w:r>
    </w:p>
    <w:p w:rsidR="00216FA3" w:rsidRDefault="00216FA3" w:rsidP="00B87858">
      <w:pPr>
        <w:pStyle w:val="1"/>
        <w:rPr>
          <w:b/>
        </w:rPr>
      </w:pPr>
      <w:r w:rsidRPr="006D7E8F">
        <w:rPr>
          <w:b/>
          <w:szCs w:val="28"/>
        </w:rPr>
        <w:t xml:space="preserve"> расходов</w:t>
      </w:r>
      <w:r w:rsidRPr="00F043FB">
        <w:rPr>
          <w:szCs w:val="28"/>
        </w:rPr>
        <w:t xml:space="preserve"> </w:t>
      </w:r>
      <w:r w:rsidRPr="006D7E8F">
        <w:rPr>
          <w:b/>
        </w:rPr>
        <w:t xml:space="preserve">бюджета сельского поселения   </w:t>
      </w:r>
    </w:p>
    <w:p w:rsidR="00216FA3" w:rsidRPr="006D7E8F" w:rsidRDefault="00216FA3" w:rsidP="00B87858">
      <w:pPr>
        <w:pStyle w:val="1"/>
        <w:rPr>
          <w:b/>
        </w:rPr>
      </w:pPr>
      <w:r w:rsidRPr="006D7E8F">
        <w:rPr>
          <w:b/>
        </w:rPr>
        <w:t xml:space="preserve">  «</w:t>
      </w:r>
      <w:r>
        <w:rPr>
          <w:b/>
        </w:rPr>
        <w:t>Большереченское</w:t>
      </w:r>
      <w:r w:rsidRPr="006D7E8F">
        <w:rPr>
          <w:b/>
        </w:rPr>
        <w:t>» на 20</w:t>
      </w:r>
      <w:r w:rsidR="007A2CCE">
        <w:rPr>
          <w:b/>
        </w:rPr>
        <w:t>2</w:t>
      </w:r>
      <w:r w:rsidR="002A18B1">
        <w:rPr>
          <w:b/>
        </w:rPr>
        <w:t>5</w:t>
      </w:r>
      <w:r w:rsidR="00303FC0">
        <w:rPr>
          <w:b/>
        </w:rPr>
        <w:t xml:space="preserve"> </w:t>
      </w:r>
      <w:r w:rsidRPr="006D7E8F">
        <w:rPr>
          <w:b/>
        </w:rPr>
        <w:t>год</w:t>
      </w:r>
    </w:p>
    <w:p w:rsidR="00303FC0" w:rsidRDefault="00303FC0" w:rsidP="00303FC0">
      <w:pPr>
        <w:pStyle w:val="a4"/>
        <w:jc w:val="left"/>
      </w:pPr>
    </w:p>
    <w:tbl>
      <w:tblPr>
        <w:tblW w:w="98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9"/>
        <w:gridCol w:w="709"/>
        <w:gridCol w:w="567"/>
        <w:gridCol w:w="708"/>
        <w:gridCol w:w="1560"/>
        <w:gridCol w:w="708"/>
        <w:gridCol w:w="1560"/>
      </w:tblGrid>
      <w:tr w:rsidR="00303FC0" w:rsidRPr="00F043FB" w:rsidTr="009000F4">
        <w:trPr>
          <w:cantSplit/>
          <w:trHeight w:val="345"/>
        </w:trPr>
        <w:tc>
          <w:tcPr>
            <w:tcW w:w="3999" w:type="dxa"/>
            <w:vMerge w:val="restart"/>
          </w:tcPr>
          <w:p w:rsidR="00303FC0" w:rsidRPr="00F043FB" w:rsidRDefault="00303FC0" w:rsidP="008C5A4D">
            <w:pPr>
              <w:jc w:val="center"/>
            </w:pPr>
            <w:r w:rsidRPr="00F043FB">
              <w:t>Наименование показателя</w:t>
            </w:r>
          </w:p>
        </w:tc>
        <w:tc>
          <w:tcPr>
            <w:tcW w:w="4252" w:type="dxa"/>
            <w:gridSpan w:val="5"/>
          </w:tcPr>
          <w:p w:rsidR="00303FC0" w:rsidRPr="00F043FB" w:rsidRDefault="00303FC0" w:rsidP="008C5A4D">
            <w:pPr>
              <w:jc w:val="center"/>
            </w:pPr>
            <w:r w:rsidRPr="00F043FB">
              <w:t>Коды ведомственной классификации</w:t>
            </w:r>
          </w:p>
        </w:tc>
        <w:tc>
          <w:tcPr>
            <w:tcW w:w="1560" w:type="dxa"/>
            <w:vMerge w:val="restart"/>
          </w:tcPr>
          <w:p w:rsidR="00303FC0" w:rsidRPr="003E5023" w:rsidRDefault="00303FC0" w:rsidP="008C5A4D">
            <w:pPr>
              <w:jc w:val="center"/>
            </w:pPr>
            <w:r>
              <w:t>Сумма</w:t>
            </w:r>
          </w:p>
        </w:tc>
      </w:tr>
      <w:tr w:rsidR="00303FC0" w:rsidRPr="00F043FB" w:rsidTr="009000F4">
        <w:trPr>
          <w:cantSplit/>
          <w:trHeight w:val="533"/>
        </w:trPr>
        <w:tc>
          <w:tcPr>
            <w:tcW w:w="3999" w:type="dxa"/>
            <w:vMerge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9" w:type="dxa"/>
          </w:tcPr>
          <w:p w:rsidR="00303FC0" w:rsidRPr="00D004E8" w:rsidRDefault="00303FC0" w:rsidP="008C5A4D">
            <w:pPr>
              <w:jc w:val="center"/>
              <w:rPr>
                <w:sz w:val="16"/>
                <w:szCs w:val="16"/>
              </w:rPr>
            </w:pPr>
            <w:r w:rsidRPr="00D004E8">
              <w:rPr>
                <w:sz w:val="16"/>
                <w:szCs w:val="16"/>
              </w:rPr>
              <w:t>Код ведом-ства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РЗ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ПР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ЦСР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ВР</w:t>
            </w:r>
          </w:p>
        </w:tc>
        <w:tc>
          <w:tcPr>
            <w:tcW w:w="1560" w:type="dxa"/>
            <w:vMerge/>
          </w:tcPr>
          <w:p w:rsidR="00303FC0" w:rsidRPr="00F043FB" w:rsidRDefault="00303FC0" w:rsidP="008C5A4D">
            <w:pPr>
              <w:jc w:val="center"/>
            </w:pPr>
          </w:p>
        </w:tc>
      </w:tr>
      <w:tr w:rsidR="00303FC0" w:rsidRPr="00F043FB" w:rsidTr="009000F4">
        <w:trPr>
          <w:trHeight w:val="256"/>
        </w:trPr>
        <w:tc>
          <w:tcPr>
            <w:tcW w:w="3999" w:type="dxa"/>
          </w:tcPr>
          <w:p w:rsidR="00303FC0" w:rsidRPr="00F043FB" w:rsidRDefault="00303FC0" w:rsidP="008C5A4D">
            <w:pPr>
              <w:jc w:val="center"/>
            </w:pPr>
            <w:r w:rsidRPr="00F043FB">
              <w:t>1</w:t>
            </w:r>
          </w:p>
        </w:tc>
        <w:tc>
          <w:tcPr>
            <w:tcW w:w="709" w:type="dxa"/>
          </w:tcPr>
          <w:p w:rsidR="00303FC0" w:rsidRPr="00F043FB" w:rsidRDefault="00303FC0" w:rsidP="008C5A4D">
            <w:pPr>
              <w:jc w:val="center"/>
            </w:pPr>
            <w:r w:rsidRPr="00F043FB">
              <w:t>2</w:t>
            </w:r>
          </w:p>
        </w:tc>
        <w:tc>
          <w:tcPr>
            <w:tcW w:w="567" w:type="dxa"/>
          </w:tcPr>
          <w:p w:rsidR="00303FC0" w:rsidRPr="00F043FB" w:rsidRDefault="00303FC0" w:rsidP="008C5A4D">
            <w:pPr>
              <w:jc w:val="center"/>
            </w:pPr>
            <w:r w:rsidRPr="00F043FB">
              <w:t>3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4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5</w:t>
            </w:r>
          </w:p>
        </w:tc>
        <w:tc>
          <w:tcPr>
            <w:tcW w:w="708" w:type="dxa"/>
          </w:tcPr>
          <w:p w:rsidR="00303FC0" w:rsidRPr="00F043FB" w:rsidRDefault="00303FC0" w:rsidP="008C5A4D">
            <w:pPr>
              <w:jc w:val="center"/>
            </w:pPr>
            <w:r w:rsidRPr="00F043FB">
              <w:t>6</w:t>
            </w:r>
          </w:p>
        </w:tc>
        <w:tc>
          <w:tcPr>
            <w:tcW w:w="1560" w:type="dxa"/>
          </w:tcPr>
          <w:p w:rsidR="00303FC0" w:rsidRPr="00F043FB" w:rsidRDefault="00303FC0" w:rsidP="008C5A4D">
            <w:pPr>
              <w:jc w:val="center"/>
            </w:pPr>
            <w:r w:rsidRPr="00F043FB">
              <w:t>7</w:t>
            </w:r>
          </w:p>
        </w:tc>
      </w:tr>
      <w:tr w:rsidR="00303FC0" w:rsidRPr="006D7E8F" w:rsidTr="009000F4">
        <w:trPr>
          <w:trHeight w:val="256"/>
        </w:trPr>
        <w:tc>
          <w:tcPr>
            <w:tcW w:w="3999" w:type="dxa"/>
          </w:tcPr>
          <w:p w:rsidR="00303FC0" w:rsidRPr="006D7E8F" w:rsidRDefault="00303FC0" w:rsidP="008C5A4D">
            <w:pPr>
              <w:rPr>
                <w:b/>
              </w:rPr>
            </w:pPr>
            <w:r>
              <w:rPr>
                <w:b/>
              </w:rPr>
              <w:t>Администрация сельского поселения «Большереченское»</w:t>
            </w:r>
          </w:p>
        </w:tc>
        <w:tc>
          <w:tcPr>
            <w:tcW w:w="709" w:type="dxa"/>
            <w:vAlign w:val="center"/>
          </w:tcPr>
          <w:p w:rsidR="00303FC0" w:rsidRPr="006D7E8F" w:rsidRDefault="00303FC0" w:rsidP="008C5A4D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708" w:type="dxa"/>
            <w:vAlign w:val="center"/>
          </w:tcPr>
          <w:p w:rsidR="00303FC0" w:rsidRPr="00F043FB" w:rsidRDefault="00303FC0" w:rsidP="008C5A4D">
            <w:pPr>
              <w:jc w:val="center"/>
            </w:pPr>
          </w:p>
        </w:tc>
        <w:tc>
          <w:tcPr>
            <w:tcW w:w="1560" w:type="dxa"/>
            <w:vAlign w:val="center"/>
          </w:tcPr>
          <w:p w:rsidR="00303FC0" w:rsidRPr="00B93117" w:rsidRDefault="00BE38CE" w:rsidP="00303FC0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  <w:rPr>
                <w:b/>
              </w:rPr>
            </w:pPr>
            <w:r w:rsidRPr="00B93117"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7858150,05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  <w:rPr>
                <w:b/>
              </w:rPr>
            </w:pPr>
            <w:r w:rsidRPr="00B93117">
              <w:rPr>
                <w:b/>
              </w:rPr>
              <w:t xml:space="preserve">Функционирование высшего должностного лица </w:t>
            </w:r>
            <w:r>
              <w:rPr>
                <w:b/>
              </w:rPr>
              <w:t>субъекта Российской Федерации и муниципального образования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F1282" w:rsidRDefault="00BE38CE" w:rsidP="00BE38CE">
            <w:pPr>
              <w:jc w:val="center"/>
              <w:rPr>
                <w:b/>
              </w:rPr>
            </w:pPr>
            <w:r w:rsidRPr="006F1282">
              <w:rPr>
                <w:b/>
              </w:rP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4D0A11" w:rsidRDefault="00BE38CE" w:rsidP="00BE38CE">
            <w:pPr>
              <w:ind w:left="27"/>
            </w:pPr>
            <w:r>
              <w:t>Глава муниципального образования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B088E" w:rsidRDefault="00BE38CE" w:rsidP="00BE38C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0D7C81" w:rsidRDefault="00BE38CE" w:rsidP="00BE38CE">
            <w:pPr>
              <w:jc w:val="center"/>
            </w:pPr>
            <w:r>
              <w:t>1232682,67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rPr>
                <w:b/>
              </w:rPr>
            </w:pPr>
            <w:r w:rsidRPr="00B93117">
              <w:rPr>
                <w:b/>
              </w:rPr>
              <w:t>Функционирование</w:t>
            </w:r>
            <w:r>
              <w:rPr>
                <w:b/>
              </w:rPr>
              <w:t xml:space="preserve"> Правительства Российской Федерации, высших исполнительных органов государственной власти субъектов Российской Федерации, </w:t>
            </w:r>
            <w:r w:rsidRPr="00B93117">
              <w:rPr>
                <w:b/>
              </w:rPr>
              <w:t>местных администраций</w:t>
            </w:r>
          </w:p>
        </w:tc>
        <w:tc>
          <w:tcPr>
            <w:tcW w:w="709" w:type="dxa"/>
            <w:vAlign w:val="center"/>
          </w:tcPr>
          <w:p w:rsidR="00BE38CE" w:rsidRPr="006D7E8F" w:rsidRDefault="00BE38CE" w:rsidP="00BE38CE">
            <w:pPr>
              <w:jc w:val="center"/>
              <w:rPr>
                <w:b/>
              </w:rPr>
            </w:pPr>
            <w:r w:rsidRPr="006D7E8F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93117" w:rsidRDefault="00BE38CE" w:rsidP="00BE38CE">
            <w:pPr>
              <w:jc w:val="center"/>
              <w:rPr>
                <w:b/>
              </w:rPr>
            </w:pPr>
            <w:r w:rsidRPr="00B93117">
              <w:rPr>
                <w:b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B93117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F1282" w:rsidRDefault="00BE38CE" w:rsidP="00BE38CE">
            <w:pPr>
              <w:jc w:val="center"/>
              <w:rPr>
                <w:b/>
              </w:rPr>
            </w:pPr>
            <w:r w:rsidRPr="006F1282">
              <w:rPr>
                <w:b/>
              </w:rP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B93117" w:rsidRDefault="00BE38CE" w:rsidP="00BE38CE">
            <w:pPr>
              <w:ind w:left="27"/>
            </w:pPr>
            <w:r w:rsidRPr="00B93117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06442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4D0A11" w:rsidRDefault="00BE38CE" w:rsidP="00BE38CE">
            <w:r>
              <w:lastRenderedPageBreak/>
              <w:t>Центральный аппарат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06442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C94448" w:rsidRDefault="00BE38CE" w:rsidP="00BE38CE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A2E18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pPr>
              <w:ind w:left="27"/>
            </w:pPr>
            <w: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0000020400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A4B67" w:rsidRDefault="00BE38CE" w:rsidP="00BE38CE">
            <w:pPr>
              <w:jc w:val="center"/>
            </w:pPr>
            <w:r>
              <w:t>1809482,71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0A5852" w:rsidRDefault="00BE38CE" w:rsidP="00BE38CE">
            <w:pPr>
              <w:rPr>
                <w:b/>
              </w:rPr>
            </w:pPr>
            <w:r w:rsidRPr="00071782">
              <w:rPr>
                <w:b/>
              </w:rPr>
              <w:t>Другие общегосударственные вопросы</w:t>
            </w:r>
          </w:p>
        </w:tc>
        <w:tc>
          <w:tcPr>
            <w:tcW w:w="709" w:type="dxa"/>
            <w:vAlign w:val="center"/>
          </w:tcPr>
          <w:p w:rsidR="00BE38CE" w:rsidRPr="00AB2FFC" w:rsidRDefault="00BE38CE" w:rsidP="00BE38CE">
            <w:pPr>
              <w:jc w:val="center"/>
              <w:rPr>
                <w:b/>
              </w:rPr>
            </w:pPr>
            <w:r w:rsidRPr="00AB2FFC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4815984,67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7021CD" w:rsidRDefault="00BE38CE" w:rsidP="00BE38CE">
            <w:r w:rsidRPr="007021CD">
              <w:t>Выполнение других общегосударственных вопросов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4676020,21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6C68A3" w:rsidRDefault="00BE38CE" w:rsidP="00BE38CE">
            <w:pPr>
              <w:ind w:left="27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6769E" w:rsidRDefault="00BE38CE" w:rsidP="00BE38CE">
            <w:pPr>
              <w:jc w:val="center"/>
            </w:pPr>
            <w:r w:rsidRPr="0066769E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1882003,13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A52197" w:rsidRDefault="00BE38CE" w:rsidP="00A52197">
            <w:pPr>
              <w:ind w:left="27"/>
            </w:pPr>
            <w:r w:rsidRPr="00A52197">
              <w:t xml:space="preserve">Расходы на выплаты персоналу </w:t>
            </w:r>
            <w:r w:rsidR="00A52197" w:rsidRPr="00A52197">
              <w:t>казенных учреждений</w:t>
            </w:r>
            <w:r w:rsidRPr="00A52197">
              <w:t xml:space="preserve"> </w:t>
            </w:r>
          </w:p>
        </w:tc>
        <w:tc>
          <w:tcPr>
            <w:tcW w:w="709" w:type="dxa"/>
            <w:vAlign w:val="center"/>
          </w:tcPr>
          <w:p w:rsidR="00BE38CE" w:rsidRPr="00A52197" w:rsidRDefault="00BE38CE" w:rsidP="00BE38CE">
            <w:pPr>
              <w:jc w:val="center"/>
            </w:pPr>
            <w:r w:rsidRPr="00A52197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66769E" w:rsidRDefault="00BE38CE" w:rsidP="00BE38CE">
            <w:pPr>
              <w:jc w:val="center"/>
            </w:pPr>
            <w:r w:rsidRPr="0066769E"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1882003,13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E359F2" w:rsidRDefault="00BE38CE" w:rsidP="00BE38CE">
            <w:r w:rsidRPr="00E359F2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92DD8" w:rsidRDefault="00BE38CE" w:rsidP="00BE38CE">
            <w:pPr>
              <w:jc w:val="center"/>
            </w:pPr>
            <w:r w:rsidRPr="00292DD8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2777340,54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Default="00BE38CE" w:rsidP="00BE38CE">
            <w:r w:rsidRPr="00E359F2">
              <w:t>Иные закупки товаров, работ и у</w:t>
            </w:r>
            <w:r>
              <w:t xml:space="preserve">слуг для </w:t>
            </w:r>
            <w:r w:rsidRPr="00E359F2">
              <w:t>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92DD8" w:rsidRDefault="00BE38CE" w:rsidP="00BE38CE">
            <w:pPr>
              <w:jc w:val="center"/>
            </w:pPr>
            <w:r w:rsidRPr="00292DD8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2777340,54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Иные бюджетные ассигнования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 w:rsidRPr="00F043FB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pPr>
              <w:jc w:val="center"/>
            </w:pPr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B4AA7" w:rsidRDefault="00BE38CE" w:rsidP="00BE38CE">
            <w:pPr>
              <w:jc w:val="center"/>
            </w:pPr>
            <w:r>
              <w:t>16676,54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Уплата налогов, сборов и иных платежей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0000009203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lang w:val="en-US"/>
              </w:rPr>
            </w:pPr>
            <w:r>
              <w:t>85</w:t>
            </w:r>
            <w:r>
              <w:rPr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16676,54</w:t>
            </w:r>
          </w:p>
        </w:tc>
      </w:tr>
      <w:tr w:rsidR="00D4540E" w:rsidRPr="00F043FB" w:rsidTr="009000F4">
        <w:trPr>
          <w:trHeight w:val="256"/>
        </w:trPr>
        <w:tc>
          <w:tcPr>
            <w:tcW w:w="3999" w:type="dxa"/>
          </w:tcPr>
          <w:p w:rsidR="00D4540E" w:rsidRPr="00674749" w:rsidRDefault="00D4540E" w:rsidP="00D4540E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D4540E">
            <w:pPr>
              <w:jc w:val="center"/>
            </w:pPr>
            <w:r w:rsidRPr="007021CD">
              <w:t>0000025</w:t>
            </w:r>
            <w: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139964,46</w:t>
            </w:r>
          </w:p>
        </w:tc>
      </w:tr>
      <w:tr w:rsidR="00D4540E" w:rsidRPr="00F043FB" w:rsidTr="009000F4">
        <w:trPr>
          <w:trHeight w:val="256"/>
        </w:trPr>
        <w:tc>
          <w:tcPr>
            <w:tcW w:w="3999" w:type="dxa"/>
          </w:tcPr>
          <w:p w:rsidR="00D4540E" w:rsidRPr="00674749" w:rsidRDefault="00D4540E" w:rsidP="00D4540E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5A0753">
            <w:pPr>
              <w:jc w:val="center"/>
            </w:pPr>
            <w:r w:rsidRPr="007021CD"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7021CD" w:rsidRDefault="00BE38CE" w:rsidP="00BE38CE">
            <w:r w:rsidRPr="007021CD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Default="00BE38CE" w:rsidP="00BE38C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vAlign w:val="center"/>
          </w:tcPr>
          <w:p w:rsidR="00BE38CE" w:rsidRPr="004D0A11" w:rsidRDefault="00BE38CE" w:rsidP="00BE38CE"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 w:rsidRPr="00A8386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83865" w:rsidRDefault="00BE38CE" w:rsidP="00BE38CE">
            <w:pPr>
              <w:jc w:val="center"/>
            </w:pPr>
            <w:r>
              <w:t>139964,46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18239C" w:rsidRDefault="00BE38CE" w:rsidP="00BE38CE">
            <w:pPr>
              <w:rPr>
                <w:b/>
              </w:rPr>
            </w:pPr>
            <w:r w:rsidRPr="0018239C"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18239C" w:rsidRDefault="00BE38CE" w:rsidP="00BE38CE">
            <w:pPr>
              <w:rPr>
                <w:b/>
              </w:rPr>
            </w:pPr>
            <w:r w:rsidRPr="0018239C">
              <w:rPr>
                <w:b/>
              </w:rPr>
              <w:t>Мобилизационная и вневойсковая подготовка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 w:rsidRPr="00477A95">
              <w:rPr>
                <w:b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 w:rsidRPr="00477A95"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7021CD" w:rsidRDefault="00BE38CE" w:rsidP="00BE38CE">
            <w:r w:rsidRPr="007021CD"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00000</w:t>
            </w:r>
            <w:r w:rsidRPr="00477A95">
              <w:t>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830E26" w:rsidRDefault="00BE38CE" w:rsidP="00BE38CE">
            <w:r w:rsidRPr="00830E2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center"/>
          </w:tcPr>
          <w:p w:rsidR="00BE38CE" w:rsidRPr="00566E34" w:rsidRDefault="00BE38CE" w:rsidP="00BE38CE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000005118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830E26" w:rsidRDefault="00BE38CE" w:rsidP="00BE38CE">
            <w:r w:rsidRPr="00830E26">
              <w:t>Расходы на выплаты персоналу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BE38CE" w:rsidRPr="00566E34" w:rsidRDefault="00BE38CE" w:rsidP="00BE38CE">
            <w:pPr>
              <w:jc w:val="center"/>
            </w:pPr>
            <w:r w:rsidRPr="00566E3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0000051180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 w:rsidRPr="00477A95">
              <w:t>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77A95" w:rsidRDefault="00BE38CE" w:rsidP="00BE38CE">
            <w:pPr>
              <w:jc w:val="center"/>
            </w:pPr>
            <w:r>
              <w:t>217200,00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>
              <w:rPr>
                <w:b/>
                <w:sz w:val="22"/>
                <w:szCs w:val="22"/>
              </w:rPr>
              <w:t>НАЦИОНАЛЬНАЯ БЕЗОПАСТНОСТЬ И ПРАВООХРАНИТЕЛЬНАЯ ДЕЯТЕЛЬНОСТЬ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D301C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BE38CE" w:rsidRPr="00F043FB" w:rsidTr="009000F4">
        <w:trPr>
          <w:trHeight w:val="114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4D0A11" w:rsidRDefault="00BE38CE" w:rsidP="00BE38CE">
            <w:r>
              <w:rPr>
                <w:b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vAlign w:val="center"/>
          </w:tcPr>
          <w:p w:rsidR="00BE38CE" w:rsidRPr="0070647A" w:rsidRDefault="00BE38CE" w:rsidP="00BE38CE">
            <w:pPr>
              <w:jc w:val="center"/>
              <w:rPr>
                <w:b/>
              </w:rPr>
            </w:pPr>
            <w:r w:rsidRPr="0070647A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BD301C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21179,54</w:t>
            </w:r>
          </w:p>
        </w:tc>
      </w:tr>
      <w:tr w:rsidR="00D4540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40E" w:rsidRPr="007021CD" w:rsidRDefault="00D4540E" w:rsidP="00BE38CE"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vAlign w:val="center"/>
          </w:tcPr>
          <w:p w:rsidR="00D4540E" w:rsidRPr="007021CD" w:rsidRDefault="00D4540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00000218000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40E" w:rsidRPr="007021CD" w:rsidRDefault="00D4540E" w:rsidP="00BE38CE">
            <w:pPr>
              <w:jc w:val="center"/>
            </w:pPr>
            <w:r>
              <w:t>10986,00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7021CD" w:rsidRDefault="00BE38CE" w:rsidP="00BE38CE">
            <w:r w:rsidRPr="007021CD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10986,00</w:t>
            </w:r>
          </w:p>
        </w:tc>
      </w:tr>
      <w:tr w:rsidR="00BE38CE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301ECC" w:rsidRDefault="00BE38CE" w:rsidP="00BE38CE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>
              <w:t>10986,00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</w:pPr>
            <w:r w:rsidRPr="00DB14E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0000021801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 w:rsidRPr="00847A05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847A05" w:rsidRDefault="00BE38CE" w:rsidP="00BE38CE">
            <w:pPr>
              <w:jc w:val="center"/>
            </w:pPr>
            <w:r>
              <w:t>10986,00</w:t>
            </w:r>
          </w:p>
        </w:tc>
      </w:tr>
      <w:tr w:rsidR="00AD24EF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674749" w:rsidRDefault="00AD24EF" w:rsidP="005A0753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AD24EF">
            <w:pPr>
              <w:jc w:val="center"/>
            </w:pPr>
            <w:r w:rsidRPr="007021CD">
              <w:t>0000025</w:t>
            </w:r>
            <w:r>
              <w:t>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10193,54</w:t>
            </w:r>
          </w:p>
        </w:tc>
      </w:tr>
      <w:tr w:rsidR="00AD24EF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674749" w:rsidRDefault="00AD24EF" w:rsidP="005A0753">
            <w:r w:rsidRPr="00674749"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>
              <w:t>0000025200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021CD" w:rsidRDefault="00AD24EF" w:rsidP="005A0753">
            <w:pPr>
              <w:jc w:val="center"/>
            </w:pPr>
            <w:r w:rsidRPr="007021CD"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7021CD" w:rsidRDefault="00BE38CE" w:rsidP="00BE38C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021CD">
              <w:t>Межбюджетные трансферты бюджетам поселений из бюджета муниципального района на осуществле</w:t>
            </w:r>
            <w:r w:rsidRPr="007021CD">
              <w:lastRenderedPageBreak/>
              <w:t>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7021CD" w:rsidRDefault="00BE38CE" w:rsidP="00BE38CE">
            <w:pPr>
              <w:jc w:val="center"/>
            </w:pPr>
            <w:r w:rsidRPr="007021CD"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autoSpaceDE w:val="0"/>
              <w:autoSpaceDN w:val="0"/>
              <w:adjustRightInd w:val="0"/>
              <w:rPr>
                <w:b/>
              </w:rPr>
            </w:pPr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94728" w:rsidRDefault="00BE38CE" w:rsidP="00BE38CE">
            <w:pPr>
              <w:jc w:val="center"/>
            </w:pPr>
            <w:r>
              <w:t>10193,54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A7A0D" w:rsidRDefault="00BE38CE" w:rsidP="00BE38CE">
            <w:pPr>
              <w:rPr>
                <w:b/>
              </w:rPr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0000025201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F94728" w:rsidRDefault="00BE38CE" w:rsidP="00BE38CE">
            <w:pPr>
              <w:jc w:val="center"/>
            </w:pPr>
            <w:r>
              <w:t>10193,54</w:t>
            </w:r>
          </w:p>
        </w:tc>
      </w:tr>
      <w:tr w:rsidR="00BE38CE" w:rsidRPr="00F043FB" w:rsidTr="009000F4">
        <w:trPr>
          <w:trHeight w:val="34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202780" w:rsidRDefault="00BE38CE" w:rsidP="00BE38CE">
            <w:pPr>
              <w:rPr>
                <w:b/>
              </w:rPr>
            </w:pPr>
            <w:r w:rsidRPr="00202780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vAlign w:val="center"/>
          </w:tcPr>
          <w:p w:rsidR="00BE38CE" w:rsidRPr="00202780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  <w:r w:rsidRPr="00202780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02780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B5E45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5836356,48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vAlign w:val="center"/>
          </w:tcPr>
          <w:p w:rsidR="00BE38CE" w:rsidRPr="009000F4" w:rsidRDefault="00BE38CE" w:rsidP="00BE38CE">
            <w:pPr>
              <w:jc w:val="center"/>
              <w:rPr>
                <w:b/>
              </w:rPr>
            </w:pPr>
            <w:r w:rsidRPr="009000F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  <w:r w:rsidRPr="009000F4">
              <w:rPr>
                <w:b/>
              </w:rPr>
              <w:t xml:space="preserve">  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  <w:rPr>
                <w:b/>
              </w:rPr>
            </w:pPr>
            <w:r w:rsidRPr="009000F4">
              <w:rPr>
                <w:b/>
              </w:rPr>
              <w:t>5733184,76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5D2CAD" w:rsidRDefault="00BE38CE" w:rsidP="00BE38CE">
            <w:r w:rsidRPr="005D2CA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5D2CAD" w:rsidRDefault="00BE38CE" w:rsidP="00BE38CE">
            <w:r w:rsidRPr="005D2CAD"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BE38CE" w:rsidRPr="00F043FB" w:rsidTr="009000F4">
        <w:trPr>
          <w:trHeight w:val="90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5D2CAD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>
              <w:t xml:space="preserve">  </w:t>
            </w:r>
            <w:r w:rsidRPr="00D822D7"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D822D7" w:rsidRDefault="00BE38CE" w:rsidP="00BE38CE">
            <w:r w:rsidRPr="00D822D7">
              <w:t>0000049315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D822D7"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4093202,12</w:t>
            </w:r>
          </w:p>
        </w:tc>
      </w:tr>
      <w:tr w:rsidR="00AD24EF" w:rsidRPr="00F043FB" w:rsidTr="009000F4">
        <w:trPr>
          <w:trHeight w:val="15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4EF" w:rsidRPr="005D2CAD" w:rsidRDefault="00AD24EF" w:rsidP="005A0753">
            <w:r w:rsidRPr="005D2CAD"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vAlign w:val="center"/>
          </w:tcPr>
          <w:p w:rsidR="00AD24EF" w:rsidRDefault="00AD24EF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Pr="007C3627" w:rsidRDefault="00AD24EF" w:rsidP="00BE38CE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4EF" w:rsidRDefault="00AD24EF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9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1639982,64</w:t>
            </w:r>
          </w:p>
        </w:tc>
      </w:tr>
      <w:tr w:rsidR="00BE38CE" w:rsidRPr="00F043FB" w:rsidTr="009000F4">
        <w:trPr>
          <w:trHeight w:val="126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rPr>
                <w:b/>
              </w:rPr>
            </w:pPr>
            <w:r w:rsidRPr="00A23C83">
              <w:rPr>
                <w:b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center"/>
          </w:tcPr>
          <w:p w:rsidR="00BE38CE" w:rsidRPr="00DB14E4" w:rsidRDefault="00BE38CE" w:rsidP="00BE38CE">
            <w:pPr>
              <w:jc w:val="center"/>
              <w:rPr>
                <w:b/>
              </w:rPr>
            </w:pPr>
            <w:r w:rsidRPr="00DB14E4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BE38CE" w:rsidRPr="00F043FB" w:rsidTr="009000F4">
        <w:trPr>
          <w:trHeight w:val="135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r w:rsidRPr="009000F4"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709" w:type="dxa"/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  <w:rPr>
                <w:lang w:val="en-US"/>
              </w:rPr>
            </w:pPr>
            <w:r w:rsidRPr="009000F4">
              <w:t>00000</w:t>
            </w:r>
            <w:r w:rsidRPr="009000F4">
              <w:rPr>
                <w:lang w:val="en-US"/>
              </w:rPr>
              <w:t>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9000F4" w:rsidRDefault="00BE38CE" w:rsidP="00BE38CE">
            <w:pPr>
              <w:jc w:val="center"/>
            </w:pPr>
            <w:r w:rsidRPr="009000F4">
              <w:t>103171,72</w:t>
            </w:r>
          </w:p>
        </w:tc>
      </w:tr>
      <w:tr w:rsidR="00BE38CE" w:rsidRPr="00F043FB" w:rsidTr="009000F4">
        <w:trPr>
          <w:trHeight w:val="150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Pr="00C41F67" w:rsidRDefault="00BE38CE" w:rsidP="00BE38CE">
            <w:r w:rsidRPr="00C41F67">
              <w:t xml:space="preserve">Закупки товаров, работ и услуг для государственных (муниципальных) </w:t>
            </w:r>
            <w:r w:rsidRPr="00C41F67">
              <w:lastRenderedPageBreak/>
              <w:t>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A3C06" w:rsidRDefault="00BE38CE" w:rsidP="00BE38CE">
            <w:pPr>
              <w:jc w:val="center"/>
            </w:pPr>
            <w:r>
              <w:t>103171,72</w:t>
            </w:r>
          </w:p>
        </w:tc>
      </w:tr>
      <w:tr w:rsidR="00BE38CE" w:rsidRPr="00F043FB" w:rsidTr="009000F4">
        <w:trPr>
          <w:trHeight w:val="111"/>
        </w:trPr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8CE" w:rsidRDefault="00BE38CE" w:rsidP="00BE38CE">
            <w:r w:rsidRPr="00C41F67">
              <w:lastRenderedPageBreak/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A23C83" w:rsidRDefault="00BE38CE" w:rsidP="00BE38C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2A3C06" w:rsidRDefault="00BE38CE" w:rsidP="00BE38CE">
            <w:pPr>
              <w:jc w:val="center"/>
            </w:pPr>
            <w:r>
              <w:t>103171,72</w:t>
            </w:r>
          </w:p>
        </w:tc>
      </w:tr>
      <w:tr w:rsidR="00BE38CE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BE38CE" w:rsidRDefault="00BE38CE" w:rsidP="00BE38CE">
            <w:pPr>
              <w:rPr>
                <w:b/>
              </w:rPr>
            </w:pPr>
            <w:r>
              <w:rPr>
                <w:b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09" w:type="dxa"/>
            <w:vAlign w:val="center"/>
          </w:tcPr>
          <w:p w:rsidR="00BE38CE" w:rsidRPr="00EB7736" w:rsidRDefault="00BE38CE" w:rsidP="00BE38CE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BE38CE" w:rsidRPr="00F043FB" w:rsidTr="009000F4">
        <w:trPr>
          <w:trHeight w:val="588"/>
        </w:trPr>
        <w:tc>
          <w:tcPr>
            <w:tcW w:w="3999" w:type="dxa"/>
            <w:vAlign w:val="center"/>
          </w:tcPr>
          <w:p w:rsidR="00BE38CE" w:rsidRDefault="00BE38CE" w:rsidP="00BE38CE">
            <w:pPr>
              <w:rPr>
                <w:b/>
              </w:rPr>
            </w:pPr>
            <w:r>
              <w:rPr>
                <w:b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center"/>
          </w:tcPr>
          <w:p w:rsidR="00BE38CE" w:rsidRPr="00EB7736" w:rsidRDefault="00BE38CE" w:rsidP="00BE38CE">
            <w:pPr>
              <w:jc w:val="center"/>
              <w:rPr>
                <w:b/>
              </w:rPr>
            </w:pPr>
            <w:r w:rsidRPr="00EB7736">
              <w:rPr>
                <w:b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BE38CE" w:rsidRPr="00F043FB" w:rsidTr="009000F4">
        <w:trPr>
          <w:trHeight w:val="1178"/>
        </w:trPr>
        <w:tc>
          <w:tcPr>
            <w:tcW w:w="3999" w:type="dxa"/>
            <w:vAlign w:val="center"/>
          </w:tcPr>
          <w:p w:rsidR="00BE38CE" w:rsidRDefault="00BE38CE" w:rsidP="00BE38CE">
            <w: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355"/>
        </w:trPr>
        <w:tc>
          <w:tcPr>
            <w:tcW w:w="3999" w:type="dxa"/>
            <w:vAlign w:val="center"/>
          </w:tcPr>
          <w:p w:rsidR="00BE38CE" w:rsidRDefault="00BE38CE" w:rsidP="00BE38CE">
            <w:r>
              <w:t xml:space="preserve">Межбюджетные трансферты 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275"/>
        </w:trPr>
        <w:tc>
          <w:tcPr>
            <w:tcW w:w="3999" w:type="dxa"/>
            <w:vAlign w:val="center"/>
          </w:tcPr>
          <w:p w:rsidR="00BE38CE" w:rsidRDefault="00BE38CE" w:rsidP="00BE38CE">
            <w:r>
              <w:t xml:space="preserve">Иные межбюджетные трансферты </w:t>
            </w:r>
          </w:p>
        </w:tc>
        <w:tc>
          <w:tcPr>
            <w:tcW w:w="709" w:type="dxa"/>
            <w:vAlign w:val="center"/>
          </w:tcPr>
          <w:p w:rsidR="00BE38CE" w:rsidRDefault="00BE38CE" w:rsidP="00BE38CE">
            <w:pPr>
              <w:jc w:val="center"/>
            </w:pPr>
            <w: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0000052106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  <w:rPr>
                <w:lang w:val="en-US"/>
              </w:rPr>
            </w:pPr>
            <w:r>
              <w:t>5</w:t>
            </w:r>
            <w:r>
              <w:rPr>
                <w:lang w:val="en-US"/>
              </w:rPr>
              <w:t>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Default="00BE38CE" w:rsidP="00BE38CE">
            <w:pPr>
              <w:jc w:val="center"/>
            </w:pPr>
            <w:r>
              <w:t>4865,00</w:t>
            </w:r>
          </w:p>
        </w:tc>
      </w:tr>
      <w:tr w:rsidR="00BE38CE" w:rsidRPr="00F043FB" w:rsidTr="009000F4">
        <w:trPr>
          <w:trHeight w:val="256"/>
        </w:trPr>
        <w:tc>
          <w:tcPr>
            <w:tcW w:w="3999" w:type="dxa"/>
          </w:tcPr>
          <w:p w:rsidR="00BE38CE" w:rsidRPr="00F043FB" w:rsidRDefault="00BE38CE" w:rsidP="00BE38CE">
            <w:pPr>
              <w:rPr>
                <w:b/>
              </w:rPr>
            </w:pPr>
            <w:r w:rsidRPr="00F043FB">
              <w:rPr>
                <w:b/>
              </w:rPr>
              <w:t>РАСХОДЫ БЮДЖЕТА - ВСЕГО</w:t>
            </w:r>
          </w:p>
        </w:tc>
        <w:tc>
          <w:tcPr>
            <w:tcW w:w="709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:rsidR="00BE38CE" w:rsidRPr="00F043FB" w:rsidRDefault="00BE38CE" w:rsidP="00BE38CE">
            <w:pPr>
              <w:jc w:val="center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8CE" w:rsidRPr="004D0A11" w:rsidRDefault="00BE38CE" w:rsidP="00BE38CE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CF1476" w:rsidRDefault="00CF1476" w:rsidP="006A573A">
      <w:pPr>
        <w:rPr>
          <w:sz w:val="20"/>
          <w:szCs w:val="20"/>
        </w:rPr>
      </w:pPr>
    </w:p>
    <w:p w:rsidR="00216FA3" w:rsidRPr="009000F4" w:rsidRDefault="009000F4" w:rsidP="006F42E4">
      <w:pPr>
        <w:ind w:left="5245"/>
      </w:pPr>
      <w:r>
        <w:br w:type="page"/>
      </w:r>
      <w:r w:rsidR="009E38B5" w:rsidRPr="009000F4">
        <w:lastRenderedPageBreak/>
        <w:t>П</w:t>
      </w:r>
      <w:r w:rsidR="00216FA3" w:rsidRPr="009000F4">
        <w:t xml:space="preserve">риложение № 15  </w:t>
      </w:r>
    </w:p>
    <w:p w:rsidR="00216FA3" w:rsidRPr="009000F4" w:rsidRDefault="00216FA3" w:rsidP="006F42E4">
      <w:pPr>
        <w:ind w:left="5245"/>
      </w:pPr>
      <w:r w:rsidRPr="009000F4">
        <w:t>к решению Совета</w:t>
      </w:r>
      <w:r w:rsidR="00305D54">
        <w:t xml:space="preserve"> Красночикойского</w:t>
      </w:r>
    </w:p>
    <w:p w:rsidR="00216FA3" w:rsidRPr="009000F4" w:rsidRDefault="00216FA3" w:rsidP="006F42E4">
      <w:pPr>
        <w:ind w:left="5245"/>
      </w:pPr>
      <w:r w:rsidRPr="009000F4">
        <w:t xml:space="preserve"> </w:t>
      </w:r>
      <w:r w:rsidR="00305D54">
        <w:t>муниципального округа</w:t>
      </w:r>
      <w:r w:rsidRPr="009000F4">
        <w:t xml:space="preserve"> </w:t>
      </w:r>
    </w:p>
    <w:p w:rsidR="00216FA3" w:rsidRPr="009000F4" w:rsidRDefault="00216FA3" w:rsidP="006F42E4">
      <w:pPr>
        <w:ind w:left="5245"/>
      </w:pPr>
      <w:r w:rsidRPr="009000F4">
        <w:t>«О внесении изменений в решение Со</w:t>
      </w:r>
      <w:r w:rsidR="006F42E4">
        <w:t xml:space="preserve">вета </w:t>
      </w:r>
      <w:r w:rsidRPr="009000F4">
        <w:t>сельского поселения «Большереченское»</w:t>
      </w:r>
      <w:r w:rsidR="006F42E4">
        <w:t xml:space="preserve"> </w:t>
      </w:r>
      <w:r w:rsidRPr="009000F4">
        <w:t>«О бюджете сельского поселения</w:t>
      </w:r>
      <w:r w:rsidR="006F42E4">
        <w:t xml:space="preserve"> </w:t>
      </w:r>
      <w:r w:rsidRPr="009000F4">
        <w:t>«Большереченское» на 20</w:t>
      </w:r>
      <w:r w:rsidR="007A2CCE" w:rsidRPr="009000F4">
        <w:t>2</w:t>
      </w:r>
      <w:r w:rsidR="006F42E4">
        <w:t>5</w:t>
      </w:r>
      <w:r w:rsidR="00AC7F49" w:rsidRPr="009000F4">
        <w:t xml:space="preserve"> </w:t>
      </w:r>
      <w:r w:rsidRPr="009000F4">
        <w:t xml:space="preserve">год </w:t>
      </w:r>
    </w:p>
    <w:p w:rsidR="00216FA3" w:rsidRPr="009000F4" w:rsidRDefault="00216FA3" w:rsidP="006F42E4">
      <w:pPr>
        <w:ind w:left="5245"/>
      </w:pPr>
      <w:r w:rsidRPr="009000F4">
        <w:t>и плановый период 202</w:t>
      </w:r>
      <w:r w:rsidR="006F42E4">
        <w:t>6</w:t>
      </w:r>
      <w:r w:rsidRPr="009000F4">
        <w:t xml:space="preserve"> и 202</w:t>
      </w:r>
      <w:r w:rsidR="006F42E4">
        <w:t>7</w:t>
      </w:r>
      <w:r w:rsidRPr="009000F4">
        <w:t xml:space="preserve"> годы»</w:t>
      </w:r>
      <w:r w:rsidR="002019A2">
        <w:t>»</w:t>
      </w:r>
    </w:p>
    <w:p w:rsidR="0046325F" w:rsidRPr="00382448" w:rsidRDefault="0046325F" w:rsidP="0046325F">
      <w:pPr>
        <w:ind w:left="5245"/>
      </w:pPr>
      <w:r w:rsidRPr="00382448">
        <w:t>от</w:t>
      </w:r>
      <w:r>
        <w:t xml:space="preserve"> «15»</w:t>
      </w:r>
      <w:r w:rsidRPr="00382448">
        <w:t xml:space="preserve"> </w:t>
      </w:r>
      <w:r>
        <w:t xml:space="preserve">декабря </w:t>
      </w:r>
      <w:r w:rsidRPr="00382448">
        <w:t>2025 г</w:t>
      </w:r>
      <w:r>
        <w:t>. № 45</w:t>
      </w:r>
    </w:p>
    <w:p w:rsidR="00216FA3" w:rsidRDefault="00216FA3" w:rsidP="006F42E4">
      <w:pPr>
        <w:ind w:left="5245"/>
      </w:pPr>
    </w:p>
    <w:p w:rsidR="00B201E0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  <w:szCs w:val="28"/>
        </w:rPr>
        <w:t xml:space="preserve">Распределение бюджетных ассигнований по целевым статьям, группам и подгруппам видов расходов классификации расходов </w:t>
      </w:r>
      <w:r w:rsidRPr="00B75DFB">
        <w:rPr>
          <w:b/>
          <w:sz w:val="28"/>
        </w:rPr>
        <w:t>бюджета</w:t>
      </w:r>
    </w:p>
    <w:p w:rsidR="00216FA3" w:rsidRPr="00B75DFB" w:rsidRDefault="00216FA3" w:rsidP="00B87858">
      <w:pPr>
        <w:keepNext/>
        <w:jc w:val="center"/>
        <w:outlineLvl w:val="0"/>
        <w:rPr>
          <w:b/>
          <w:sz w:val="28"/>
        </w:rPr>
      </w:pPr>
      <w:r w:rsidRPr="00B75DFB">
        <w:rPr>
          <w:b/>
          <w:sz w:val="28"/>
        </w:rPr>
        <w:t xml:space="preserve"> сельского поселения</w:t>
      </w:r>
      <w:r w:rsidR="00BF334C">
        <w:rPr>
          <w:b/>
          <w:sz w:val="28"/>
        </w:rPr>
        <w:t xml:space="preserve"> </w:t>
      </w:r>
      <w:r w:rsidRPr="00B75DFB">
        <w:rPr>
          <w:b/>
          <w:sz w:val="28"/>
        </w:rPr>
        <w:t>«Б</w:t>
      </w:r>
      <w:r>
        <w:rPr>
          <w:b/>
          <w:sz w:val="28"/>
        </w:rPr>
        <w:t>ольшереченское</w:t>
      </w:r>
      <w:r w:rsidRPr="00B75DFB">
        <w:rPr>
          <w:b/>
          <w:sz w:val="28"/>
        </w:rPr>
        <w:t>» на 20</w:t>
      </w:r>
      <w:r w:rsidR="007A2CCE">
        <w:rPr>
          <w:b/>
          <w:sz w:val="28"/>
        </w:rPr>
        <w:t>2</w:t>
      </w:r>
      <w:r w:rsidR="008C4936">
        <w:rPr>
          <w:b/>
          <w:sz w:val="28"/>
        </w:rPr>
        <w:t>5</w:t>
      </w:r>
      <w:r w:rsidRPr="00B75DFB">
        <w:rPr>
          <w:b/>
          <w:sz w:val="28"/>
        </w:rPr>
        <w:t xml:space="preserve"> год</w:t>
      </w:r>
    </w:p>
    <w:p w:rsidR="00AC3866" w:rsidRPr="00AC3866" w:rsidRDefault="00AC3866" w:rsidP="00AC3866">
      <w:pPr>
        <w:rPr>
          <w:rFonts w:eastAsia="Calibri"/>
          <w:b/>
        </w:rPr>
      </w:pPr>
    </w:p>
    <w:tbl>
      <w:tblPr>
        <w:tblW w:w="9810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3"/>
        <w:gridCol w:w="1559"/>
        <w:gridCol w:w="709"/>
        <w:gridCol w:w="1559"/>
      </w:tblGrid>
      <w:tr w:rsidR="00AC3866" w:rsidRPr="00AC3866" w:rsidTr="00AE174C">
        <w:trPr>
          <w:cantSplit/>
          <w:trHeight w:val="349"/>
        </w:trPr>
        <w:tc>
          <w:tcPr>
            <w:tcW w:w="5983" w:type="dxa"/>
            <w:vMerge w:val="restart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Наименование показателя</w:t>
            </w: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</w:tr>
      <w:tr w:rsidR="00AC3866" w:rsidRPr="00AC3866" w:rsidTr="00AE174C">
        <w:trPr>
          <w:cantSplit/>
          <w:trHeight w:val="540"/>
        </w:trPr>
        <w:tc>
          <w:tcPr>
            <w:tcW w:w="5983" w:type="dxa"/>
            <w:vMerge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ЦСР</w:t>
            </w:r>
          </w:p>
        </w:tc>
        <w:tc>
          <w:tcPr>
            <w:tcW w:w="70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ВР</w:t>
            </w:r>
          </w:p>
        </w:tc>
        <w:tc>
          <w:tcPr>
            <w:tcW w:w="1559" w:type="dxa"/>
            <w:tcBorders>
              <w:top w:val="nil"/>
            </w:tcBorders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Сумма, руб.</w:t>
            </w:r>
          </w:p>
        </w:tc>
      </w:tr>
      <w:tr w:rsidR="00AC3866" w:rsidRPr="00AC3866" w:rsidTr="00AE174C">
        <w:trPr>
          <w:trHeight w:val="259"/>
        </w:trPr>
        <w:tc>
          <w:tcPr>
            <w:tcW w:w="5983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</w:t>
            </w:r>
          </w:p>
        </w:tc>
        <w:tc>
          <w:tcPr>
            <w:tcW w:w="70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3</w:t>
            </w:r>
          </w:p>
        </w:tc>
        <w:tc>
          <w:tcPr>
            <w:tcW w:w="1559" w:type="dxa"/>
          </w:tcPr>
          <w:p w:rsidR="00AC3866" w:rsidRPr="00AC3866" w:rsidRDefault="00AC3866" w:rsidP="00AC386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4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0000020000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3042165,38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Глава муниципального образования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0000020300</w:t>
            </w:r>
          </w:p>
        </w:tc>
        <w:tc>
          <w:tcPr>
            <w:tcW w:w="709" w:type="dxa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0000020300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1232682,67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Центральный аппарат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10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0000020400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1809482,71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4676020,21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  <w:rPr>
                <w:b/>
              </w:rPr>
            </w:pPr>
            <w:r>
              <w:rPr>
                <w:b/>
              </w:rPr>
              <w:t>4676020,21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1882003,13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ind w:left="27"/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110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1882003,13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2777340,54</w:t>
            </w:r>
          </w:p>
        </w:tc>
      </w:tr>
      <w:tr w:rsidR="008C4936" w:rsidRPr="00AC3866" w:rsidTr="00AE174C">
        <w:trPr>
          <w:trHeight w:val="514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>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Pr="00B75DFB" w:rsidRDefault="00B4317B" w:rsidP="008C4936">
            <w:pPr>
              <w:jc w:val="center"/>
            </w:pPr>
            <w:r>
              <w:t>2777340,54</w:t>
            </w:r>
          </w:p>
        </w:tc>
      </w:tr>
      <w:tr w:rsidR="008C4936" w:rsidRPr="00AC3866" w:rsidTr="00AE174C">
        <w:trPr>
          <w:trHeight w:val="182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800</w:t>
            </w:r>
          </w:p>
        </w:tc>
        <w:tc>
          <w:tcPr>
            <w:tcW w:w="1559" w:type="dxa"/>
            <w:vAlign w:val="center"/>
          </w:tcPr>
          <w:p w:rsidR="008C4936" w:rsidRPr="00B75DFB" w:rsidRDefault="00AE174C" w:rsidP="008C4936">
            <w:pPr>
              <w:jc w:val="center"/>
            </w:pPr>
            <w:r>
              <w:t>16676,54</w:t>
            </w:r>
          </w:p>
        </w:tc>
      </w:tr>
      <w:tr w:rsidR="008C4936" w:rsidRPr="00AC3866" w:rsidTr="006A573A">
        <w:trPr>
          <w:trHeight w:val="315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Уплата налогов, сборов и иных платежей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0000009203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85</w:t>
            </w:r>
            <w:r w:rsidRPr="00AC3866">
              <w:rPr>
                <w:rFonts w:eastAsia="Calibri"/>
                <w:lang w:val="en-US"/>
              </w:rPr>
              <w:t>0</w:t>
            </w:r>
          </w:p>
        </w:tc>
        <w:tc>
          <w:tcPr>
            <w:tcW w:w="1559" w:type="dxa"/>
            <w:vAlign w:val="center"/>
          </w:tcPr>
          <w:p w:rsidR="008C4936" w:rsidRPr="00B75DFB" w:rsidRDefault="00AE174C" w:rsidP="008C4936">
            <w:pPr>
              <w:jc w:val="center"/>
            </w:pPr>
            <w:r>
              <w:t>16676,54</w:t>
            </w:r>
          </w:p>
        </w:tc>
      </w:tr>
      <w:tr w:rsidR="006A573A" w:rsidRPr="00AC3866" w:rsidTr="0057247D">
        <w:trPr>
          <w:trHeight w:val="7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Default="006A573A" w:rsidP="006A573A">
            <w:pPr>
              <w:rPr>
                <w:b/>
              </w:rPr>
            </w:pPr>
            <w:r>
              <w:rPr>
                <w:b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559" w:type="dxa"/>
            <w:vAlign w:val="center"/>
          </w:tcPr>
          <w:p w:rsidR="006A573A" w:rsidRPr="006A573A" w:rsidRDefault="006A573A" w:rsidP="006A573A">
            <w:pPr>
              <w:jc w:val="center"/>
              <w:rPr>
                <w:rFonts w:eastAsia="Calibri"/>
                <w:b/>
              </w:rPr>
            </w:pPr>
            <w:r w:rsidRPr="006A573A">
              <w:rPr>
                <w:rFonts w:eastAsia="Calibri"/>
                <w:b/>
              </w:rPr>
              <w:t>0000021801</w:t>
            </w:r>
          </w:p>
        </w:tc>
        <w:tc>
          <w:tcPr>
            <w:tcW w:w="709" w:type="dxa"/>
            <w:vAlign w:val="center"/>
          </w:tcPr>
          <w:p w:rsidR="006A573A" w:rsidRPr="006A573A" w:rsidRDefault="006A573A" w:rsidP="006A573A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6A573A" w:rsidRPr="006A573A" w:rsidRDefault="006A573A" w:rsidP="006A573A">
            <w:pPr>
              <w:jc w:val="center"/>
              <w:rPr>
                <w:b/>
              </w:rPr>
            </w:pPr>
            <w:r w:rsidRPr="006A573A">
              <w:rPr>
                <w:b/>
              </w:rPr>
              <w:t>10986,00</w:t>
            </w:r>
          </w:p>
        </w:tc>
      </w:tr>
      <w:tr w:rsidR="006A573A" w:rsidRPr="00AC3866" w:rsidTr="0057247D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Pr="00301ECC" w:rsidRDefault="006A573A" w:rsidP="006A573A">
            <w:r w:rsidRPr="00301ECC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10986,00</w:t>
            </w:r>
          </w:p>
        </w:tc>
      </w:tr>
      <w:tr w:rsidR="006A573A" w:rsidRPr="00AC3866" w:rsidTr="0057247D">
        <w:trPr>
          <w:trHeight w:val="13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73A" w:rsidRDefault="006A573A" w:rsidP="006A573A">
            <w:r w:rsidRPr="00301ECC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73A" w:rsidRPr="00847A05" w:rsidRDefault="006A573A" w:rsidP="006A573A">
            <w:pPr>
              <w:jc w:val="center"/>
            </w:pPr>
            <w:r w:rsidRPr="00847A05">
              <w:t>10986,00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Межбюджетные трансферты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0000025000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  <w:rPr>
                <w:b/>
              </w:rPr>
            </w:pPr>
            <w:r>
              <w:rPr>
                <w:b/>
              </w:rP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Иные заку</w:t>
            </w:r>
            <w:r>
              <w:rPr>
                <w:rFonts w:eastAsia="Calibri"/>
              </w:rPr>
              <w:t xml:space="preserve">пки товаров, работ и услуг для </w:t>
            </w:r>
            <w:r w:rsidRPr="00AC3866">
              <w:rPr>
                <w:rFonts w:eastAsia="Calibri"/>
              </w:rPr>
              <w:t>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0000025201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150158,00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Осуществление полномочий по первичному воинскому учету на территории, где отсутствуют военные комиссариаты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  <w:rPr>
                <w:b/>
              </w:rPr>
            </w:pPr>
            <w:r>
              <w:rPr>
                <w:b/>
              </w:rPr>
              <w:t>217200</w:t>
            </w:r>
            <w:r w:rsidR="00AE174C">
              <w:rPr>
                <w:b/>
              </w:rPr>
              <w:t>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100</w:t>
            </w: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</w:pPr>
            <w:r>
              <w:t>217200</w:t>
            </w:r>
            <w:r w:rsidR="00AE174C">
              <w:t>,00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Расходы на выплаты персоналу органов местного самоуправления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0000051180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120</w:t>
            </w:r>
          </w:p>
        </w:tc>
        <w:tc>
          <w:tcPr>
            <w:tcW w:w="1559" w:type="dxa"/>
            <w:vAlign w:val="center"/>
          </w:tcPr>
          <w:p w:rsidR="008C4936" w:rsidRPr="00B75DFB" w:rsidRDefault="004D26EB" w:rsidP="008C4936">
            <w:pPr>
              <w:jc w:val="center"/>
            </w:pPr>
            <w:r>
              <w:t>217200</w:t>
            </w:r>
            <w:r w:rsidR="00AE174C">
              <w:t>,00</w:t>
            </w:r>
          </w:p>
        </w:tc>
      </w:tr>
      <w:tr w:rsidR="008C4936" w:rsidRPr="00AC3866" w:rsidTr="00AE174C">
        <w:trPr>
          <w:trHeight w:val="1247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b/>
                <w:sz w:val="22"/>
                <w:szCs w:val="22"/>
                <w:lang w:eastAsia="en-US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69617A" w:rsidRDefault="00AE174C" w:rsidP="008C4936">
            <w:pPr>
              <w:jc w:val="center"/>
              <w:rPr>
                <w:b/>
              </w:rPr>
            </w:pPr>
            <w:r>
              <w:rPr>
                <w:b/>
              </w:rPr>
              <w:t>4093202,12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200</w:t>
            </w:r>
          </w:p>
        </w:tc>
        <w:tc>
          <w:tcPr>
            <w:tcW w:w="1559" w:type="dxa"/>
            <w:vAlign w:val="center"/>
          </w:tcPr>
          <w:p w:rsidR="008C4936" w:rsidRDefault="00AE174C" w:rsidP="008C4936">
            <w:pPr>
              <w:jc w:val="center"/>
            </w:pPr>
            <w:r>
              <w:t>4093202,12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spacing w:after="160" w:line="259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AC3866">
              <w:rPr>
                <w:rFonts w:eastAsia="Calibri"/>
                <w:sz w:val="22"/>
                <w:szCs w:val="22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0000049315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240</w:t>
            </w:r>
          </w:p>
        </w:tc>
        <w:tc>
          <w:tcPr>
            <w:tcW w:w="1559" w:type="dxa"/>
            <w:vAlign w:val="center"/>
          </w:tcPr>
          <w:p w:rsidR="008C4936" w:rsidRDefault="00AE174C" w:rsidP="008C4936">
            <w:pPr>
              <w:jc w:val="center"/>
            </w:pPr>
            <w:r>
              <w:t>4093202,12</w:t>
            </w:r>
          </w:p>
        </w:tc>
      </w:tr>
      <w:tr w:rsidR="008C4936" w:rsidRPr="00AC3866" w:rsidTr="00AE174C">
        <w:trPr>
          <w:trHeight w:val="417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Прочие межбюджетные трансферты общего характера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0000052100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  <w:rPr>
                <w:b/>
              </w:rPr>
            </w:pPr>
            <w:r>
              <w:rPr>
                <w:b/>
              </w:rPr>
              <w:t>4865,00</w:t>
            </w:r>
          </w:p>
        </w:tc>
      </w:tr>
      <w:tr w:rsidR="008C4936" w:rsidRPr="00AC3866" w:rsidTr="00AE174C">
        <w:trPr>
          <w:trHeight w:val="1194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8C4936" w:rsidRPr="00AC3866" w:rsidTr="00AE174C">
        <w:trPr>
          <w:trHeight w:val="307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Межбюджетные трансферты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500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8C4936" w:rsidRPr="00AC3866" w:rsidTr="00AE174C">
        <w:trPr>
          <w:trHeight w:val="420"/>
        </w:trPr>
        <w:tc>
          <w:tcPr>
            <w:tcW w:w="5983" w:type="dxa"/>
            <w:vAlign w:val="center"/>
          </w:tcPr>
          <w:p w:rsidR="008C4936" w:rsidRPr="00AC3866" w:rsidRDefault="008C4936" w:rsidP="008C4936">
            <w:pPr>
              <w:rPr>
                <w:rFonts w:eastAsia="Calibri"/>
              </w:rPr>
            </w:pPr>
            <w:r w:rsidRPr="00AC3866">
              <w:rPr>
                <w:rFonts w:eastAsia="Calibri"/>
              </w:rPr>
              <w:t xml:space="preserve">Иные межбюджетные трансферты 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</w:rPr>
            </w:pPr>
            <w:r w:rsidRPr="00AC3866">
              <w:rPr>
                <w:rFonts w:eastAsia="Calibri"/>
              </w:rPr>
              <w:t>0000052106</w:t>
            </w: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lang w:val="en-US"/>
              </w:rPr>
            </w:pPr>
            <w:r w:rsidRPr="00AC3866">
              <w:rPr>
                <w:rFonts w:eastAsia="Calibri"/>
              </w:rPr>
              <w:t>5</w:t>
            </w:r>
            <w:r w:rsidRPr="00AC3866">
              <w:rPr>
                <w:rFonts w:eastAsia="Calibri"/>
                <w:lang w:val="en-US"/>
              </w:rPr>
              <w:t>40</w:t>
            </w:r>
          </w:p>
        </w:tc>
        <w:tc>
          <w:tcPr>
            <w:tcW w:w="1559" w:type="dxa"/>
            <w:vAlign w:val="center"/>
          </w:tcPr>
          <w:p w:rsidR="008C4936" w:rsidRPr="00B75DFB" w:rsidRDefault="008C4936" w:rsidP="008C4936">
            <w:pPr>
              <w:jc w:val="center"/>
            </w:pPr>
            <w:r>
              <w:t>4865,00</w:t>
            </w:r>
          </w:p>
        </w:tc>
      </w:tr>
      <w:tr w:rsidR="00505E95" w:rsidRPr="00AC3866" w:rsidTr="00AE174C">
        <w:trPr>
          <w:trHeight w:val="22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E95" w:rsidRPr="00505E95" w:rsidRDefault="00505E95" w:rsidP="00505E95">
            <w:pPr>
              <w:rPr>
                <w:b/>
              </w:rPr>
            </w:pPr>
            <w:r w:rsidRPr="00505E95">
              <w:rPr>
                <w:b/>
              </w:rPr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  <w:r w:rsidRPr="00505E95">
              <w:rPr>
                <w:b/>
              </w:rPr>
              <w:t>00000</w:t>
            </w:r>
            <w:r w:rsidRPr="00505E95">
              <w:rPr>
                <w:b/>
                <w:lang w:val="en-US"/>
              </w:rPr>
              <w:t>S</w:t>
            </w:r>
            <w:r w:rsidRPr="00505E95">
              <w:rPr>
                <w:b/>
              </w:rPr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505E95" w:rsidRDefault="00505E95" w:rsidP="00505E95">
            <w:pPr>
              <w:jc w:val="center"/>
              <w:rPr>
                <w:b/>
              </w:rPr>
            </w:pPr>
            <w:r w:rsidRPr="00505E95">
              <w:rPr>
                <w:b/>
              </w:rPr>
              <w:t>1639982,64</w:t>
            </w:r>
          </w:p>
        </w:tc>
      </w:tr>
      <w:tr w:rsidR="00505E95" w:rsidRPr="00AC3866" w:rsidTr="00AE174C">
        <w:trPr>
          <w:trHeight w:val="195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>
              <w:lastRenderedPageBreak/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1639982,64</w:t>
            </w:r>
          </w:p>
        </w:tc>
      </w:tr>
      <w:tr w:rsidR="00505E95" w:rsidRPr="00AC3866" w:rsidTr="00AE174C">
        <w:trPr>
          <w:trHeight w:val="182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Pr="004D0A11" w:rsidRDefault="00505E95" w:rsidP="00505E95">
            <w: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r w:rsidRPr="000E72CC">
              <w:t>00000</w:t>
            </w:r>
            <w:r w:rsidRPr="000E72CC">
              <w:rPr>
                <w:lang w:val="en-US"/>
              </w:rPr>
              <w:t>S</w:t>
            </w:r>
            <w:r w:rsidRPr="000E72CC">
              <w:t>Д016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E95" w:rsidRDefault="00505E95" w:rsidP="00505E95">
            <w:pPr>
              <w:jc w:val="center"/>
            </w:pPr>
            <w:r>
              <w:t>1639982,64</w:t>
            </w:r>
          </w:p>
        </w:tc>
      </w:tr>
      <w:tr w:rsidR="004D26EB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rPr>
                <w:b/>
              </w:rPr>
            </w:pPr>
            <w:r w:rsidRPr="00A23C83">
              <w:rPr>
                <w:b/>
              </w:rPr>
              <w:t>Проведение работ по описанию местоположения границ населённых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DB14E4" w:rsidRDefault="004D26EB" w:rsidP="004D26EB">
            <w:pPr>
              <w:jc w:val="center"/>
              <w:rPr>
                <w:b/>
                <w:lang w:val="en-US"/>
              </w:rPr>
            </w:pPr>
            <w:r w:rsidRPr="00DB14E4">
              <w:rPr>
                <w:b/>
              </w:rPr>
              <w:t>00000</w:t>
            </w:r>
            <w:r w:rsidRPr="00DB14E4">
              <w:rPr>
                <w:b/>
                <w:lang w:val="en-US"/>
              </w:rPr>
              <w:t>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DB14E4" w:rsidRDefault="004D26EB" w:rsidP="004D26E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  <w:rPr>
                <w:b/>
              </w:rPr>
            </w:pPr>
            <w:r>
              <w:rPr>
                <w:b/>
              </w:rPr>
              <w:t>103171,72</w:t>
            </w:r>
          </w:p>
        </w:tc>
      </w:tr>
      <w:tr w:rsidR="004D26EB" w:rsidRPr="00AC3866" w:rsidTr="0057247D">
        <w:trPr>
          <w:trHeight w:val="174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EB" w:rsidRPr="00C41F67" w:rsidRDefault="004D26EB" w:rsidP="004D26EB">
            <w:r w:rsidRPr="00C41F67">
              <w:t>Закупки товаров, работ и услуг для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</w:pPr>
            <w:r>
              <w:t>103171,72</w:t>
            </w:r>
          </w:p>
        </w:tc>
      </w:tr>
      <w:tr w:rsidR="004D26EB" w:rsidRPr="00AC3866" w:rsidTr="0057247D">
        <w:trPr>
          <w:trHeight w:val="240"/>
        </w:trPr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6EB" w:rsidRDefault="004D26EB" w:rsidP="004D26EB">
            <w:r w:rsidRPr="00C41F67"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00000S6090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A23C83" w:rsidRDefault="004D26EB" w:rsidP="004D26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6EB" w:rsidRPr="00B95B18" w:rsidRDefault="00BE38CE" w:rsidP="004D26EB">
            <w:pPr>
              <w:jc w:val="center"/>
            </w:pPr>
            <w:r>
              <w:t>103171,72</w:t>
            </w:r>
          </w:p>
        </w:tc>
      </w:tr>
      <w:tr w:rsidR="008C4936" w:rsidRPr="00AC3866" w:rsidTr="00AE174C">
        <w:trPr>
          <w:trHeight w:val="259"/>
        </w:trPr>
        <w:tc>
          <w:tcPr>
            <w:tcW w:w="5983" w:type="dxa"/>
          </w:tcPr>
          <w:p w:rsidR="008C4936" w:rsidRPr="00AC3866" w:rsidRDefault="008C4936" w:rsidP="008C4936">
            <w:pPr>
              <w:rPr>
                <w:rFonts w:eastAsia="Calibri"/>
                <w:b/>
              </w:rPr>
            </w:pPr>
            <w:r w:rsidRPr="00AC3866">
              <w:rPr>
                <w:rFonts w:eastAsia="Calibri"/>
                <w:b/>
              </w:rPr>
              <w:t>РАСХОДЫ БЮДЖЕТА - ВСЕГО</w:t>
            </w:r>
          </w:p>
        </w:tc>
        <w:tc>
          <w:tcPr>
            <w:tcW w:w="155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09" w:type="dxa"/>
            <w:vAlign w:val="center"/>
          </w:tcPr>
          <w:p w:rsidR="008C4936" w:rsidRPr="00AC3866" w:rsidRDefault="008C4936" w:rsidP="008C4936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9" w:type="dxa"/>
            <w:vAlign w:val="center"/>
          </w:tcPr>
          <w:p w:rsidR="008C4936" w:rsidRPr="00B75DFB" w:rsidRDefault="00BE38CE" w:rsidP="008C4936">
            <w:pPr>
              <w:jc w:val="center"/>
              <w:rPr>
                <w:b/>
              </w:rPr>
            </w:pPr>
            <w:r>
              <w:rPr>
                <w:b/>
              </w:rPr>
              <w:t>13937751,07</w:t>
            </w:r>
          </w:p>
        </w:tc>
      </w:tr>
    </w:tbl>
    <w:p w:rsidR="004D26EB" w:rsidRDefault="004D26EB" w:rsidP="001716E3">
      <w:pPr>
        <w:jc w:val="center"/>
        <w:rPr>
          <w:b/>
        </w:rPr>
      </w:pPr>
    </w:p>
    <w:p w:rsidR="002E5838" w:rsidRDefault="00BF334C" w:rsidP="005B7549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216FA3" w:rsidRPr="00B31B7B" w:rsidRDefault="00216FA3" w:rsidP="002E5838">
      <w:pPr>
        <w:jc w:val="both"/>
      </w:pPr>
    </w:p>
    <w:sectPr w:rsidR="00216FA3" w:rsidRPr="00B31B7B" w:rsidSect="0026541D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D21" w:rsidRDefault="00583D21" w:rsidP="0026541D">
      <w:r>
        <w:separator/>
      </w:r>
    </w:p>
  </w:endnote>
  <w:endnote w:type="continuationSeparator" w:id="0">
    <w:p w:rsidR="00583D21" w:rsidRDefault="00583D21" w:rsidP="00265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541D" w:rsidRDefault="0026541D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14</w:t>
    </w:r>
    <w:r>
      <w:fldChar w:fldCharType="end"/>
    </w:r>
  </w:p>
  <w:p w:rsidR="0026541D" w:rsidRDefault="0026541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D21" w:rsidRDefault="00583D21" w:rsidP="0026541D">
      <w:r>
        <w:separator/>
      </w:r>
    </w:p>
  </w:footnote>
  <w:footnote w:type="continuationSeparator" w:id="0">
    <w:p w:rsidR="00583D21" w:rsidRDefault="00583D21" w:rsidP="00265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6E88"/>
    <w:multiLevelType w:val="hybridMultilevel"/>
    <w:tmpl w:val="D130ACDC"/>
    <w:lvl w:ilvl="0" w:tplc="BD7CCC1C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7FD68E5"/>
    <w:multiLevelType w:val="hybridMultilevel"/>
    <w:tmpl w:val="639EFF20"/>
    <w:lvl w:ilvl="0" w:tplc="C9126364">
      <w:start w:val="5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CC0"/>
    <w:rsid w:val="0001201C"/>
    <w:rsid w:val="00020769"/>
    <w:rsid w:val="000218AA"/>
    <w:rsid w:val="000268E7"/>
    <w:rsid w:val="00027BD0"/>
    <w:rsid w:val="00027CEF"/>
    <w:rsid w:val="00030D1C"/>
    <w:rsid w:val="0003134B"/>
    <w:rsid w:val="000335CC"/>
    <w:rsid w:val="00034114"/>
    <w:rsid w:val="000407C8"/>
    <w:rsid w:val="00043819"/>
    <w:rsid w:val="00043A1F"/>
    <w:rsid w:val="00047FC3"/>
    <w:rsid w:val="00050ACD"/>
    <w:rsid w:val="0005137F"/>
    <w:rsid w:val="00054A21"/>
    <w:rsid w:val="00056D8D"/>
    <w:rsid w:val="00060DBA"/>
    <w:rsid w:val="000637DD"/>
    <w:rsid w:val="00066DC5"/>
    <w:rsid w:val="00071782"/>
    <w:rsid w:val="00072F11"/>
    <w:rsid w:val="00074B11"/>
    <w:rsid w:val="000861AC"/>
    <w:rsid w:val="000A0C09"/>
    <w:rsid w:val="000A5821"/>
    <w:rsid w:val="000A5852"/>
    <w:rsid w:val="000B0AE2"/>
    <w:rsid w:val="000C2077"/>
    <w:rsid w:val="000C5711"/>
    <w:rsid w:val="000C6EF6"/>
    <w:rsid w:val="000C6F11"/>
    <w:rsid w:val="000D2C2A"/>
    <w:rsid w:val="000D4E7E"/>
    <w:rsid w:val="000D6B04"/>
    <w:rsid w:val="000D7262"/>
    <w:rsid w:val="000D7C81"/>
    <w:rsid w:val="000E1C5F"/>
    <w:rsid w:val="000E52AD"/>
    <w:rsid w:val="000E53BC"/>
    <w:rsid w:val="00100085"/>
    <w:rsid w:val="00103040"/>
    <w:rsid w:val="00105BBF"/>
    <w:rsid w:val="00112E3E"/>
    <w:rsid w:val="0012058A"/>
    <w:rsid w:val="001231C5"/>
    <w:rsid w:val="00123275"/>
    <w:rsid w:val="00125E31"/>
    <w:rsid w:val="00131BCF"/>
    <w:rsid w:val="00142CF1"/>
    <w:rsid w:val="00147788"/>
    <w:rsid w:val="00151039"/>
    <w:rsid w:val="00156EF2"/>
    <w:rsid w:val="001633C2"/>
    <w:rsid w:val="00164CDB"/>
    <w:rsid w:val="00166AA8"/>
    <w:rsid w:val="00167B1F"/>
    <w:rsid w:val="001716E3"/>
    <w:rsid w:val="0018239C"/>
    <w:rsid w:val="001827E7"/>
    <w:rsid w:val="00183534"/>
    <w:rsid w:val="0018469E"/>
    <w:rsid w:val="00184DCC"/>
    <w:rsid w:val="00196450"/>
    <w:rsid w:val="001A1FAC"/>
    <w:rsid w:val="001A267F"/>
    <w:rsid w:val="001A2826"/>
    <w:rsid w:val="001A3EB2"/>
    <w:rsid w:val="001B0D2D"/>
    <w:rsid w:val="001B1E68"/>
    <w:rsid w:val="001B2560"/>
    <w:rsid w:val="001B44E9"/>
    <w:rsid w:val="001B7B78"/>
    <w:rsid w:val="001C0031"/>
    <w:rsid w:val="001C2261"/>
    <w:rsid w:val="001C63CA"/>
    <w:rsid w:val="001D2242"/>
    <w:rsid w:val="001D4336"/>
    <w:rsid w:val="001D67BE"/>
    <w:rsid w:val="001D6DF2"/>
    <w:rsid w:val="001E4556"/>
    <w:rsid w:val="001E7D80"/>
    <w:rsid w:val="001F1B4C"/>
    <w:rsid w:val="001F2CA5"/>
    <w:rsid w:val="001F5E10"/>
    <w:rsid w:val="001F5F0E"/>
    <w:rsid w:val="001F6CC7"/>
    <w:rsid w:val="002019A2"/>
    <w:rsid w:val="00203DD8"/>
    <w:rsid w:val="00207F2E"/>
    <w:rsid w:val="002116EC"/>
    <w:rsid w:val="00216FA3"/>
    <w:rsid w:val="00221722"/>
    <w:rsid w:val="00225E1F"/>
    <w:rsid w:val="00226482"/>
    <w:rsid w:val="00232B55"/>
    <w:rsid w:val="00232B61"/>
    <w:rsid w:val="002339A7"/>
    <w:rsid w:val="00234773"/>
    <w:rsid w:val="00243721"/>
    <w:rsid w:val="00254290"/>
    <w:rsid w:val="00262FC2"/>
    <w:rsid w:val="00263356"/>
    <w:rsid w:val="00264B35"/>
    <w:rsid w:val="0026541D"/>
    <w:rsid w:val="00265671"/>
    <w:rsid w:val="00265963"/>
    <w:rsid w:val="00267333"/>
    <w:rsid w:val="00270036"/>
    <w:rsid w:val="00270B2B"/>
    <w:rsid w:val="00271B4D"/>
    <w:rsid w:val="00272028"/>
    <w:rsid w:val="00272137"/>
    <w:rsid w:val="00274EE8"/>
    <w:rsid w:val="0027568E"/>
    <w:rsid w:val="00281E2B"/>
    <w:rsid w:val="002820F6"/>
    <w:rsid w:val="00284A06"/>
    <w:rsid w:val="00287259"/>
    <w:rsid w:val="00290E58"/>
    <w:rsid w:val="00292914"/>
    <w:rsid w:val="00292CD8"/>
    <w:rsid w:val="00292DD8"/>
    <w:rsid w:val="0029318C"/>
    <w:rsid w:val="002967A7"/>
    <w:rsid w:val="002A18B1"/>
    <w:rsid w:val="002A2489"/>
    <w:rsid w:val="002A3C06"/>
    <w:rsid w:val="002A6B93"/>
    <w:rsid w:val="002B4AA7"/>
    <w:rsid w:val="002C002D"/>
    <w:rsid w:val="002C2395"/>
    <w:rsid w:val="002C2E43"/>
    <w:rsid w:val="002C5A33"/>
    <w:rsid w:val="002D169C"/>
    <w:rsid w:val="002D29ED"/>
    <w:rsid w:val="002D79A1"/>
    <w:rsid w:val="002E2172"/>
    <w:rsid w:val="002E223B"/>
    <w:rsid w:val="002E36C7"/>
    <w:rsid w:val="002E5838"/>
    <w:rsid w:val="002E77F8"/>
    <w:rsid w:val="002F7D84"/>
    <w:rsid w:val="00303FC0"/>
    <w:rsid w:val="00305D54"/>
    <w:rsid w:val="00311C18"/>
    <w:rsid w:val="00327A19"/>
    <w:rsid w:val="00330B77"/>
    <w:rsid w:val="00336FC1"/>
    <w:rsid w:val="003440C9"/>
    <w:rsid w:val="003553D0"/>
    <w:rsid w:val="00360C44"/>
    <w:rsid w:val="0036124F"/>
    <w:rsid w:val="00364C39"/>
    <w:rsid w:val="00367D18"/>
    <w:rsid w:val="0037060B"/>
    <w:rsid w:val="003808BB"/>
    <w:rsid w:val="00382448"/>
    <w:rsid w:val="00382584"/>
    <w:rsid w:val="00387097"/>
    <w:rsid w:val="003935EF"/>
    <w:rsid w:val="003952C9"/>
    <w:rsid w:val="003A12E6"/>
    <w:rsid w:val="003A1E7B"/>
    <w:rsid w:val="003A1F57"/>
    <w:rsid w:val="003B09D4"/>
    <w:rsid w:val="003B2FC7"/>
    <w:rsid w:val="003B4B34"/>
    <w:rsid w:val="003C3487"/>
    <w:rsid w:val="003C477B"/>
    <w:rsid w:val="003D32A4"/>
    <w:rsid w:val="003D4265"/>
    <w:rsid w:val="003E4300"/>
    <w:rsid w:val="003E5023"/>
    <w:rsid w:val="003F0358"/>
    <w:rsid w:val="00400C98"/>
    <w:rsid w:val="00403D7A"/>
    <w:rsid w:val="00404224"/>
    <w:rsid w:val="004071DE"/>
    <w:rsid w:val="004147A5"/>
    <w:rsid w:val="00415574"/>
    <w:rsid w:val="0042452F"/>
    <w:rsid w:val="00432029"/>
    <w:rsid w:val="004435E7"/>
    <w:rsid w:val="004538D4"/>
    <w:rsid w:val="00453C15"/>
    <w:rsid w:val="00453EF8"/>
    <w:rsid w:val="00454BC9"/>
    <w:rsid w:val="004552C0"/>
    <w:rsid w:val="004560DF"/>
    <w:rsid w:val="0046325F"/>
    <w:rsid w:val="0046470C"/>
    <w:rsid w:val="00466427"/>
    <w:rsid w:val="00470053"/>
    <w:rsid w:val="00470262"/>
    <w:rsid w:val="00471335"/>
    <w:rsid w:val="00475485"/>
    <w:rsid w:val="004772B6"/>
    <w:rsid w:val="00477A95"/>
    <w:rsid w:val="004831B9"/>
    <w:rsid w:val="00486187"/>
    <w:rsid w:val="00496EE3"/>
    <w:rsid w:val="004A13D9"/>
    <w:rsid w:val="004A7FFE"/>
    <w:rsid w:val="004B2206"/>
    <w:rsid w:val="004B331A"/>
    <w:rsid w:val="004B397F"/>
    <w:rsid w:val="004C2D6F"/>
    <w:rsid w:val="004C3D1F"/>
    <w:rsid w:val="004D0A11"/>
    <w:rsid w:val="004D1D2A"/>
    <w:rsid w:val="004D1F1F"/>
    <w:rsid w:val="004D26EB"/>
    <w:rsid w:val="004D3C98"/>
    <w:rsid w:val="004D406B"/>
    <w:rsid w:val="004D520C"/>
    <w:rsid w:val="004D61E7"/>
    <w:rsid w:val="004D6F33"/>
    <w:rsid w:val="004F37F0"/>
    <w:rsid w:val="00502D15"/>
    <w:rsid w:val="00503558"/>
    <w:rsid w:val="00505E95"/>
    <w:rsid w:val="00505F05"/>
    <w:rsid w:val="00512F24"/>
    <w:rsid w:val="0051525A"/>
    <w:rsid w:val="00521B71"/>
    <w:rsid w:val="00521C32"/>
    <w:rsid w:val="00523087"/>
    <w:rsid w:val="00534BCD"/>
    <w:rsid w:val="00542A47"/>
    <w:rsid w:val="0055469A"/>
    <w:rsid w:val="00561C98"/>
    <w:rsid w:val="00564D87"/>
    <w:rsid w:val="00565E20"/>
    <w:rsid w:val="00566E34"/>
    <w:rsid w:val="00570D77"/>
    <w:rsid w:val="0057247D"/>
    <w:rsid w:val="005807B3"/>
    <w:rsid w:val="00580B02"/>
    <w:rsid w:val="005823D2"/>
    <w:rsid w:val="00583717"/>
    <w:rsid w:val="0058395E"/>
    <w:rsid w:val="00583D21"/>
    <w:rsid w:val="00585C14"/>
    <w:rsid w:val="005942B2"/>
    <w:rsid w:val="00596E78"/>
    <w:rsid w:val="005A0753"/>
    <w:rsid w:val="005A7FB9"/>
    <w:rsid w:val="005B5879"/>
    <w:rsid w:val="005B7549"/>
    <w:rsid w:val="005B7566"/>
    <w:rsid w:val="005C0447"/>
    <w:rsid w:val="005C2CAE"/>
    <w:rsid w:val="005C6879"/>
    <w:rsid w:val="005C70F6"/>
    <w:rsid w:val="005D5E2B"/>
    <w:rsid w:val="005E2212"/>
    <w:rsid w:val="005E3ED1"/>
    <w:rsid w:val="005E4073"/>
    <w:rsid w:val="005E7936"/>
    <w:rsid w:val="005E7CF1"/>
    <w:rsid w:val="005F1B44"/>
    <w:rsid w:val="005F26E3"/>
    <w:rsid w:val="005F561D"/>
    <w:rsid w:val="00600CD6"/>
    <w:rsid w:val="0061004F"/>
    <w:rsid w:val="006114FC"/>
    <w:rsid w:val="006121DC"/>
    <w:rsid w:val="00613144"/>
    <w:rsid w:val="0061410D"/>
    <w:rsid w:val="0062336A"/>
    <w:rsid w:val="006258B3"/>
    <w:rsid w:val="006301D6"/>
    <w:rsid w:val="0063058D"/>
    <w:rsid w:val="00637B10"/>
    <w:rsid w:val="0064398E"/>
    <w:rsid w:val="00645C06"/>
    <w:rsid w:val="00647A1A"/>
    <w:rsid w:val="006509B1"/>
    <w:rsid w:val="006565F8"/>
    <w:rsid w:val="006621A3"/>
    <w:rsid w:val="00663BAD"/>
    <w:rsid w:val="00663DE2"/>
    <w:rsid w:val="006645FE"/>
    <w:rsid w:val="0066769E"/>
    <w:rsid w:val="00674749"/>
    <w:rsid w:val="0068076A"/>
    <w:rsid w:val="00684A36"/>
    <w:rsid w:val="00685AFA"/>
    <w:rsid w:val="00686B54"/>
    <w:rsid w:val="00686DD7"/>
    <w:rsid w:val="00691238"/>
    <w:rsid w:val="006931D6"/>
    <w:rsid w:val="00693D20"/>
    <w:rsid w:val="006960BB"/>
    <w:rsid w:val="00696E74"/>
    <w:rsid w:val="006A2E18"/>
    <w:rsid w:val="006A2FBE"/>
    <w:rsid w:val="006A36C0"/>
    <w:rsid w:val="006A4E70"/>
    <w:rsid w:val="006A573A"/>
    <w:rsid w:val="006A76D0"/>
    <w:rsid w:val="006B1B96"/>
    <w:rsid w:val="006B3A41"/>
    <w:rsid w:val="006C2907"/>
    <w:rsid w:val="006C68A3"/>
    <w:rsid w:val="006D15EB"/>
    <w:rsid w:val="006D6A7F"/>
    <w:rsid w:val="006D7E8F"/>
    <w:rsid w:val="006E2489"/>
    <w:rsid w:val="006E28FD"/>
    <w:rsid w:val="006F1282"/>
    <w:rsid w:val="006F42E4"/>
    <w:rsid w:val="006F7799"/>
    <w:rsid w:val="006F7F6D"/>
    <w:rsid w:val="00701E7A"/>
    <w:rsid w:val="007021CD"/>
    <w:rsid w:val="00704476"/>
    <w:rsid w:val="0070647A"/>
    <w:rsid w:val="00713B2D"/>
    <w:rsid w:val="0072012D"/>
    <w:rsid w:val="00721625"/>
    <w:rsid w:val="00726C11"/>
    <w:rsid w:val="00730142"/>
    <w:rsid w:val="00733281"/>
    <w:rsid w:val="00735CC4"/>
    <w:rsid w:val="007409C8"/>
    <w:rsid w:val="00743A55"/>
    <w:rsid w:val="007440AB"/>
    <w:rsid w:val="007504C0"/>
    <w:rsid w:val="007509F8"/>
    <w:rsid w:val="00751B4C"/>
    <w:rsid w:val="00753C81"/>
    <w:rsid w:val="00757C7D"/>
    <w:rsid w:val="007627A6"/>
    <w:rsid w:val="00762F94"/>
    <w:rsid w:val="0076433D"/>
    <w:rsid w:val="00773CA6"/>
    <w:rsid w:val="00776C10"/>
    <w:rsid w:val="0078057A"/>
    <w:rsid w:val="0078099B"/>
    <w:rsid w:val="00786E04"/>
    <w:rsid w:val="00793315"/>
    <w:rsid w:val="00793C2D"/>
    <w:rsid w:val="00793DF2"/>
    <w:rsid w:val="007A00B5"/>
    <w:rsid w:val="007A2CCE"/>
    <w:rsid w:val="007A7043"/>
    <w:rsid w:val="007A7508"/>
    <w:rsid w:val="007B3F09"/>
    <w:rsid w:val="007B4BE1"/>
    <w:rsid w:val="007B596B"/>
    <w:rsid w:val="007B75E9"/>
    <w:rsid w:val="007B7F2F"/>
    <w:rsid w:val="007C3627"/>
    <w:rsid w:val="007C3A2D"/>
    <w:rsid w:val="007D193A"/>
    <w:rsid w:val="007D276D"/>
    <w:rsid w:val="007D5FBC"/>
    <w:rsid w:val="007E151F"/>
    <w:rsid w:val="007E31B9"/>
    <w:rsid w:val="007E31F8"/>
    <w:rsid w:val="007F1851"/>
    <w:rsid w:val="007F20E7"/>
    <w:rsid w:val="007F4390"/>
    <w:rsid w:val="0080274E"/>
    <w:rsid w:val="00805F27"/>
    <w:rsid w:val="00806442"/>
    <w:rsid w:val="008077C7"/>
    <w:rsid w:val="008125C3"/>
    <w:rsid w:val="008137FA"/>
    <w:rsid w:val="00816D80"/>
    <w:rsid w:val="008239C6"/>
    <w:rsid w:val="00830E26"/>
    <w:rsid w:val="00831350"/>
    <w:rsid w:val="00842148"/>
    <w:rsid w:val="008436FB"/>
    <w:rsid w:val="00847A05"/>
    <w:rsid w:val="00861964"/>
    <w:rsid w:val="00861E56"/>
    <w:rsid w:val="0086545A"/>
    <w:rsid w:val="008731DE"/>
    <w:rsid w:val="00882A8A"/>
    <w:rsid w:val="008841CF"/>
    <w:rsid w:val="00884697"/>
    <w:rsid w:val="00886474"/>
    <w:rsid w:val="0088783E"/>
    <w:rsid w:val="008920DB"/>
    <w:rsid w:val="00893F41"/>
    <w:rsid w:val="00894F6D"/>
    <w:rsid w:val="00897CB0"/>
    <w:rsid w:val="008A213A"/>
    <w:rsid w:val="008B3737"/>
    <w:rsid w:val="008B48AD"/>
    <w:rsid w:val="008C21C2"/>
    <w:rsid w:val="008C3DC4"/>
    <w:rsid w:val="008C4936"/>
    <w:rsid w:val="008C531B"/>
    <w:rsid w:val="008C5A4D"/>
    <w:rsid w:val="008C7260"/>
    <w:rsid w:val="008D4929"/>
    <w:rsid w:val="008E71B6"/>
    <w:rsid w:val="008F1308"/>
    <w:rsid w:val="008F57C0"/>
    <w:rsid w:val="008F7606"/>
    <w:rsid w:val="009000F4"/>
    <w:rsid w:val="00900475"/>
    <w:rsid w:val="00911E34"/>
    <w:rsid w:val="009156FF"/>
    <w:rsid w:val="00916963"/>
    <w:rsid w:val="00921C34"/>
    <w:rsid w:val="00924EE1"/>
    <w:rsid w:val="00925459"/>
    <w:rsid w:val="00937BD2"/>
    <w:rsid w:val="00946E02"/>
    <w:rsid w:val="009643DD"/>
    <w:rsid w:val="009812F0"/>
    <w:rsid w:val="009852EC"/>
    <w:rsid w:val="00986C51"/>
    <w:rsid w:val="00986F01"/>
    <w:rsid w:val="0098732C"/>
    <w:rsid w:val="00996682"/>
    <w:rsid w:val="009A3DE8"/>
    <w:rsid w:val="009A4B67"/>
    <w:rsid w:val="009A594B"/>
    <w:rsid w:val="009B0CA9"/>
    <w:rsid w:val="009B26EA"/>
    <w:rsid w:val="009B6F80"/>
    <w:rsid w:val="009C3B93"/>
    <w:rsid w:val="009C63A9"/>
    <w:rsid w:val="009D2BFD"/>
    <w:rsid w:val="009D4016"/>
    <w:rsid w:val="009D7AA3"/>
    <w:rsid w:val="009D7BD7"/>
    <w:rsid w:val="009E0AB5"/>
    <w:rsid w:val="009E38B5"/>
    <w:rsid w:val="009E42A0"/>
    <w:rsid w:val="009E4B5C"/>
    <w:rsid w:val="009E5CC9"/>
    <w:rsid w:val="009E6CBD"/>
    <w:rsid w:val="009F5C01"/>
    <w:rsid w:val="009F6941"/>
    <w:rsid w:val="009F70F0"/>
    <w:rsid w:val="00A00862"/>
    <w:rsid w:val="00A03DBB"/>
    <w:rsid w:val="00A0689D"/>
    <w:rsid w:val="00A1304B"/>
    <w:rsid w:val="00A13460"/>
    <w:rsid w:val="00A13F8E"/>
    <w:rsid w:val="00A1443E"/>
    <w:rsid w:val="00A14DB6"/>
    <w:rsid w:val="00A16734"/>
    <w:rsid w:val="00A173A2"/>
    <w:rsid w:val="00A209EF"/>
    <w:rsid w:val="00A23C83"/>
    <w:rsid w:val="00A24B21"/>
    <w:rsid w:val="00A34B08"/>
    <w:rsid w:val="00A37B81"/>
    <w:rsid w:val="00A41ACB"/>
    <w:rsid w:val="00A43B94"/>
    <w:rsid w:val="00A444F7"/>
    <w:rsid w:val="00A45E6F"/>
    <w:rsid w:val="00A51142"/>
    <w:rsid w:val="00A52197"/>
    <w:rsid w:val="00A52868"/>
    <w:rsid w:val="00A52F06"/>
    <w:rsid w:val="00A547F9"/>
    <w:rsid w:val="00A61126"/>
    <w:rsid w:val="00A62001"/>
    <w:rsid w:val="00A6459A"/>
    <w:rsid w:val="00A66067"/>
    <w:rsid w:val="00A66E19"/>
    <w:rsid w:val="00A7193D"/>
    <w:rsid w:val="00A72FA6"/>
    <w:rsid w:val="00A7379C"/>
    <w:rsid w:val="00A80D50"/>
    <w:rsid w:val="00A83865"/>
    <w:rsid w:val="00A83881"/>
    <w:rsid w:val="00A85A1F"/>
    <w:rsid w:val="00A86E79"/>
    <w:rsid w:val="00A945C0"/>
    <w:rsid w:val="00A96EB7"/>
    <w:rsid w:val="00A971A8"/>
    <w:rsid w:val="00AA1011"/>
    <w:rsid w:val="00AB2FFC"/>
    <w:rsid w:val="00AB66A5"/>
    <w:rsid w:val="00AC071A"/>
    <w:rsid w:val="00AC3866"/>
    <w:rsid w:val="00AC7F49"/>
    <w:rsid w:val="00AD0A06"/>
    <w:rsid w:val="00AD24EF"/>
    <w:rsid w:val="00AD6E34"/>
    <w:rsid w:val="00AE174C"/>
    <w:rsid w:val="00AE292E"/>
    <w:rsid w:val="00AF3BD9"/>
    <w:rsid w:val="00B06FC8"/>
    <w:rsid w:val="00B17EF2"/>
    <w:rsid w:val="00B201E0"/>
    <w:rsid w:val="00B22D5F"/>
    <w:rsid w:val="00B23C48"/>
    <w:rsid w:val="00B2408C"/>
    <w:rsid w:val="00B31B7B"/>
    <w:rsid w:val="00B35515"/>
    <w:rsid w:val="00B35B8D"/>
    <w:rsid w:val="00B35CCD"/>
    <w:rsid w:val="00B3747D"/>
    <w:rsid w:val="00B4317B"/>
    <w:rsid w:val="00B566E3"/>
    <w:rsid w:val="00B63F3B"/>
    <w:rsid w:val="00B64B8A"/>
    <w:rsid w:val="00B65183"/>
    <w:rsid w:val="00B658A7"/>
    <w:rsid w:val="00B73FA2"/>
    <w:rsid w:val="00B75DFB"/>
    <w:rsid w:val="00B843E3"/>
    <w:rsid w:val="00B8545E"/>
    <w:rsid w:val="00B87858"/>
    <w:rsid w:val="00B93117"/>
    <w:rsid w:val="00B938C6"/>
    <w:rsid w:val="00B95B18"/>
    <w:rsid w:val="00B960EB"/>
    <w:rsid w:val="00B9705C"/>
    <w:rsid w:val="00BA57DC"/>
    <w:rsid w:val="00BA64C3"/>
    <w:rsid w:val="00BB2522"/>
    <w:rsid w:val="00BC1360"/>
    <w:rsid w:val="00BC5807"/>
    <w:rsid w:val="00BC7073"/>
    <w:rsid w:val="00BD1D97"/>
    <w:rsid w:val="00BD301C"/>
    <w:rsid w:val="00BD36DC"/>
    <w:rsid w:val="00BD4151"/>
    <w:rsid w:val="00BE0931"/>
    <w:rsid w:val="00BE38CE"/>
    <w:rsid w:val="00BF0521"/>
    <w:rsid w:val="00BF2A20"/>
    <w:rsid w:val="00BF334C"/>
    <w:rsid w:val="00BF3367"/>
    <w:rsid w:val="00BF7D9B"/>
    <w:rsid w:val="00C04217"/>
    <w:rsid w:val="00C06E9A"/>
    <w:rsid w:val="00C076E3"/>
    <w:rsid w:val="00C10328"/>
    <w:rsid w:val="00C137B2"/>
    <w:rsid w:val="00C14050"/>
    <w:rsid w:val="00C159BF"/>
    <w:rsid w:val="00C20549"/>
    <w:rsid w:val="00C23311"/>
    <w:rsid w:val="00C23E09"/>
    <w:rsid w:val="00C25062"/>
    <w:rsid w:val="00C31B23"/>
    <w:rsid w:val="00C402EB"/>
    <w:rsid w:val="00C40AC1"/>
    <w:rsid w:val="00C452DC"/>
    <w:rsid w:val="00C51378"/>
    <w:rsid w:val="00C61592"/>
    <w:rsid w:val="00C66C77"/>
    <w:rsid w:val="00C70DD6"/>
    <w:rsid w:val="00C70EDC"/>
    <w:rsid w:val="00C7379E"/>
    <w:rsid w:val="00C73BDE"/>
    <w:rsid w:val="00C8380E"/>
    <w:rsid w:val="00C865F6"/>
    <w:rsid w:val="00C86FBF"/>
    <w:rsid w:val="00C91724"/>
    <w:rsid w:val="00C918BC"/>
    <w:rsid w:val="00C92450"/>
    <w:rsid w:val="00C92E3D"/>
    <w:rsid w:val="00C939C0"/>
    <w:rsid w:val="00C94448"/>
    <w:rsid w:val="00C95943"/>
    <w:rsid w:val="00CA0079"/>
    <w:rsid w:val="00CA05A9"/>
    <w:rsid w:val="00CA4FF7"/>
    <w:rsid w:val="00CB283C"/>
    <w:rsid w:val="00CB5B5C"/>
    <w:rsid w:val="00CB6C03"/>
    <w:rsid w:val="00CB7E48"/>
    <w:rsid w:val="00CC03A8"/>
    <w:rsid w:val="00CC06A6"/>
    <w:rsid w:val="00CC1554"/>
    <w:rsid w:val="00CC2D84"/>
    <w:rsid w:val="00CC3E1D"/>
    <w:rsid w:val="00CC4758"/>
    <w:rsid w:val="00CC5D2E"/>
    <w:rsid w:val="00CD048F"/>
    <w:rsid w:val="00CD15A8"/>
    <w:rsid w:val="00CD35CF"/>
    <w:rsid w:val="00CD4C45"/>
    <w:rsid w:val="00CE127D"/>
    <w:rsid w:val="00CE3726"/>
    <w:rsid w:val="00CE69B6"/>
    <w:rsid w:val="00CE72F8"/>
    <w:rsid w:val="00CF072A"/>
    <w:rsid w:val="00CF1476"/>
    <w:rsid w:val="00D004E8"/>
    <w:rsid w:val="00D030DB"/>
    <w:rsid w:val="00D0382E"/>
    <w:rsid w:val="00D04890"/>
    <w:rsid w:val="00D052A9"/>
    <w:rsid w:val="00D06271"/>
    <w:rsid w:val="00D11FB5"/>
    <w:rsid w:val="00D17EB6"/>
    <w:rsid w:val="00D219AC"/>
    <w:rsid w:val="00D21C13"/>
    <w:rsid w:val="00D23AB4"/>
    <w:rsid w:val="00D24715"/>
    <w:rsid w:val="00D2626A"/>
    <w:rsid w:val="00D31CC0"/>
    <w:rsid w:val="00D32732"/>
    <w:rsid w:val="00D36A4B"/>
    <w:rsid w:val="00D4064F"/>
    <w:rsid w:val="00D43A2D"/>
    <w:rsid w:val="00D4540E"/>
    <w:rsid w:val="00D53E2F"/>
    <w:rsid w:val="00D55239"/>
    <w:rsid w:val="00D64698"/>
    <w:rsid w:val="00D66E84"/>
    <w:rsid w:val="00D673A2"/>
    <w:rsid w:val="00D70FB5"/>
    <w:rsid w:val="00D72FD5"/>
    <w:rsid w:val="00D7560D"/>
    <w:rsid w:val="00D9066F"/>
    <w:rsid w:val="00D97F43"/>
    <w:rsid w:val="00DA13A7"/>
    <w:rsid w:val="00DA36DC"/>
    <w:rsid w:val="00DA458C"/>
    <w:rsid w:val="00DA4A92"/>
    <w:rsid w:val="00DA5EF3"/>
    <w:rsid w:val="00DB14E4"/>
    <w:rsid w:val="00DB1B2F"/>
    <w:rsid w:val="00DB2612"/>
    <w:rsid w:val="00DC02A2"/>
    <w:rsid w:val="00DC3BFF"/>
    <w:rsid w:val="00DC4D90"/>
    <w:rsid w:val="00DD0988"/>
    <w:rsid w:val="00DD1B59"/>
    <w:rsid w:val="00DE0C40"/>
    <w:rsid w:val="00DE4C79"/>
    <w:rsid w:val="00DF2243"/>
    <w:rsid w:val="00E04A1F"/>
    <w:rsid w:val="00E15620"/>
    <w:rsid w:val="00E176F5"/>
    <w:rsid w:val="00E279A8"/>
    <w:rsid w:val="00E27E04"/>
    <w:rsid w:val="00E35CD8"/>
    <w:rsid w:val="00E35E14"/>
    <w:rsid w:val="00E37536"/>
    <w:rsid w:val="00E40D5C"/>
    <w:rsid w:val="00E418BA"/>
    <w:rsid w:val="00E42A07"/>
    <w:rsid w:val="00E45459"/>
    <w:rsid w:val="00E46D9D"/>
    <w:rsid w:val="00E50D00"/>
    <w:rsid w:val="00E51B69"/>
    <w:rsid w:val="00E55D0D"/>
    <w:rsid w:val="00E5605A"/>
    <w:rsid w:val="00E608E8"/>
    <w:rsid w:val="00E6157E"/>
    <w:rsid w:val="00E640DE"/>
    <w:rsid w:val="00E6589F"/>
    <w:rsid w:val="00E74485"/>
    <w:rsid w:val="00E9187B"/>
    <w:rsid w:val="00E9251A"/>
    <w:rsid w:val="00E92823"/>
    <w:rsid w:val="00E93292"/>
    <w:rsid w:val="00E94732"/>
    <w:rsid w:val="00E97C47"/>
    <w:rsid w:val="00EA3E2E"/>
    <w:rsid w:val="00EB0655"/>
    <w:rsid w:val="00EB15D4"/>
    <w:rsid w:val="00EB303A"/>
    <w:rsid w:val="00EB4E61"/>
    <w:rsid w:val="00EB7736"/>
    <w:rsid w:val="00EC0BB2"/>
    <w:rsid w:val="00EC4BD9"/>
    <w:rsid w:val="00ED35BD"/>
    <w:rsid w:val="00ED3A64"/>
    <w:rsid w:val="00ED6D83"/>
    <w:rsid w:val="00EE53CD"/>
    <w:rsid w:val="00EE709B"/>
    <w:rsid w:val="00EE78CE"/>
    <w:rsid w:val="00EE7930"/>
    <w:rsid w:val="00EF06B1"/>
    <w:rsid w:val="00F020F4"/>
    <w:rsid w:val="00F043FB"/>
    <w:rsid w:val="00F07DBC"/>
    <w:rsid w:val="00F123A1"/>
    <w:rsid w:val="00F141E7"/>
    <w:rsid w:val="00F14417"/>
    <w:rsid w:val="00F20227"/>
    <w:rsid w:val="00F25A41"/>
    <w:rsid w:val="00F344B0"/>
    <w:rsid w:val="00F352A3"/>
    <w:rsid w:val="00F45BCB"/>
    <w:rsid w:val="00F524B7"/>
    <w:rsid w:val="00F55337"/>
    <w:rsid w:val="00F6007F"/>
    <w:rsid w:val="00F60676"/>
    <w:rsid w:val="00F6080E"/>
    <w:rsid w:val="00F60A61"/>
    <w:rsid w:val="00F65C20"/>
    <w:rsid w:val="00F70FB1"/>
    <w:rsid w:val="00F7132E"/>
    <w:rsid w:val="00F71B5E"/>
    <w:rsid w:val="00F72ADF"/>
    <w:rsid w:val="00F87ACD"/>
    <w:rsid w:val="00F9025A"/>
    <w:rsid w:val="00F92560"/>
    <w:rsid w:val="00F93FB6"/>
    <w:rsid w:val="00F94728"/>
    <w:rsid w:val="00FA0FBE"/>
    <w:rsid w:val="00FA69F3"/>
    <w:rsid w:val="00FA70D2"/>
    <w:rsid w:val="00FA7A0D"/>
    <w:rsid w:val="00FA7D21"/>
    <w:rsid w:val="00FB088E"/>
    <w:rsid w:val="00FB1815"/>
    <w:rsid w:val="00FB7A08"/>
    <w:rsid w:val="00FB7BC1"/>
    <w:rsid w:val="00FC0E51"/>
    <w:rsid w:val="00FD0ABA"/>
    <w:rsid w:val="00FD3F1B"/>
    <w:rsid w:val="00FD610A"/>
    <w:rsid w:val="00FE24BE"/>
    <w:rsid w:val="00FF0B1F"/>
    <w:rsid w:val="00FF3A30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DE9BF"/>
  <w15:docId w15:val="{2D1DAC8F-11E6-4D11-A09D-CEEA8A06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14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0274E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0274E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292CD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rsid w:val="00EB15D4"/>
    <w:pPr>
      <w:jc w:val="center"/>
    </w:pPr>
    <w:rPr>
      <w:b/>
    </w:rPr>
  </w:style>
  <w:style w:type="character" w:customStyle="1" w:styleId="a5">
    <w:name w:val="Основной текст Знак"/>
    <w:link w:val="a4"/>
    <w:uiPriority w:val="99"/>
    <w:locked/>
    <w:rsid w:val="00EB15D4"/>
    <w:rPr>
      <w:rFonts w:ascii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7E15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7E151F"/>
    <w:rPr>
      <w:rFonts w:ascii="Segoe UI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locked/>
    <w:rsid w:val="00A52868"/>
    <w:rPr>
      <w:b/>
      <w:bCs/>
    </w:rPr>
  </w:style>
  <w:style w:type="paragraph" w:styleId="a9">
    <w:name w:val="No Spacing"/>
    <w:link w:val="aa"/>
    <w:uiPriority w:val="1"/>
    <w:qFormat/>
    <w:rsid w:val="00207F2E"/>
    <w:pPr>
      <w:jc w:val="both"/>
    </w:pPr>
    <w:rPr>
      <w:rFonts w:ascii="Times New Roman" w:eastAsia="Times New Roman" w:hAnsi="Times New Roman"/>
      <w:sz w:val="24"/>
    </w:rPr>
  </w:style>
  <w:style w:type="character" w:customStyle="1" w:styleId="aa">
    <w:name w:val="Без интервала Знак"/>
    <w:link w:val="a9"/>
    <w:uiPriority w:val="1"/>
    <w:locked/>
    <w:rsid w:val="00207F2E"/>
    <w:rPr>
      <w:rFonts w:ascii="Times New Roman" w:eastAsia="Times New Roman" w:hAnsi="Times New Roman"/>
      <w:sz w:val="24"/>
    </w:rPr>
  </w:style>
  <w:style w:type="paragraph" w:styleId="ab">
    <w:name w:val="header"/>
    <w:basedOn w:val="a"/>
    <w:link w:val="ac"/>
    <w:uiPriority w:val="99"/>
    <w:unhideWhenUsed/>
    <w:rsid w:val="0026541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6541D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26541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6541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5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806C7-1307-4AD1-89EE-2A76D0F5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4760</TotalTime>
  <Pages>17</Pages>
  <Words>3959</Words>
  <Characters>22568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Елена</cp:lastModifiedBy>
  <cp:revision>446</cp:revision>
  <cp:lastPrinted>2025-12-08T05:48:00Z</cp:lastPrinted>
  <dcterms:created xsi:type="dcterms:W3CDTF">2016-04-16T12:52:00Z</dcterms:created>
  <dcterms:modified xsi:type="dcterms:W3CDTF">2025-12-24T03:24:00Z</dcterms:modified>
</cp:coreProperties>
</file>