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для ведения личного подсобного хозяйства из земель населенных пунктов: - площадью 271 кв.м., местоположение: Забайкальский край, Красночикойский район, с. Захарово, ул. Центральная, 55 «а».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для ведения личного подсобного хозяйства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271 кв.м., местоположение: Забайкальский край, Красночикойский район, с. Захарово, ул. Центральная, 55 «а».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 юридические лица, заинтересованные в предоставлении данного земельного участка, имеют право подавать заявления о намерении участвовать в аукционе по продаже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