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873" w:rsidRDefault="00D41873" w:rsidP="00EE41D7">
      <w:pPr>
        <w:jc w:val="center"/>
        <w:rPr>
          <w:sz w:val="28"/>
          <w:szCs w:val="28"/>
        </w:rPr>
      </w:pPr>
    </w:p>
    <w:p w:rsidR="00D41873" w:rsidRDefault="00D41873" w:rsidP="00EE41D7">
      <w:pPr>
        <w:jc w:val="center"/>
        <w:rPr>
          <w:sz w:val="28"/>
          <w:szCs w:val="28"/>
        </w:rPr>
      </w:pPr>
    </w:p>
    <w:p w:rsidR="00D41873" w:rsidRDefault="00D41873" w:rsidP="00EE41D7">
      <w:pPr>
        <w:jc w:val="center"/>
        <w:rPr>
          <w:sz w:val="28"/>
          <w:szCs w:val="28"/>
        </w:rPr>
      </w:pPr>
    </w:p>
    <w:p w:rsidR="00D41873" w:rsidRDefault="00D41873" w:rsidP="00320DCD">
      <w:pPr>
        <w:ind w:left="709" w:hanging="709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«Захаровское»</w:t>
      </w:r>
    </w:p>
    <w:p w:rsidR="00D41873" w:rsidRDefault="00D41873" w:rsidP="00EE41D7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«ЗАХАРОВСКОЕ»</w:t>
      </w:r>
    </w:p>
    <w:p w:rsidR="00D41873" w:rsidRDefault="00D41873" w:rsidP="00EE41D7">
      <w:pPr>
        <w:spacing w:line="288" w:lineRule="auto"/>
        <w:rPr>
          <w:bCs/>
          <w:sz w:val="28"/>
          <w:szCs w:val="28"/>
        </w:rPr>
      </w:pPr>
    </w:p>
    <w:p w:rsidR="00D41873" w:rsidRPr="00366677" w:rsidRDefault="00D41873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66677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D41873" w:rsidRPr="00CA1436" w:rsidRDefault="00D41873" w:rsidP="00320DCD">
      <w:pPr>
        <w:pStyle w:val="ConsNormal"/>
        <w:spacing w:before="120" w:line="288" w:lineRule="auto"/>
        <w:ind w:righ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«</w:t>
      </w:r>
      <w:r w:rsidR="00FC55FE">
        <w:rPr>
          <w:rFonts w:ascii="Times New Roman" w:hAnsi="Times New Roman" w:cs="Times New Roman"/>
          <w:bCs/>
          <w:sz w:val="28"/>
          <w:szCs w:val="28"/>
        </w:rPr>
        <w:t>07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FC55FE">
        <w:rPr>
          <w:rFonts w:ascii="Times New Roman" w:hAnsi="Times New Roman" w:cs="Times New Roman"/>
          <w:bCs/>
          <w:sz w:val="28"/>
          <w:szCs w:val="28"/>
        </w:rPr>
        <w:t>ноября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 w:cs="Times New Roman"/>
            <w:bCs/>
            <w:sz w:val="28"/>
            <w:szCs w:val="28"/>
          </w:rPr>
          <w:t>2019 г</w:t>
        </w:r>
      </w:smartTag>
      <w:r>
        <w:rPr>
          <w:rFonts w:ascii="Times New Roman" w:hAnsi="Times New Roman" w:cs="Times New Roman"/>
          <w:bCs/>
          <w:sz w:val="28"/>
          <w:szCs w:val="28"/>
        </w:rPr>
        <w:t xml:space="preserve">.                                                                                     № </w:t>
      </w:r>
      <w:r w:rsidR="00FC55FE">
        <w:rPr>
          <w:rFonts w:ascii="Times New Roman" w:hAnsi="Times New Roman" w:cs="Times New Roman"/>
          <w:bCs/>
          <w:sz w:val="28"/>
          <w:szCs w:val="28"/>
        </w:rPr>
        <w:t>23</w:t>
      </w:r>
    </w:p>
    <w:p w:rsidR="00D41873" w:rsidRPr="00CA1436" w:rsidRDefault="00D41873" w:rsidP="00D7198D">
      <w:pPr>
        <w:pStyle w:val="ConsNormal"/>
        <w:spacing w:line="288" w:lineRule="auto"/>
        <w:ind w:right="0" w:firstLine="0"/>
        <w:rPr>
          <w:rFonts w:ascii="Times New Roman" w:hAnsi="Times New Roman" w:cs="Times New Roman"/>
          <w:bCs/>
          <w:sz w:val="28"/>
          <w:szCs w:val="28"/>
        </w:rPr>
      </w:pPr>
    </w:p>
    <w:p w:rsidR="00D41873" w:rsidRDefault="00D41873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с. Захарово</w:t>
      </w:r>
    </w:p>
    <w:p w:rsidR="00D41873" w:rsidRDefault="00D41873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41873" w:rsidRDefault="00D41873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  внесение изменений в решение Совета сельского поселения «Захаровское» «О бюджете  сельского  поселения </w:t>
      </w:r>
    </w:p>
    <w:p w:rsidR="00D41873" w:rsidRDefault="00D41873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«Захаровское» на  2019 год и плановый период 2020 и 2021 годы» </w:t>
      </w:r>
    </w:p>
    <w:p w:rsidR="00D41873" w:rsidRDefault="00D41873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41873" w:rsidRDefault="00D41873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ст. 24 Устава сельского поселения «Захаровское» и ст. 18 Положения о бюджетном процессе сельского поселения «Захаровское» </w:t>
      </w: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</w:t>
      </w: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D41873" w:rsidRDefault="00D41873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решение Совета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№18 </w:t>
      </w:r>
      <w:r>
        <w:rPr>
          <w:rFonts w:ascii="Times New Roman" w:hAnsi="Times New Roman" w:cs="Times New Roman"/>
          <w:sz w:val="28"/>
          <w:szCs w:val="28"/>
        </w:rPr>
        <w:t xml:space="preserve">от 29.12.2018  года </w:t>
      </w:r>
      <w:r>
        <w:rPr>
          <w:rFonts w:ascii="Times New Roman" w:hAnsi="Times New Roman" w:cs="Times New Roman"/>
          <w:bCs/>
          <w:sz w:val="28"/>
          <w:szCs w:val="28"/>
        </w:rPr>
        <w:t>«О бюджете  сельского  поселения «Захаровское» на  2019  год и плановый период 2020 и 2021 годы», с изменениями от 28.02.2019года №1 , от 29.04.2019</w:t>
      </w:r>
      <w:r w:rsidR="00FC55FE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10 </w:t>
      </w:r>
      <w:r w:rsidR="00FC55FE">
        <w:rPr>
          <w:rFonts w:ascii="Times New Roman" w:hAnsi="Times New Roman" w:cs="Times New Roman"/>
          <w:bCs/>
          <w:sz w:val="28"/>
          <w:szCs w:val="28"/>
        </w:rPr>
        <w:t xml:space="preserve">, от 23.09.2019 года №21 </w:t>
      </w:r>
      <w:r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873" w:rsidRDefault="00D41873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1.В пункте 1:</w:t>
      </w:r>
    </w:p>
    <w:p w:rsidR="00D41873" w:rsidRDefault="00D41873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«4 577 533,81» заменить цифрами «4 902 949,04»;</w:t>
      </w:r>
    </w:p>
    <w:p w:rsidR="00D41873" w:rsidRDefault="00D41873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«4 590 038,37» заменить цифрами «4 915 453,60»;</w:t>
      </w:r>
    </w:p>
    <w:p w:rsidR="00D41873" w:rsidRDefault="00D41873" w:rsidP="005D6C89">
      <w:pPr>
        <w:pStyle w:val="ConsNormal"/>
        <w:spacing w:line="288" w:lineRule="auto"/>
        <w:ind w:left="81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1873" w:rsidRPr="005D6C89" w:rsidRDefault="00D41873" w:rsidP="005D6C89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D6C89">
        <w:rPr>
          <w:rFonts w:ascii="Times New Roman" w:hAnsi="Times New Roman" w:cs="Times New Roman"/>
          <w:sz w:val="28"/>
          <w:szCs w:val="28"/>
        </w:rPr>
        <w:t xml:space="preserve">    2. Приложение № 7 изложить в новой редакции (прилагается).</w:t>
      </w:r>
    </w:p>
    <w:p w:rsidR="00D41873" w:rsidRDefault="00D41873" w:rsidP="005D6C89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Приложение № 11 изложить в новой редакции (прилагается). </w:t>
      </w:r>
    </w:p>
    <w:p w:rsidR="00D41873" w:rsidRDefault="00D41873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Приложение № 13 изложить в новой редакции (прилагается);</w:t>
      </w:r>
    </w:p>
    <w:p w:rsidR="00D41873" w:rsidRDefault="00D41873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 Настоящее решение вступает в силу на следующий день после его официального обнародования.</w:t>
      </w:r>
    </w:p>
    <w:p w:rsidR="00D41873" w:rsidRDefault="00D41873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1873" w:rsidRDefault="00D41873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1873" w:rsidRDefault="00D41873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Глава сельского поселения </w:t>
      </w:r>
    </w:p>
    <w:p w:rsidR="00D41873" w:rsidRDefault="00D41873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З.К. Моторина</w:t>
      </w:r>
    </w:p>
    <w:p w:rsidR="00D41873" w:rsidRDefault="00D41873" w:rsidP="00EE41D7"/>
    <w:p w:rsidR="00D41873" w:rsidRDefault="00D41873" w:rsidP="00EE41D7"/>
    <w:p w:rsidR="00D41873" w:rsidRDefault="00D41873" w:rsidP="00EE41D7"/>
    <w:p w:rsidR="00D41873" w:rsidRDefault="00D41873" w:rsidP="00EE41D7"/>
    <w:p w:rsidR="00D41873" w:rsidRDefault="00D41873" w:rsidP="00EE41D7"/>
    <w:p w:rsidR="00D41873" w:rsidRDefault="00D41873" w:rsidP="000C1E4B">
      <w:pPr>
        <w:jc w:val="right"/>
      </w:pPr>
      <w:r>
        <w:t xml:space="preserve">Приложение №  7 </w:t>
      </w:r>
    </w:p>
    <w:p w:rsidR="00D41873" w:rsidRDefault="00D41873" w:rsidP="000C1E4B">
      <w:pPr>
        <w:jc w:val="right"/>
      </w:pPr>
      <w:r>
        <w:t>к решению Совета сельского</w:t>
      </w:r>
    </w:p>
    <w:p w:rsidR="00D41873" w:rsidRDefault="00D41873" w:rsidP="000C1E4B">
      <w:pPr>
        <w:jc w:val="right"/>
      </w:pPr>
      <w:r>
        <w:t>поселения «Захаровское»</w:t>
      </w:r>
    </w:p>
    <w:p w:rsidR="00D41873" w:rsidRDefault="00D41873" w:rsidP="000C1E4B">
      <w:pPr>
        <w:jc w:val="right"/>
      </w:pPr>
      <w:r>
        <w:t>«О внесении изменений</w:t>
      </w:r>
    </w:p>
    <w:p w:rsidR="00D41873" w:rsidRDefault="00D41873" w:rsidP="000C1E4B">
      <w:pPr>
        <w:jc w:val="right"/>
      </w:pPr>
      <w:r>
        <w:t>в решение Совета сельского поселения</w:t>
      </w:r>
    </w:p>
    <w:p w:rsidR="00D41873" w:rsidRDefault="00D41873" w:rsidP="000C1E4B">
      <w:pPr>
        <w:jc w:val="right"/>
      </w:pPr>
      <w:r>
        <w:t xml:space="preserve">«Захаровское» на 2019 год и </w:t>
      </w:r>
    </w:p>
    <w:p w:rsidR="00D41873" w:rsidRDefault="00D41873" w:rsidP="000C1E4B">
      <w:pPr>
        <w:jc w:val="right"/>
      </w:pPr>
      <w:r>
        <w:t>плановый период 2020 и 2021 годы»</w:t>
      </w:r>
    </w:p>
    <w:p w:rsidR="00D41873" w:rsidRDefault="00D41873" w:rsidP="000C1E4B">
      <w:pPr>
        <w:jc w:val="right"/>
      </w:pPr>
      <w:r>
        <w:t>от «</w:t>
      </w:r>
      <w:r w:rsidR="00FC55FE">
        <w:t>07</w:t>
      </w:r>
      <w:r>
        <w:t>»</w:t>
      </w:r>
      <w:r w:rsidR="00FC55FE">
        <w:t>ноября 2019 года №23</w:t>
      </w:r>
      <w:r>
        <w:t xml:space="preserve"> </w:t>
      </w:r>
    </w:p>
    <w:p w:rsidR="00D41873" w:rsidRDefault="00D41873" w:rsidP="00B6288B">
      <w:pPr>
        <w:jc w:val="right"/>
      </w:pPr>
    </w:p>
    <w:p w:rsidR="00D41873" w:rsidRPr="005D6C89" w:rsidRDefault="00D41873" w:rsidP="00B6288B">
      <w:pPr>
        <w:pStyle w:val="1"/>
        <w:rPr>
          <w:rFonts w:ascii="Times New Roman" w:hAnsi="Times New Roman"/>
          <w:b/>
        </w:rPr>
      </w:pPr>
      <w:r w:rsidRPr="005D6C89">
        <w:rPr>
          <w:rFonts w:ascii="Times New Roman" w:hAnsi="Times New Roman"/>
          <w:b/>
        </w:rPr>
        <w:t>Объемы поступления доходов  бюджета  сельского поселения</w:t>
      </w:r>
    </w:p>
    <w:p w:rsidR="00D41873" w:rsidRPr="005D6C89" w:rsidRDefault="00D41873" w:rsidP="00B6288B">
      <w:pPr>
        <w:jc w:val="center"/>
        <w:rPr>
          <w:b/>
        </w:rPr>
      </w:pPr>
      <w:r w:rsidRPr="005D6C89">
        <w:rPr>
          <w:b/>
        </w:rPr>
        <w:t>«Захаровское» на 2019 год</w:t>
      </w:r>
    </w:p>
    <w:p w:rsidR="00D41873" w:rsidRPr="005D6C89" w:rsidRDefault="00D41873" w:rsidP="00B6288B">
      <w:pPr>
        <w:jc w:val="center"/>
        <w:rPr>
          <w:b/>
        </w:rPr>
      </w:pPr>
    </w:p>
    <w:p w:rsidR="00D41873" w:rsidRDefault="00D41873" w:rsidP="00B6288B">
      <w:pPr>
        <w:tabs>
          <w:tab w:val="left" w:pos="780"/>
          <w:tab w:val="center" w:pos="5102"/>
        </w:tabs>
      </w:pPr>
      <w:r>
        <w:tab/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47"/>
        <w:gridCol w:w="4701"/>
        <w:gridCol w:w="2700"/>
      </w:tblGrid>
      <w:tr w:rsidR="00D41873" w:rsidTr="00254CFF">
        <w:trPr>
          <w:trHeight w:val="142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t>Коды бюджетной классификации</w:t>
            </w:r>
          </w:p>
        </w:tc>
        <w:tc>
          <w:tcPr>
            <w:tcW w:w="4701" w:type="dxa"/>
          </w:tcPr>
          <w:p w:rsidR="00D41873" w:rsidRDefault="00D41873" w:rsidP="00212092">
            <w:pPr>
              <w:jc w:val="center"/>
            </w:pPr>
            <w:proofErr w:type="gramStart"/>
            <w:r>
              <w:t>Наименование групп, подгрупп, статей, подстатей, элементов, программ, кодов экономической классификации доходов</w:t>
            </w:r>
            <w:proofErr w:type="gramEnd"/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  <w:r>
              <w:t xml:space="preserve">Сумма, </w:t>
            </w:r>
            <w:proofErr w:type="gramStart"/>
            <w:r>
              <w:t>рублях</w:t>
            </w:r>
            <w:proofErr w:type="gramEnd"/>
            <w:r>
              <w:t>.</w:t>
            </w:r>
          </w:p>
        </w:tc>
      </w:tr>
      <w:tr w:rsidR="00D41873" w:rsidRPr="0004748F" w:rsidTr="00254CFF">
        <w:trPr>
          <w:trHeight w:val="142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</w:p>
          <w:p w:rsidR="00D41873" w:rsidRDefault="00D41873" w:rsidP="00212092">
            <w:pPr>
              <w:jc w:val="center"/>
            </w:pPr>
            <w:r>
              <w:t>000 1 00 00000 00 0000 000</w:t>
            </w:r>
          </w:p>
        </w:tc>
        <w:tc>
          <w:tcPr>
            <w:tcW w:w="4701" w:type="dxa"/>
          </w:tcPr>
          <w:p w:rsidR="00D41873" w:rsidRPr="0004748F" w:rsidRDefault="00D41873" w:rsidP="00212092">
            <w:pPr>
              <w:jc w:val="center"/>
              <w:rPr>
                <w:b/>
              </w:rPr>
            </w:pPr>
          </w:p>
          <w:p w:rsidR="00D41873" w:rsidRDefault="00D41873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ДОХОДЫ</w:t>
            </w:r>
          </w:p>
          <w:p w:rsidR="00D41873" w:rsidRPr="0004748F" w:rsidRDefault="00D41873" w:rsidP="00212092">
            <w:pPr>
              <w:jc w:val="center"/>
              <w:rPr>
                <w:b/>
              </w:rPr>
            </w:pPr>
          </w:p>
        </w:tc>
        <w:tc>
          <w:tcPr>
            <w:tcW w:w="2700" w:type="dxa"/>
          </w:tcPr>
          <w:p w:rsidR="00D41873" w:rsidRPr="0004748F" w:rsidRDefault="00D41873" w:rsidP="00212092">
            <w:pPr>
              <w:jc w:val="center"/>
              <w:rPr>
                <w:b/>
              </w:rPr>
            </w:pPr>
            <w:r>
              <w:rPr>
                <w:b/>
              </w:rPr>
              <w:t>4 902 949,04</w:t>
            </w:r>
          </w:p>
        </w:tc>
      </w:tr>
      <w:tr w:rsidR="00D41873" w:rsidRPr="0004748F" w:rsidTr="00254CFF">
        <w:trPr>
          <w:trHeight w:val="142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</w:p>
        </w:tc>
        <w:tc>
          <w:tcPr>
            <w:tcW w:w="4701" w:type="dxa"/>
          </w:tcPr>
          <w:p w:rsidR="00D41873" w:rsidRPr="0004748F" w:rsidRDefault="00D41873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Налоговые доходы</w:t>
            </w:r>
          </w:p>
        </w:tc>
        <w:tc>
          <w:tcPr>
            <w:tcW w:w="2700" w:type="dxa"/>
          </w:tcPr>
          <w:p w:rsidR="00D41873" w:rsidRPr="0004748F" w:rsidRDefault="00D41873" w:rsidP="00212092">
            <w:pPr>
              <w:jc w:val="center"/>
              <w:rPr>
                <w:b/>
              </w:rPr>
            </w:pPr>
            <w:r>
              <w:rPr>
                <w:b/>
              </w:rPr>
              <w:t>329 100,00</w:t>
            </w:r>
          </w:p>
        </w:tc>
      </w:tr>
      <w:tr w:rsidR="00D41873" w:rsidTr="00254CFF">
        <w:trPr>
          <w:trHeight w:val="356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t>182 1 01 02000 01 0000 110</w:t>
            </w:r>
          </w:p>
        </w:tc>
        <w:tc>
          <w:tcPr>
            <w:tcW w:w="4701" w:type="dxa"/>
          </w:tcPr>
          <w:p w:rsidR="00D41873" w:rsidRDefault="00D41873" w:rsidP="00212092">
            <w:r>
              <w:t>Налог на доходы физических лиц</w:t>
            </w: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  <w:r>
              <w:t>143 000,00</w:t>
            </w:r>
          </w:p>
        </w:tc>
      </w:tr>
      <w:tr w:rsidR="00D41873" w:rsidTr="00254CFF">
        <w:trPr>
          <w:trHeight w:val="178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t>182 1 05 03020 01 0000 110</w:t>
            </w:r>
          </w:p>
        </w:tc>
        <w:tc>
          <w:tcPr>
            <w:tcW w:w="4701" w:type="dxa"/>
          </w:tcPr>
          <w:p w:rsidR="00D41873" w:rsidRDefault="00D41873" w:rsidP="00212092">
            <w:r>
              <w:t>Единый сельскохозяйственный налог</w:t>
            </w: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  <w:r>
              <w:t>1 500,00</w:t>
            </w:r>
          </w:p>
        </w:tc>
      </w:tr>
      <w:tr w:rsidR="00D41873" w:rsidTr="00254CFF">
        <w:trPr>
          <w:trHeight w:val="142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t>182 1 06 01030 10 0000 110</w:t>
            </w:r>
          </w:p>
        </w:tc>
        <w:tc>
          <w:tcPr>
            <w:tcW w:w="4701" w:type="dxa"/>
          </w:tcPr>
          <w:p w:rsidR="00D41873" w:rsidRDefault="00D41873" w:rsidP="00212092">
            <w:r>
              <w:t>Налог на имущество физических лиц</w:t>
            </w: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  <w:r>
              <w:t>11 000,00</w:t>
            </w:r>
          </w:p>
        </w:tc>
      </w:tr>
      <w:tr w:rsidR="00D41873" w:rsidTr="00254CFF">
        <w:trPr>
          <w:trHeight w:val="142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t>182 1 06 06000 10 0000 110</w:t>
            </w:r>
          </w:p>
        </w:tc>
        <w:tc>
          <w:tcPr>
            <w:tcW w:w="4701" w:type="dxa"/>
          </w:tcPr>
          <w:p w:rsidR="00D41873" w:rsidRDefault="00D41873" w:rsidP="00212092">
            <w:r>
              <w:t>Земельный налог</w:t>
            </w: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  <w:r>
              <w:t>165 600,00</w:t>
            </w:r>
          </w:p>
        </w:tc>
      </w:tr>
      <w:tr w:rsidR="00D41873" w:rsidRPr="00DF2C27" w:rsidTr="00254CFF">
        <w:trPr>
          <w:trHeight w:val="142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</w:p>
          <w:p w:rsidR="00D41873" w:rsidRDefault="00D41873" w:rsidP="00212092">
            <w:pPr>
              <w:jc w:val="center"/>
            </w:pPr>
          </w:p>
          <w:p w:rsidR="00D41873" w:rsidRDefault="00D41873" w:rsidP="00212092">
            <w:pPr>
              <w:jc w:val="center"/>
            </w:pPr>
            <w:r>
              <w:t>802 1 08 04020 01 0000 110</w:t>
            </w:r>
          </w:p>
        </w:tc>
        <w:tc>
          <w:tcPr>
            <w:tcW w:w="4701" w:type="dxa"/>
          </w:tcPr>
          <w:p w:rsidR="00D41873" w:rsidRDefault="00D41873" w:rsidP="00212092"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</w:p>
          <w:p w:rsidR="00D41873" w:rsidRPr="00DF2C27" w:rsidRDefault="00D41873" w:rsidP="00212092"/>
          <w:p w:rsidR="00D41873" w:rsidRPr="00DF2C27" w:rsidRDefault="00D41873" w:rsidP="00212092"/>
          <w:p w:rsidR="00D41873" w:rsidRDefault="00D41873" w:rsidP="00212092"/>
          <w:p w:rsidR="00D41873" w:rsidRPr="00DF2C27" w:rsidRDefault="00D41873" w:rsidP="00212092">
            <w:pPr>
              <w:jc w:val="center"/>
            </w:pPr>
            <w:r>
              <w:t>8 000,00</w:t>
            </w:r>
          </w:p>
        </w:tc>
      </w:tr>
      <w:tr w:rsidR="00D41873" w:rsidRPr="0004748F" w:rsidTr="00254CFF">
        <w:trPr>
          <w:trHeight w:val="142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</w:p>
        </w:tc>
        <w:tc>
          <w:tcPr>
            <w:tcW w:w="4701" w:type="dxa"/>
          </w:tcPr>
          <w:p w:rsidR="00D41873" w:rsidRPr="0004748F" w:rsidRDefault="00D41873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Неналоговые доходы</w:t>
            </w:r>
          </w:p>
        </w:tc>
        <w:tc>
          <w:tcPr>
            <w:tcW w:w="2700" w:type="dxa"/>
          </w:tcPr>
          <w:p w:rsidR="00D41873" w:rsidRPr="0004748F" w:rsidRDefault="00D41873" w:rsidP="00212092">
            <w:pPr>
              <w:jc w:val="center"/>
              <w:rPr>
                <w:b/>
              </w:rPr>
            </w:pPr>
            <w:r>
              <w:rPr>
                <w:b/>
              </w:rPr>
              <w:t>413 269,00</w:t>
            </w:r>
          </w:p>
        </w:tc>
      </w:tr>
      <w:tr w:rsidR="00D41873" w:rsidRPr="00DF2C27" w:rsidTr="00254CFF">
        <w:trPr>
          <w:trHeight w:val="816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</w:p>
          <w:p w:rsidR="00D41873" w:rsidRDefault="00D41873" w:rsidP="00212092">
            <w:pPr>
              <w:jc w:val="center"/>
            </w:pPr>
            <w:r>
              <w:t>802 1 11 09045 10 0000 120</w:t>
            </w:r>
          </w:p>
        </w:tc>
        <w:tc>
          <w:tcPr>
            <w:tcW w:w="4701" w:type="dxa"/>
          </w:tcPr>
          <w:p w:rsidR="00D41873" w:rsidRDefault="00D41873" w:rsidP="00212092">
            <w:r>
              <w:t>Прочие поступления от использования имущества, находящегося в собственности поселения</w:t>
            </w: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</w:p>
          <w:p w:rsidR="00D41873" w:rsidRPr="00DF2C27" w:rsidRDefault="00D41873" w:rsidP="00212092">
            <w:pPr>
              <w:jc w:val="center"/>
            </w:pPr>
            <w:r>
              <w:t>9 000,00</w:t>
            </w:r>
          </w:p>
        </w:tc>
      </w:tr>
      <w:tr w:rsidR="00D41873" w:rsidRPr="00DF2C27" w:rsidTr="00254CFF">
        <w:trPr>
          <w:trHeight w:val="816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t xml:space="preserve">802 1 17 05050 10 0000 180  </w:t>
            </w:r>
          </w:p>
        </w:tc>
        <w:tc>
          <w:tcPr>
            <w:tcW w:w="4701" w:type="dxa"/>
          </w:tcPr>
          <w:p w:rsidR="00D41873" w:rsidRDefault="00D41873" w:rsidP="00212092">
            <w:r>
              <w:t>Прочие неналоговые поступления</w:t>
            </w: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  <w:r>
              <w:t>404 269,00</w:t>
            </w:r>
          </w:p>
        </w:tc>
      </w:tr>
      <w:tr w:rsidR="00D41873" w:rsidRPr="00DF2C27" w:rsidTr="00254CFF">
        <w:trPr>
          <w:trHeight w:val="816"/>
        </w:trPr>
        <w:tc>
          <w:tcPr>
            <w:tcW w:w="3147" w:type="dxa"/>
          </w:tcPr>
          <w:p w:rsidR="00D41873" w:rsidRDefault="00D41873" w:rsidP="00212092"/>
          <w:p w:rsidR="00D41873" w:rsidRDefault="00D41873" w:rsidP="00212092">
            <w:r>
              <w:t>802 2 00 00000 00 0000 000</w:t>
            </w:r>
          </w:p>
          <w:p w:rsidR="00D41873" w:rsidRDefault="00D41873" w:rsidP="00212092"/>
        </w:tc>
        <w:tc>
          <w:tcPr>
            <w:tcW w:w="4701" w:type="dxa"/>
          </w:tcPr>
          <w:p w:rsidR="00D41873" w:rsidRDefault="00D41873" w:rsidP="00212092">
            <w:pPr>
              <w:rPr>
                <w:b/>
              </w:rPr>
            </w:pPr>
          </w:p>
          <w:p w:rsidR="00D41873" w:rsidRPr="0004748F" w:rsidRDefault="00D41873" w:rsidP="00212092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2700" w:type="dxa"/>
          </w:tcPr>
          <w:p w:rsidR="00D41873" w:rsidRPr="00DF2C27" w:rsidRDefault="00D41873" w:rsidP="00212092">
            <w:pPr>
              <w:jc w:val="center"/>
              <w:rPr>
                <w:b/>
              </w:rPr>
            </w:pPr>
            <w:r>
              <w:rPr>
                <w:b/>
              </w:rPr>
              <w:t>4 160 580,04</w:t>
            </w:r>
          </w:p>
        </w:tc>
      </w:tr>
      <w:tr w:rsidR="00D41873" w:rsidRPr="00DF2C27" w:rsidTr="00254CFF">
        <w:trPr>
          <w:trHeight w:val="876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t>802 2 02 15001 10 0000 150</w:t>
            </w:r>
          </w:p>
        </w:tc>
        <w:tc>
          <w:tcPr>
            <w:tcW w:w="4701" w:type="dxa"/>
          </w:tcPr>
          <w:p w:rsidR="00D41873" w:rsidRDefault="00D41873" w:rsidP="00212092">
            <w:pPr>
              <w:jc w:val="center"/>
            </w:pPr>
            <w:r>
              <w:t>Дотации бюджетам поселений на выравнивание уровня бюджетной обеспеченности</w:t>
            </w:r>
          </w:p>
          <w:p w:rsidR="00D41873" w:rsidRDefault="00D41873" w:rsidP="00212092">
            <w:pPr>
              <w:jc w:val="center"/>
            </w:pPr>
          </w:p>
        </w:tc>
        <w:tc>
          <w:tcPr>
            <w:tcW w:w="2700" w:type="dxa"/>
          </w:tcPr>
          <w:p w:rsidR="00D41873" w:rsidRPr="00DF2C27" w:rsidRDefault="00D41873" w:rsidP="00212092">
            <w:pPr>
              <w:jc w:val="center"/>
            </w:pPr>
            <w:r>
              <w:t>1 918 700,00</w:t>
            </w:r>
          </w:p>
        </w:tc>
      </w:tr>
      <w:tr w:rsidR="00D41873" w:rsidRPr="00DF2C27" w:rsidTr="00254CFF">
        <w:trPr>
          <w:trHeight w:val="876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t>802 2 02 15002 10 0000 150</w:t>
            </w:r>
          </w:p>
        </w:tc>
        <w:tc>
          <w:tcPr>
            <w:tcW w:w="4701" w:type="dxa"/>
          </w:tcPr>
          <w:p w:rsidR="00D41873" w:rsidRPr="00B07031" w:rsidRDefault="00D41873" w:rsidP="00212092">
            <w:pPr>
              <w:jc w:val="center"/>
            </w:pPr>
            <w:r w:rsidRPr="00B07031"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  <w:r>
              <w:t>177 300,00</w:t>
            </w:r>
          </w:p>
        </w:tc>
      </w:tr>
      <w:tr w:rsidR="00D41873" w:rsidRPr="00DF2C27" w:rsidTr="00254CFF">
        <w:trPr>
          <w:trHeight w:val="876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t>802 2 02 99990 10 0000 150</w:t>
            </w:r>
          </w:p>
        </w:tc>
        <w:tc>
          <w:tcPr>
            <w:tcW w:w="4701" w:type="dxa"/>
          </w:tcPr>
          <w:p w:rsidR="00D41873" w:rsidRDefault="00D41873" w:rsidP="00212092">
            <w:pPr>
              <w:jc w:val="center"/>
            </w:pPr>
            <w:r w:rsidRPr="00254CFF">
              <w:t xml:space="preserve">Прочие субсидии бюджетам </w:t>
            </w:r>
          </w:p>
          <w:p w:rsidR="00D41873" w:rsidRPr="00254CFF" w:rsidRDefault="00D41873" w:rsidP="00212092">
            <w:pPr>
              <w:jc w:val="center"/>
            </w:pPr>
            <w:r w:rsidRPr="00254CFF">
              <w:t>сельских поселений</w:t>
            </w: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  <w:r>
              <w:t>630 141,04</w:t>
            </w:r>
          </w:p>
        </w:tc>
      </w:tr>
      <w:tr w:rsidR="00D41873" w:rsidRPr="00DF2C27" w:rsidTr="00254CFF">
        <w:trPr>
          <w:trHeight w:val="208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lastRenderedPageBreak/>
              <w:t>802 2 02 35118 10 0000 150</w:t>
            </w:r>
          </w:p>
          <w:p w:rsidR="00D41873" w:rsidRDefault="00D41873" w:rsidP="00212092">
            <w:pPr>
              <w:jc w:val="center"/>
            </w:pPr>
          </w:p>
        </w:tc>
        <w:tc>
          <w:tcPr>
            <w:tcW w:w="4701" w:type="dxa"/>
          </w:tcPr>
          <w:p w:rsidR="00D41873" w:rsidRDefault="00D41873" w:rsidP="00212092">
            <w:pPr>
              <w:jc w:val="center"/>
            </w:pPr>
            <w: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  <w:p w:rsidR="00D41873" w:rsidRDefault="00D41873" w:rsidP="00212092">
            <w:pPr>
              <w:jc w:val="center"/>
            </w:pP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</w:p>
          <w:p w:rsidR="00D41873" w:rsidRDefault="00D41873" w:rsidP="00212092"/>
          <w:p w:rsidR="00D41873" w:rsidRPr="00DF2C27" w:rsidRDefault="00D41873" w:rsidP="00212092">
            <w:pPr>
              <w:jc w:val="center"/>
            </w:pPr>
            <w:r>
              <w:t>116 500,00</w:t>
            </w:r>
          </w:p>
        </w:tc>
      </w:tr>
      <w:tr w:rsidR="00D41873" w:rsidTr="00254CFF">
        <w:trPr>
          <w:trHeight w:val="208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t>802 2 02 40014 10 0000 150</w:t>
            </w:r>
          </w:p>
        </w:tc>
        <w:tc>
          <w:tcPr>
            <w:tcW w:w="4701" w:type="dxa"/>
          </w:tcPr>
          <w:p w:rsidR="00D41873" w:rsidRDefault="00D41873" w:rsidP="00212092">
            <w:pPr>
              <w:jc w:val="center"/>
            </w:pPr>
            <w:r>
              <w:t>Межбюджетные трансферты, передаваемые бюджетам поселений из бюджетов муниципальных районов 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  <w:r>
              <w:t>1 178 339,00</w:t>
            </w:r>
          </w:p>
        </w:tc>
      </w:tr>
      <w:tr w:rsidR="00D41873" w:rsidTr="00254CFF">
        <w:trPr>
          <w:trHeight w:val="208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  <w:r>
              <w:t>802 2 02 45160 10 0000 150</w:t>
            </w:r>
          </w:p>
        </w:tc>
        <w:tc>
          <w:tcPr>
            <w:tcW w:w="4701" w:type="dxa"/>
          </w:tcPr>
          <w:p w:rsidR="00D41873" w:rsidRPr="00EB1356" w:rsidRDefault="00D41873" w:rsidP="00212092">
            <w:pPr>
              <w:jc w:val="center"/>
            </w:pPr>
            <w:r w:rsidRPr="00EB1356"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700" w:type="dxa"/>
          </w:tcPr>
          <w:p w:rsidR="00D41873" w:rsidRDefault="00D41873" w:rsidP="00212092">
            <w:pPr>
              <w:jc w:val="center"/>
            </w:pPr>
            <w:r>
              <w:t>139 600,00</w:t>
            </w:r>
          </w:p>
        </w:tc>
      </w:tr>
      <w:tr w:rsidR="00D41873" w:rsidRPr="002F3ABB" w:rsidTr="00254CFF">
        <w:trPr>
          <w:trHeight w:val="327"/>
        </w:trPr>
        <w:tc>
          <w:tcPr>
            <w:tcW w:w="3147" w:type="dxa"/>
          </w:tcPr>
          <w:p w:rsidR="00D41873" w:rsidRDefault="00D41873" w:rsidP="00212092">
            <w:pPr>
              <w:jc w:val="center"/>
            </w:pPr>
          </w:p>
        </w:tc>
        <w:tc>
          <w:tcPr>
            <w:tcW w:w="4701" w:type="dxa"/>
          </w:tcPr>
          <w:p w:rsidR="00D41873" w:rsidRPr="002F3ABB" w:rsidRDefault="00D41873" w:rsidP="00212092">
            <w:pPr>
              <w:jc w:val="center"/>
              <w:rPr>
                <w:b/>
                <w:sz w:val="28"/>
                <w:szCs w:val="28"/>
              </w:rPr>
            </w:pPr>
            <w:r w:rsidRPr="002F3AB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700" w:type="dxa"/>
          </w:tcPr>
          <w:p w:rsidR="00D41873" w:rsidRPr="002F3ABB" w:rsidRDefault="00D41873" w:rsidP="0021209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4 902 949,04</w:t>
            </w:r>
          </w:p>
        </w:tc>
      </w:tr>
    </w:tbl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075147">
      <w:pPr>
        <w:jc w:val="right"/>
      </w:pPr>
    </w:p>
    <w:p w:rsidR="00D41873" w:rsidRDefault="00D41873" w:rsidP="00EB1356"/>
    <w:p w:rsidR="00D41873" w:rsidRDefault="00D41873" w:rsidP="00EB1356"/>
    <w:p w:rsidR="00D41873" w:rsidRDefault="00D41873" w:rsidP="00EB1356">
      <w:pPr>
        <w:jc w:val="right"/>
      </w:pPr>
      <w:r>
        <w:t xml:space="preserve">Приложение №  11  </w:t>
      </w:r>
    </w:p>
    <w:p w:rsidR="00D41873" w:rsidRDefault="00D41873" w:rsidP="00EB1356">
      <w:pPr>
        <w:jc w:val="right"/>
      </w:pPr>
      <w:r>
        <w:t>к решению Совета сельского</w:t>
      </w:r>
    </w:p>
    <w:p w:rsidR="00D41873" w:rsidRDefault="00D41873" w:rsidP="00EB1356">
      <w:pPr>
        <w:jc w:val="right"/>
      </w:pPr>
      <w:r>
        <w:t>поселения «Захаровское»</w:t>
      </w:r>
    </w:p>
    <w:p w:rsidR="00D41873" w:rsidRDefault="00D41873" w:rsidP="00EB1356">
      <w:pPr>
        <w:jc w:val="right"/>
      </w:pPr>
      <w:r>
        <w:t>«О внесении изменений</w:t>
      </w:r>
    </w:p>
    <w:p w:rsidR="00D41873" w:rsidRDefault="00D41873" w:rsidP="00EB1356">
      <w:pPr>
        <w:jc w:val="right"/>
      </w:pPr>
      <w:r>
        <w:t>в решение Совета сельского поселения</w:t>
      </w:r>
    </w:p>
    <w:p w:rsidR="00D41873" w:rsidRDefault="00D41873" w:rsidP="00EB1356">
      <w:pPr>
        <w:jc w:val="right"/>
      </w:pPr>
      <w:r>
        <w:t xml:space="preserve">«Захаровское» на 2019 год и </w:t>
      </w:r>
    </w:p>
    <w:p w:rsidR="00D41873" w:rsidRDefault="00D41873" w:rsidP="00EB1356">
      <w:pPr>
        <w:jc w:val="right"/>
      </w:pPr>
      <w:r>
        <w:t>плановый период 2020 и 2021 годы»</w:t>
      </w:r>
    </w:p>
    <w:p w:rsidR="00D41873" w:rsidRDefault="00D41873" w:rsidP="00366677">
      <w:pPr>
        <w:jc w:val="right"/>
      </w:pPr>
      <w:r>
        <w:t>от «</w:t>
      </w:r>
      <w:r w:rsidR="00FC55FE">
        <w:t>07</w:t>
      </w:r>
      <w:r>
        <w:t>»</w:t>
      </w:r>
      <w:r w:rsidR="00FC55FE">
        <w:t>ноября</w:t>
      </w:r>
      <w:r>
        <w:t xml:space="preserve"> 2019 года № </w:t>
      </w:r>
      <w:r w:rsidR="00FC55FE">
        <w:t>23</w:t>
      </w:r>
    </w:p>
    <w:p w:rsidR="00D41873" w:rsidRDefault="00D41873" w:rsidP="00075147">
      <w:pPr>
        <w:rPr>
          <w:b/>
        </w:rPr>
      </w:pPr>
    </w:p>
    <w:p w:rsidR="00D41873" w:rsidRDefault="00D41873" w:rsidP="00075147">
      <w:pPr>
        <w:jc w:val="center"/>
        <w:rPr>
          <w:b/>
        </w:rPr>
      </w:pPr>
    </w:p>
    <w:p w:rsidR="00D41873" w:rsidRPr="00BA64C3" w:rsidRDefault="00D41873" w:rsidP="00075147">
      <w:pPr>
        <w:jc w:val="center"/>
        <w:rPr>
          <w:b/>
        </w:rPr>
      </w:pPr>
      <w:r w:rsidRPr="00BA64C3">
        <w:rPr>
          <w:b/>
        </w:rPr>
        <w:t xml:space="preserve">Распределение бюджетных ассигнований по разделам, подразделам, целевым статьям и видам расходов классификации расходов бюджета сельского </w:t>
      </w:r>
      <w:r>
        <w:rPr>
          <w:b/>
        </w:rPr>
        <w:t>поселения     «Захаровское</w:t>
      </w:r>
      <w:r w:rsidRPr="00BA64C3">
        <w:rPr>
          <w:b/>
        </w:rPr>
        <w:t>» на 20</w:t>
      </w:r>
      <w:r>
        <w:rPr>
          <w:b/>
        </w:rPr>
        <w:t>19</w:t>
      </w:r>
      <w:r w:rsidRPr="00BA64C3">
        <w:rPr>
          <w:b/>
        </w:rPr>
        <w:t xml:space="preserve"> год</w:t>
      </w:r>
    </w:p>
    <w:tbl>
      <w:tblPr>
        <w:tblW w:w="1061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4"/>
        <w:gridCol w:w="594"/>
        <w:gridCol w:w="598"/>
        <w:gridCol w:w="1755"/>
        <w:gridCol w:w="900"/>
        <w:gridCol w:w="2160"/>
      </w:tblGrid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center"/>
            </w:pPr>
            <w:r w:rsidRPr="00D87859">
              <w:t>Наименование показателя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РЗ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proofErr w:type="gramStart"/>
            <w:r w:rsidRPr="00D87859">
              <w:t>ПР</w:t>
            </w:r>
            <w:proofErr w:type="gramEnd"/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ЦСР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ВР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</w:pPr>
            <w:r w:rsidRPr="00D87859">
              <w:t>Утверждено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D7198D">
            <w:pPr>
              <w:rPr>
                <w:b/>
              </w:rPr>
            </w:pPr>
            <w:r w:rsidRPr="00D87859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460CFF">
            <w:pPr>
              <w:jc w:val="center"/>
              <w:rPr>
                <w:b/>
              </w:rPr>
            </w:pPr>
            <w:r>
              <w:rPr>
                <w:b/>
              </w:rPr>
              <w:t>3 663 458,32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>
              <w:rPr>
                <w:b/>
              </w:rPr>
              <w:t>617 132,38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0000020000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B41D7" w:rsidRDefault="00D41873" w:rsidP="00DB41D7">
            <w:pPr>
              <w:jc w:val="center"/>
            </w:pPr>
            <w:r>
              <w:t>408 867,96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254CFF">
            <w:pPr>
              <w:jc w:val="center"/>
            </w:pPr>
            <w:r>
              <w:t>408 867,96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254CFF">
            <w:pPr>
              <w:jc w:val="center"/>
            </w:pPr>
            <w:r>
              <w:t>408 867,96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254CFF">
            <w:pPr>
              <w:jc w:val="center"/>
            </w:pPr>
            <w:r>
              <w:t>408 867,96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>
              <w:t>02</w:t>
            </w:r>
          </w:p>
        </w:tc>
        <w:tc>
          <w:tcPr>
            <w:tcW w:w="1755" w:type="dxa"/>
          </w:tcPr>
          <w:p w:rsidR="00D41873" w:rsidRDefault="00D41873" w:rsidP="00F82080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D41873" w:rsidRPr="00254CFF" w:rsidRDefault="00D41873" w:rsidP="00F82080">
            <w:pPr>
              <w:jc w:val="center"/>
              <w:rPr>
                <w:lang w:val="en-US"/>
              </w:rPr>
            </w:pPr>
          </w:p>
        </w:tc>
        <w:tc>
          <w:tcPr>
            <w:tcW w:w="900" w:type="dxa"/>
          </w:tcPr>
          <w:p w:rsidR="00D41873" w:rsidRPr="00254CFF" w:rsidRDefault="00D41873" w:rsidP="00F820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EB1356" w:rsidRDefault="00D41873" w:rsidP="00254CFF">
            <w:pPr>
              <w:jc w:val="center"/>
            </w:pPr>
            <w:r>
              <w:t>208 264,42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>
              <w:t>02</w:t>
            </w:r>
          </w:p>
        </w:tc>
        <w:tc>
          <w:tcPr>
            <w:tcW w:w="1755" w:type="dxa"/>
          </w:tcPr>
          <w:p w:rsidR="00D41873" w:rsidRDefault="00D41873" w:rsidP="00254CF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D41873" w:rsidRPr="00D87859" w:rsidRDefault="00D41873" w:rsidP="00F82080">
            <w:pPr>
              <w:jc w:val="center"/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AC51B3" w:rsidRDefault="00D41873" w:rsidP="00254CFF">
            <w:pPr>
              <w:jc w:val="center"/>
            </w:pPr>
            <w:r>
              <w:t>208 264,42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Функционирование местной администрации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460CFF">
            <w:pPr>
              <w:jc w:val="center"/>
              <w:rPr>
                <w:b/>
              </w:rPr>
            </w:pPr>
            <w:r>
              <w:rPr>
                <w:b/>
              </w:rPr>
              <w:t>1 190 352,89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4756B2" w:rsidRDefault="00D41873" w:rsidP="00F82080">
            <w:pPr>
              <w:jc w:val="both"/>
              <w:rPr>
                <w:b/>
              </w:rPr>
            </w:pPr>
            <w:r w:rsidRPr="004756B2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D41873" w:rsidRPr="004756B2" w:rsidRDefault="00D41873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01</w:t>
            </w:r>
          </w:p>
        </w:tc>
        <w:tc>
          <w:tcPr>
            <w:tcW w:w="598" w:type="dxa"/>
          </w:tcPr>
          <w:p w:rsidR="00D41873" w:rsidRPr="004756B2" w:rsidRDefault="00D41873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04</w:t>
            </w:r>
          </w:p>
        </w:tc>
        <w:tc>
          <w:tcPr>
            <w:tcW w:w="1755" w:type="dxa"/>
          </w:tcPr>
          <w:p w:rsidR="00D41873" w:rsidRPr="004756B2" w:rsidRDefault="00D41873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0000020000</w:t>
            </w:r>
          </w:p>
          <w:p w:rsidR="00D41873" w:rsidRPr="004756B2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D41873" w:rsidRPr="004756B2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4756B2" w:rsidRDefault="00D41873" w:rsidP="00460CFF">
            <w:pPr>
              <w:jc w:val="center"/>
              <w:rPr>
                <w:b/>
              </w:rPr>
            </w:pPr>
            <w:r>
              <w:rPr>
                <w:b/>
              </w:rPr>
              <w:t>840 483,56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460CFF">
            <w:pPr>
              <w:jc w:val="center"/>
            </w:pPr>
            <w:r>
              <w:t>840 483,56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</w:pPr>
            <w:r>
              <w:t>591 173,33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</w:pPr>
            <w:r>
              <w:t>591 173,33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</w:pPr>
            <w:r>
              <w:t>218 456,04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</w:pPr>
            <w:r>
              <w:t>218 456,04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бюджетные ассигнования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800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A84999">
            <w:pPr>
              <w:jc w:val="center"/>
            </w:pPr>
            <w:r>
              <w:t>30 854,19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Уплата налогов, сборов и иных платежей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850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A84999">
            <w:pPr>
              <w:jc w:val="center"/>
            </w:pPr>
            <w:r>
              <w:t>30 854,19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FE3310" w:rsidRDefault="00D41873" w:rsidP="00457A8B">
            <w:pPr>
              <w:jc w:val="both"/>
              <w:rPr>
                <w:b/>
              </w:rPr>
            </w:pPr>
            <w:r w:rsidRPr="00FE3310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D41873" w:rsidRPr="00FE3310" w:rsidRDefault="00D41873" w:rsidP="00457A8B">
            <w:pPr>
              <w:jc w:val="center"/>
              <w:rPr>
                <w:b/>
              </w:rPr>
            </w:pPr>
            <w:r w:rsidRPr="00FE3310">
              <w:rPr>
                <w:b/>
              </w:rPr>
              <w:t>01</w:t>
            </w:r>
          </w:p>
        </w:tc>
        <w:tc>
          <w:tcPr>
            <w:tcW w:w="598" w:type="dxa"/>
          </w:tcPr>
          <w:p w:rsidR="00D41873" w:rsidRPr="00FE3310" w:rsidRDefault="00D41873" w:rsidP="00457A8B">
            <w:pPr>
              <w:jc w:val="center"/>
              <w:rPr>
                <w:b/>
              </w:rPr>
            </w:pPr>
            <w:r w:rsidRPr="00FE3310">
              <w:rPr>
                <w:b/>
              </w:rPr>
              <w:t>04</w:t>
            </w:r>
          </w:p>
        </w:tc>
        <w:tc>
          <w:tcPr>
            <w:tcW w:w="1755" w:type="dxa"/>
          </w:tcPr>
          <w:p w:rsidR="00D41873" w:rsidRPr="00FE3310" w:rsidRDefault="00D41873" w:rsidP="00457A8B">
            <w:pPr>
              <w:jc w:val="center"/>
              <w:rPr>
                <w:b/>
              </w:rPr>
            </w:pPr>
            <w:r w:rsidRPr="00FE3310">
              <w:rPr>
                <w:b/>
              </w:rPr>
              <w:t>00000</w:t>
            </w:r>
            <w:r w:rsidRPr="00FE3310">
              <w:rPr>
                <w:b/>
                <w:lang w:val="en-US"/>
              </w:rPr>
              <w:t>S</w:t>
            </w:r>
            <w:r w:rsidRPr="00FE3310">
              <w:rPr>
                <w:b/>
              </w:rPr>
              <w:t>0000</w:t>
            </w:r>
          </w:p>
          <w:p w:rsidR="00D41873" w:rsidRPr="00FE3310" w:rsidRDefault="00D41873" w:rsidP="00457A8B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D41873" w:rsidRPr="00FE3310" w:rsidRDefault="00D41873" w:rsidP="00457A8B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FE3310" w:rsidRDefault="00D41873" w:rsidP="00457A8B">
            <w:pPr>
              <w:jc w:val="center"/>
              <w:rPr>
                <w:b/>
              </w:rPr>
            </w:pPr>
            <w:r>
              <w:rPr>
                <w:b/>
              </w:rPr>
              <w:t>349 869,33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457A8B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D41873" w:rsidRPr="00D87859" w:rsidRDefault="00D41873" w:rsidP="00457A8B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457A8B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D41873" w:rsidRPr="00D7198D" w:rsidRDefault="00D41873" w:rsidP="00457A8B">
            <w:pPr>
              <w:jc w:val="center"/>
              <w:rPr>
                <w:lang w:val="en-US"/>
              </w:rPr>
            </w:pPr>
            <w:r w:rsidRPr="00D87859"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900" w:type="dxa"/>
          </w:tcPr>
          <w:p w:rsidR="00D41873" w:rsidRPr="00D87859" w:rsidRDefault="00D41873" w:rsidP="00457A8B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7A1663">
            <w:pPr>
              <w:jc w:val="center"/>
            </w:pPr>
            <w:r>
              <w:t>349 869,33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457A8B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Pr="00D87859" w:rsidRDefault="00D41873" w:rsidP="00457A8B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41873" w:rsidRPr="00D87859" w:rsidRDefault="00D41873" w:rsidP="00457A8B">
            <w:pPr>
              <w:jc w:val="center"/>
            </w:pPr>
            <w:r>
              <w:t>04</w:t>
            </w:r>
          </w:p>
        </w:tc>
        <w:tc>
          <w:tcPr>
            <w:tcW w:w="1755" w:type="dxa"/>
          </w:tcPr>
          <w:p w:rsidR="00D41873" w:rsidRDefault="00D41873" w:rsidP="00457A8B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D41873" w:rsidRPr="00D87859" w:rsidRDefault="00D41873" w:rsidP="00457A8B">
            <w:pPr>
              <w:jc w:val="center"/>
            </w:pPr>
          </w:p>
        </w:tc>
        <w:tc>
          <w:tcPr>
            <w:tcW w:w="900" w:type="dxa"/>
          </w:tcPr>
          <w:p w:rsidR="00D41873" w:rsidRPr="00D87859" w:rsidRDefault="00D41873" w:rsidP="00457A8B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7A1663">
            <w:pPr>
              <w:jc w:val="center"/>
            </w:pPr>
            <w:r>
              <w:t>349 869,33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457A8B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Pr="00D87859" w:rsidRDefault="00D41873" w:rsidP="00457A8B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41873" w:rsidRPr="00D87859" w:rsidRDefault="00D41873" w:rsidP="00457A8B">
            <w:pPr>
              <w:jc w:val="center"/>
            </w:pPr>
            <w:r>
              <w:t>04</w:t>
            </w:r>
          </w:p>
        </w:tc>
        <w:tc>
          <w:tcPr>
            <w:tcW w:w="1755" w:type="dxa"/>
          </w:tcPr>
          <w:p w:rsidR="00D41873" w:rsidRDefault="00D41873" w:rsidP="00457A8B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D41873" w:rsidRPr="00D87859" w:rsidRDefault="00D41873" w:rsidP="00457A8B">
            <w:pPr>
              <w:jc w:val="center"/>
            </w:pPr>
          </w:p>
        </w:tc>
        <w:tc>
          <w:tcPr>
            <w:tcW w:w="900" w:type="dxa"/>
          </w:tcPr>
          <w:p w:rsidR="00D41873" w:rsidRPr="00D87859" w:rsidRDefault="00D41873" w:rsidP="00457A8B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7A1663">
            <w:pPr>
              <w:jc w:val="center"/>
            </w:pPr>
            <w:r>
              <w:t>349 869,33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13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F82080">
            <w:pPr>
              <w:jc w:val="center"/>
              <w:rPr>
                <w:b/>
              </w:rPr>
            </w:pPr>
            <w:r>
              <w:rPr>
                <w:b/>
              </w:rPr>
              <w:t>1 855 973,05</w:t>
            </w:r>
          </w:p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365226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D41873" w:rsidRPr="00D87859" w:rsidRDefault="00D41873" w:rsidP="00365226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365226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D41873" w:rsidRPr="00D87859" w:rsidRDefault="00D41873" w:rsidP="00365226">
            <w:pPr>
              <w:jc w:val="center"/>
            </w:pPr>
            <w:r w:rsidRPr="00D87859">
              <w:t>0000009200</w:t>
            </w:r>
          </w:p>
        </w:tc>
        <w:tc>
          <w:tcPr>
            <w:tcW w:w="900" w:type="dxa"/>
          </w:tcPr>
          <w:p w:rsidR="00D41873" w:rsidRPr="00D87859" w:rsidRDefault="00D41873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B60043" w:rsidRDefault="00D41873" w:rsidP="00365226">
            <w:pPr>
              <w:jc w:val="center"/>
            </w:pPr>
            <w:r>
              <w:t>1 598 721,04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365226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Pr="00D87859" w:rsidRDefault="00D41873" w:rsidP="00365226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41873" w:rsidRPr="00D87859" w:rsidRDefault="00D41873" w:rsidP="00365226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D41873" w:rsidRPr="00D87859" w:rsidRDefault="00D41873" w:rsidP="00365226">
            <w:pPr>
              <w:jc w:val="center"/>
            </w:pPr>
            <w:r>
              <w:t>0000009203</w:t>
            </w:r>
          </w:p>
        </w:tc>
        <w:tc>
          <w:tcPr>
            <w:tcW w:w="900" w:type="dxa"/>
          </w:tcPr>
          <w:p w:rsidR="00D41873" w:rsidRPr="00D87859" w:rsidRDefault="00D41873" w:rsidP="00365226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365226">
            <w:pPr>
              <w:jc w:val="center"/>
            </w:pPr>
            <w:r>
              <w:t>236 319,36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365226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Default="00D41873" w:rsidP="00365226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41873" w:rsidRDefault="00D41873" w:rsidP="00365226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D41873" w:rsidRDefault="00D41873" w:rsidP="00365226">
            <w:pPr>
              <w:jc w:val="center"/>
            </w:pPr>
            <w:r>
              <w:t>0000009203</w:t>
            </w:r>
          </w:p>
        </w:tc>
        <w:tc>
          <w:tcPr>
            <w:tcW w:w="900" w:type="dxa"/>
          </w:tcPr>
          <w:p w:rsidR="00D41873" w:rsidRDefault="00D41873" w:rsidP="00365226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365226">
            <w:pPr>
              <w:jc w:val="center"/>
            </w:pPr>
            <w:r>
              <w:t>236 319,36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0000009203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</w:pPr>
            <w:r>
              <w:t>1 362 401,68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0000009203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</w:pPr>
            <w:r>
              <w:t>1 362 401,68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0000025000</w:t>
            </w:r>
          </w:p>
          <w:p w:rsidR="00D41873" w:rsidRPr="00D87859" w:rsidRDefault="00D41873" w:rsidP="00F82080"/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>
              <w:rPr>
                <w:b/>
              </w:rPr>
              <w:t>185 244,72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0000025200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B60043" w:rsidRDefault="00D41873" w:rsidP="00F82080">
            <w:pPr>
              <w:jc w:val="center"/>
            </w:pPr>
            <w:r>
              <w:t>185 244,72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212092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Pr="00D87859" w:rsidRDefault="00D41873" w:rsidP="00212092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41873" w:rsidRPr="00D87859" w:rsidRDefault="00D41873" w:rsidP="00212092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D41873" w:rsidRPr="00D87859" w:rsidRDefault="00D41873" w:rsidP="00212092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D41873" w:rsidRPr="00D87859" w:rsidRDefault="00D41873" w:rsidP="00212092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212092">
            <w:pPr>
              <w:jc w:val="center"/>
            </w:pPr>
            <w:r>
              <w:t>70 008,11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212092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Default="00D41873" w:rsidP="00212092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41873" w:rsidRDefault="00D41873" w:rsidP="00212092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D41873" w:rsidRDefault="00D41873" w:rsidP="00212092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D41873" w:rsidRDefault="00D41873" w:rsidP="00212092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212092">
            <w:pPr>
              <w:jc w:val="center"/>
            </w:pPr>
            <w:r>
              <w:t>70 008,11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</w:pPr>
            <w:r>
              <w:t>115 236,61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</w:pPr>
            <w:r>
              <w:t>115 236,61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FE3310" w:rsidRDefault="00D41873" w:rsidP="00C167E3">
            <w:pPr>
              <w:jc w:val="both"/>
              <w:rPr>
                <w:b/>
              </w:rPr>
            </w:pPr>
            <w:r w:rsidRPr="00FE3310">
              <w:rPr>
                <w:b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Pr="00FE3310" w:rsidRDefault="00D41873" w:rsidP="00C167E3">
            <w:pPr>
              <w:jc w:val="center"/>
              <w:rPr>
                <w:b/>
              </w:rPr>
            </w:pPr>
            <w:r w:rsidRPr="00FE3310">
              <w:rPr>
                <w:b/>
              </w:rPr>
              <w:t>01</w:t>
            </w:r>
          </w:p>
        </w:tc>
        <w:tc>
          <w:tcPr>
            <w:tcW w:w="598" w:type="dxa"/>
          </w:tcPr>
          <w:p w:rsidR="00D41873" w:rsidRPr="00FE3310" w:rsidRDefault="00D41873" w:rsidP="00C167E3">
            <w:pPr>
              <w:jc w:val="center"/>
              <w:rPr>
                <w:b/>
              </w:rPr>
            </w:pPr>
            <w:r w:rsidRPr="00FE3310">
              <w:rPr>
                <w:b/>
              </w:rPr>
              <w:t>13</w:t>
            </w:r>
          </w:p>
        </w:tc>
        <w:tc>
          <w:tcPr>
            <w:tcW w:w="1755" w:type="dxa"/>
          </w:tcPr>
          <w:p w:rsidR="00D41873" w:rsidRPr="00FE3310" w:rsidRDefault="00D41873" w:rsidP="00C167E3">
            <w:pPr>
              <w:jc w:val="center"/>
              <w:rPr>
                <w:b/>
                <w:lang w:val="en-US"/>
              </w:rPr>
            </w:pPr>
            <w:r w:rsidRPr="00FE3310">
              <w:rPr>
                <w:b/>
              </w:rPr>
              <w:t>00000</w:t>
            </w:r>
            <w:r w:rsidRPr="00FE3310">
              <w:rPr>
                <w:b/>
                <w:lang w:val="en-US"/>
              </w:rPr>
              <w:t>S</w:t>
            </w:r>
            <w:r w:rsidRPr="00FE3310">
              <w:rPr>
                <w:b/>
              </w:rPr>
              <w:t>00</w:t>
            </w:r>
            <w:proofErr w:type="spellStart"/>
            <w:r w:rsidRPr="00FE3310">
              <w:rPr>
                <w:b/>
                <w:lang w:val="en-US"/>
              </w:rPr>
              <w:t>00</w:t>
            </w:r>
            <w:proofErr w:type="spellEnd"/>
          </w:p>
        </w:tc>
        <w:tc>
          <w:tcPr>
            <w:tcW w:w="900" w:type="dxa"/>
          </w:tcPr>
          <w:p w:rsidR="00D41873" w:rsidRPr="00FE3310" w:rsidRDefault="00D41873" w:rsidP="00C167E3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FE3310" w:rsidRDefault="00D41873" w:rsidP="00C167E3">
            <w:pPr>
              <w:jc w:val="center"/>
              <w:rPr>
                <w:b/>
              </w:rPr>
            </w:pPr>
            <w:r>
              <w:rPr>
                <w:b/>
              </w:rPr>
              <w:t>72 007,29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C167E3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Pr="00D87859" w:rsidRDefault="00D41873" w:rsidP="00C167E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41873" w:rsidRPr="00D87859" w:rsidRDefault="00D41873" w:rsidP="00C167E3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D41873" w:rsidRPr="00714317" w:rsidRDefault="00D41873" w:rsidP="00C167E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00000S8100</w:t>
            </w:r>
          </w:p>
        </w:tc>
        <w:tc>
          <w:tcPr>
            <w:tcW w:w="900" w:type="dxa"/>
          </w:tcPr>
          <w:p w:rsidR="00D41873" w:rsidRPr="00D87859" w:rsidRDefault="00D41873" w:rsidP="00C167E3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FE3310" w:rsidRDefault="00D41873" w:rsidP="00FE3310">
            <w:pPr>
              <w:jc w:val="center"/>
            </w:pPr>
            <w:r w:rsidRPr="00FE3310">
              <w:t>72 007,29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C167E3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Default="00D41873" w:rsidP="00C167E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41873" w:rsidRDefault="00D41873" w:rsidP="00C167E3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D41873" w:rsidRDefault="00D41873" w:rsidP="00C167E3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900" w:type="dxa"/>
          </w:tcPr>
          <w:p w:rsidR="00D41873" w:rsidRDefault="00D41873" w:rsidP="00C167E3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FE3310" w:rsidRDefault="00D41873" w:rsidP="00FE3310">
            <w:pPr>
              <w:jc w:val="center"/>
            </w:pPr>
            <w:r w:rsidRPr="00FE3310">
              <w:t>72 007,29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оборона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83926" w:rsidRDefault="00D41873" w:rsidP="00F82080">
            <w:pPr>
              <w:jc w:val="center"/>
              <w:rPr>
                <w:b/>
              </w:rPr>
            </w:pPr>
            <w:r>
              <w:rPr>
                <w:b/>
              </w:rPr>
              <w:t>116 500,00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Мобилизация и вневойсковая подготовка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960026" w:rsidRDefault="00D41873" w:rsidP="00960026">
            <w:pPr>
              <w:jc w:val="center"/>
            </w:pPr>
            <w:r w:rsidRPr="00960026">
              <w:t>116 500,00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0000050000</w:t>
            </w:r>
          </w:p>
          <w:p w:rsidR="00D41873" w:rsidRPr="00D87859" w:rsidRDefault="00D41873" w:rsidP="00F82080">
            <w:pPr>
              <w:jc w:val="center"/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960026" w:rsidRDefault="00D41873" w:rsidP="00960026">
            <w:pPr>
              <w:jc w:val="center"/>
            </w:pPr>
            <w:r w:rsidRPr="00960026">
              <w:t>116 500,00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960026" w:rsidRDefault="00D41873" w:rsidP="00960026">
            <w:pPr>
              <w:jc w:val="center"/>
            </w:pPr>
            <w:r w:rsidRPr="00960026">
              <w:t>116 500,00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960026" w:rsidRDefault="00D41873" w:rsidP="00960026">
            <w:pPr>
              <w:jc w:val="center"/>
            </w:pPr>
            <w:r w:rsidRPr="00960026">
              <w:t>116 500,00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960026" w:rsidRDefault="00D41873" w:rsidP="00960026">
            <w:pPr>
              <w:jc w:val="center"/>
            </w:pPr>
            <w:r w:rsidRPr="00960026">
              <w:t>116 500,00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обеспеченность и правоохранительная деятельность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03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>
              <w:rPr>
                <w:b/>
              </w:rPr>
              <w:t>164 600,00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2077A2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Pr="00D87859" w:rsidRDefault="00D41873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Pr="00D87859" w:rsidRDefault="00D41873" w:rsidP="002077A2">
            <w:pPr>
              <w:jc w:val="center"/>
            </w:pPr>
            <w:r>
              <w:t>0000021800</w:t>
            </w:r>
          </w:p>
        </w:tc>
        <w:tc>
          <w:tcPr>
            <w:tcW w:w="900" w:type="dxa"/>
          </w:tcPr>
          <w:p w:rsidR="00D41873" w:rsidRPr="00D87859" w:rsidRDefault="00D41873" w:rsidP="002077A2">
            <w:pPr>
              <w:jc w:val="center"/>
            </w:pPr>
          </w:p>
        </w:tc>
        <w:tc>
          <w:tcPr>
            <w:tcW w:w="2160" w:type="dxa"/>
          </w:tcPr>
          <w:p w:rsidR="00D41873" w:rsidRPr="00DA6EF4" w:rsidRDefault="00D41873" w:rsidP="002077A2">
            <w:pPr>
              <w:jc w:val="center"/>
            </w:pPr>
            <w:r>
              <w:t>139 600,00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2077A2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Pr="00D87859" w:rsidRDefault="00D41873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Pr="00D87859" w:rsidRDefault="00D41873" w:rsidP="00B6032F">
            <w:pPr>
              <w:jc w:val="center"/>
              <w:rPr>
                <w:b/>
              </w:rPr>
            </w:pPr>
            <w:r>
              <w:t>0000021801</w:t>
            </w:r>
          </w:p>
        </w:tc>
        <w:tc>
          <w:tcPr>
            <w:tcW w:w="900" w:type="dxa"/>
          </w:tcPr>
          <w:p w:rsidR="00D41873" w:rsidRPr="00D87859" w:rsidRDefault="00D41873" w:rsidP="002077A2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D41873" w:rsidRPr="00DA6EF4" w:rsidRDefault="00D41873" w:rsidP="002077A2">
            <w:pPr>
              <w:jc w:val="center"/>
            </w:pPr>
            <w:r>
              <w:t>139 600,00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2077A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Default="00D41873" w:rsidP="00B6032F">
            <w:pPr>
              <w:jc w:val="center"/>
            </w:pPr>
            <w:r w:rsidRPr="00A75DD6">
              <w:t>000002180</w:t>
            </w:r>
            <w:r>
              <w:t>1</w:t>
            </w:r>
          </w:p>
        </w:tc>
        <w:tc>
          <w:tcPr>
            <w:tcW w:w="900" w:type="dxa"/>
          </w:tcPr>
          <w:p w:rsidR="00D41873" w:rsidRPr="00D87859" w:rsidRDefault="00D41873" w:rsidP="002077A2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</w:tcPr>
          <w:p w:rsidR="00D41873" w:rsidRPr="00DA6EF4" w:rsidRDefault="00D41873" w:rsidP="002077A2">
            <w:pPr>
              <w:jc w:val="center"/>
            </w:pPr>
            <w:r>
              <w:t>139 600,00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2077A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Default="00D41873" w:rsidP="00B6032F">
            <w:pPr>
              <w:jc w:val="center"/>
            </w:pPr>
            <w:r w:rsidRPr="00A75DD6">
              <w:t>000002180</w:t>
            </w:r>
            <w:r>
              <w:t>1</w:t>
            </w:r>
          </w:p>
        </w:tc>
        <w:tc>
          <w:tcPr>
            <w:tcW w:w="900" w:type="dxa"/>
          </w:tcPr>
          <w:p w:rsidR="00D41873" w:rsidRPr="00D87859" w:rsidRDefault="00D41873" w:rsidP="002077A2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</w:tcPr>
          <w:p w:rsidR="00D41873" w:rsidRPr="00DA6EF4" w:rsidRDefault="00D41873" w:rsidP="002077A2">
            <w:pPr>
              <w:jc w:val="center"/>
            </w:pPr>
            <w:r>
              <w:t>139 600,00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0000025000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A6EF4" w:rsidRDefault="00D41873" w:rsidP="00DA6EF4">
            <w:pPr>
              <w:jc w:val="center"/>
            </w:pPr>
            <w:r>
              <w:t>25 000,00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  <w:rPr>
                <w:b/>
              </w:rPr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t>0000025200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4F2EDD">
            <w:pPr>
              <w:jc w:val="center"/>
            </w:pPr>
            <w:r w:rsidRPr="00F2391B">
              <w:t>25 000,00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4F2EDD">
            <w:pPr>
              <w:jc w:val="center"/>
            </w:pPr>
            <w:r w:rsidRPr="00F2391B">
              <w:t>25 000,00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t>0000025201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Default="00D41873" w:rsidP="004F2EDD">
            <w:pPr>
              <w:jc w:val="center"/>
            </w:pPr>
            <w:r w:rsidRPr="00F2391B">
              <w:t>25 000,00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365226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</w:tcPr>
          <w:p w:rsidR="00D41873" w:rsidRPr="00D87859" w:rsidRDefault="00D41873" w:rsidP="00365226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598" w:type="dxa"/>
          </w:tcPr>
          <w:p w:rsidR="00D41873" w:rsidRPr="00D87859" w:rsidRDefault="00D41873" w:rsidP="00365226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D41873" w:rsidRPr="00D87859" w:rsidRDefault="00D41873" w:rsidP="00365226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D41873" w:rsidRPr="00D87859" w:rsidRDefault="00D41873" w:rsidP="00365226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365226">
            <w:pPr>
              <w:jc w:val="center"/>
              <w:rPr>
                <w:b/>
              </w:rPr>
            </w:pPr>
            <w:r>
              <w:rPr>
                <w:b/>
              </w:rPr>
              <w:t>816 000,00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365226">
            <w:pPr>
              <w:jc w:val="both"/>
            </w:pPr>
            <w:r w:rsidRPr="00D87859">
              <w:t>Дорожное хозяйство (дорожные фонды)</w:t>
            </w:r>
          </w:p>
        </w:tc>
        <w:tc>
          <w:tcPr>
            <w:tcW w:w="594" w:type="dxa"/>
          </w:tcPr>
          <w:p w:rsidR="00D41873" w:rsidRPr="00D87859" w:rsidRDefault="00D41873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D41873" w:rsidRPr="00D87859" w:rsidRDefault="00D41873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Pr="00D87859" w:rsidRDefault="00D41873" w:rsidP="00365226">
            <w:pPr>
              <w:jc w:val="center"/>
            </w:pPr>
          </w:p>
        </w:tc>
        <w:tc>
          <w:tcPr>
            <w:tcW w:w="900" w:type="dxa"/>
          </w:tcPr>
          <w:p w:rsidR="00D41873" w:rsidRPr="00D87859" w:rsidRDefault="00D41873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976687" w:rsidRDefault="00D41873" w:rsidP="00976687">
            <w:pPr>
              <w:jc w:val="center"/>
            </w:pPr>
            <w:r w:rsidRPr="00976687">
              <w:t>816 000,00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365226">
            <w:pPr>
              <w:jc w:val="both"/>
            </w:pPr>
            <w:r w:rsidRPr="00D87859">
              <w:t>Дорожное хозяйство</w:t>
            </w:r>
          </w:p>
        </w:tc>
        <w:tc>
          <w:tcPr>
            <w:tcW w:w="594" w:type="dxa"/>
          </w:tcPr>
          <w:p w:rsidR="00D41873" w:rsidRPr="00D87859" w:rsidRDefault="00D41873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D41873" w:rsidRPr="00D87859" w:rsidRDefault="00D41873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Pr="00D87859" w:rsidRDefault="00D41873" w:rsidP="00365226">
            <w:pPr>
              <w:jc w:val="center"/>
            </w:pPr>
            <w:r w:rsidRPr="00D87859">
              <w:t>0000049000</w:t>
            </w:r>
          </w:p>
        </w:tc>
        <w:tc>
          <w:tcPr>
            <w:tcW w:w="900" w:type="dxa"/>
          </w:tcPr>
          <w:p w:rsidR="00D41873" w:rsidRPr="00D87859" w:rsidRDefault="00D41873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976687" w:rsidRDefault="00D41873" w:rsidP="00976687">
            <w:pPr>
              <w:jc w:val="center"/>
            </w:pPr>
            <w:r w:rsidRPr="00976687">
              <w:t>816 000,00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365226">
            <w:pPr>
              <w:jc w:val="both"/>
            </w:pPr>
            <w:r w:rsidRPr="00D87859">
              <w:t>Поддержка дорожного хозяйства</w:t>
            </w:r>
          </w:p>
        </w:tc>
        <w:tc>
          <w:tcPr>
            <w:tcW w:w="594" w:type="dxa"/>
          </w:tcPr>
          <w:p w:rsidR="00D41873" w:rsidRPr="00D87859" w:rsidRDefault="00D41873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D41873" w:rsidRPr="00D87859" w:rsidRDefault="00D41873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Pr="00D87859" w:rsidRDefault="00D41873" w:rsidP="00365226">
            <w:pPr>
              <w:jc w:val="center"/>
            </w:pPr>
            <w:r w:rsidRPr="00D87859">
              <w:t>0000049300</w:t>
            </w:r>
          </w:p>
        </w:tc>
        <w:tc>
          <w:tcPr>
            <w:tcW w:w="900" w:type="dxa"/>
          </w:tcPr>
          <w:p w:rsidR="00D41873" w:rsidRPr="00D87859" w:rsidRDefault="00D41873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976687" w:rsidRDefault="00D41873" w:rsidP="00976687">
            <w:pPr>
              <w:jc w:val="center"/>
            </w:pPr>
            <w:r w:rsidRPr="00976687">
              <w:t>816 000,00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365226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D41873" w:rsidRPr="00D87859" w:rsidRDefault="00D41873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Pr="00D87859" w:rsidRDefault="00D41873" w:rsidP="00365226">
            <w:pPr>
              <w:jc w:val="center"/>
            </w:pPr>
            <w:r w:rsidRPr="00D87859">
              <w:t>0000049315</w:t>
            </w:r>
          </w:p>
        </w:tc>
        <w:tc>
          <w:tcPr>
            <w:tcW w:w="900" w:type="dxa"/>
          </w:tcPr>
          <w:p w:rsidR="00D41873" w:rsidRPr="00D87859" w:rsidRDefault="00D41873" w:rsidP="00365226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976687" w:rsidRDefault="00D41873" w:rsidP="00976687">
            <w:pPr>
              <w:jc w:val="center"/>
            </w:pPr>
            <w:r w:rsidRPr="00976687">
              <w:t>816 000,00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365226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D41873" w:rsidRPr="00D87859" w:rsidRDefault="00D41873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D41873" w:rsidRPr="00D87859" w:rsidRDefault="00D41873" w:rsidP="00365226">
            <w:pPr>
              <w:jc w:val="center"/>
            </w:pPr>
            <w:r w:rsidRPr="00D87859">
              <w:t>0000049315</w:t>
            </w:r>
          </w:p>
        </w:tc>
        <w:tc>
          <w:tcPr>
            <w:tcW w:w="900" w:type="dxa"/>
          </w:tcPr>
          <w:p w:rsidR="00D41873" w:rsidRPr="00D87859" w:rsidRDefault="00D41873" w:rsidP="00365226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976687" w:rsidRDefault="00D41873" w:rsidP="00976687">
            <w:pPr>
              <w:jc w:val="center"/>
            </w:pPr>
            <w:r w:rsidRPr="00976687">
              <w:t>816 000,00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05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>
              <w:rPr>
                <w:b/>
              </w:rPr>
              <w:t>152 095,28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Благоустройство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4F2EDD" w:rsidRDefault="00D41873" w:rsidP="004F2EDD">
            <w:pPr>
              <w:jc w:val="center"/>
            </w:pPr>
            <w:r w:rsidRPr="004F2EDD">
              <w:t>152 095,28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000002520</w:t>
            </w:r>
            <w:r>
              <w:t>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4F2EDD" w:rsidRDefault="00D41873" w:rsidP="004F2EDD">
            <w:pPr>
              <w:jc w:val="center"/>
            </w:pPr>
            <w:r w:rsidRPr="004F2EDD">
              <w:t>152 095,28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4F2EDD" w:rsidRDefault="00D41873" w:rsidP="004F2EDD">
            <w:pPr>
              <w:jc w:val="center"/>
            </w:pPr>
            <w:r w:rsidRPr="004F2EDD">
              <w:t>152 095,28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4F2EDD" w:rsidRDefault="00D41873" w:rsidP="004F2EDD">
            <w:pPr>
              <w:jc w:val="center"/>
            </w:pPr>
            <w:r w:rsidRPr="004F2EDD">
              <w:t>152 095,28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4F2EDD" w:rsidRDefault="00D41873" w:rsidP="004F2EDD">
            <w:pPr>
              <w:jc w:val="center"/>
            </w:pPr>
            <w:r w:rsidRPr="004F2EDD">
              <w:t>152 095,28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lastRenderedPageBreak/>
              <w:t xml:space="preserve">Межбюджетные трансферты бюджетам субъектов Российской Федерации и муниципальных образований общего характера  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14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87859" w:rsidRDefault="00D41873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 xml:space="preserve">2 </w:t>
            </w:r>
            <w:r>
              <w:rPr>
                <w:b/>
              </w:rPr>
              <w:t>8</w:t>
            </w:r>
            <w:r w:rsidRPr="00D87859">
              <w:rPr>
                <w:b/>
              </w:rPr>
              <w:t>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Прочие межбюджетные трансферты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A6EF4" w:rsidRDefault="00D41873" w:rsidP="00DA6EF4">
            <w:pPr>
              <w:jc w:val="center"/>
            </w:pPr>
            <w:r w:rsidRPr="00DA6EF4">
              <w:t>2 800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0000052100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A6EF4" w:rsidRDefault="00D41873" w:rsidP="00DA6EF4">
            <w:pPr>
              <w:jc w:val="center"/>
            </w:pPr>
            <w:r w:rsidRPr="00DA6EF4">
              <w:t>2 800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 xml:space="preserve">Межбюджетные трансферты бюджетам поселений </w:t>
            </w:r>
            <w:proofErr w:type="gramStart"/>
            <w:r w:rsidRPr="00D87859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D41873" w:rsidRPr="00DA6EF4" w:rsidRDefault="00D41873" w:rsidP="00DA6EF4">
            <w:pPr>
              <w:jc w:val="center"/>
            </w:pPr>
            <w:r w:rsidRPr="00DA6EF4">
              <w:t>2 800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500</w:t>
            </w:r>
          </w:p>
        </w:tc>
        <w:tc>
          <w:tcPr>
            <w:tcW w:w="2160" w:type="dxa"/>
            <w:tcBorders>
              <w:bottom w:val="nil"/>
            </w:tcBorders>
          </w:tcPr>
          <w:p w:rsidR="00D41873" w:rsidRPr="00DA6EF4" w:rsidRDefault="00D41873" w:rsidP="00DA6EF4">
            <w:pPr>
              <w:jc w:val="center"/>
            </w:pPr>
            <w:r w:rsidRPr="00DA6EF4">
              <w:t>2 800</w:t>
            </w:r>
          </w:p>
        </w:tc>
      </w:tr>
      <w:tr w:rsidR="00D41873" w:rsidRPr="00D87859" w:rsidTr="00D7198D">
        <w:trPr>
          <w:cantSplit/>
          <w:trHeight w:val="384"/>
        </w:trPr>
        <w:tc>
          <w:tcPr>
            <w:tcW w:w="4604" w:type="dxa"/>
          </w:tcPr>
          <w:p w:rsidR="00D41873" w:rsidRPr="00D87859" w:rsidRDefault="00D41873" w:rsidP="00F82080">
            <w:pPr>
              <w:jc w:val="both"/>
            </w:pPr>
            <w:r w:rsidRPr="00D87859">
              <w:t>Иные межбюджетные трансферты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</w:pPr>
            <w:r w:rsidRPr="00D87859">
              <w:t>540</w:t>
            </w:r>
          </w:p>
        </w:tc>
        <w:tc>
          <w:tcPr>
            <w:tcW w:w="2160" w:type="dxa"/>
          </w:tcPr>
          <w:p w:rsidR="00D41873" w:rsidRPr="00DA6EF4" w:rsidRDefault="00D41873" w:rsidP="00DA6EF4">
            <w:pPr>
              <w:jc w:val="center"/>
            </w:pPr>
            <w:r w:rsidRPr="00DA6EF4">
              <w:t>2 800</w:t>
            </w:r>
          </w:p>
        </w:tc>
      </w:tr>
      <w:tr w:rsidR="00D41873" w:rsidRPr="00D87859" w:rsidTr="00D7198D">
        <w:trPr>
          <w:cantSplit/>
          <w:trHeight w:val="531"/>
        </w:trPr>
        <w:tc>
          <w:tcPr>
            <w:tcW w:w="4604" w:type="dxa"/>
          </w:tcPr>
          <w:p w:rsidR="00D41873" w:rsidRPr="00D87859" w:rsidRDefault="00D41873" w:rsidP="00D7198D">
            <w:pPr>
              <w:rPr>
                <w:b/>
              </w:rPr>
            </w:pPr>
            <w:r w:rsidRPr="00D87859">
              <w:rPr>
                <w:b/>
              </w:rPr>
              <w:t>ВСЕГО     РАСХОДОВ</w:t>
            </w:r>
          </w:p>
        </w:tc>
        <w:tc>
          <w:tcPr>
            <w:tcW w:w="594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D41873" w:rsidRPr="00D87859" w:rsidRDefault="00D41873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D41873" w:rsidRPr="00D87859" w:rsidRDefault="00D41873" w:rsidP="00460CFF">
            <w:pPr>
              <w:jc w:val="center"/>
              <w:rPr>
                <w:b/>
              </w:rPr>
            </w:pPr>
            <w:r>
              <w:rPr>
                <w:b/>
              </w:rPr>
              <w:t>4 915 453,60</w:t>
            </w:r>
          </w:p>
        </w:tc>
      </w:tr>
    </w:tbl>
    <w:p w:rsidR="00D41873" w:rsidRDefault="00D41873" w:rsidP="00075147">
      <w:pPr>
        <w:rPr>
          <w:sz w:val="20"/>
          <w:szCs w:val="20"/>
        </w:rPr>
      </w:pPr>
    </w:p>
    <w:p w:rsidR="00D41873" w:rsidRDefault="00D41873" w:rsidP="00075147">
      <w:pPr>
        <w:rPr>
          <w:sz w:val="20"/>
          <w:szCs w:val="20"/>
        </w:rPr>
      </w:pPr>
    </w:p>
    <w:p w:rsidR="00D41873" w:rsidRDefault="00D41873" w:rsidP="00075147">
      <w:pPr>
        <w:rPr>
          <w:sz w:val="20"/>
          <w:szCs w:val="20"/>
        </w:rPr>
      </w:pPr>
    </w:p>
    <w:p w:rsidR="00D41873" w:rsidRDefault="00D41873" w:rsidP="00075147">
      <w:pPr>
        <w:rPr>
          <w:sz w:val="20"/>
          <w:szCs w:val="20"/>
        </w:rPr>
      </w:pPr>
    </w:p>
    <w:p w:rsidR="00D41873" w:rsidRDefault="00D41873" w:rsidP="00075147">
      <w:pPr>
        <w:rPr>
          <w:sz w:val="20"/>
          <w:szCs w:val="20"/>
        </w:rPr>
      </w:pPr>
    </w:p>
    <w:p w:rsidR="00D41873" w:rsidRDefault="00D41873" w:rsidP="00075147">
      <w:pPr>
        <w:rPr>
          <w:sz w:val="20"/>
          <w:szCs w:val="20"/>
        </w:rPr>
      </w:pPr>
    </w:p>
    <w:p w:rsidR="00D41873" w:rsidRDefault="00D41873" w:rsidP="00075147">
      <w:pPr>
        <w:rPr>
          <w:sz w:val="20"/>
          <w:szCs w:val="20"/>
        </w:rPr>
      </w:pPr>
    </w:p>
    <w:p w:rsidR="00D41873" w:rsidRDefault="00D41873" w:rsidP="00B6032F">
      <w:pPr>
        <w:rPr>
          <w:sz w:val="20"/>
          <w:szCs w:val="20"/>
        </w:rPr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</w:p>
    <w:p w:rsidR="00D41873" w:rsidRDefault="00D41873" w:rsidP="00B6032F">
      <w:pPr>
        <w:jc w:val="right"/>
      </w:pPr>
      <w:r>
        <w:t>Приложение № 13</w:t>
      </w:r>
    </w:p>
    <w:p w:rsidR="00D41873" w:rsidRDefault="00D41873" w:rsidP="00B6032F">
      <w:pPr>
        <w:jc w:val="right"/>
      </w:pPr>
      <w:r>
        <w:t>к решению Совета сельского</w:t>
      </w:r>
    </w:p>
    <w:p w:rsidR="00D41873" w:rsidRDefault="00D41873" w:rsidP="00B6032F">
      <w:pPr>
        <w:jc w:val="right"/>
      </w:pPr>
      <w:r>
        <w:t>поселения «Захаровское»</w:t>
      </w:r>
    </w:p>
    <w:p w:rsidR="00D41873" w:rsidRDefault="00D41873" w:rsidP="00B6032F">
      <w:pPr>
        <w:jc w:val="right"/>
      </w:pPr>
      <w:r>
        <w:t>«О внесении изменений</w:t>
      </w:r>
    </w:p>
    <w:p w:rsidR="00D41873" w:rsidRDefault="00D41873" w:rsidP="00B6032F">
      <w:pPr>
        <w:jc w:val="right"/>
      </w:pPr>
      <w:r>
        <w:t>в решение Совета сельского поселения</w:t>
      </w:r>
    </w:p>
    <w:p w:rsidR="00D41873" w:rsidRDefault="00D41873" w:rsidP="00B6032F">
      <w:pPr>
        <w:jc w:val="right"/>
      </w:pPr>
      <w:r>
        <w:t>«Захаровское на 2019 год и</w:t>
      </w:r>
    </w:p>
    <w:p w:rsidR="00D41873" w:rsidRDefault="00D41873" w:rsidP="00B6032F">
      <w:pPr>
        <w:jc w:val="right"/>
      </w:pPr>
      <w:r>
        <w:t>плановый период 2020 и 2021 годы»</w:t>
      </w:r>
    </w:p>
    <w:p w:rsidR="00D41873" w:rsidRDefault="00D41873" w:rsidP="00366677">
      <w:pPr>
        <w:jc w:val="right"/>
      </w:pPr>
      <w:r>
        <w:t>от «</w:t>
      </w:r>
      <w:r w:rsidR="00FC55FE">
        <w:t>07</w:t>
      </w:r>
      <w:r>
        <w:t>»</w:t>
      </w:r>
      <w:r w:rsidR="00FC55FE">
        <w:t>ноября</w:t>
      </w:r>
      <w:r>
        <w:t xml:space="preserve"> 2019 года №</w:t>
      </w:r>
      <w:r w:rsidR="00FC55FE">
        <w:t>23</w:t>
      </w:r>
      <w:r>
        <w:t xml:space="preserve"> </w:t>
      </w:r>
    </w:p>
    <w:p w:rsidR="00D41873" w:rsidRDefault="00D41873" w:rsidP="00D7198D">
      <w:pPr>
        <w:jc w:val="right"/>
      </w:pPr>
    </w:p>
    <w:p w:rsidR="00D41873" w:rsidRPr="00E257AA" w:rsidRDefault="00D41873" w:rsidP="00E257AA"/>
    <w:p w:rsidR="00D41873" w:rsidRPr="00E257AA" w:rsidRDefault="00D41873" w:rsidP="00E257AA"/>
    <w:p w:rsidR="00D41873" w:rsidRDefault="00D41873" w:rsidP="00E257AA"/>
    <w:p w:rsidR="00D41873" w:rsidRPr="00E257AA" w:rsidRDefault="00D41873" w:rsidP="00E257AA">
      <w:pPr>
        <w:keepNext/>
        <w:jc w:val="center"/>
        <w:outlineLvl w:val="0"/>
        <w:rPr>
          <w:b/>
          <w:sz w:val="28"/>
        </w:rPr>
      </w:pPr>
      <w:r w:rsidRPr="00E257AA">
        <w:rPr>
          <w:b/>
          <w:sz w:val="28"/>
          <w:szCs w:val="28"/>
        </w:rPr>
        <w:t>Распределение бюджетных ассигнований по ведомствам,  разделам, подразделам, целевым статьям и видам расходов классификации расходов</w:t>
      </w:r>
      <w:r w:rsidRPr="00E257AA">
        <w:rPr>
          <w:sz w:val="28"/>
          <w:szCs w:val="28"/>
        </w:rPr>
        <w:t xml:space="preserve"> </w:t>
      </w:r>
      <w:r w:rsidRPr="00E257AA">
        <w:rPr>
          <w:b/>
          <w:sz w:val="28"/>
        </w:rPr>
        <w:t xml:space="preserve">бюджета сельского поселения   </w:t>
      </w:r>
    </w:p>
    <w:p w:rsidR="00D41873" w:rsidRPr="00E257AA" w:rsidRDefault="00D41873" w:rsidP="00A2063E">
      <w:pPr>
        <w:keepNext/>
        <w:ind w:left="-1080"/>
        <w:jc w:val="center"/>
        <w:outlineLvl w:val="0"/>
        <w:rPr>
          <w:b/>
          <w:sz w:val="28"/>
        </w:rPr>
      </w:pPr>
      <w:r w:rsidRPr="00E257AA">
        <w:rPr>
          <w:b/>
          <w:sz w:val="28"/>
        </w:rPr>
        <w:t xml:space="preserve">  «</w:t>
      </w:r>
      <w:r>
        <w:rPr>
          <w:b/>
          <w:sz w:val="28"/>
        </w:rPr>
        <w:t>Захаровское»</w:t>
      </w:r>
      <w:r w:rsidRPr="00E257AA">
        <w:rPr>
          <w:b/>
          <w:sz w:val="28"/>
        </w:rPr>
        <w:t>» на 201</w:t>
      </w:r>
      <w:r>
        <w:rPr>
          <w:b/>
          <w:sz w:val="28"/>
        </w:rPr>
        <w:t>9</w:t>
      </w:r>
      <w:r w:rsidRPr="00E257AA">
        <w:rPr>
          <w:b/>
          <w:sz w:val="28"/>
        </w:rPr>
        <w:t xml:space="preserve"> год</w:t>
      </w:r>
    </w:p>
    <w:p w:rsidR="00D41873" w:rsidRDefault="00D41873" w:rsidP="00E257AA"/>
    <w:tbl>
      <w:tblPr>
        <w:tblpPr w:leftFromText="180" w:rightFromText="180" w:vertAnchor="text" w:horzAnchor="margin" w:tblpXSpec="center" w:tblpY="151"/>
        <w:tblW w:w="11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6"/>
        <w:gridCol w:w="594"/>
        <w:gridCol w:w="594"/>
        <w:gridCol w:w="598"/>
        <w:gridCol w:w="1583"/>
        <w:gridCol w:w="873"/>
        <w:gridCol w:w="2663"/>
      </w:tblGrid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A2063E">
            <w:pPr>
              <w:jc w:val="center"/>
            </w:pPr>
            <w:r w:rsidRPr="00D87859">
              <w:t>Наименование показателя</w:t>
            </w:r>
          </w:p>
        </w:tc>
        <w:tc>
          <w:tcPr>
            <w:tcW w:w="594" w:type="dxa"/>
          </w:tcPr>
          <w:p w:rsidR="00D41873" w:rsidRPr="00D87859" w:rsidRDefault="00D41873" w:rsidP="00A2063E">
            <w:pPr>
              <w:jc w:val="center"/>
            </w:pPr>
            <w:r>
              <w:t>Код ведомства</w:t>
            </w:r>
          </w:p>
        </w:tc>
        <w:tc>
          <w:tcPr>
            <w:tcW w:w="594" w:type="dxa"/>
          </w:tcPr>
          <w:p w:rsidR="00D41873" w:rsidRPr="00D87859" w:rsidRDefault="00D41873" w:rsidP="00A2063E">
            <w:pPr>
              <w:jc w:val="center"/>
            </w:pPr>
            <w:r w:rsidRPr="00D87859">
              <w:t>РЗ</w:t>
            </w:r>
          </w:p>
        </w:tc>
        <w:tc>
          <w:tcPr>
            <w:tcW w:w="598" w:type="dxa"/>
          </w:tcPr>
          <w:p w:rsidR="00D41873" w:rsidRPr="00D87859" w:rsidRDefault="00D41873" w:rsidP="00A2063E">
            <w:pPr>
              <w:jc w:val="center"/>
            </w:pPr>
            <w:proofErr w:type="gramStart"/>
            <w:r w:rsidRPr="00D87859">
              <w:t>ПР</w:t>
            </w:r>
            <w:proofErr w:type="gramEnd"/>
          </w:p>
        </w:tc>
        <w:tc>
          <w:tcPr>
            <w:tcW w:w="1583" w:type="dxa"/>
          </w:tcPr>
          <w:p w:rsidR="00D41873" w:rsidRPr="00D87859" w:rsidRDefault="00D41873" w:rsidP="00A2063E">
            <w:pPr>
              <w:jc w:val="center"/>
            </w:pPr>
            <w:r w:rsidRPr="00D87859">
              <w:t>ЦСР</w:t>
            </w:r>
          </w:p>
        </w:tc>
        <w:tc>
          <w:tcPr>
            <w:tcW w:w="873" w:type="dxa"/>
          </w:tcPr>
          <w:p w:rsidR="00D41873" w:rsidRPr="00D87859" w:rsidRDefault="00D41873" w:rsidP="00A2063E">
            <w:pPr>
              <w:jc w:val="center"/>
            </w:pPr>
            <w:r w:rsidRPr="00D87859">
              <w:t>ВР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A2063E">
            <w:r w:rsidRPr="00D87859">
              <w:t>Утверждено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D41873" w:rsidRPr="00D87859" w:rsidRDefault="00D41873" w:rsidP="00A2063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94" w:type="dxa"/>
          </w:tcPr>
          <w:p w:rsidR="00D41873" w:rsidRPr="00D87859" w:rsidRDefault="00D41873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D41873" w:rsidRPr="00D87859" w:rsidRDefault="00D41873" w:rsidP="00A2063E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D41873" w:rsidRPr="00D87859" w:rsidRDefault="00D41873" w:rsidP="00A2063E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D41873" w:rsidRPr="00D87859" w:rsidRDefault="00D41873" w:rsidP="00A2063E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3417D7">
            <w:pPr>
              <w:jc w:val="center"/>
              <w:rPr>
                <w:b/>
              </w:rPr>
            </w:pPr>
            <w:r>
              <w:rPr>
                <w:b/>
              </w:rPr>
              <w:t>3 663 458,32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A2063E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D41873" w:rsidRPr="00D87859" w:rsidRDefault="00D41873" w:rsidP="00A2063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94" w:type="dxa"/>
          </w:tcPr>
          <w:p w:rsidR="00D41873" w:rsidRPr="00D87859" w:rsidRDefault="00D41873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D41873" w:rsidRPr="00D87859" w:rsidRDefault="00D41873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1583" w:type="dxa"/>
          </w:tcPr>
          <w:p w:rsidR="00D41873" w:rsidRPr="00D87859" w:rsidRDefault="00D41873" w:rsidP="00A2063E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D41873" w:rsidRPr="00D87859" w:rsidRDefault="00D41873" w:rsidP="00A2063E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A2063E">
            <w:pPr>
              <w:tabs>
                <w:tab w:val="left" w:pos="2312"/>
              </w:tabs>
              <w:ind w:right="135"/>
              <w:jc w:val="center"/>
              <w:rPr>
                <w:b/>
              </w:rPr>
            </w:pPr>
            <w:r>
              <w:rPr>
                <w:b/>
              </w:rPr>
              <w:t>617 132,38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A2063E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D41873" w:rsidRPr="00D87859" w:rsidRDefault="00D41873" w:rsidP="00A2063E">
            <w:pPr>
              <w:jc w:val="center"/>
            </w:pPr>
            <w:r>
              <w:t>802</w:t>
            </w:r>
          </w:p>
        </w:tc>
        <w:tc>
          <w:tcPr>
            <w:tcW w:w="594" w:type="dxa"/>
          </w:tcPr>
          <w:p w:rsidR="00D41873" w:rsidRPr="00D87859" w:rsidRDefault="00D41873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D41873" w:rsidRPr="00D87859" w:rsidRDefault="00D41873" w:rsidP="00A2063E">
            <w:pPr>
              <w:jc w:val="center"/>
            </w:pPr>
            <w:r w:rsidRPr="00D87859">
              <w:t>0000020000</w:t>
            </w:r>
          </w:p>
        </w:tc>
        <w:tc>
          <w:tcPr>
            <w:tcW w:w="873" w:type="dxa"/>
          </w:tcPr>
          <w:p w:rsidR="00D41873" w:rsidRPr="00D87859" w:rsidRDefault="00D41873" w:rsidP="00A2063E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A2063E" w:rsidRDefault="00D41873" w:rsidP="00A2063E">
            <w:pPr>
              <w:jc w:val="center"/>
            </w:pPr>
            <w:r>
              <w:t>408 867,96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A2063E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D41873" w:rsidRDefault="00D41873" w:rsidP="00A2063E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D41873" w:rsidRPr="00D87859" w:rsidRDefault="00D41873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D41873" w:rsidRPr="00D87859" w:rsidRDefault="00D41873" w:rsidP="00A2063E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A2063E" w:rsidRDefault="00D41873" w:rsidP="00A2063E">
            <w:pPr>
              <w:jc w:val="center"/>
            </w:pPr>
            <w:r>
              <w:t>408 867,96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A2063E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Default="00D41873" w:rsidP="00A2063E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D41873" w:rsidRPr="00D87859" w:rsidRDefault="00D41873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D41873" w:rsidRPr="00D87859" w:rsidRDefault="00D41873" w:rsidP="00A2063E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A2063E" w:rsidRDefault="00D41873" w:rsidP="00A2063E">
            <w:pPr>
              <w:jc w:val="center"/>
            </w:pPr>
            <w:r>
              <w:t>408 867,96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A2063E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D41873" w:rsidRDefault="00D41873" w:rsidP="00A2063E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D41873" w:rsidRPr="00D87859" w:rsidRDefault="00D41873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D41873" w:rsidRPr="00D87859" w:rsidRDefault="00D41873" w:rsidP="00A2063E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A2063E" w:rsidRDefault="00D41873" w:rsidP="00A2063E">
            <w:pPr>
              <w:jc w:val="center"/>
            </w:pPr>
            <w:r>
              <w:t>408 867,96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D87859">
              <w:t>0000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08275F" w:rsidRDefault="00D41873" w:rsidP="00871E7A">
            <w:pPr>
              <w:jc w:val="center"/>
            </w:pPr>
            <w:r>
              <w:t>208 264,42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D41873" w:rsidRPr="00871E7A" w:rsidRDefault="00D41873" w:rsidP="00871E7A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Default="00D41873" w:rsidP="004F2EDD">
            <w:pPr>
              <w:jc w:val="center"/>
            </w:pPr>
            <w:r w:rsidRPr="00477E4E">
              <w:t>208 264,42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Default="00D41873" w:rsidP="004F2EDD">
            <w:pPr>
              <w:jc w:val="center"/>
            </w:pPr>
            <w:r w:rsidRPr="00477E4E">
              <w:t>208 264,42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Default="00D41873" w:rsidP="004F2EDD">
            <w:pPr>
              <w:jc w:val="center"/>
            </w:pPr>
            <w:r w:rsidRPr="00477E4E">
              <w:t>208 264,42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Функционирование местной администрации</w:t>
            </w:r>
          </w:p>
        </w:tc>
        <w:tc>
          <w:tcPr>
            <w:tcW w:w="594" w:type="dxa"/>
          </w:tcPr>
          <w:p w:rsidR="00D41873" w:rsidRPr="00E257AA" w:rsidRDefault="00D41873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>
              <w:rPr>
                <w:b/>
              </w:rPr>
              <w:t>1 190 352,89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0000020000</w:t>
            </w:r>
          </w:p>
          <w:p w:rsidR="00D41873" w:rsidRPr="00D87859" w:rsidRDefault="00D41873" w:rsidP="00871E7A">
            <w:pPr>
              <w:jc w:val="center"/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A2063E" w:rsidRDefault="00D41873" w:rsidP="00871E7A">
            <w:pPr>
              <w:jc w:val="center"/>
            </w:pPr>
            <w:r>
              <w:t>840 483,56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A2063E" w:rsidRDefault="00D41873" w:rsidP="00871E7A">
            <w:pPr>
              <w:jc w:val="center"/>
            </w:pPr>
            <w:r>
              <w:t>840 483,56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591 173,33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591 173,33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218 456,04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218 456,04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Иные бюджетные ассигнования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800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30 854,19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Уплата налогов, сборов и иных платежей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850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30 854,19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D87859">
              <w:t>0000</w:t>
            </w:r>
          </w:p>
          <w:p w:rsidR="00D41873" w:rsidRPr="00D87859" w:rsidRDefault="00D41873" w:rsidP="00871E7A">
            <w:pPr>
              <w:jc w:val="center"/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871E7A" w:rsidRDefault="00D41873" w:rsidP="00871E7A">
            <w:pPr>
              <w:jc w:val="center"/>
              <w:rPr>
                <w:lang w:val="en-US"/>
              </w:rPr>
            </w:pPr>
            <w:r>
              <w:t>349 869,33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871E7A" w:rsidRDefault="00D41873" w:rsidP="00871E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Default="00D41873" w:rsidP="004F2EDD">
            <w:pPr>
              <w:jc w:val="center"/>
            </w:pPr>
            <w:r w:rsidRPr="00FD3927">
              <w:t>349 869,33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Default="00D41873" w:rsidP="004F2EDD">
            <w:pPr>
              <w:jc w:val="center"/>
            </w:pPr>
            <w:r w:rsidRPr="00FD3927">
              <w:t>349 869,33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Default="00D41873" w:rsidP="004F2EDD">
            <w:pPr>
              <w:jc w:val="center"/>
            </w:pPr>
            <w:r w:rsidRPr="00FD3927">
              <w:t>349 869,33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</w:tcPr>
          <w:p w:rsidR="00D41873" w:rsidRPr="00E257AA" w:rsidRDefault="00D41873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13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Default="00D41873" w:rsidP="00871E7A">
            <w:pPr>
              <w:jc w:val="center"/>
              <w:rPr>
                <w:b/>
              </w:rPr>
            </w:pPr>
            <w:r>
              <w:rPr>
                <w:b/>
              </w:rPr>
              <w:t>1 855 973,05</w:t>
            </w:r>
          </w:p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0000009200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</w:tcPr>
          <w:p w:rsidR="00D41873" w:rsidRPr="00296FCA" w:rsidRDefault="00D41873" w:rsidP="00871E7A">
            <w:pPr>
              <w:jc w:val="center"/>
            </w:pPr>
            <w:r w:rsidRPr="00296FCA">
              <w:t>1 598 721,04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lastRenderedPageBreak/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1 598 721,04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D41873" w:rsidRDefault="00D41873" w:rsidP="00871E7A">
            <w:r w:rsidRPr="00062C86">
              <w:t>0000009203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236 319,36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D41873" w:rsidRDefault="00D41873" w:rsidP="00871E7A">
            <w:r w:rsidRPr="00062C86">
              <w:t>0000009203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236 319,36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1 362 401,68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1 362 401,68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0000025000</w:t>
            </w:r>
          </w:p>
          <w:p w:rsidR="00D41873" w:rsidRPr="00D87859" w:rsidRDefault="00D41873" w:rsidP="00871E7A"/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296FCA" w:rsidRDefault="00D41873" w:rsidP="00871E7A">
            <w:pPr>
              <w:jc w:val="center"/>
            </w:pPr>
            <w:r w:rsidRPr="00296FCA">
              <w:t>185 244,72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0000025200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212092" w:rsidRDefault="00D41873" w:rsidP="00871E7A">
            <w:pPr>
              <w:jc w:val="center"/>
            </w:pPr>
            <w:r>
              <w:t>185 244,72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t>0000025201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70 008,11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t>0000025201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70 008,11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115 236,61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</w:pPr>
            <w:r>
              <w:t>115 236,61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4A7525">
            <w:pPr>
              <w:jc w:val="both"/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Default="00D41873" w:rsidP="004A7525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4A7525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4A7525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D41873" w:rsidRPr="004A7525" w:rsidRDefault="00D41873" w:rsidP="004A7525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0000</w:t>
            </w:r>
          </w:p>
        </w:tc>
        <w:tc>
          <w:tcPr>
            <w:tcW w:w="873" w:type="dxa"/>
          </w:tcPr>
          <w:p w:rsidR="00D41873" w:rsidRPr="00D87859" w:rsidRDefault="00D41873" w:rsidP="004A7525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212092" w:rsidRDefault="00D41873" w:rsidP="004A7525">
            <w:pPr>
              <w:jc w:val="center"/>
            </w:pPr>
            <w:r>
              <w:t>72 007,29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4A7525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Default="00D41873" w:rsidP="004A7525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4A7525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4A7525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D41873" w:rsidRPr="00D87859" w:rsidRDefault="00D41873" w:rsidP="004A7525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8000</w:t>
            </w:r>
          </w:p>
        </w:tc>
        <w:tc>
          <w:tcPr>
            <w:tcW w:w="873" w:type="dxa"/>
          </w:tcPr>
          <w:p w:rsidR="00D41873" w:rsidRPr="00D87859" w:rsidRDefault="00D41873" w:rsidP="004A7525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Default="00D41873" w:rsidP="00296FCA">
            <w:pPr>
              <w:jc w:val="center"/>
            </w:pPr>
            <w:r w:rsidRPr="002927C7">
              <w:t>72 007,29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4A7525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Default="00D41873" w:rsidP="004A7525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4A7525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D41873" w:rsidRPr="00D87859" w:rsidRDefault="00D41873" w:rsidP="004A7525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D41873" w:rsidRPr="00D87859" w:rsidRDefault="00D41873" w:rsidP="004A7525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873" w:type="dxa"/>
          </w:tcPr>
          <w:p w:rsidR="00D41873" w:rsidRPr="00D87859" w:rsidRDefault="00D41873" w:rsidP="004A7525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Default="00D41873" w:rsidP="00296FCA">
            <w:pPr>
              <w:jc w:val="center"/>
            </w:pPr>
            <w:r w:rsidRPr="002927C7">
              <w:t>72 007,29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оборона</w:t>
            </w:r>
          </w:p>
        </w:tc>
        <w:tc>
          <w:tcPr>
            <w:tcW w:w="594" w:type="dxa"/>
          </w:tcPr>
          <w:p w:rsidR="00D41873" w:rsidRPr="00E257AA" w:rsidRDefault="00D41873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D83926" w:rsidRDefault="00D41873" w:rsidP="00871E7A">
            <w:pPr>
              <w:jc w:val="center"/>
              <w:rPr>
                <w:b/>
              </w:rPr>
            </w:pPr>
            <w:r>
              <w:rPr>
                <w:b/>
              </w:rPr>
              <w:t>116 500,00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Мобилизация и вневойсковая подготовка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D7198D" w:rsidRDefault="00D41873" w:rsidP="00D7198D">
            <w:pPr>
              <w:jc w:val="center"/>
            </w:pPr>
            <w:r w:rsidRPr="00D7198D">
              <w:t>116 500,00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Руководство и управление в сфере установленных функций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0000050000</w:t>
            </w:r>
          </w:p>
          <w:p w:rsidR="00D41873" w:rsidRPr="00D87859" w:rsidRDefault="00D41873" w:rsidP="00871E7A">
            <w:pPr>
              <w:jc w:val="center"/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D7198D" w:rsidRDefault="00D41873" w:rsidP="00D7198D">
            <w:pPr>
              <w:jc w:val="center"/>
            </w:pPr>
            <w:r w:rsidRPr="00D7198D">
              <w:t>116 500,00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D7198D" w:rsidRDefault="00D41873" w:rsidP="00D7198D">
            <w:pPr>
              <w:jc w:val="center"/>
            </w:pPr>
            <w:r w:rsidRPr="00D7198D">
              <w:t>116 500,00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7198D" w:rsidRDefault="00D41873" w:rsidP="00D7198D">
            <w:pPr>
              <w:jc w:val="center"/>
            </w:pPr>
            <w:r w:rsidRPr="00D7198D">
              <w:t>116 500,00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D7198D" w:rsidRDefault="00D41873" w:rsidP="00D7198D">
            <w:pPr>
              <w:jc w:val="center"/>
            </w:pPr>
            <w:r w:rsidRPr="00D7198D">
              <w:t>116 500,00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обеспеченность и правоохранительная деятельность</w:t>
            </w:r>
          </w:p>
        </w:tc>
        <w:tc>
          <w:tcPr>
            <w:tcW w:w="594" w:type="dxa"/>
          </w:tcPr>
          <w:p w:rsidR="00D41873" w:rsidRPr="00E257AA" w:rsidRDefault="00D41873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03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>
              <w:rPr>
                <w:b/>
              </w:rPr>
              <w:t>164 600,00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08275F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Default="00D41873" w:rsidP="0008275F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D41873" w:rsidRPr="00D87859" w:rsidRDefault="00D41873" w:rsidP="0008275F">
            <w:pPr>
              <w:jc w:val="center"/>
            </w:pPr>
            <w:r>
              <w:t>0000021000</w:t>
            </w:r>
          </w:p>
        </w:tc>
        <w:tc>
          <w:tcPr>
            <w:tcW w:w="873" w:type="dxa"/>
          </w:tcPr>
          <w:p w:rsidR="00D41873" w:rsidRPr="00D87859" w:rsidRDefault="00D41873" w:rsidP="0008275F">
            <w:pPr>
              <w:jc w:val="center"/>
            </w:pPr>
          </w:p>
        </w:tc>
        <w:tc>
          <w:tcPr>
            <w:tcW w:w="2663" w:type="dxa"/>
          </w:tcPr>
          <w:p w:rsidR="00D41873" w:rsidRPr="00F55878" w:rsidRDefault="00D41873" w:rsidP="0008275F">
            <w:pPr>
              <w:jc w:val="center"/>
            </w:pPr>
            <w:r>
              <w:t>139 600,00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08275F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Default="00D41873" w:rsidP="0008275F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D41873" w:rsidRPr="00D87859" w:rsidRDefault="00D41873" w:rsidP="0008275F">
            <w:pPr>
              <w:jc w:val="center"/>
              <w:rPr>
                <w:b/>
              </w:rPr>
            </w:pPr>
            <w:r>
              <w:t>0000021800</w:t>
            </w:r>
          </w:p>
        </w:tc>
        <w:tc>
          <w:tcPr>
            <w:tcW w:w="873" w:type="dxa"/>
          </w:tcPr>
          <w:p w:rsidR="00D41873" w:rsidRPr="00D87859" w:rsidRDefault="00D41873" w:rsidP="0008275F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D41873" w:rsidRPr="00F55878" w:rsidRDefault="00D41873" w:rsidP="0008275F">
            <w:pPr>
              <w:jc w:val="center"/>
            </w:pPr>
            <w:r>
              <w:t>139 600,00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08275F">
            <w:pPr>
              <w:jc w:val="both"/>
            </w:pPr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08275F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D41873" w:rsidRPr="00D87859" w:rsidRDefault="00D41873" w:rsidP="0008275F">
            <w:pPr>
              <w:jc w:val="center"/>
            </w:pPr>
            <w:r>
              <w:t>0000021801</w:t>
            </w:r>
          </w:p>
        </w:tc>
        <w:tc>
          <w:tcPr>
            <w:tcW w:w="873" w:type="dxa"/>
          </w:tcPr>
          <w:p w:rsidR="00D41873" w:rsidRPr="00D87859" w:rsidRDefault="00D41873" w:rsidP="0008275F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</w:tcPr>
          <w:p w:rsidR="00D41873" w:rsidRPr="00F55878" w:rsidRDefault="00D41873" w:rsidP="0008275F">
            <w:pPr>
              <w:jc w:val="center"/>
            </w:pPr>
            <w:r>
              <w:t>139 600,00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08275F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08275F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D41873" w:rsidRPr="00D87859" w:rsidRDefault="00D41873" w:rsidP="0008275F">
            <w:pPr>
              <w:jc w:val="center"/>
              <w:rPr>
                <w:b/>
              </w:rPr>
            </w:pPr>
            <w:r>
              <w:t>0000021801</w:t>
            </w:r>
          </w:p>
        </w:tc>
        <w:tc>
          <w:tcPr>
            <w:tcW w:w="873" w:type="dxa"/>
          </w:tcPr>
          <w:p w:rsidR="00D41873" w:rsidRPr="00D87859" w:rsidRDefault="00D41873" w:rsidP="0008275F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</w:tcPr>
          <w:p w:rsidR="00D41873" w:rsidRPr="00F55878" w:rsidRDefault="00D41873" w:rsidP="0008275F">
            <w:pPr>
              <w:jc w:val="center"/>
            </w:pPr>
            <w:r>
              <w:t>139 600,00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0000025000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F55878" w:rsidRDefault="00D41873" w:rsidP="00296FCA">
            <w:pPr>
              <w:jc w:val="center"/>
            </w:pPr>
            <w:r>
              <w:t>25 000,00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 w:rsidRPr="00D87859">
              <w:t>0000025200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F55878" w:rsidRDefault="00D41873" w:rsidP="00871E7A">
            <w:pPr>
              <w:jc w:val="center"/>
            </w:pPr>
            <w:r>
              <w:t>25 000,00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F55878" w:rsidRDefault="00D41873" w:rsidP="00871E7A">
            <w:pPr>
              <w:jc w:val="center"/>
            </w:pPr>
            <w:r>
              <w:t>25 000,00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 w:rsidRPr="00D87859">
              <w:t>0000025201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F55878" w:rsidRDefault="00D41873" w:rsidP="00871E7A">
            <w:pPr>
              <w:jc w:val="center"/>
            </w:pPr>
            <w:r>
              <w:t>25 000,00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F55878" w:rsidRDefault="00D41873" w:rsidP="00871E7A">
            <w:pPr>
              <w:jc w:val="both"/>
              <w:rPr>
                <w:b/>
              </w:rPr>
            </w:pPr>
            <w:r w:rsidRPr="00F55878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</w:tcPr>
          <w:p w:rsidR="00D41873" w:rsidRPr="00F55878" w:rsidRDefault="00D41873" w:rsidP="00871E7A">
            <w:pPr>
              <w:rPr>
                <w:b/>
              </w:rPr>
            </w:pPr>
            <w:r w:rsidRPr="00F55878">
              <w:rPr>
                <w:b/>
              </w:rPr>
              <w:t>802</w:t>
            </w:r>
          </w:p>
        </w:tc>
        <w:tc>
          <w:tcPr>
            <w:tcW w:w="594" w:type="dxa"/>
          </w:tcPr>
          <w:p w:rsidR="00D41873" w:rsidRPr="00F55878" w:rsidRDefault="00D41873" w:rsidP="00871E7A">
            <w:pPr>
              <w:jc w:val="center"/>
              <w:rPr>
                <w:b/>
              </w:rPr>
            </w:pPr>
            <w:r w:rsidRPr="00F55878">
              <w:rPr>
                <w:b/>
              </w:rPr>
              <w:t>04</w:t>
            </w:r>
          </w:p>
        </w:tc>
        <w:tc>
          <w:tcPr>
            <w:tcW w:w="598" w:type="dxa"/>
          </w:tcPr>
          <w:p w:rsidR="00D41873" w:rsidRPr="00F55878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3417D7" w:rsidRDefault="00D41873" w:rsidP="00871E7A">
            <w:pPr>
              <w:jc w:val="center"/>
              <w:rPr>
                <w:b/>
              </w:rPr>
            </w:pPr>
            <w:r w:rsidRPr="003417D7">
              <w:rPr>
                <w:b/>
              </w:rPr>
              <w:t>816</w:t>
            </w:r>
            <w:r>
              <w:rPr>
                <w:b/>
              </w:rPr>
              <w:t xml:space="preserve"> </w:t>
            </w:r>
            <w:r w:rsidRPr="003417D7">
              <w:rPr>
                <w:b/>
              </w:rPr>
              <w:t>000,00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>
              <w:t>Дорожное хозяйство (дорожные фонды)</w:t>
            </w:r>
          </w:p>
        </w:tc>
        <w:tc>
          <w:tcPr>
            <w:tcW w:w="594" w:type="dxa"/>
          </w:tcPr>
          <w:p w:rsidR="00D41873" w:rsidRPr="008F51D1" w:rsidRDefault="00D41873" w:rsidP="00871E7A">
            <w:r>
              <w:t>802</w:t>
            </w:r>
          </w:p>
        </w:tc>
        <w:tc>
          <w:tcPr>
            <w:tcW w:w="594" w:type="dxa"/>
          </w:tcPr>
          <w:p w:rsidR="00D41873" w:rsidRPr="00F55878" w:rsidRDefault="00D41873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>
              <w:t>09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F55878" w:rsidRDefault="00D41873" w:rsidP="00871E7A">
            <w:pPr>
              <w:jc w:val="center"/>
            </w:pPr>
            <w:r>
              <w:t>816 000,00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>
              <w:t>Дорожное хозяйство</w:t>
            </w:r>
          </w:p>
        </w:tc>
        <w:tc>
          <w:tcPr>
            <w:tcW w:w="594" w:type="dxa"/>
          </w:tcPr>
          <w:p w:rsidR="00D41873" w:rsidRPr="008F51D1" w:rsidRDefault="00D41873" w:rsidP="00871E7A">
            <w:r>
              <w:t>802</w:t>
            </w:r>
          </w:p>
        </w:tc>
        <w:tc>
          <w:tcPr>
            <w:tcW w:w="594" w:type="dxa"/>
          </w:tcPr>
          <w:p w:rsidR="00D41873" w:rsidRPr="00F55878" w:rsidRDefault="00D41873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D41873" w:rsidRDefault="00D41873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t>0000049000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F55878" w:rsidRDefault="00D41873" w:rsidP="00871E7A">
            <w:pPr>
              <w:jc w:val="center"/>
            </w:pPr>
            <w:r>
              <w:t>816 000,00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>
              <w:t>Поддержка  Дорожного хозяйства</w:t>
            </w:r>
          </w:p>
        </w:tc>
        <w:tc>
          <w:tcPr>
            <w:tcW w:w="594" w:type="dxa"/>
          </w:tcPr>
          <w:p w:rsidR="00D41873" w:rsidRPr="008F51D1" w:rsidRDefault="00D41873" w:rsidP="00871E7A">
            <w:r>
              <w:t>802</w:t>
            </w:r>
          </w:p>
        </w:tc>
        <w:tc>
          <w:tcPr>
            <w:tcW w:w="594" w:type="dxa"/>
          </w:tcPr>
          <w:p w:rsidR="00D41873" w:rsidRPr="00F55878" w:rsidRDefault="00D41873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D41873" w:rsidRDefault="00D41873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t>0000049300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F55878" w:rsidRDefault="00D41873" w:rsidP="00871E7A">
            <w:pPr>
              <w:jc w:val="center"/>
            </w:pPr>
            <w:r>
              <w:t>816 000,00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>
              <w:t xml:space="preserve">Закупки товаров, работ и услуг для государственных (муниципальных) нужд </w:t>
            </w:r>
          </w:p>
        </w:tc>
        <w:tc>
          <w:tcPr>
            <w:tcW w:w="594" w:type="dxa"/>
          </w:tcPr>
          <w:p w:rsidR="00D41873" w:rsidRPr="008F51D1" w:rsidRDefault="00D41873" w:rsidP="00871E7A">
            <w:r>
              <w:t>802</w:t>
            </w:r>
          </w:p>
        </w:tc>
        <w:tc>
          <w:tcPr>
            <w:tcW w:w="594" w:type="dxa"/>
          </w:tcPr>
          <w:p w:rsidR="00D41873" w:rsidRPr="00F55878" w:rsidRDefault="00D41873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D41873" w:rsidRDefault="00D41873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t>0000049315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F55878" w:rsidRDefault="00D41873" w:rsidP="00871E7A">
            <w:pPr>
              <w:jc w:val="center"/>
            </w:pPr>
            <w:r>
              <w:t>816 000,00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Pr="008F51D1" w:rsidRDefault="00D41873" w:rsidP="00871E7A">
            <w:r>
              <w:t>802</w:t>
            </w:r>
          </w:p>
        </w:tc>
        <w:tc>
          <w:tcPr>
            <w:tcW w:w="594" w:type="dxa"/>
          </w:tcPr>
          <w:p w:rsidR="00D41873" w:rsidRPr="00F55878" w:rsidRDefault="00D41873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D41873" w:rsidRDefault="00D41873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t>0000049315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F55878" w:rsidRDefault="00D41873" w:rsidP="00871E7A">
            <w:pPr>
              <w:jc w:val="center"/>
            </w:pPr>
            <w:r>
              <w:t>816 000,00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D41873" w:rsidRPr="00E257AA" w:rsidRDefault="00D41873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05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212092" w:rsidRDefault="00D41873" w:rsidP="00871E7A">
            <w:pPr>
              <w:jc w:val="center"/>
              <w:rPr>
                <w:b/>
              </w:rPr>
            </w:pPr>
            <w:r>
              <w:rPr>
                <w:b/>
              </w:rPr>
              <w:t>152 095,28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Благоустройство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296FCA" w:rsidRDefault="00D41873" w:rsidP="00296FCA">
            <w:pPr>
              <w:jc w:val="center"/>
            </w:pPr>
            <w:r w:rsidRPr="00296FCA">
              <w:t>152 095,28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>
              <w:t>00000250</w:t>
            </w:r>
            <w:r w:rsidRPr="00D87859">
              <w:t>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296FCA" w:rsidRDefault="00D41873" w:rsidP="00296FCA">
            <w:pPr>
              <w:jc w:val="center"/>
            </w:pPr>
            <w:r w:rsidRPr="00296FCA">
              <w:t>152 095,28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  <w:rPr>
                <w:b/>
              </w:rPr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Default="00D41873" w:rsidP="00871E7A">
            <w:pPr>
              <w:jc w:val="center"/>
            </w:pPr>
            <w:r w:rsidRPr="00D87859">
              <w:t>0000025200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296FCA" w:rsidRDefault="00D41873" w:rsidP="00296FCA">
            <w:pPr>
              <w:jc w:val="center"/>
            </w:pPr>
            <w:r w:rsidRPr="00296FCA">
              <w:t>152 095,28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Default="00D41873" w:rsidP="00871E7A">
            <w:pPr>
              <w:jc w:val="center"/>
            </w:pPr>
            <w:r w:rsidRPr="00D87859">
              <w:t>000002520</w:t>
            </w:r>
            <w:r>
              <w:t>1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296FCA" w:rsidRDefault="00D41873" w:rsidP="00296FCA">
            <w:pPr>
              <w:jc w:val="center"/>
            </w:pPr>
            <w:r w:rsidRPr="00296FCA">
              <w:t>152 095,28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000002520</w:t>
            </w:r>
            <w:r>
              <w:t>1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296FCA" w:rsidRDefault="00D41873" w:rsidP="00296FCA">
            <w:pPr>
              <w:jc w:val="center"/>
            </w:pPr>
            <w:r w:rsidRPr="00296FCA">
              <w:t>152 095,28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Межбюджетные трансферты бюджетам субъектов Российской Федерации и муниципальных образований общего характера  </w:t>
            </w:r>
          </w:p>
        </w:tc>
        <w:tc>
          <w:tcPr>
            <w:tcW w:w="594" w:type="dxa"/>
          </w:tcPr>
          <w:p w:rsidR="00D41873" w:rsidRPr="00E257AA" w:rsidRDefault="00D41873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14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>
              <w:rPr>
                <w:b/>
              </w:rPr>
              <w:t>2 800,00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Прочие межбюджетные трансферты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F149BF" w:rsidRDefault="00D41873" w:rsidP="00871E7A">
            <w:pPr>
              <w:jc w:val="center"/>
            </w:pPr>
            <w:r w:rsidRPr="00F149BF">
              <w:t>2 800,00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0000052100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F149BF" w:rsidRDefault="00D41873" w:rsidP="00871E7A">
            <w:pPr>
              <w:jc w:val="center"/>
            </w:pPr>
            <w:r w:rsidRPr="00F149BF">
              <w:t>2 800,00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 xml:space="preserve">Межбюджетные трансферты бюджетам поселений </w:t>
            </w:r>
            <w:proofErr w:type="gramStart"/>
            <w:r w:rsidRPr="00D87859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D41873" w:rsidRPr="00F149BF" w:rsidRDefault="00D41873" w:rsidP="00871E7A">
            <w:pPr>
              <w:jc w:val="center"/>
            </w:pPr>
            <w:r w:rsidRPr="00F149BF">
              <w:t>2 800,00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500</w:t>
            </w:r>
          </w:p>
        </w:tc>
        <w:tc>
          <w:tcPr>
            <w:tcW w:w="2663" w:type="dxa"/>
            <w:tcBorders>
              <w:bottom w:val="nil"/>
            </w:tcBorders>
          </w:tcPr>
          <w:p w:rsidR="00D41873" w:rsidRPr="00F149BF" w:rsidRDefault="00D41873" w:rsidP="00871E7A">
            <w:pPr>
              <w:jc w:val="center"/>
            </w:pPr>
            <w:r w:rsidRPr="00F149BF">
              <w:t>2 800,00</w:t>
            </w:r>
          </w:p>
        </w:tc>
      </w:tr>
      <w:tr w:rsidR="00D41873" w:rsidRPr="00D87859" w:rsidTr="00A2063E">
        <w:trPr>
          <w:cantSplit/>
          <w:trHeight w:val="384"/>
        </w:trPr>
        <w:tc>
          <w:tcPr>
            <w:tcW w:w="4606" w:type="dxa"/>
          </w:tcPr>
          <w:p w:rsidR="00D41873" w:rsidRPr="00D87859" w:rsidRDefault="00D41873" w:rsidP="00871E7A">
            <w:pPr>
              <w:jc w:val="both"/>
            </w:pPr>
            <w:r w:rsidRPr="00D87859">
              <w:t>Иные межбюджетные трансферты</w:t>
            </w:r>
          </w:p>
        </w:tc>
        <w:tc>
          <w:tcPr>
            <w:tcW w:w="594" w:type="dxa"/>
          </w:tcPr>
          <w:p w:rsidR="00D41873" w:rsidRDefault="00D41873" w:rsidP="00871E7A">
            <w:r w:rsidRPr="008F51D1">
              <w:t>802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</w:pPr>
            <w:r w:rsidRPr="00D87859">
              <w:t>540</w:t>
            </w:r>
          </w:p>
        </w:tc>
        <w:tc>
          <w:tcPr>
            <w:tcW w:w="2663" w:type="dxa"/>
          </w:tcPr>
          <w:p w:rsidR="00D41873" w:rsidRPr="00F149BF" w:rsidRDefault="00D41873" w:rsidP="00871E7A">
            <w:pPr>
              <w:jc w:val="center"/>
            </w:pPr>
            <w:r w:rsidRPr="00F149BF">
              <w:t>2 800,00</w:t>
            </w:r>
          </w:p>
        </w:tc>
      </w:tr>
      <w:tr w:rsidR="00D41873" w:rsidRPr="00D87859" w:rsidTr="00A2063E">
        <w:trPr>
          <w:cantSplit/>
          <w:trHeight w:val="531"/>
        </w:trPr>
        <w:tc>
          <w:tcPr>
            <w:tcW w:w="4606" w:type="dxa"/>
          </w:tcPr>
          <w:p w:rsidR="00D41873" w:rsidRPr="00D87859" w:rsidRDefault="00D41873" w:rsidP="00871E7A">
            <w:pPr>
              <w:rPr>
                <w:b/>
              </w:rPr>
            </w:pPr>
            <w:r w:rsidRPr="00D87859">
              <w:rPr>
                <w:b/>
              </w:rPr>
              <w:t>ВСЕГО     РАСХОДОВ</w:t>
            </w: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594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D41873" w:rsidRPr="00D87859" w:rsidRDefault="00D41873" w:rsidP="00871E7A">
            <w:pPr>
              <w:jc w:val="center"/>
              <w:rPr>
                <w:b/>
              </w:rPr>
            </w:pPr>
            <w:r>
              <w:rPr>
                <w:b/>
              </w:rPr>
              <w:t>4 915 453,60</w:t>
            </w:r>
          </w:p>
        </w:tc>
      </w:tr>
    </w:tbl>
    <w:p w:rsidR="00D41873" w:rsidRDefault="00D41873" w:rsidP="00E257AA"/>
    <w:p w:rsidR="00D41873" w:rsidRPr="00E257AA" w:rsidRDefault="00D41873" w:rsidP="00E257AA"/>
    <w:sectPr w:rsidR="00D41873" w:rsidRPr="00E257AA" w:rsidSect="0081016D">
      <w:pgSz w:w="11906" w:h="16838"/>
      <w:pgMar w:top="1134" w:right="566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C0CC1"/>
    <w:multiLevelType w:val="hybridMultilevel"/>
    <w:tmpl w:val="C7941C40"/>
    <w:lvl w:ilvl="0" w:tplc="95C4E766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4561"/>
    <w:rsid w:val="00046F60"/>
    <w:rsid w:val="0004748F"/>
    <w:rsid w:val="00047BBD"/>
    <w:rsid w:val="00062C86"/>
    <w:rsid w:val="00075147"/>
    <w:rsid w:val="0008275F"/>
    <w:rsid w:val="000861AC"/>
    <w:rsid w:val="000A2945"/>
    <w:rsid w:val="000C04B0"/>
    <w:rsid w:val="000C1E4B"/>
    <w:rsid w:val="00152D78"/>
    <w:rsid w:val="001740C0"/>
    <w:rsid w:val="001B5BDC"/>
    <w:rsid w:val="001C1A7A"/>
    <w:rsid w:val="001E65CE"/>
    <w:rsid w:val="001E6A82"/>
    <w:rsid w:val="0020610C"/>
    <w:rsid w:val="002077A2"/>
    <w:rsid w:val="00207BEE"/>
    <w:rsid w:val="00212092"/>
    <w:rsid w:val="0024029D"/>
    <w:rsid w:val="00254CFF"/>
    <w:rsid w:val="002927C7"/>
    <w:rsid w:val="00296FCA"/>
    <w:rsid w:val="002F3ABB"/>
    <w:rsid w:val="00320DCD"/>
    <w:rsid w:val="003242DC"/>
    <w:rsid w:val="003417D7"/>
    <w:rsid w:val="00365226"/>
    <w:rsid w:val="00366677"/>
    <w:rsid w:val="00373BC8"/>
    <w:rsid w:val="003A3DD0"/>
    <w:rsid w:val="003B7962"/>
    <w:rsid w:val="003D0F0E"/>
    <w:rsid w:val="004138B8"/>
    <w:rsid w:val="00450344"/>
    <w:rsid w:val="00457A8B"/>
    <w:rsid w:val="00460CFF"/>
    <w:rsid w:val="00464E24"/>
    <w:rsid w:val="0046501F"/>
    <w:rsid w:val="00467B92"/>
    <w:rsid w:val="004756B2"/>
    <w:rsid w:val="00477E4E"/>
    <w:rsid w:val="004813BC"/>
    <w:rsid w:val="00483527"/>
    <w:rsid w:val="004A7525"/>
    <w:rsid w:val="004F2EDD"/>
    <w:rsid w:val="005065B2"/>
    <w:rsid w:val="00543F2F"/>
    <w:rsid w:val="005705A1"/>
    <w:rsid w:val="005A5882"/>
    <w:rsid w:val="005A6F80"/>
    <w:rsid w:val="005A7DFB"/>
    <w:rsid w:val="005D6C89"/>
    <w:rsid w:val="005F6E1E"/>
    <w:rsid w:val="00605727"/>
    <w:rsid w:val="006062E0"/>
    <w:rsid w:val="0061485D"/>
    <w:rsid w:val="00637AFC"/>
    <w:rsid w:val="00653EE3"/>
    <w:rsid w:val="00657B6B"/>
    <w:rsid w:val="00662F65"/>
    <w:rsid w:val="0067098A"/>
    <w:rsid w:val="006B24E8"/>
    <w:rsid w:val="006F3D09"/>
    <w:rsid w:val="00714317"/>
    <w:rsid w:val="00714EC2"/>
    <w:rsid w:val="00753C81"/>
    <w:rsid w:val="007A1663"/>
    <w:rsid w:val="007A495C"/>
    <w:rsid w:val="007A506C"/>
    <w:rsid w:val="007A6EC2"/>
    <w:rsid w:val="007C3A2D"/>
    <w:rsid w:val="007F58C0"/>
    <w:rsid w:val="00801B2D"/>
    <w:rsid w:val="0081016D"/>
    <w:rsid w:val="00821692"/>
    <w:rsid w:val="008305D0"/>
    <w:rsid w:val="00871E7A"/>
    <w:rsid w:val="008C17D9"/>
    <w:rsid w:val="008E59B0"/>
    <w:rsid w:val="008F51D1"/>
    <w:rsid w:val="00960026"/>
    <w:rsid w:val="00962B70"/>
    <w:rsid w:val="00976687"/>
    <w:rsid w:val="00990476"/>
    <w:rsid w:val="009E4561"/>
    <w:rsid w:val="00A2063E"/>
    <w:rsid w:val="00A66E81"/>
    <w:rsid w:val="00A75DD6"/>
    <w:rsid w:val="00A84999"/>
    <w:rsid w:val="00AA0FC3"/>
    <w:rsid w:val="00AC51B3"/>
    <w:rsid w:val="00AF259C"/>
    <w:rsid w:val="00B07031"/>
    <w:rsid w:val="00B5726B"/>
    <w:rsid w:val="00B60043"/>
    <w:rsid w:val="00B6032F"/>
    <w:rsid w:val="00B6288B"/>
    <w:rsid w:val="00BA64C3"/>
    <w:rsid w:val="00BD1321"/>
    <w:rsid w:val="00BF28DA"/>
    <w:rsid w:val="00C167E3"/>
    <w:rsid w:val="00C95CE5"/>
    <w:rsid w:val="00CA1436"/>
    <w:rsid w:val="00CC7737"/>
    <w:rsid w:val="00CC7EA1"/>
    <w:rsid w:val="00D165E0"/>
    <w:rsid w:val="00D41873"/>
    <w:rsid w:val="00D70113"/>
    <w:rsid w:val="00D7198D"/>
    <w:rsid w:val="00D83926"/>
    <w:rsid w:val="00D87859"/>
    <w:rsid w:val="00DA6EF4"/>
    <w:rsid w:val="00DB41D7"/>
    <w:rsid w:val="00DC1E16"/>
    <w:rsid w:val="00DF2C27"/>
    <w:rsid w:val="00E14C7D"/>
    <w:rsid w:val="00E257AA"/>
    <w:rsid w:val="00E41F09"/>
    <w:rsid w:val="00E44DB4"/>
    <w:rsid w:val="00EB1356"/>
    <w:rsid w:val="00EC7718"/>
    <w:rsid w:val="00ED3700"/>
    <w:rsid w:val="00EE41D7"/>
    <w:rsid w:val="00EE4EAE"/>
    <w:rsid w:val="00F049CD"/>
    <w:rsid w:val="00F149BF"/>
    <w:rsid w:val="00F15F0C"/>
    <w:rsid w:val="00F2391B"/>
    <w:rsid w:val="00F55878"/>
    <w:rsid w:val="00F81CA6"/>
    <w:rsid w:val="00F82080"/>
    <w:rsid w:val="00FA366F"/>
    <w:rsid w:val="00FB6C51"/>
    <w:rsid w:val="00FB7A08"/>
    <w:rsid w:val="00FC55FE"/>
    <w:rsid w:val="00FC6383"/>
    <w:rsid w:val="00FD3927"/>
    <w:rsid w:val="00FE3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1D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B6288B"/>
    <w:pPr>
      <w:keepNext/>
      <w:jc w:val="center"/>
      <w:outlineLvl w:val="0"/>
    </w:pPr>
    <w:rPr>
      <w:rFonts w:ascii="Calibri" w:eastAsia="Calibri" w:hAnsi="Calibr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6F3D0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rmal">
    <w:name w:val="ConsNormal"/>
    <w:uiPriority w:val="99"/>
    <w:rsid w:val="00EE41D7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07514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locked/>
    <w:rsid w:val="00B6288B"/>
    <w:rPr>
      <w:sz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59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3569</Words>
  <Characters>20345</Characters>
  <Application>Microsoft Office Word</Application>
  <DocSecurity>0</DocSecurity>
  <Lines>169</Lines>
  <Paragraphs>47</Paragraphs>
  <ScaleCrop>false</ScaleCrop>
  <Company>SPecialiST RePack</Company>
  <LinksUpToDate>false</LinksUpToDate>
  <CharactersWithSpaces>23867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Сельское поселение «Захаровское»</dc:title>
  <dc:subject/>
  <dc:creator>Наталья</dc:creator>
  <cp:keywords/>
  <dc:description/>
  <cp:lastModifiedBy>Людмила Анатольевна</cp:lastModifiedBy>
  <cp:revision>4</cp:revision>
  <cp:lastPrinted>2019-10-14T05:43:00Z</cp:lastPrinted>
  <dcterms:created xsi:type="dcterms:W3CDTF">2019-10-14T05:50:00Z</dcterms:created>
  <dcterms:modified xsi:type="dcterms:W3CDTF">2019-11-07T06:03:00Z</dcterms:modified>
</cp:coreProperties>
</file>