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474" w:rsidRDefault="00493474" w:rsidP="00742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«Красночикойское»</w:t>
      </w:r>
    </w:p>
    <w:p w:rsidR="007420EC" w:rsidRPr="00E86D59" w:rsidRDefault="00493474" w:rsidP="00742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«КРАСНОЧИКОЙСКОЕ»</w:t>
      </w:r>
    </w:p>
    <w:p w:rsidR="007420EC" w:rsidRDefault="007420EC" w:rsidP="00742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3474" w:rsidRPr="00E86D59" w:rsidRDefault="00493474" w:rsidP="00742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20EC" w:rsidRPr="00E86D59" w:rsidRDefault="007420EC" w:rsidP="007420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420EC" w:rsidRPr="00E86D59" w:rsidRDefault="00D26286" w:rsidP="004934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E44E9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E44E9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49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9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7420EC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BE4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493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420EC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E4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</w:t>
      </w:r>
      <w:bookmarkStart w:id="0" w:name="_GoBack"/>
      <w:bookmarkEnd w:id="0"/>
    </w:p>
    <w:p w:rsidR="007420EC" w:rsidRPr="00E86D59" w:rsidRDefault="007420EC" w:rsidP="00742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420EC" w:rsidRPr="00E86D59" w:rsidRDefault="007420EC" w:rsidP="007420EC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0EC" w:rsidRPr="00E86D59" w:rsidRDefault="007420EC" w:rsidP="007420EC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0EC" w:rsidRDefault="00441B26" w:rsidP="007420EC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списании муниципального имущества</w:t>
      </w:r>
      <w:r w:rsidR="007420EC"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находящегося в собственности </w:t>
      </w:r>
      <w:r w:rsidR="0049347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сельского поселения «Красночикойское»</w:t>
      </w:r>
    </w:p>
    <w:p w:rsidR="007420EC" w:rsidRPr="00E86D59" w:rsidRDefault="007420EC" w:rsidP="007420EC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20EC" w:rsidRPr="00E86D59" w:rsidRDefault="007420EC" w:rsidP="00742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6E70" w:rsidRPr="00454D13" w:rsidRDefault="00056E70" w:rsidP="00742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экспертного заключения № 727/19 Автономной некоммерческой организации « По оказанию услуг по проведению судебных экспертиз» (АНО «СУДЭКС-Чита»), согласно которому  рыночная стоимость автомобиля ГАЗ-3307, номер шасси 1578743</w:t>
      </w:r>
      <w:r w:rsidR="00312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государственный регистрационный знак: В 510 ХН 75 </w:t>
      </w:r>
      <w:r w:rsidR="00454D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RUS</w:t>
      </w:r>
      <w:r w:rsidR="00454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 учетом технического состояния составляет: 22 000,00 рублей, стоимость восстановительного ремонта превышает рыночную стоимость, затраты на утилизацию автомобиля: разборку, </w:t>
      </w:r>
      <w:proofErr w:type="spellStart"/>
      <w:r w:rsidR="00454D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дефектовку</w:t>
      </w:r>
      <w:proofErr w:type="spellEnd"/>
      <w:r w:rsidR="00454D1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сдачу в металлолом превышают стоимость металлолома.</w:t>
      </w:r>
      <w:r w:rsidR="003E6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Учитывая, что по техническому состоянию к дальнейшей </w:t>
      </w:r>
      <w:proofErr w:type="gramStart"/>
      <w:r w:rsidR="003E6F7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эксплуатации</w:t>
      </w:r>
      <w:proofErr w:type="gramEnd"/>
      <w:r w:rsidR="003E6F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а/м не пригоден, подлежит списанию и утилизации.</w:t>
      </w:r>
    </w:p>
    <w:p w:rsidR="007420EC" w:rsidRPr="00E86D59" w:rsidRDefault="00056E70" w:rsidP="007420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7420EC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 w:rsidR="007420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20EC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B26">
        <w:rPr>
          <w:rFonts w:ascii="Times New Roman" w:eastAsia="Times New Roman" w:hAnsi="Times New Roman" w:cs="Times New Roman"/>
          <w:sz w:val="28"/>
          <w:szCs w:val="28"/>
          <w:lang w:eastAsia="ru-RU"/>
        </w:rPr>
        <w:t>27, 41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2F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C1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C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«Красночикойское», </w:t>
      </w:r>
      <w:r w:rsidR="007420EC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9C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«Красночикойское» </w:t>
      </w:r>
      <w:r w:rsidR="007420EC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7420EC" w:rsidRPr="00E86D59" w:rsidRDefault="007420EC" w:rsidP="007420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420EC" w:rsidRPr="00E86D59" w:rsidRDefault="007420EC" w:rsidP="007420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738A2" w:rsidRPr="00A738A2" w:rsidRDefault="00A738A2" w:rsidP="00A738A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8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Списать с баланса администрации сельского поселения «Красночикойское» муниципальное имущество: автомашину </w:t>
      </w:r>
      <w:r w:rsidRPr="00A738A2">
        <w:rPr>
          <w:rFonts w:ascii="Times New Roman" w:hAnsi="Times New Roman" w:cs="Times New Roman"/>
          <w:sz w:val="28"/>
          <w:szCs w:val="28"/>
        </w:rPr>
        <w:t xml:space="preserve">- ГАЗ 3307, 1993 года изготовления, регистрационный знак В510ХН 75 </w:t>
      </w:r>
      <w:r w:rsidRPr="00A738A2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Pr="00A738A2">
        <w:rPr>
          <w:rFonts w:ascii="Times New Roman" w:hAnsi="Times New Roman" w:cs="Times New Roman"/>
          <w:sz w:val="28"/>
          <w:szCs w:val="28"/>
        </w:rPr>
        <w:t xml:space="preserve">, </w:t>
      </w:r>
      <w:r w:rsidRPr="00A738A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шасси 1578743.</w:t>
      </w:r>
    </w:p>
    <w:p w:rsidR="00A738A2" w:rsidRDefault="00A738A2" w:rsidP="007420EC">
      <w:pPr>
        <w:numPr>
          <w:ilvl w:val="0"/>
          <w:numId w:val="1"/>
        </w:numPr>
        <w:tabs>
          <w:tab w:val="clear" w:pos="1095"/>
          <w:tab w:val="num" w:pos="851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Специалисту по имущественным вопросам внести изменения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</w:p>
    <w:p w:rsidR="00A738A2" w:rsidRDefault="00A738A2" w:rsidP="00A73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реестр муниципального имущества сельского поселения        </w:t>
      </w:r>
    </w:p>
    <w:p w:rsidR="00A738A2" w:rsidRDefault="00A738A2" w:rsidP="00A73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«Красночикойское», а так же провести мероприятия по снятию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</w:p>
    <w:p w:rsidR="00A874EA" w:rsidRDefault="00A738A2" w:rsidP="00A73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государственного регистрационного учета указанного </w:t>
      </w:r>
      <w:r w:rsidR="00A874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</w:p>
    <w:p w:rsidR="007420EC" w:rsidRPr="00E86D59" w:rsidRDefault="00A874EA" w:rsidP="00A738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</w:t>
      </w:r>
      <w:r w:rsidR="00A738A2">
        <w:rPr>
          <w:rFonts w:ascii="Times New Roman" w:eastAsia="Times New Roman" w:hAnsi="Times New Roman" w:cs="Times New Roman"/>
          <w:sz w:val="28"/>
          <w:szCs w:val="24"/>
          <w:lang w:eastAsia="ru-RU"/>
        </w:rPr>
        <w:t>транспортного средства.</w:t>
      </w:r>
    </w:p>
    <w:p w:rsidR="007420EC" w:rsidRPr="00E86D59" w:rsidRDefault="004425BD" w:rsidP="007420EC">
      <w:pPr>
        <w:numPr>
          <w:ilvl w:val="0"/>
          <w:numId w:val="1"/>
        </w:numPr>
        <w:tabs>
          <w:tab w:val="clear" w:pos="1095"/>
          <w:tab w:val="num" w:pos="851"/>
        </w:tabs>
        <w:spacing w:after="0" w:line="240" w:lineRule="auto"/>
        <w:ind w:left="0" w:firstLine="43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7420EC"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официально </w:t>
      </w:r>
      <w:r w:rsidR="009C2F78">
        <w:rPr>
          <w:rFonts w:ascii="Times New Roman" w:eastAsia="Times New Roman" w:hAnsi="Times New Roman" w:cs="Times New Roman"/>
          <w:sz w:val="28"/>
          <w:szCs w:val="24"/>
          <w:lang w:eastAsia="ru-RU"/>
        </w:rPr>
        <w:t>обнародовать.</w:t>
      </w:r>
    </w:p>
    <w:p w:rsidR="007420EC" w:rsidRPr="00E86D59" w:rsidRDefault="007420EC" w:rsidP="007420EC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420EC" w:rsidRPr="00E86D59" w:rsidRDefault="007420EC" w:rsidP="007420EC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C2F78" w:rsidRDefault="007420EC" w:rsidP="009C2F78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</w:t>
      </w:r>
      <w:r w:rsidR="00D26286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C2F78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</w:p>
    <w:p w:rsidR="009C2F78" w:rsidRDefault="009C2F78" w:rsidP="009C2F78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«Красночикойское»                                                  </w:t>
      </w:r>
      <w:r w:rsidR="00D26286">
        <w:rPr>
          <w:rFonts w:ascii="Times New Roman" w:eastAsia="Times New Roman" w:hAnsi="Times New Roman" w:cs="Times New Roman"/>
          <w:sz w:val="28"/>
          <w:szCs w:val="24"/>
          <w:lang w:eastAsia="ru-RU"/>
        </w:rPr>
        <w:t>А.И. Сенотрусов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420EC" w:rsidRPr="00E86D59" w:rsidRDefault="009C2F78" w:rsidP="009C2F78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sectPr w:rsidR="007420EC" w:rsidRPr="00E86D59" w:rsidSect="0029643F">
      <w:pgSz w:w="11906" w:h="16838"/>
      <w:pgMar w:top="719" w:right="566" w:bottom="1134" w:left="1980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DA6"/>
    <w:rsid w:val="0002552C"/>
    <w:rsid w:val="00056E70"/>
    <w:rsid w:val="001427DE"/>
    <w:rsid w:val="001554F8"/>
    <w:rsid w:val="001A7804"/>
    <w:rsid w:val="001E1D2A"/>
    <w:rsid w:val="001E6715"/>
    <w:rsid w:val="002A2414"/>
    <w:rsid w:val="00312D1D"/>
    <w:rsid w:val="003E6F7B"/>
    <w:rsid w:val="003F4307"/>
    <w:rsid w:val="00441B26"/>
    <w:rsid w:val="004425BD"/>
    <w:rsid w:val="00453DD9"/>
    <w:rsid w:val="00454D13"/>
    <w:rsid w:val="00493474"/>
    <w:rsid w:val="004F7691"/>
    <w:rsid w:val="00503084"/>
    <w:rsid w:val="005448DD"/>
    <w:rsid w:val="00573BE8"/>
    <w:rsid w:val="005766F9"/>
    <w:rsid w:val="006B22ED"/>
    <w:rsid w:val="00705D1B"/>
    <w:rsid w:val="007420EC"/>
    <w:rsid w:val="00765178"/>
    <w:rsid w:val="007D098A"/>
    <w:rsid w:val="0087569C"/>
    <w:rsid w:val="008E5E00"/>
    <w:rsid w:val="009371DB"/>
    <w:rsid w:val="009947E3"/>
    <w:rsid w:val="009C2F78"/>
    <w:rsid w:val="00A738A2"/>
    <w:rsid w:val="00A874EA"/>
    <w:rsid w:val="00AC56DA"/>
    <w:rsid w:val="00BC71B7"/>
    <w:rsid w:val="00BE44E9"/>
    <w:rsid w:val="00BF40D7"/>
    <w:rsid w:val="00C11B46"/>
    <w:rsid w:val="00D26286"/>
    <w:rsid w:val="00DB73E5"/>
    <w:rsid w:val="00DC2902"/>
    <w:rsid w:val="00E93DA6"/>
    <w:rsid w:val="00F4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2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7420EC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420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3F43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F4307"/>
  </w:style>
  <w:style w:type="paragraph" w:styleId="3">
    <w:name w:val="Body Text Indent 3"/>
    <w:basedOn w:val="a"/>
    <w:link w:val="30"/>
    <w:uiPriority w:val="99"/>
    <w:unhideWhenUsed/>
    <w:rsid w:val="00BC71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C71B7"/>
    <w:rPr>
      <w:sz w:val="16"/>
      <w:szCs w:val="16"/>
    </w:rPr>
  </w:style>
  <w:style w:type="paragraph" w:styleId="a4">
    <w:name w:val="Normal (Web)"/>
    <w:basedOn w:val="a"/>
    <w:rsid w:val="00BC7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38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2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7420EC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420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3F43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F4307"/>
  </w:style>
  <w:style w:type="paragraph" w:styleId="3">
    <w:name w:val="Body Text Indent 3"/>
    <w:basedOn w:val="a"/>
    <w:link w:val="30"/>
    <w:uiPriority w:val="99"/>
    <w:unhideWhenUsed/>
    <w:rsid w:val="00BC71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C71B7"/>
    <w:rPr>
      <w:sz w:val="16"/>
      <w:szCs w:val="16"/>
    </w:rPr>
  </w:style>
  <w:style w:type="paragraph" w:styleId="a4">
    <w:name w:val="Normal (Web)"/>
    <w:basedOn w:val="a"/>
    <w:rsid w:val="00BC7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38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8</cp:revision>
  <cp:lastPrinted>2019-06-28T04:15:00Z</cp:lastPrinted>
  <dcterms:created xsi:type="dcterms:W3CDTF">2019-06-28T02:01:00Z</dcterms:created>
  <dcterms:modified xsi:type="dcterms:W3CDTF">2019-07-12T01:43:00Z</dcterms:modified>
</cp:coreProperties>
</file>