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1E8" w:rsidRPr="00AD1745" w:rsidRDefault="00C151E8" w:rsidP="00C151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</w:t>
      </w:r>
      <w:proofErr w:type="spellStart"/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C151E8" w:rsidRPr="00AD1745" w:rsidRDefault="00C151E8" w:rsidP="00C15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C151E8" w:rsidRPr="00AD1745" w:rsidRDefault="00C151E8" w:rsidP="00C15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C151E8" w:rsidRPr="00AD1745" w:rsidRDefault="00C151E8" w:rsidP="00C15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51E8" w:rsidRPr="00AD1745" w:rsidRDefault="00C151E8" w:rsidP="00C151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51E8" w:rsidRPr="00AD1745" w:rsidRDefault="00C151E8" w:rsidP="00C15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D174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C151E8" w:rsidRPr="00AD1745" w:rsidRDefault="00C151E8" w:rsidP="00C15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81085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____ »____</w:t>
      </w: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   2025                                    </w:t>
      </w:r>
      <w:r w:rsidR="00C81085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№ </w:t>
      </w:r>
      <w:r w:rsidR="00C81085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</w:t>
      </w:r>
    </w:p>
    <w:p w:rsidR="00C151E8" w:rsidRPr="00AD1745" w:rsidRDefault="00C151E8" w:rsidP="00C151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  <w:r w:rsidR="007862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151E8" w:rsidRPr="00AD1745" w:rsidRDefault="00C151E8" w:rsidP="00C151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51E8" w:rsidRPr="00AD1745" w:rsidRDefault="00C151E8" w:rsidP="00C15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51E8" w:rsidRPr="00AD1745" w:rsidRDefault="00A34272" w:rsidP="00D132BD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7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реорганизации муниципального </w:t>
      </w:r>
      <w:r w:rsidR="00397799" w:rsidRPr="00AD17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общео</w:t>
      </w:r>
      <w:r w:rsidR="00C151E8" w:rsidRPr="00AD17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бразовательного учреждения </w:t>
      </w:r>
      <w:proofErr w:type="spellStart"/>
      <w:r w:rsidR="00C151E8" w:rsidRPr="00AD17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Альбитуйская</w:t>
      </w:r>
      <w:proofErr w:type="spellEnd"/>
      <w:r w:rsidR="00C151E8" w:rsidRPr="00AD17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основная общеобразовательная школа путё</w:t>
      </w:r>
      <w:r w:rsidR="00397799" w:rsidRPr="00AD17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 присоединения к муниципально</w:t>
      </w:r>
      <w:r w:rsidR="0035120D" w:rsidRPr="00AD17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</w:t>
      </w:r>
      <w:r w:rsidR="00397799" w:rsidRPr="00AD17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общеобразовательно</w:t>
      </w:r>
      <w:r w:rsidR="0035120D" w:rsidRPr="00AD17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</w:t>
      </w:r>
      <w:r w:rsidR="00397799" w:rsidRPr="00AD17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учреждени</w:t>
      </w:r>
      <w:r w:rsidR="0035120D" w:rsidRPr="00AD17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C151E8" w:rsidRPr="00AD17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151E8" w:rsidRPr="00AD17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Верхнешергольджинская</w:t>
      </w:r>
      <w:proofErr w:type="spellEnd"/>
      <w:r w:rsidR="00C151E8" w:rsidRPr="00AD17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средняя общеобразовательная школа </w:t>
      </w:r>
    </w:p>
    <w:p w:rsidR="00A34272" w:rsidRPr="00AD1745" w:rsidRDefault="00A34272" w:rsidP="004A3AE2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  </w:t>
      </w:r>
      <w:hyperlink r:id="rId5" w:anchor="/document/99/9027690/" w:history="1">
        <w:r w:rsidRPr="00AD174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Гражданским кодексом Российской Федерации</w:t>
        </w:r>
      </w:hyperlink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6" w:anchor="/document/99/901876063/" w:history="1">
        <w:r w:rsidRPr="00AD174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Федеральным законом от 06 октября 2003 года № 131-ФЗ</w:t>
        </w:r>
      </w:hyperlink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 общих принципах организации местного самоуправления в Российской Федерации», </w:t>
      </w:r>
      <w:hyperlink r:id="rId7" w:anchor="/document/99/902389617/" w:history="1">
        <w:r w:rsidRPr="00AD174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Федеральным законом Российской Федерации от 29 декабря 2012 года № 273-ФЗ</w:t>
        </w:r>
      </w:hyperlink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«Об образовании в Российской Федерации», </w:t>
      </w:r>
      <w:r w:rsidRPr="00AD1745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образова</w:t>
      </w:r>
      <w:r w:rsidR="00923799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и  науки  Забайкальского края от 10 февраля 2025 года № 5 </w:t>
      </w: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</w:t>
      </w:r>
      <w:r w:rsidR="00923799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проведения оценки последствия принятия решения о</w:t>
      </w: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реорганизации</w:t>
      </w:r>
      <w:r w:rsidR="00923799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ликвидации  образовательной организации, находящейся в ведении</w:t>
      </w: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Забайкальско</w:t>
      </w:r>
      <w:r w:rsidR="00923799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края, муниципальной образовательной организации и порядка создания комиссии по оценке последствий принятия решения о реорганизации или ликвидации образовательной организации,</w:t>
      </w:r>
      <w:r w:rsidR="00923799" w:rsidRPr="00AD1745">
        <w:t xml:space="preserve"> </w:t>
      </w:r>
      <w:r w:rsidR="00923799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находящейся в ведении Забайкальского края, муниципальной образовательной организации и подготовки указанной комиссией заключений»</w:t>
      </w:r>
      <w:r w:rsidR="00C10F3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</w:t>
      </w:r>
      <w:r w:rsidRPr="00AD17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4A3AE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</w:t>
      </w:r>
      <w:proofErr w:type="spellStart"/>
      <w:r w:rsidR="004A3AE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4A3AE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4A3AE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17 октября 2025</w:t>
      </w:r>
      <w:r w:rsidR="00397799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A3AE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681/1 «О</w:t>
      </w: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4A3AE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по оценке</w:t>
      </w: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последствий принятия решения о реорганиза</w:t>
      </w:r>
      <w:r w:rsidR="004A3AE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или ликвидации муниципальной образовательной организации</w:t>
      </w: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A3AE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</w:t>
      </w:r>
      <w:r w:rsidR="00C81085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81085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4A3AE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3AE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</w:t>
      </w:r>
      <w:r w:rsidR="004A3AE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</w:t>
      </w:r>
      <w:proofErr w:type="spellStart"/>
      <w:r w:rsidR="004A3AE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4A3AE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постановляет:</w:t>
      </w:r>
    </w:p>
    <w:p w:rsidR="00A34272" w:rsidRPr="00AD1745" w:rsidRDefault="00A34272" w:rsidP="00A342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1.  Реорганизовать </w:t>
      </w: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</w:t>
      </w:r>
      <w:r w:rsidR="00397799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</w:t>
      </w:r>
      <w:r w:rsidR="0066277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образовательное учреждение </w:t>
      </w:r>
      <w:proofErr w:type="spellStart"/>
      <w:r w:rsidR="0066277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Альбитуйская</w:t>
      </w:r>
      <w:proofErr w:type="spellEnd"/>
      <w:r w:rsidR="0066277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общеобразовательная школа</w:t>
      </w: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15FB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</w:t>
      </w:r>
      <w:proofErr w:type="spellStart"/>
      <w:r w:rsidR="002715FB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2715FB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  <w:r w:rsidR="0066277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путё</w:t>
      </w:r>
      <w:r w:rsidR="00AB062C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присоединения </w:t>
      </w:r>
      <w:r w:rsidR="0066277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муниципальному</w:t>
      </w:r>
      <w:r w:rsidR="00397799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общеобразовательно</w:t>
      </w:r>
      <w:r w:rsidR="0035120D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397799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66277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</w:t>
      </w:r>
      <w:proofErr w:type="spellStart"/>
      <w:r w:rsidR="0066277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Верхнешергольджинская</w:t>
      </w:r>
      <w:proofErr w:type="spellEnd"/>
      <w:r w:rsidR="00662772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</w:t>
      </w:r>
      <w:r w:rsidR="002715FB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новная общеобразовательная </w:t>
      </w:r>
      <w:r w:rsidR="00C10F38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муниципального</w:t>
      </w:r>
      <w:r w:rsidR="002715FB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0F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«</w:t>
      </w:r>
      <w:proofErr w:type="spellStart"/>
      <w:r w:rsidR="00C10F3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C1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  <w:r w:rsidR="00C10F38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1).</w:t>
      </w:r>
    </w:p>
    <w:p w:rsidR="00A34272" w:rsidRPr="00AD1745" w:rsidRDefault="00A34272" w:rsidP="00A34272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>2.  Функции и полномочия</w:t>
      </w:r>
      <w:r w:rsidR="00356887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62772" w:rsidRPr="00AD1745">
        <w:rPr>
          <w:rFonts w:ascii="Times New Roman" w:eastAsia="Times New Roman" w:hAnsi="Times New Roman"/>
          <w:sz w:val="28"/>
          <w:szCs w:val="28"/>
          <w:lang w:eastAsia="ru-RU"/>
        </w:rPr>
        <w:t>учредителя,</w:t>
      </w: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реорганизованного </w:t>
      </w:r>
      <w:r w:rsidR="00397799" w:rsidRPr="00AD174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общео</w:t>
      </w:r>
      <w:r w:rsidR="00662772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бразовательного учреждения </w:t>
      </w:r>
      <w:proofErr w:type="spellStart"/>
      <w:r w:rsidR="00662772" w:rsidRPr="00AD1745">
        <w:rPr>
          <w:rFonts w:ascii="Times New Roman" w:eastAsia="Times New Roman" w:hAnsi="Times New Roman"/>
          <w:sz w:val="28"/>
          <w:szCs w:val="28"/>
          <w:lang w:eastAsia="ru-RU"/>
        </w:rPr>
        <w:t>Альбитуйская</w:t>
      </w:r>
      <w:proofErr w:type="spellEnd"/>
      <w:r w:rsidR="00662772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основная общеобразовательная школа осуществляет</w:t>
      </w: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</w:t>
      </w:r>
      <w:r w:rsidR="00662772" w:rsidRPr="00AD1745">
        <w:rPr>
          <w:rFonts w:ascii="Times New Roman" w:eastAsia="Times New Roman" w:hAnsi="Times New Roman"/>
          <w:sz w:val="28"/>
          <w:szCs w:val="28"/>
          <w:lang w:eastAsia="ru-RU"/>
        </w:rPr>
        <w:t>рация муниципального района «</w:t>
      </w:r>
      <w:proofErr w:type="spellStart"/>
      <w:r w:rsidR="00662772" w:rsidRPr="00AD1745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 w:rsidR="00662772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</w:t>
      </w: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A34272" w:rsidRPr="00AD1745" w:rsidRDefault="00A34272" w:rsidP="00356887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3.  </w:t>
      </w:r>
      <w:r w:rsidR="00356887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перечень мероприятий, необходимых для проведения процедуры реорганизации </w:t>
      </w:r>
      <w:r w:rsidR="00397799" w:rsidRPr="00AD174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общео</w:t>
      </w:r>
      <w:r w:rsidR="00662772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бразовательного учреждения </w:t>
      </w:r>
      <w:proofErr w:type="spellStart"/>
      <w:r w:rsidR="00662772" w:rsidRPr="00AD1745">
        <w:rPr>
          <w:rFonts w:ascii="Times New Roman" w:eastAsia="Times New Roman" w:hAnsi="Times New Roman"/>
          <w:sz w:val="28"/>
          <w:szCs w:val="28"/>
          <w:lang w:eastAsia="ru-RU"/>
        </w:rPr>
        <w:t>Альбитуйская</w:t>
      </w:r>
      <w:proofErr w:type="spellEnd"/>
      <w:r w:rsidR="00662772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основная общеобразовательная школа</w:t>
      </w:r>
      <w:r w:rsidR="00397799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715FB" w:rsidRPr="00AD174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</w:t>
      </w:r>
      <w:proofErr w:type="spellStart"/>
      <w:r w:rsidR="002715FB" w:rsidRPr="00AD1745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 w:rsidR="002715FB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</w:t>
      </w:r>
      <w:r w:rsidR="00D9153B" w:rsidRPr="00AD1745">
        <w:rPr>
          <w:rFonts w:ascii="Times New Roman" w:eastAsia="Times New Roman" w:hAnsi="Times New Roman"/>
          <w:sz w:val="28"/>
          <w:szCs w:val="28"/>
          <w:lang w:eastAsia="ru-RU"/>
        </w:rPr>
        <w:t>(Приложение 2)</w:t>
      </w:r>
      <w:r w:rsidR="00356887" w:rsidRPr="00AD174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56887" w:rsidRPr="00AD1745" w:rsidRDefault="007616FC" w:rsidP="00356887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="00662772" w:rsidRPr="00AD1745">
        <w:rPr>
          <w:rFonts w:ascii="Times New Roman" w:eastAsia="Times New Roman" w:hAnsi="Times New Roman"/>
          <w:sz w:val="28"/>
          <w:szCs w:val="28"/>
          <w:lang w:eastAsia="ru-RU"/>
        </w:rPr>
        <w:t>Временно исполняющей обязанности директора</w:t>
      </w:r>
      <w:r w:rsidR="00A37F62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общеобразовательного учреждения</w:t>
      </w:r>
      <w:r w:rsidR="00C24AA5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24AA5" w:rsidRPr="00AD1745">
        <w:rPr>
          <w:rFonts w:ascii="Times New Roman" w:eastAsia="Times New Roman" w:hAnsi="Times New Roman"/>
          <w:sz w:val="28"/>
          <w:szCs w:val="28"/>
          <w:lang w:eastAsia="ru-RU"/>
        </w:rPr>
        <w:t>Альбитуйская</w:t>
      </w:r>
      <w:proofErr w:type="spellEnd"/>
      <w:r w:rsidR="00C24AA5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основная общеобразовательная </w:t>
      </w:r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>школа</w:t>
      </w:r>
      <w:r w:rsidR="007E79C4" w:rsidRPr="00AD1745">
        <w:t xml:space="preserve"> </w:t>
      </w:r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</w:t>
      </w:r>
      <w:proofErr w:type="spellStart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район» </w:t>
      </w:r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>Церемпиловой</w:t>
      </w:r>
      <w:proofErr w:type="spellEnd"/>
      <w:proofErr w:type="gramEnd"/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Ю.Е.</w:t>
      </w: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616FC" w:rsidRPr="00AD1745" w:rsidRDefault="007616FC" w:rsidP="00356887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4.1. Обеспечить соблюдение </w:t>
      </w:r>
      <w:proofErr w:type="gramStart"/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>прав</w:t>
      </w:r>
      <w:proofErr w:type="gramEnd"/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обучающихся (воспитанников) в соответствии с законодательством Российской Федерации.</w:t>
      </w:r>
    </w:p>
    <w:p w:rsidR="007616FC" w:rsidRPr="00AD1745" w:rsidRDefault="007616FC" w:rsidP="00356887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4.2. Уведомить работников </w:t>
      </w:r>
      <w:r w:rsidR="00A37F62" w:rsidRPr="00AD174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общеобра</w:t>
      </w:r>
      <w:r w:rsidR="00C24AA5" w:rsidRPr="00AD1745">
        <w:rPr>
          <w:rFonts w:ascii="Times New Roman" w:eastAsia="Times New Roman" w:hAnsi="Times New Roman"/>
          <w:sz w:val="28"/>
          <w:szCs w:val="28"/>
          <w:lang w:eastAsia="ru-RU"/>
        </w:rPr>
        <w:t>зовательного учреждения</w:t>
      </w:r>
      <w:r w:rsidR="00C24AA5" w:rsidRPr="00AD1745">
        <w:t xml:space="preserve"> </w:t>
      </w:r>
      <w:proofErr w:type="spellStart"/>
      <w:r w:rsidR="00C24AA5" w:rsidRPr="00AD1745">
        <w:rPr>
          <w:rFonts w:ascii="Times New Roman" w:eastAsia="Times New Roman" w:hAnsi="Times New Roman"/>
          <w:sz w:val="28"/>
          <w:szCs w:val="28"/>
          <w:lang w:eastAsia="ru-RU"/>
        </w:rPr>
        <w:t>Альбитуйская</w:t>
      </w:r>
      <w:proofErr w:type="spellEnd"/>
      <w:r w:rsidR="00C24AA5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основная общеобразовательная школа</w:t>
      </w:r>
      <w:r w:rsidR="007E79C4" w:rsidRPr="00AD1745">
        <w:t xml:space="preserve"> </w:t>
      </w:r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</w:t>
      </w:r>
      <w:proofErr w:type="spellStart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район» </w:t>
      </w:r>
      <w:r w:rsidR="00C24AA5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о</w:t>
      </w:r>
      <w:proofErr w:type="gramEnd"/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предстоящей реорганизации. Обеспечить соблюдение прав и гарантий работников в соответствии с Трудовым кодексом Российской Федерации.</w:t>
      </w:r>
    </w:p>
    <w:p w:rsidR="007616FC" w:rsidRPr="00AD1745" w:rsidRDefault="007616FC" w:rsidP="007616FC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>4.3. Организовать приемку-передачу нежилых зданий (помещений</w:t>
      </w:r>
      <w:r w:rsidR="00C24AA5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) по адресу: с. </w:t>
      </w:r>
      <w:proofErr w:type="spellStart"/>
      <w:r w:rsidR="00C24AA5" w:rsidRPr="00AD1745">
        <w:rPr>
          <w:rFonts w:ascii="Times New Roman" w:eastAsia="Times New Roman" w:hAnsi="Times New Roman"/>
          <w:sz w:val="28"/>
          <w:szCs w:val="28"/>
          <w:lang w:eastAsia="ru-RU"/>
        </w:rPr>
        <w:t>Альбитуй</w:t>
      </w:r>
      <w:proofErr w:type="spellEnd"/>
      <w:r w:rsidR="00C24AA5" w:rsidRPr="00AD1745">
        <w:rPr>
          <w:rFonts w:ascii="Times New Roman" w:eastAsia="Times New Roman" w:hAnsi="Times New Roman"/>
          <w:sz w:val="28"/>
          <w:szCs w:val="28"/>
          <w:lang w:eastAsia="ru-RU"/>
        </w:rPr>
        <w:t>, ул.</w:t>
      </w:r>
      <w:r w:rsidR="00C24AA5" w:rsidRPr="00AD1745">
        <w:t xml:space="preserve"> </w:t>
      </w:r>
      <w:r w:rsidR="00C24AA5" w:rsidRPr="00AD1745">
        <w:rPr>
          <w:rFonts w:ascii="Times New Roman" w:eastAsia="Times New Roman" w:hAnsi="Times New Roman"/>
          <w:sz w:val="28"/>
          <w:szCs w:val="28"/>
          <w:lang w:eastAsia="ru-RU"/>
        </w:rPr>
        <w:t>Школьная, №</w:t>
      </w:r>
      <w:proofErr w:type="gramStart"/>
      <w:r w:rsidR="00C24AA5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1 </w:t>
      </w: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proofErr w:type="gramEnd"/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материальных ценностей на баланс муниципального </w:t>
      </w:r>
      <w:r w:rsidR="00A37F62" w:rsidRPr="00AD1745">
        <w:rPr>
          <w:rFonts w:ascii="Times New Roman" w:eastAsia="Times New Roman" w:hAnsi="Times New Roman"/>
          <w:sz w:val="28"/>
          <w:szCs w:val="28"/>
          <w:lang w:eastAsia="ru-RU"/>
        </w:rPr>
        <w:t>общеобразовательного у</w:t>
      </w:r>
      <w:r w:rsidR="00C24AA5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чреждения </w:t>
      </w:r>
      <w:proofErr w:type="spellStart"/>
      <w:r w:rsidR="00C24AA5" w:rsidRPr="00AD1745">
        <w:rPr>
          <w:rFonts w:ascii="Times New Roman" w:eastAsia="Times New Roman" w:hAnsi="Times New Roman"/>
          <w:sz w:val="28"/>
          <w:szCs w:val="28"/>
          <w:lang w:eastAsia="ru-RU"/>
        </w:rPr>
        <w:t>Верхнешергольджинская</w:t>
      </w:r>
      <w:proofErr w:type="spellEnd"/>
      <w:r w:rsidR="00C24AA5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общеобразовательная школа</w:t>
      </w:r>
      <w:r w:rsidR="007E79C4" w:rsidRPr="00AD1745">
        <w:t xml:space="preserve"> </w:t>
      </w:r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</w:t>
      </w:r>
      <w:proofErr w:type="spellStart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 </w:t>
      </w: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616FC" w:rsidRPr="00AD1745" w:rsidRDefault="007616FC" w:rsidP="007616FC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>4.4. Обеспечить проведение инвентаризации активов и обязательств.</w:t>
      </w:r>
    </w:p>
    <w:p w:rsidR="007616FC" w:rsidRPr="00AD1745" w:rsidRDefault="007616FC" w:rsidP="007616FC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>4.5. Обеспечить в установленном порядке закрытие лицевых счетов в органах казначейства и перечисление остатков денежных средств на соответствующий счет правопреемника.</w:t>
      </w:r>
    </w:p>
    <w:p w:rsidR="00A37F62" w:rsidRPr="00AD1745" w:rsidRDefault="0035120D" w:rsidP="007616FC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>4.6</w:t>
      </w:r>
      <w:r w:rsidR="00A37F62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D9153B" w:rsidRPr="00AD1745">
        <w:rPr>
          <w:rFonts w:ascii="Times New Roman" w:eastAsia="Times New Roman" w:hAnsi="Times New Roman"/>
          <w:sz w:val="28"/>
          <w:szCs w:val="28"/>
          <w:lang w:eastAsia="ru-RU"/>
        </w:rPr>
        <w:t>В месячный срок с момента вступления в законную силу настоящего постановления</w:t>
      </w:r>
      <w:r w:rsidR="00274851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представить передаточные акты, содержащие сведения о правопреемстве по всем обязательствам реорганизуемого </w:t>
      </w:r>
      <w:r w:rsidR="00A37F62" w:rsidRPr="00AD174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общео</w:t>
      </w:r>
      <w:r w:rsidR="00C24AA5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бразовательного учреждения </w:t>
      </w:r>
      <w:proofErr w:type="spellStart"/>
      <w:r w:rsidR="00C24AA5" w:rsidRPr="00AD1745">
        <w:rPr>
          <w:rFonts w:ascii="Times New Roman" w:eastAsia="Times New Roman" w:hAnsi="Times New Roman"/>
          <w:sz w:val="28"/>
          <w:szCs w:val="28"/>
          <w:lang w:eastAsia="ru-RU"/>
        </w:rPr>
        <w:t>Альбитуйская</w:t>
      </w:r>
      <w:proofErr w:type="spellEnd"/>
      <w:r w:rsidR="00C24AA5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основная общеобразовательная школа</w:t>
      </w:r>
      <w:r w:rsidR="007E79C4" w:rsidRPr="00AD1745">
        <w:t xml:space="preserve"> </w:t>
      </w:r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</w:t>
      </w:r>
      <w:proofErr w:type="spellStart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</w:t>
      </w:r>
    </w:p>
    <w:p w:rsidR="00274851" w:rsidRPr="00AD1745" w:rsidRDefault="0035120D" w:rsidP="007616FC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>4.7</w:t>
      </w:r>
      <w:r w:rsidR="00274851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. В трехдневный срок с момента вступления в законную силу настоящего постановления уведомить уполномоченные на государственную регистрацию юридических лиц налоговый орган о начале процедуры реорганизации муниципального </w:t>
      </w: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>общеобра</w:t>
      </w:r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зовательного учреждения </w:t>
      </w:r>
      <w:proofErr w:type="spellStart"/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>Альбитуйская</w:t>
      </w:r>
      <w:proofErr w:type="spellEnd"/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основная общеобразовательная </w:t>
      </w:r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>школа</w:t>
      </w:r>
      <w:r w:rsidR="007E79C4" w:rsidRPr="00AD1745">
        <w:t xml:space="preserve"> </w:t>
      </w:r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</w:t>
      </w:r>
      <w:proofErr w:type="spellStart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район».</w:t>
      </w:r>
    </w:p>
    <w:p w:rsidR="00274851" w:rsidRPr="00AD1745" w:rsidRDefault="00274851" w:rsidP="007616FC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>4.8. Осуществить иные необходимые действия в порядке и сроки, предусмотренные действующим законодательством Российской Федерации.</w:t>
      </w:r>
    </w:p>
    <w:p w:rsidR="007616FC" w:rsidRPr="00AD1745" w:rsidRDefault="00274851" w:rsidP="00274851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4.9. В срок до </w:t>
      </w:r>
      <w:r w:rsidR="001C1E95">
        <w:rPr>
          <w:rFonts w:ascii="Times New Roman" w:eastAsia="Times New Roman" w:hAnsi="Times New Roman"/>
          <w:sz w:val="28"/>
          <w:szCs w:val="28"/>
          <w:lang w:eastAsia="ru-RU"/>
        </w:rPr>
        <w:t>10 марта</w:t>
      </w:r>
      <w:r w:rsidR="006C4510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2026</w:t>
      </w:r>
      <w:r w:rsidR="00AB062C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провести процедуру реорганизации </w:t>
      </w:r>
      <w:r w:rsidR="0035120D" w:rsidRPr="00AD174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общеобра</w:t>
      </w:r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>зовательного учреждения</w:t>
      </w:r>
      <w:r w:rsidR="00C32EB6" w:rsidRPr="00AD1745">
        <w:t xml:space="preserve"> </w:t>
      </w:r>
      <w:proofErr w:type="spellStart"/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>Альбитуйская</w:t>
      </w:r>
      <w:proofErr w:type="spellEnd"/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основная общеобразовательная школа</w:t>
      </w:r>
      <w:r w:rsidR="007E79C4" w:rsidRPr="00AD1745">
        <w:t xml:space="preserve"> </w:t>
      </w:r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</w:t>
      </w:r>
      <w:proofErr w:type="spellStart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</w:t>
      </w:r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74851" w:rsidRPr="00AD1745" w:rsidRDefault="00274851" w:rsidP="00274851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>. Начальнику управления образования Трофимовой Н.В.</w:t>
      </w: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внесения в Единый государственный реестр юридических лиц записей о прекращении деятельности реорганизуемого в форме присоединения </w:t>
      </w: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юридического лица в установленном порядке сформировать новое муниципальное задание в отношении правопреемника с учетом присоединенного </w:t>
      </w:r>
      <w:r w:rsidR="0035120D" w:rsidRPr="00AD174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общеобра</w:t>
      </w:r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зовательного учреждения </w:t>
      </w:r>
      <w:proofErr w:type="spellStart"/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>Альбитуйская</w:t>
      </w:r>
      <w:proofErr w:type="spellEnd"/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основная общеобразовательная школа.</w:t>
      </w:r>
    </w:p>
    <w:p w:rsidR="00274851" w:rsidRPr="00AD1745" w:rsidRDefault="00274851" w:rsidP="00274851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r w:rsidR="0035120D" w:rsidRPr="00AD1745">
        <w:rPr>
          <w:rFonts w:ascii="Times New Roman" w:eastAsia="Times New Roman" w:hAnsi="Times New Roman"/>
          <w:sz w:val="28"/>
          <w:szCs w:val="28"/>
          <w:lang w:eastAsia="ru-RU"/>
        </w:rPr>
        <w:t>Директору муниципального общеобразовательного учреждения</w:t>
      </w:r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>Верхнешергольджинская</w:t>
      </w:r>
      <w:proofErr w:type="spellEnd"/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общеобразовательная школа</w:t>
      </w:r>
      <w:r w:rsidR="007E79C4" w:rsidRPr="00AD1745">
        <w:t xml:space="preserve"> </w:t>
      </w:r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</w:t>
      </w:r>
      <w:proofErr w:type="spellStart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район» </w:t>
      </w:r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>Цыбеновой</w:t>
      </w:r>
      <w:proofErr w:type="spellEnd"/>
      <w:proofErr w:type="gramEnd"/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Л.Н.</w:t>
      </w:r>
      <w:r w:rsidR="0035120D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>внести изменения в план финансово-хозяйственной деятельности.</w:t>
      </w:r>
    </w:p>
    <w:p w:rsidR="00274851" w:rsidRPr="00AD1745" w:rsidRDefault="00274851" w:rsidP="00274851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7. Председателю комитета по финансам </w:t>
      </w:r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>мунипального</w:t>
      </w:r>
      <w:proofErr w:type="spellEnd"/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«</w:t>
      </w:r>
      <w:proofErr w:type="spellStart"/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</w:t>
      </w:r>
      <w:proofErr w:type="spellStart"/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>Шарпиловой</w:t>
      </w:r>
      <w:proofErr w:type="spellEnd"/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И.А.</w:t>
      </w: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075D1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осуществить финансирование реорганизованного </w:t>
      </w:r>
      <w:r w:rsidR="0035120D" w:rsidRPr="00AD174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общеобразовательного учреждения</w:t>
      </w:r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>Альбитуйская</w:t>
      </w:r>
      <w:proofErr w:type="spellEnd"/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основная общеобразовательная школа</w:t>
      </w:r>
      <w:r w:rsidR="007E79C4" w:rsidRPr="00AD1745">
        <w:t xml:space="preserve"> </w:t>
      </w:r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</w:t>
      </w:r>
      <w:proofErr w:type="spellStart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район» </w:t>
      </w:r>
      <w:r w:rsidR="00C32EB6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075D1" w:rsidRPr="00AD1745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="003075D1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пределах ассигнований, предусмотренных на выполнение функций реорганизуемого муниципального </w:t>
      </w:r>
      <w:r w:rsidR="0035120D" w:rsidRPr="00AD1745">
        <w:rPr>
          <w:rFonts w:ascii="Times New Roman" w:eastAsia="Times New Roman" w:hAnsi="Times New Roman"/>
          <w:sz w:val="28"/>
          <w:szCs w:val="28"/>
          <w:lang w:eastAsia="ru-RU"/>
        </w:rPr>
        <w:t>образовательного учреждения.</w:t>
      </w:r>
    </w:p>
    <w:p w:rsidR="00A34272" w:rsidRPr="00AD1745" w:rsidRDefault="002715FB" w:rsidP="00A34272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A34272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A34272" w:rsidRPr="00AD1745">
        <w:rPr>
          <w:rFonts w:ascii="Times New Roman" w:eastAsiaTheme="minorEastAsia" w:hAnsi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FE20B2" w:rsidRPr="00AD1745">
        <w:rPr>
          <w:rFonts w:ascii="Times New Roman" w:eastAsiaTheme="minorEastAsia" w:hAnsi="Times New Roman"/>
          <w:sz w:val="28"/>
          <w:szCs w:val="28"/>
          <w:lang w:eastAsia="ru-RU"/>
        </w:rPr>
        <w:t xml:space="preserve">на следующий день </w:t>
      </w:r>
      <w:r w:rsidR="00A34272" w:rsidRPr="00AD1745">
        <w:rPr>
          <w:rFonts w:ascii="Times New Roman" w:eastAsiaTheme="minorEastAsia" w:hAnsi="Times New Roman"/>
          <w:sz w:val="28"/>
          <w:szCs w:val="28"/>
          <w:lang w:eastAsia="ru-RU"/>
        </w:rPr>
        <w:t xml:space="preserve">после дня его официального </w:t>
      </w:r>
      <w:r w:rsidR="00FE20B2" w:rsidRPr="00AD1745">
        <w:rPr>
          <w:rFonts w:ascii="Times New Roman" w:eastAsiaTheme="minorEastAsia" w:hAnsi="Times New Roman"/>
          <w:sz w:val="28"/>
          <w:szCs w:val="28"/>
          <w:lang w:eastAsia="ru-RU"/>
        </w:rPr>
        <w:t>опубликования (</w:t>
      </w:r>
      <w:r w:rsidR="00A34272" w:rsidRPr="00AD1745">
        <w:rPr>
          <w:rFonts w:ascii="Times New Roman" w:eastAsiaTheme="minorEastAsia" w:hAnsi="Times New Roman"/>
          <w:sz w:val="28"/>
          <w:szCs w:val="28"/>
          <w:lang w:eastAsia="ru-RU"/>
        </w:rPr>
        <w:t>обнародования</w:t>
      </w:r>
      <w:r w:rsidR="00FE20B2" w:rsidRPr="00AD1745">
        <w:rPr>
          <w:rFonts w:ascii="Times New Roman" w:eastAsiaTheme="minorEastAsia" w:hAnsi="Times New Roman"/>
          <w:sz w:val="28"/>
          <w:szCs w:val="28"/>
          <w:lang w:eastAsia="ru-RU"/>
        </w:rPr>
        <w:t>)</w:t>
      </w:r>
      <w:r w:rsidR="00A34272" w:rsidRPr="00AD1745">
        <w:rPr>
          <w:rFonts w:ascii="Times New Roman" w:eastAsiaTheme="minorEastAsia" w:hAnsi="Times New Roman"/>
          <w:sz w:val="28"/>
          <w:szCs w:val="28"/>
          <w:lang w:eastAsia="ru-RU"/>
        </w:rPr>
        <w:t xml:space="preserve">. </w:t>
      </w:r>
    </w:p>
    <w:p w:rsidR="00A34272" w:rsidRPr="00AD1745" w:rsidRDefault="002715FB" w:rsidP="00A3427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10. </w:t>
      </w:r>
      <w:r w:rsidR="00A34272"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Настоящее постановление опубликовать (обнародовать) на официальном сайте </w:t>
      </w:r>
      <w:r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администрации муниципального района «</w:t>
      </w:r>
      <w:proofErr w:type="spellStart"/>
      <w:r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район»</w:t>
      </w:r>
      <w:r w:rsidR="00A34272"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proofErr w:type="gramEnd"/>
      <w:r w:rsidR="006C4510" w:rsidRPr="00AD1745">
        <w:rPr>
          <w:rFonts w:ascii="Times New Roman" w:hAnsi="Times New Roman"/>
          <w:sz w:val="28"/>
          <w:szCs w:val="28"/>
        </w:rPr>
        <w:t>https://chikoy75.ru.</w:t>
      </w:r>
    </w:p>
    <w:p w:rsidR="00A34272" w:rsidRPr="00AD1745" w:rsidRDefault="002715FB" w:rsidP="00A3427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11. </w:t>
      </w:r>
      <w:r w:rsidR="00A34272"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Контроль за исполнением настоящего </w:t>
      </w:r>
      <w:r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постановления возложить на заместителя главы </w:t>
      </w:r>
      <w:r w:rsidR="00443206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района «</w:t>
      </w:r>
      <w:proofErr w:type="spellStart"/>
      <w:r w:rsidR="0044320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4432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район» </w:t>
      </w:r>
      <w:bookmarkStart w:id="0" w:name="_GoBack"/>
      <w:bookmarkEnd w:id="0"/>
      <w:proofErr w:type="spellStart"/>
      <w:r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Батыршину</w:t>
      </w:r>
      <w:proofErr w:type="spellEnd"/>
      <w:r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Д.В.</w:t>
      </w:r>
    </w:p>
    <w:p w:rsidR="00A34272" w:rsidRPr="00AD1745" w:rsidRDefault="00A34272" w:rsidP="00A3427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4272" w:rsidRPr="00AD1745" w:rsidRDefault="00A34272" w:rsidP="002715F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715FB" w:rsidRPr="00AD1745" w:rsidRDefault="00A34272" w:rsidP="00A3427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</w:t>
      </w:r>
      <w:r w:rsidR="002715FB"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A34272" w:rsidRPr="00AD1745" w:rsidRDefault="002715FB" w:rsidP="00A3427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proofErr w:type="spellStart"/>
      <w:r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Красночикойски</w:t>
      </w:r>
      <w:proofErr w:type="spellEnd"/>
      <w:r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район»</w:t>
      </w:r>
      <w:r w:rsidR="00A34272"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proofErr w:type="gramEnd"/>
      <w:r w:rsidR="00A34272"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Е.А. </w:t>
      </w:r>
      <w:proofErr w:type="spellStart"/>
      <w:r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Гостев</w:t>
      </w:r>
      <w:proofErr w:type="spellEnd"/>
      <w:r w:rsidR="00A34272"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AD17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</w:t>
      </w:r>
    </w:p>
    <w:p w:rsidR="00A34272" w:rsidRPr="00AD1745" w:rsidRDefault="00A34272" w:rsidP="00A34272">
      <w:pPr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4272" w:rsidRPr="00AD1745" w:rsidRDefault="00A34272" w:rsidP="00A34272">
      <w:pPr>
        <w:spacing w:after="0"/>
        <w:rPr>
          <w:rFonts w:ascii="Times New Roman" w:eastAsiaTheme="minorEastAsia" w:hAnsi="Times New Roman" w:cs="Times New Roman"/>
          <w:lang w:eastAsia="ru-RU"/>
        </w:rPr>
      </w:pPr>
    </w:p>
    <w:p w:rsidR="00671EB8" w:rsidRPr="00AD1745" w:rsidRDefault="00671EB8" w:rsidP="00A34272">
      <w:pPr>
        <w:rPr>
          <w:rFonts w:ascii="Times New Roman" w:eastAsiaTheme="minorEastAsia" w:hAnsi="Times New Roman" w:cs="Times New Roman"/>
          <w:lang w:eastAsia="ru-RU"/>
        </w:rPr>
      </w:pPr>
    </w:p>
    <w:p w:rsidR="0099225B" w:rsidRPr="00AD1745" w:rsidRDefault="0099225B" w:rsidP="00A34272"/>
    <w:p w:rsidR="00671EB8" w:rsidRPr="00AD1745" w:rsidRDefault="00671EB8" w:rsidP="00671EB8">
      <w:pPr>
        <w:pStyle w:val="a3"/>
        <w:rPr>
          <w:rFonts w:ascii="Times New Roman" w:hAnsi="Times New Roman"/>
          <w:sz w:val="28"/>
          <w:szCs w:val="28"/>
        </w:rPr>
      </w:pPr>
    </w:p>
    <w:p w:rsidR="00381A55" w:rsidRPr="00AD1745" w:rsidRDefault="00381A55" w:rsidP="00671EB8">
      <w:pPr>
        <w:pStyle w:val="a3"/>
        <w:rPr>
          <w:rFonts w:ascii="Times New Roman" w:hAnsi="Times New Roman"/>
          <w:sz w:val="28"/>
          <w:szCs w:val="28"/>
        </w:rPr>
      </w:pPr>
    </w:p>
    <w:p w:rsidR="00381A55" w:rsidRPr="00AD1745" w:rsidRDefault="00381A55" w:rsidP="00671EB8">
      <w:pPr>
        <w:pStyle w:val="a3"/>
        <w:rPr>
          <w:rFonts w:ascii="Times New Roman" w:hAnsi="Times New Roman"/>
          <w:sz w:val="28"/>
          <w:szCs w:val="28"/>
        </w:rPr>
      </w:pPr>
    </w:p>
    <w:p w:rsidR="00381A55" w:rsidRPr="00AD1745" w:rsidRDefault="00381A55" w:rsidP="00671EB8">
      <w:pPr>
        <w:pStyle w:val="a3"/>
        <w:rPr>
          <w:rFonts w:ascii="Times New Roman" w:hAnsi="Times New Roman"/>
          <w:sz w:val="28"/>
          <w:szCs w:val="28"/>
        </w:rPr>
      </w:pPr>
    </w:p>
    <w:p w:rsidR="00AD1745" w:rsidRPr="00AD1745" w:rsidRDefault="00AD1745" w:rsidP="004F7859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C10F38" w:rsidRDefault="00C10F38" w:rsidP="004F7859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C10F38" w:rsidRDefault="00C10F38" w:rsidP="004F7859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C10F38" w:rsidRDefault="00C10F38" w:rsidP="004F7859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C10F38" w:rsidRDefault="00C10F38" w:rsidP="004F7859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C10F38" w:rsidRDefault="00C10F38" w:rsidP="004F7859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C10F38" w:rsidRDefault="00C10F38" w:rsidP="004F7859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C10F38" w:rsidRDefault="00C10F38" w:rsidP="004F7859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C10F38" w:rsidRDefault="00C10F38" w:rsidP="004F7859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C10F38" w:rsidRDefault="00C10F38" w:rsidP="004F7859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671EB8" w:rsidRPr="00AD1745" w:rsidRDefault="004F7859" w:rsidP="004F7859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AD1745">
        <w:rPr>
          <w:rFonts w:ascii="Times New Roman" w:hAnsi="Times New Roman"/>
          <w:sz w:val="28"/>
          <w:szCs w:val="28"/>
        </w:rPr>
        <w:t>Приложение 1</w:t>
      </w:r>
    </w:p>
    <w:p w:rsidR="004F7859" w:rsidRPr="00AD1745" w:rsidRDefault="004F7859" w:rsidP="004F7859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AD1745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4F7859" w:rsidRPr="00AD1745" w:rsidRDefault="002715FB" w:rsidP="004F7859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AD1745">
        <w:rPr>
          <w:rFonts w:ascii="Times New Roman" w:hAnsi="Times New Roman"/>
          <w:sz w:val="28"/>
          <w:szCs w:val="28"/>
        </w:rPr>
        <w:t>муниципального района</w:t>
      </w:r>
    </w:p>
    <w:p w:rsidR="002715FB" w:rsidRPr="00AD1745" w:rsidRDefault="002715FB" w:rsidP="004F7859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AD1745">
        <w:rPr>
          <w:rFonts w:ascii="Times New Roman" w:hAnsi="Times New Roman"/>
          <w:sz w:val="28"/>
          <w:szCs w:val="28"/>
        </w:rPr>
        <w:t>«</w:t>
      </w:r>
      <w:proofErr w:type="spellStart"/>
      <w:r w:rsidRPr="00AD1745"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 w:rsidRPr="00AD1745">
        <w:rPr>
          <w:rFonts w:ascii="Times New Roman" w:hAnsi="Times New Roman"/>
          <w:sz w:val="28"/>
          <w:szCs w:val="28"/>
        </w:rPr>
        <w:t xml:space="preserve"> район»</w:t>
      </w:r>
    </w:p>
    <w:p w:rsidR="004F7859" w:rsidRPr="00AD1745" w:rsidRDefault="002715FB" w:rsidP="004F7859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AD1745">
        <w:rPr>
          <w:rFonts w:ascii="Times New Roman" w:hAnsi="Times New Roman"/>
          <w:sz w:val="28"/>
          <w:szCs w:val="28"/>
        </w:rPr>
        <w:t>от «___</w:t>
      </w:r>
      <w:r w:rsidR="004F7859" w:rsidRPr="00AD1745">
        <w:rPr>
          <w:rFonts w:ascii="Times New Roman" w:hAnsi="Times New Roman"/>
          <w:sz w:val="28"/>
          <w:szCs w:val="28"/>
        </w:rPr>
        <w:t xml:space="preserve">» </w:t>
      </w:r>
      <w:r w:rsidRPr="00AD1745">
        <w:rPr>
          <w:rFonts w:ascii="Times New Roman" w:hAnsi="Times New Roman"/>
          <w:sz w:val="28"/>
          <w:szCs w:val="28"/>
        </w:rPr>
        <w:t>_________ 2025</w:t>
      </w:r>
      <w:r w:rsidR="004F7859" w:rsidRPr="00AD1745">
        <w:rPr>
          <w:rFonts w:ascii="Times New Roman" w:hAnsi="Times New Roman"/>
          <w:sz w:val="28"/>
          <w:szCs w:val="28"/>
        </w:rPr>
        <w:t xml:space="preserve"> г. № </w:t>
      </w:r>
      <w:r w:rsidRPr="00AD1745">
        <w:rPr>
          <w:rFonts w:ascii="Times New Roman" w:hAnsi="Times New Roman"/>
          <w:sz w:val="28"/>
          <w:szCs w:val="28"/>
        </w:rPr>
        <w:t>___</w:t>
      </w:r>
    </w:p>
    <w:p w:rsidR="00671EB8" w:rsidRPr="00AD1745" w:rsidRDefault="00671EB8" w:rsidP="00671EB8"/>
    <w:p w:rsidR="00C10F38" w:rsidRDefault="004F7859" w:rsidP="00C10F38">
      <w:pPr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D1745">
        <w:rPr>
          <w:rFonts w:ascii="Times New Roman" w:hAnsi="Times New Roman" w:cs="Times New Roman"/>
          <w:b/>
          <w:sz w:val="28"/>
          <w:szCs w:val="28"/>
        </w:rPr>
        <w:t xml:space="preserve">Порядок реорганизации </w:t>
      </w:r>
      <w:r w:rsidR="0035120D" w:rsidRPr="00AD1745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общеобра</w:t>
      </w:r>
      <w:r w:rsidR="002715FB" w:rsidRPr="00AD174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зовательного учреждения </w:t>
      </w:r>
      <w:proofErr w:type="spellStart"/>
      <w:r w:rsidR="002715FB" w:rsidRPr="00AD1745">
        <w:rPr>
          <w:rFonts w:ascii="Times New Roman" w:eastAsia="Times New Roman" w:hAnsi="Times New Roman"/>
          <w:b/>
          <w:sz w:val="28"/>
          <w:szCs w:val="28"/>
          <w:lang w:eastAsia="ru-RU"/>
        </w:rPr>
        <w:t>Альбитуйская</w:t>
      </w:r>
      <w:proofErr w:type="spellEnd"/>
      <w:r w:rsidR="002715FB" w:rsidRPr="00AD174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основная общеобразовательная школа муниципального района «</w:t>
      </w:r>
      <w:proofErr w:type="spellStart"/>
      <w:r w:rsidR="007E79C4" w:rsidRPr="00AD1745">
        <w:rPr>
          <w:rFonts w:ascii="Times New Roman" w:eastAsia="Times New Roman" w:hAnsi="Times New Roman"/>
          <w:b/>
          <w:sz w:val="28"/>
          <w:szCs w:val="28"/>
          <w:lang w:eastAsia="ru-RU"/>
        </w:rPr>
        <w:t>Красночикойский</w:t>
      </w:r>
      <w:proofErr w:type="spellEnd"/>
      <w:r w:rsidR="007E79C4" w:rsidRPr="00AD174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715FB" w:rsidRPr="00AD1745">
        <w:rPr>
          <w:rFonts w:ascii="Times New Roman" w:eastAsia="Times New Roman" w:hAnsi="Times New Roman"/>
          <w:b/>
          <w:sz w:val="28"/>
          <w:szCs w:val="28"/>
          <w:lang w:eastAsia="ru-RU"/>
        </w:rPr>
        <w:t>район»</w:t>
      </w:r>
      <w:r w:rsidR="0035120D" w:rsidRPr="00AD17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B062C" w:rsidRPr="00AD17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путем</w:t>
      </w:r>
      <w:r w:rsidRPr="00AD17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присоединения к </w:t>
      </w:r>
      <w:r w:rsidR="0035120D" w:rsidRPr="00AD1745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муниципальному общеобразовательному учреждению</w:t>
      </w:r>
      <w:r w:rsidR="002715FB" w:rsidRPr="00AD174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2715FB" w:rsidRPr="00AD1745">
        <w:rPr>
          <w:rFonts w:ascii="Times New Roman" w:eastAsia="Times New Roman" w:hAnsi="Times New Roman"/>
          <w:b/>
          <w:sz w:val="28"/>
          <w:szCs w:val="28"/>
          <w:lang w:eastAsia="ru-RU"/>
        </w:rPr>
        <w:t>Верхнешергольджинская</w:t>
      </w:r>
      <w:proofErr w:type="spellEnd"/>
      <w:r w:rsidR="002715FB" w:rsidRPr="00AD174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средняя общеобразовательная школа муниципального района «</w:t>
      </w:r>
      <w:proofErr w:type="spellStart"/>
      <w:r w:rsidR="002715FB" w:rsidRPr="00AD1745">
        <w:rPr>
          <w:rFonts w:ascii="Times New Roman" w:eastAsia="Times New Roman" w:hAnsi="Times New Roman"/>
          <w:b/>
          <w:sz w:val="28"/>
          <w:szCs w:val="28"/>
          <w:lang w:eastAsia="ru-RU"/>
        </w:rPr>
        <w:t>Красночикойский</w:t>
      </w:r>
      <w:proofErr w:type="spellEnd"/>
      <w:r w:rsidR="002715FB" w:rsidRPr="00AD174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район</w:t>
      </w:r>
    </w:p>
    <w:p w:rsidR="009727BE" w:rsidRDefault="00C10F38" w:rsidP="0097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9727B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5120D" w:rsidRPr="00AD1745">
        <w:rPr>
          <w:rFonts w:ascii="Times New Roman" w:eastAsia="Times New Roman" w:hAnsi="Times New Roman"/>
          <w:sz w:val="28"/>
          <w:szCs w:val="28"/>
          <w:lang w:eastAsia="ru-RU"/>
        </w:rPr>
        <w:t>Муниципальное общеобр</w:t>
      </w:r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азовательное учреждение </w:t>
      </w:r>
      <w:proofErr w:type="spellStart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>Альбитуйская</w:t>
      </w:r>
      <w:proofErr w:type="spellEnd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основная общеобразовательная школа муниципального района «</w:t>
      </w:r>
      <w:proofErr w:type="spellStart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>Красночикоский</w:t>
      </w:r>
      <w:proofErr w:type="spellEnd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реорганизовать</w:t>
      </w:r>
      <w:r w:rsidR="004F7859" w:rsidRPr="00AD1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присоединения к </w:t>
      </w:r>
      <w:r w:rsidR="0035120D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муниципальному общеобразовательному </w:t>
      </w:r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учреждению </w:t>
      </w:r>
      <w:proofErr w:type="spellStart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>Верхнешергольджинская</w:t>
      </w:r>
      <w:proofErr w:type="spellEnd"/>
      <w:r w:rsidR="007E79C4"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общеобразовательная школа муниципального</w:t>
      </w:r>
      <w:r w:rsidR="009727BE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«</w:t>
      </w:r>
      <w:proofErr w:type="spellStart"/>
      <w:r w:rsidR="009727BE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 w:rsidR="009727BE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район».</w:t>
      </w:r>
    </w:p>
    <w:p w:rsidR="005E371E" w:rsidRPr="00AD1745" w:rsidRDefault="0099225B" w:rsidP="0097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1745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4F7859" w:rsidRPr="00AD1745">
        <w:rPr>
          <w:rFonts w:ascii="Times New Roman" w:hAnsi="Times New Roman" w:cs="Times New Roman"/>
          <w:sz w:val="28"/>
          <w:szCs w:val="28"/>
          <w:lang w:eastAsia="ru-RU"/>
        </w:rPr>
        <w:t xml:space="preserve">Результат реорганизации: осуществление деятельности </w:t>
      </w:r>
      <w:r w:rsidR="0035120D" w:rsidRPr="00AD1745">
        <w:rPr>
          <w:rFonts w:ascii="Times New Roman" w:hAnsi="Times New Roman" w:cs="Times New Roman"/>
          <w:sz w:val="28"/>
          <w:szCs w:val="28"/>
          <w:lang w:eastAsia="ru-RU"/>
        </w:rPr>
        <w:t>муниципального общеобра</w:t>
      </w:r>
      <w:r w:rsidRPr="00AD1745">
        <w:rPr>
          <w:rFonts w:ascii="Times New Roman" w:hAnsi="Times New Roman" w:cs="Times New Roman"/>
          <w:sz w:val="28"/>
          <w:szCs w:val="28"/>
          <w:lang w:eastAsia="ru-RU"/>
        </w:rPr>
        <w:t xml:space="preserve">зовательного учреждения </w:t>
      </w:r>
      <w:proofErr w:type="spellStart"/>
      <w:r w:rsidRPr="00AD1745">
        <w:rPr>
          <w:rFonts w:ascii="Times New Roman" w:hAnsi="Times New Roman" w:cs="Times New Roman"/>
          <w:sz w:val="28"/>
          <w:szCs w:val="28"/>
          <w:lang w:eastAsia="ru-RU"/>
        </w:rPr>
        <w:t>Верхнешергольджинская</w:t>
      </w:r>
      <w:proofErr w:type="spellEnd"/>
      <w:r w:rsidRPr="00AD1745">
        <w:rPr>
          <w:rFonts w:ascii="Times New Roman" w:hAnsi="Times New Roman" w:cs="Times New Roman"/>
          <w:sz w:val="28"/>
          <w:szCs w:val="28"/>
          <w:lang w:eastAsia="ru-RU"/>
        </w:rPr>
        <w:t xml:space="preserve"> средняя общеобразовательная школа муниципального района «</w:t>
      </w:r>
      <w:proofErr w:type="spellStart"/>
      <w:r w:rsidRPr="00AD1745">
        <w:rPr>
          <w:rFonts w:ascii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D1745">
        <w:rPr>
          <w:rFonts w:ascii="Times New Roman" w:hAnsi="Times New Roman" w:cs="Times New Roman"/>
          <w:sz w:val="28"/>
          <w:szCs w:val="28"/>
          <w:lang w:eastAsia="ru-RU"/>
        </w:rPr>
        <w:t xml:space="preserve"> район» по адресам: с. Верхний Шергольджин, ул. Центральная, №53, с. </w:t>
      </w:r>
      <w:proofErr w:type="spellStart"/>
      <w:r w:rsidRPr="00AD1745">
        <w:rPr>
          <w:rFonts w:ascii="Times New Roman" w:hAnsi="Times New Roman" w:cs="Times New Roman"/>
          <w:sz w:val="28"/>
          <w:szCs w:val="28"/>
          <w:lang w:eastAsia="ru-RU"/>
        </w:rPr>
        <w:t>Альбитуй</w:t>
      </w:r>
      <w:proofErr w:type="spellEnd"/>
      <w:r w:rsidRPr="00AD1745">
        <w:rPr>
          <w:rFonts w:ascii="Times New Roman" w:hAnsi="Times New Roman" w:cs="Times New Roman"/>
          <w:sz w:val="28"/>
          <w:szCs w:val="28"/>
          <w:lang w:eastAsia="ru-RU"/>
        </w:rPr>
        <w:t>, ул. Школьная, №1</w:t>
      </w:r>
      <w:r w:rsidR="001C1E9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87FC7" w:rsidRPr="00AD1745" w:rsidRDefault="005E371E" w:rsidP="0097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1745">
        <w:rPr>
          <w:rFonts w:ascii="Times New Roman" w:hAnsi="Times New Roman" w:cs="Times New Roman"/>
          <w:sz w:val="28"/>
          <w:szCs w:val="28"/>
        </w:rPr>
        <w:t xml:space="preserve">3. </w:t>
      </w:r>
      <w:r w:rsidR="004F7859" w:rsidRPr="00AD1745">
        <w:rPr>
          <w:rFonts w:ascii="Times New Roman" w:hAnsi="Times New Roman" w:cs="Times New Roman"/>
          <w:sz w:val="28"/>
          <w:szCs w:val="28"/>
        </w:rPr>
        <w:t xml:space="preserve">Полное наименование организации: </w:t>
      </w:r>
      <w:r w:rsidR="0035120D" w:rsidRPr="00AD1745">
        <w:rPr>
          <w:rFonts w:ascii="Times New Roman" w:eastAsia="Times New Roman" w:hAnsi="Times New Roman"/>
          <w:sz w:val="28"/>
          <w:szCs w:val="28"/>
          <w:lang w:eastAsia="ru-RU"/>
        </w:rPr>
        <w:t>муниципальное об</w:t>
      </w:r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щеобразовательное учреждение </w:t>
      </w:r>
      <w:proofErr w:type="spellStart"/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>Верхнешергольджинская</w:t>
      </w:r>
      <w:proofErr w:type="spellEnd"/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общеобразовательная школа муниципального района «</w:t>
      </w:r>
      <w:proofErr w:type="spellStart"/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 w:rsidRPr="00AD1745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</w:t>
      </w:r>
      <w:r w:rsidR="001C1E9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F7859" w:rsidRPr="00AD1745" w:rsidRDefault="00687FC7" w:rsidP="00687F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1745">
        <w:rPr>
          <w:rFonts w:ascii="Times New Roman" w:hAnsi="Times New Roman" w:cs="Times New Roman"/>
          <w:sz w:val="28"/>
          <w:szCs w:val="28"/>
        </w:rPr>
        <w:t xml:space="preserve">4. </w:t>
      </w:r>
      <w:r w:rsidR="004F7859" w:rsidRPr="00AD1745">
        <w:rPr>
          <w:rFonts w:ascii="Times New Roman" w:hAnsi="Times New Roman" w:cs="Times New Roman"/>
          <w:sz w:val="28"/>
          <w:szCs w:val="28"/>
        </w:rPr>
        <w:t>Краткое наименование организации:</w:t>
      </w:r>
      <w:r w:rsidR="006D373F" w:rsidRPr="00AD1745">
        <w:rPr>
          <w:rFonts w:ascii="Times New Roman" w:hAnsi="Times New Roman" w:cs="Times New Roman"/>
          <w:sz w:val="28"/>
          <w:szCs w:val="28"/>
        </w:rPr>
        <w:t xml:space="preserve"> </w:t>
      </w:r>
      <w:r w:rsidRPr="00AD1745">
        <w:rPr>
          <w:rFonts w:ascii="Times New Roman" w:hAnsi="Times New Roman" w:cs="Times New Roman"/>
          <w:sz w:val="28"/>
          <w:szCs w:val="28"/>
        </w:rPr>
        <w:t xml:space="preserve">МОУ </w:t>
      </w:r>
      <w:proofErr w:type="spellStart"/>
      <w:r w:rsidRPr="00AD1745">
        <w:rPr>
          <w:rFonts w:ascii="Times New Roman" w:hAnsi="Times New Roman" w:cs="Times New Roman"/>
          <w:sz w:val="28"/>
          <w:szCs w:val="28"/>
        </w:rPr>
        <w:t>Верхнешергольджинская</w:t>
      </w:r>
      <w:proofErr w:type="spellEnd"/>
      <w:r w:rsidRPr="00AD1745">
        <w:rPr>
          <w:rFonts w:ascii="Times New Roman" w:hAnsi="Times New Roman" w:cs="Times New Roman"/>
          <w:sz w:val="28"/>
          <w:szCs w:val="28"/>
        </w:rPr>
        <w:t xml:space="preserve"> СОШ</w:t>
      </w:r>
      <w:r w:rsidR="006D373F" w:rsidRPr="00AD1745">
        <w:rPr>
          <w:rFonts w:ascii="Times New Roman" w:hAnsi="Times New Roman" w:cs="Times New Roman"/>
          <w:sz w:val="28"/>
          <w:szCs w:val="28"/>
        </w:rPr>
        <w:t>.</w:t>
      </w:r>
    </w:p>
    <w:p w:rsidR="00671EB8" w:rsidRPr="00AD1745" w:rsidRDefault="00671EB8" w:rsidP="00671EB8"/>
    <w:p w:rsidR="00671EB8" w:rsidRPr="00AD1745" w:rsidRDefault="00671EB8" w:rsidP="00A34272"/>
    <w:p w:rsidR="007C70D0" w:rsidRPr="00AD1745" w:rsidRDefault="007C70D0"/>
    <w:p w:rsidR="006D373F" w:rsidRPr="00AD1745" w:rsidRDefault="006D373F"/>
    <w:p w:rsidR="006D373F" w:rsidRPr="00AD1745" w:rsidRDefault="006D373F">
      <w:pPr>
        <w:sectPr w:rsidR="006D373F" w:rsidRPr="00AD1745" w:rsidSect="0099225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D373F" w:rsidRPr="00AD1745" w:rsidRDefault="006D373F" w:rsidP="006D373F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AD1745"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6D373F" w:rsidRPr="00AD1745" w:rsidRDefault="006D373F" w:rsidP="006D373F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AD1745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10478B" w:rsidRPr="00AD1745" w:rsidRDefault="0010478B" w:rsidP="006D373F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AD1745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6D373F" w:rsidRPr="00AD1745" w:rsidRDefault="0010478B" w:rsidP="006D373F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AD1745">
        <w:rPr>
          <w:rFonts w:ascii="Times New Roman" w:hAnsi="Times New Roman"/>
          <w:sz w:val="28"/>
          <w:szCs w:val="28"/>
        </w:rPr>
        <w:t>«</w:t>
      </w:r>
      <w:proofErr w:type="spellStart"/>
      <w:r w:rsidRPr="00AD1745"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 w:rsidRPr="00AD1745">
        <w:rPr>
          <w:rFonts w:ascii="Times New Roman" w:hAnsi="Times New Roman"/>
          <w:sz w:val="28"/>
          <w:szCs w:val="28"/>
        </w:rPr>
        <w:t xml:space="preserve"> район»</w:t>
      </w:r>
    </w:p>
    <w:p w:rsidR="006D373F" w:rsidRPr="00AD1745" w:rsidRDefault="0010478B" w:rsidP="001A2C1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D1745">
        <w:rPr>
          <w:rFonts w:ascii="Times New Roman" w:hAnsi="Times New Roman"/>
          <w:sz w:val="28"/>
          <w:szCs w:val="28"/>
        </w:rPr>
        <w:t>от «____</w:t>
      </w:r>
      <w:r w:rsidR="006D373F" w:rsidRPr="00AD1745">
        <w:rPr>
          <w:rFonts w:ascii="Times New Roman" w:hAnsi="Times New Roman"/>
          <w:sz w:val="28"/>
          <w:szCs w:val="28"/>
        </w:rPr>
        <w:t>»</w:t>
      </w:r>
      <w:r w:rsidRPr="00AD1745">
        <w:rPr>
          <w:rFonts w:ascii="Times New Roman" w:hAnsi="Times New Roman"/>
          <w:sz w:val="28"/>
          <w:szCs w:val="28"/>
        </w:rPr>
        <w:t xml:space="preserve"> __________ 2025</w:t>
      </w:r>
      <w:r w:rsidR="006D373F" w:rsidRPr="00AD1745">
        <w:rPr>
          <w:rFonts w:ascii="Times New Roman" w:hAnsi="Times New Roman"/>
          <w:sz w:val="28"/>
          <w:szCs w:val="28"/>
        </w:rPr>
        <w:t xml:space="preserve"> г. № </w:t>
      </w:r>
      <w:r w:rsidRPr="00AD1745">
        <w:rPr>
          <w:rFonts w:ascii="Times New Roman" w:hAnsi="Times New Roman"/>
          <w:sz w:val="28"/>
          <w:szCs w:val="28"/>
        </w:rPr>
        <w:t>_____</w:t>
      </w:r>
    </w:p>
    <w:p w:rsidR="001A2C11" w:rsidRPr="00AD1745" w:rsidRDefault="001A2C11" w:rsidP="001A2C1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6D373F" w:rsidRPr="00AD1745" w:rsidRDefault="006D373F" w:rsidP="006D373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D1745">
        <w:rPr>
          <w:rFonts w:ascii="Times New Roman" w:hAnsi="Times New Roman"/>
          <w:b/>
          <w:sz w:val="28"/>
          <w:szCs w:val="28"/>
        </w:rPr>
        <w:t xml:space="preserve">Перечень мероприятий, необходимых для проведения реорганизации муниципального </w:t>
      </w:r>
      <w:r w:rsidR="00632DB8" w:rsidRPr="00AD1745">
        <w:rPr>
          <w:rFonts w:ascii="Times New Roman" w:hAnsi="Times New Roman"/>
          <w:b/>
          <w:sz w:val="28"/>
          <w:szCs w:val="28"/>
        </w:rPr>
        <w:t>общеобразовательного учреждения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500"/>
        <w:gridCol w:w="3544"/>
        <w:gridCol w:w="2516"/>
      </w:tblGrid>
      <w:tr w:rsidR="00AD1745" w:rsidRPr="00AD1745" w:rsidTr="00876D5E">
        <w:tc>
          <w:tcPr>
            <w:tcW w:w="8500" w:type="dxa"/>
          </w:tcPr>
          <w:p w:rsidR="006D373F" w:rsidRPr="00AD1745" w:rsidRDefault="006D373F" w:rsidP="006D373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</w:tcPr>
          <w:p w:rsidR="006D373F" w:rsidRPr="00AD1745" w:rsidRDefault="00FA062B" w:rsidP="006D373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2516" w:type="dxa"/>
          </w:tcPr>
          <w:p w:rsidR="006D373F" w:rsidRPr="00AD1745" w:rsidRDefault="00FA062B" w:rsidP="006D373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AD1745" w:rsidRPr="00AD1745" w:rsidTr="00876D5E">
        <w:tc>
          <w:tcPr>
            <w:tcW w:w="8500" w:type="dxa"/>
          </w:tcPr>
          <w:p w:rsidR="006D373F" w:rsidRPr="00AD1745" w:rsidRDefault="0010478B" w:rsidP="00876D5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Проведение родительского собрания и собрания</w:t>
            </w:r>
            <w:r w:rsidR="00EC2105" w:rsidRPr="00AD1745">
              <w:rPr>
                <w:rFonts w:ascii="Times New Roman" w:hAnsi="Times New Roman"/>
                <w:sz w:val="24"/>
                <w:szCs w:val="24"/>
              </w:rPr>
              <w:t xml:space="preserve"> коллектива </w:t>
            </w:r>
            <w:r w:rsidRPr="00AD1745">
              <w:rPr>
                <w:rFonts w:ascii="Times New Roman" w:hAnsi="Times New Roman"/>
                <w:sz w:val="24"/>
                <w:szCs w:val="24"/>
              </w:rPr>
              <w:t>МОУ «</w:t>
            </w:r>
            <w:proofErr w:type="spellStart"/>
            <w:r w:rsidRPr="00AD1745">
              <w:rPr>
                <w:rFonts w:ascii="Times New Roman" w:hAnsi="Times New Roman"/>
                <w:sz w:val="24"/>
                <w:szCs w:val="24"/>
              </w:rPr>
              <w:t>Альбитуйская</w:t>
            </w:r>
            <w:proofErr w:type="spellEnd"/>
            <w:r w:rsidRPr="00AD1745">
              <w:rPr>
                <w:rFonts w:ascii="Times New Roman" w:hAnsi="Times New Roman"/>
                <w:sz w:val="24"/>
                <w:szCs w:val="24"/>
              </w:rPr>
              <w:t xml:space="preserve"> ООШ</w:t>
            </w:r>
            <w:r w:rsidR="0035120D" w:rsidRPr="00AD174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EC2105" w:rsidRPr="00AD1745">
              <w:rPr>
                <w:rFonts w:ascii="Times New Roman" w:hAnsi="Times New Roman"/>
                <w:sz w:val="24"/>
                <w:szCs w:val="24"/>
              </w:rPr>
              <w:t xml:space="preserve">с целью </w:t>
            </w:r>
            <w:r w:rsidRPr="00AD1745">
              <w:rPr>
                <w:rFonts w:ascii="Times New Roman" w:hAnsi="Times New Roman"/>
                <w:sz w:val="24"/>
                <w:szCs w:val="24"/>
              </w:rPr>
              <w:t>уведомления родителей</w:t>
            </w:r>
            <w:r w:rsidR="00EC2105" w:rsidRPr="00AD1745">
              <w:rPr>
                <w:rFonts w:ascii="Times New Roman" w:hAnsi="Times New Roman"/>
                <w:sz w:val="24"/>
                <w:szCs w:val="24"/>
              </w:rPr>
              <w:t xml:space="preserve"> и работников о предстоящей реорганизации</w:t>
            </w:r>
          </w:p>
        </w:tc>
        <w:tc>
          <w:tcPr>
            <w:tcW w:w="3544" w:type="dxa"/>
          </w:tcPr>
          <w:p w:rsidR="006D373F" w:rsidRPr="00AD1745" w:rsidRDefault="0035120D" w:rsidP="001A2C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10478B" w:rsidRPr="00AD1745">
              <w:rPr>
                <w:rFonts w:ascii="Times New Roman" w:hAnsi="Times New Roman"/>
                <w:sz w:val="24"/>
                <w:szCs w:val="24"/>
              </w:rPr>
              <w:t xml:space="preserve"> 2025</w:t>
            </w:r>
            <w:r w:rsidR="001A2C11" w:rsidRPr="00AD1745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16" w:type="dxa"/>
          </w:tcPr>
          <w:p w:rsidR="006D373F" w:rsidRPr="00AD1745" w:rsidRDefault="0010478B" w:rsidP="0010478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1745">
              <w:rPr>
                <w:rFonts w:ascii="Times New Roman" w:hAnsi="Times New Roman"/>
                <w:sz w:val="24"/>
                <w:szCs w:val="24"/>
              </w:rPr>
              <w:t>Церемпилова</w:t>
            </w:r>
            <w:proofErr w:type="spellEnd"/>
            <w:r w:rsidRPr="00AD1745">
              <w:rPr>
                <w:rFonts w:ascii="Times New Roman" w:hAnsi="Times New Roman"/>
                <w:sz w:val="24"/>
                <w:szCs w:val="24"/>
              </w:rPr>
              <w:t xml:space="preserve"> Ю.Е.</w:t>
            </w:r>
          </w:p>
        </w:tc>
      </w:tr>
      <w:tr w:rsidR="00AD1745" w:rsidRPr="00AD1745" w:rsidTr="00876D5E">
        <w:tc>
          <w:tcPr>
            <w:tcW w:w="8500" w:type="dxa"/>
          </w:tcPr>
          <w:p w:rsidR="0010478B" w:rsidRPr="00AD1745" w:rsidRDefault="0010478B" w:rsidP="00876D5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Издание нормативно-правового акта (приказа) о начале процедуры реорганизации</w:t>
            </w:r>
          </w:p>
        </w:tc>
        <w:tc>
          <w:tcPr>
            <w:tcW w:w="3544" w:type="dxa"/>
          </w:tcPr>
          <w:p w:rsidR="0010478B" w:rsidRPr="00AD1745" w:rsidRDefault="00BD124F" w:rsidP="001A2C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Ноябрь 2025</w:t>
            </w:r>
            <w:r w:rsidR="00FD478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2516" w:type="dxa"/>
          </w:tcPr>
          <w:p w:rsidR="0010478B" w:rsidRPr="00AD1745" w:rsidRDefault="0010478B" w:rsidP="0010478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1745">
              <w:rPr>
                <w:rFonts w:ascii="Times New Roman" w:hAnsi="Times New Roman"/>
                <w:sz w:val="24"/>
                <w:szCs w:val="24"/>
              </w:rPr>
              <w:t>Церемпилова</w:t>
            </w:r>
            <w:proofErr w:type="spellEnd"/>
            <w:r w:rsidRPr="00AD1745">
              <w:rPr>
                <w:rFonts w:ascii="Times New Roman" w:hAnsi="Times New Roman"/>
                <w:sz w:val="24"/>
                <w:szCs w:val="24"/>
              </w:rPr>
              <w:t xml:space="preserve"> Ю.Е.</w:t>
            </w:r>
          </w:p>
        </w:tc>
      </w:tr>
      <w:tr w:rsidR="00AD1745" w:rsidRPr="00AD1745" w:rsidTr="00876D5E">
        <w:tc>
          <w:tcPr>
            <w:tcW w:w="8500" w:type="dxa"/>
          </w:tcPr>
          <w:p w:rsidR="006D373F" w:rsidRPr="00AD1745" w:rsidRDefault="00EC2105" w:rsidP="00876D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Предоставление в налоговый орган сообщения о реорганизации</w:t>
            </w:r>
          </w:p>
        </w:tc>
        <w:tc>
          <w:tcPr>
            <w:tcW w:w="3544" w:type="dxa"/>
          </w:tcPr>
          <w:p w:rsidR="006D373F" w:rsidRPr="00AD1745" w:rsidRDefault="00EC2105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В течение 3 дней со дня принятия постановления о реорганизации</w:t>
            </w:r>
          </w:p>
        </w:tc>
        <w:tc>
          <w:tcPr>
            <w:tcW w:w="2516" w:type="dxa"/>
          </w:tcPr>
          <w:p w:rsidR="006D373F" w:rsidRPr="00AD1745" w:rsidRDefault="0010478B" w:rsidP="0010478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1745">
              <w:rPr>
                <w:rFonts w:ascii="Times New Roman" w:hAnsi="Times New Roman"/>
                <w:sz w:val="24"/>
                <w:szCs w:val="24"/>
              </w:rPr>
              <w:t>Церемпилова</w:t>
            </w:r>
            <w:proofErr w:type="spellEnd"/>
            <w:r w:rsidRPr="00AD1745">
              <w:rPr>
                <w:rFonts w:ascii="Times New Roman" w:hAnsi="Times New Roman"/>
                <w:sz w:val="24"/>
                <w:szCs w:val="24"/>
              </w:rPr>
              <w:t xml:space="preserve"> Ю.Е</w:t>
            </w:r>
          </w:p>
        </w:tc>
      </w:tr>
      <w:tr w:rsidR="00AD1745" w:rsidRPr="00AD1745" w:rsidTr="00876D5E">
        <w:tc>
          <w:tcPr>
            <w:tcW w:w="8500" w:type="dxa"/>
          </w:tcPr>
          <w:p w:rsidR="00EC2105" w:rsidRPr="00AD1745" w:rsidRDefault="00EC2105" w:rsidP="00876D5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Направление уведомления в Пенсионный фонд и фонд социального страхования</w:t>
            </w:r>
          </w:p>
        </w:tc>
        <w:tc>
          <w:tcPr>
            <w:tcW w:w="3544" w:type="dxa"/>
          </w:tcPr>
          <w:p w:rsidR="00EC2105" w:rsidRPr="00AD1745" w:rsidRDefault="00EC2105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В течение 3 дней со дня принятия постановления о реорганизации</w:t>
            </w:r>
          </w:p>
        </w:tc>
        <w:tc>
          <w:tcPr>
            <w:tcW w:w="2516" w:type="dxa"/>
          </w:tcPr>
          <w:p w:rsidR="00EC2105" w:rsidRPr="00AD1745" w:rsidRDefault="0010478B" w:rsidP="0010478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1745">
              <w:rPr>
                <w:rFonts w:ascii="Times New Roman" w:hAnsi="Times New Roman"/>
                <w:sz w:val="24"/>
                <w:szCs w:val="24"/>
              </w:rPr>
              <w:t>Церемпилова</w:t>
            </w:r>
            <w:proofErr w:type="spellEnd"/>
            <w:r w:rsidRPr="00AD1745">
              <w:rPr>
                <w:rFonts w:ascii="Times New Roman" w:hAnsi="Times New Roman"/>
                <w:sz w:val="24"/>
                <w:szCs w:val="24"/>
              </w:rPr>
              <w:t xml:space="preserve"> Ю.Е</w:t>
            </w:r>
          </w:p>
        </w:tc>
      </w:tr>
      <w:tr w:rsidR="00AD1745" w:rsidRPr="00AD1745" w:rsidTr="00876D5E">
        <w:tc>
          <w:tcPr>
            <w:tcW w:w="8500" w:type="dxa"/>
          </w:tcPr>
          <w:p w:rsidR="006D373F" w:rsidRPr="00AD1745" w:rsidRDefault="00EC2105" w:rsidP="00876D5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Информирование общественности о факте реорганизации, а именно: дважды с периодичностью в месяц в журнале «Вестник государственной регистрации» размещается уведомление о реорганизации</w:t>
            </w:r>
          </w:p>
        </w:tc>
        <w:tc>
          <w:tcPr>
            <w:tcW w:w="3544" w:type="dxa"/>
          </w:tcPr>
          <w:p w:rsidR="006D373F" w:rsidRPr="00AD1745" w:rsidRDefault="00EC2105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Первое уведомление: в течение 5 дней после даты внесения в ЕГРЮЛ записи о том, что юридическое лицо находится в состоянии реорганизации;</w:t>
            </w:r>
          </w:p>
          <w:p w:rsidR="00EC2105" w:rsidRPr="00AD1745" w:rsidRDefault="00EC2105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Второе уведомление: не ранее дня, следующего за днем истечения одного месяца со дня выхода</w:t>
            </w:r>
            <w:r w:rsidR="00A03215" w:rsidRPr="00AD1745">
              <w:rPr>
                <w:rFonts w:ascii="Times New Roman" w:hAnsi="Times New Roman"/>
                <w:sz w:val="24"/>
                <w:szCs w:val="24"/>
              </w:rPr>
              <w:t xml:space="preserve"> в указанных СМИ первого уведомления.</w:t>
            </w:r>
          </w:p>
        </w:tc>
        <w:tc>
          <w:tcPr>
            <w:tcW w:w="2516" w:type="dxa"/>
          </w:tcPr>
          <w:p w:rsidR="006D373F" w:rsidRPr="00AD1745" w:rsidRDefault="0010478B" w:rsidP="0010478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1745">
              <w:rPr>
                <w:rFonts w:ascii="Times New Roman" w:hAnsi="Times New Roman"/>
                <w:sz w:val="24"/>
                <w:szCs w:val="24"/>
              </w:rPr>
              <w:t>Церемпилова</w:t>
            </w:r>
            <w:proofErr w:type="spellEnd"/>
            <w:r w:rsidRPr="00AD1745">
              <w:rPr>
                <w:rFonts w:ascii="Times New Roman" w:hAnsi="Times New Roman"/>
                <w:sz w:val="24"/>
                <w:szCs w:val="24"/>
              </w:rPr>
              <w:t xml:space="preserve"> Ю.Е</w:t>
            </w:r>
          </w:p>
        </w:tc>
      </w:tr>
      <w:tr w:rsidR="00AD1745" w:rsidRPr="00AD1745" w:rsidTr="00876D5E">
        <w:tc>
          <w:tcPr>
            <w:tcW w:w="8500" w:type="dxa"/>
          </w:tcPr>
          <w:p w:rsidR="006D373F" w:rsidRPr="00AD1745" w:rsidRDefault="00A03215" w:rsidP="00876D5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 xml:space="preserve">Направление </w:t>
            </w:r>
            <w:r w:rsidR="0010478B" w:rsidRPr="00AD1745">
              <w:rPr>
                <w:rFonts w:ascii="Times New Roman" w:hAnsi="Times New Roman"/>
                <w:sz w:val="24"/>
                <w:szCs w:val="24"/>
              </w:rPr>
              <w:t>уведомлений о</w:t>
            </w:r>
            <w:r w:rsidRPr="00AD1745">
              <w:rPr>
                <w:rFonts w:ascii="Times New Roman" w:hAnsi="Times New Roman"/>
                <w:sz w:val="24"/>
                <w:szCs w:val="24"/>
              </w:rPr>
              <w:t xml:space="preserve"> предстоящей реорганизации кредиторам, постоянным контрагентам, с которыми заключены долгосрочные договоры </w:t>
            </w:r>
            <w:r w:rsidR="0035120D" w:rsidRPr="00AD1745"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r w:rsidRPr="00AD1745">
              <w:rPr>
                <w:rFonts w:ascii="Times New Roman" w:hAnsi="Times New Roman"/>
                <w:sz w:val="24"/>
                <w:szCs w:val="24"/>
              </w:rPr>
              <w:t>копии писем следует сохранить).</w:t>
            </w:r>
          </w:p>
        </w:tc>
        <w:tc>
          <w:tcPr>
            <w:tcW w:w="3544" w:type="dxa"/>
          </w:tcPr>
          <w:p w:rsidR="006D373F" w:rsidRPr="00AD1745" w:rsidRDefault="00A03215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течение 3 дней после принятия решения о </w:t>
            </w:r>
            <w:r w:rsidRPr="00AD1745">
              <w:rPr>
                <w:rFonts w:ascii="Times New Roman" w:hAnsi="Times New Roman"/>
                <w:sz w:val="24"/>
                <w:szCs w:val="24"/>
              </w:rPr>
              <w:lastRenderedPageBreak/>
              <w:t>реорганизации</w:t>
            </w:r>
          </w:p>
        </w:tc>
        <w:tc>
          <w:tcPr>
            <w:tcW w:w="2516" w:type="dxa"/>
          </w:tcPr>
          <w:p w:rsidR="006D373F" w:rsidRPr="00AD1745" w:rsidRDefault="0010478B" w:rsidP="0010478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1745">
              <w:rPr>
                <w:rFonts w:ascii="Times New Roman" w:hAnsi="Times New Roman"/>
                <w:sz w:val="24"/>
                <w:szCs w:val="24"/>
              </w:rPr>
              <w:lastRenderedPageBreak/>
              <w:t>Церемпилова</w:t>
            </w:r>
            <w:proofErr w:type="spellEnd"/>
            <w:r w:rsidRPr="00AD1745">
              <w:rPr>
                <w:rFonts w:ascii="Times New Roman" w:hAnsi="Times New Roman"/>
                <w:sz w:val="24"/>
                <w:szCs w:val="24"/>
              </w:rPr>
              <w:t xml:space="preserve"> Ю.Е</w:t>
            </w:r>
          </w:p>
        </w:tc>
      </w:tr>
      <w:tr w:rsidR="00AD1745" w:rsidRPr="00AD1745" w:rsidTr="00876D5E">
        <w:tc>
          <w:tcPr>
            <w:tcW w:w="8500" w:type="dxa"/>
          </w:tcPr>
          <w:p w:rsidR="006D373F" w:rsidRPr="00AD1745" w:rsidRDefault="00A03215" w:rsidP="00876D5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Издание приказа об инвентаризации имущества и обязательств (а также всех видов расчетов, в том числе по налогам и сборам и прочим платежам в бюджет в внебюджетные фонды). Проведение инвентаризации (с привлечением специалистов администрации).</w:t>
            </w:r>
          </w:p>
        </w:tc>
        <w:tc>
          <w:tcPr>
            <w:tcW w:w="3544" w:type="dxa"/>
          </w:tcPr>
          <w:p w:rsidR="006D373F" w:rsidRPr="00AD1745" w:rsidRDefault="0010478B" w:rsidP="00AB062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 xml:space="preserve">Ноябрь, </w:t>
            </w:r>
            <w:r w:rsidR="00876D5E" w:rsidRPr="00AD1745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  <w:r w:rsidRPr="00AD1745">
              <w:rPr>
                <w:rFonts w:ascii="Times New Roman" w:hAnsi="Times New Roman"/>
                <w:sz w:val="24"/>
                <w:szCs w:val="24"/>
              </w:rPr>
              <w:t>2025</w:t>
            </w:r>
            <w:r w:rsidR="00AB062C" w:rsidRPr="00AD1745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16" w:type="dxa"/>
          </w:tcPr>
          <w:p w:rsidR="006D373F" w:rsidRPr="00AD1745" w:rsidRDefault="0010478B" w:rsidP="0010478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1745">
              <w:rPr>
                <w:rFonts w:ascii="Times New Roman" w:hAnsi="Times New Roman"/>
                <w:sz w:val="24"/>
                <w:szCs w:val="24"/>
              </w:rPr>
              <w:t>Церемпилова</w:t>
            </w:r>
            <w:proofErr w:type="spellEnd"/>
            <w:r w:rsidRPr="00AD1745">
              <w:rPr>
                <w:rFonts w:ascii="Times New Roman" w:hAnsi="Times New Roman"/>
                <w:sz w:val="24"/>
                <w:szCs w:val="24"/>
              </w:rPr>
              <w:t xml:space="preserve"> Ю.Е</w:t>
            </w:r>
          </w:p>
        </w:tc>
      </w:tr>
      <w:tr w:rsidR="00AD1745" w:rsidRPr="00AD1745" w:rsidTr="00876D5E">
        <w:tc>
          <w:tcPr>
            <w:tcW w:w="8500" w:type="dxa"/>
          </w:tcPr>
          <w:p w:rsidR="006D373F" w:rsidRPr="00AD1745" w:rsidRDefault="00A03215" w:rsidP="00876D5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Издание распоряжения «О передаче муниципального имущества в оперативное управление»</w:t>
            </w:r>
          </w:p>
        </w:tc>
        <w:tc>
          <w:tcPr>
            <w:tcW w:w="3544" w:type="dxa"/>
          </w:tcPr>
          <w:p w:rsidR="006D373F" w:rsidRPr="00AD1745" w:rsidRDefault="00FD4789" w:rsidP="006931B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  <w:r w:rsidR="0010478B" w:rsidRPr="00AD1745">
              <w:rPr>
                <w:rFonts w:ascii="Times New Roman" w:hAnsi="Times New Roman"/>
                <w:sz w:val="24"/>
                <w:szCs w:val="24"/>
              </w:rPr>
              <w:t xml:space="preserve"> 2025</w:t>
            </w:r>
            <w:r w:rsidR="00AB062C" w:rsidRPr="00AD1745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16" w:type="dxa"/>
          </w:tcPr>
          <w:p w:rsidR="006D373F" w:rsidRPr="00AD1745" w:rsidRDefault="0010478B" w:rsidP="00A0321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О</w:t>
            </w:r>
            <w:r w:rsidR="00A03215" w:rsidRPr="00AD1745">
              <w:rPr>
                <w:rFonts w:ascii="Times New Roman" w:hAnsi="Times New Roman"/>
                <w:sz w:val="24"/>
                <w:szCs w:val="24"/>
              </w:rPr>
              <w:t>тдел</w:t>
            </w:r>
            <w:r w:rsidR="00AD1745" w:rsidRPr="00AD1745">
              <w:rPr>
                <w:rFonts w:ascii="Times New Roman" w:hAnsi="Times New Roman"/>
                <w:sz w:val="24"/>
                <w:szCs w:val="24"/>
              </w:rPr>
              <w:t xml:space="preserve"> по имущественным и земельным отношениям </w:t>
            </w:r>
            <w:r w:rsidR="00A03215" w:rsidRPr="00AD1745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Pr="00AD1745">
              <w:rPr>
                <w:rFonts w:ascii="Times New Roman" w:hAnsi="Times New Roman"/>
                <w:sz w:val="24"/>
                <w:szCs w:val="24"/>
              </w:rPr>
              <w:t xml:space="preserve"> МР «</w:t>
            </w:r>
            <w:proofErr w:type="spellStart"/>
            <w:r w:rsidRPr="00AD1745">
              <w:rPr>
                <w:rFonts w:ascii="Times New Roman" w:hAnsi="Times New Roman"/>
                <w:sz w:val="24"/>
                <w:szCs w:val="24"/>
              </w:rPr>
              <w:t>Красночикойский</w:t>
            </w:r>
            <w:proofErr w:type="spellEnd"/>
            <w:r w:rsidRPr="00AD1745"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</w:tc>
      </w:tr>
      <w:tr w:rsidR="00AD1745" w:rsidRPr="00AD1745" w:rsidTr="00876D5E">
        <w:tc>
          <w:tcPr>
            <w:tcW w:w="8500" w:type="dxa"/>
          </w:tcPr>
          <w:p w:rsidR="006D373F" w:rsidRPr="00AD1745" w:rsidRDefault="00A03215" w:rsidP="00876D5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Заключение договора о присоединении</w:t>
            </w:r>
          </w:p>
        </w:tc>
        <w:tc>
          <w:tcPr>
            <w:tcW w:w="3544" w:type="dxa"/>
          </w:tcPr>
          <w:p w:rsidR="006D373F" w:rsidRPr="00AD1745" w:rsidRDefault="00CD1955" w:rsidP="006931B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 w:rsidR="00876D5E" w:rsidRPr="00AD1745">
              <w:rPr>
                <w:rFonts w:ascii="Times New Roman" w:hAnsi="Times New Roman"/>
                <w:sz w:val="24"/>
                <w:szCs w:val="24"/>
              </w:rPr>
              <w:t>екабрь 2025</w:t>
            </w:r>
            <w:r w:rsidR="00AB062C" w:rsidRPr="00AD1745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16" w:type="dxa"/>
          </w:tcPr>
          <w:p w:rsidR="006931BF" w:rsidRPr="00AD1745" w:rsidRDefault="00876D5E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1745">
              <w:rPr>
                <w:rFonts w:ascii="Times New Roman" w:hAnsi="Times New Roman"/>
                <w:sz w:val="24"/>
                <w:szCs w:val="24"/>
              </w:rPr>
              <w:t>Церемпилова</w:t>
            </w:r>
            <w:proofErr w:type="spellEnd"/>
            <w:r w:rsidRPr="00AD1745">
              <w:rPr>
                <w:rFonts w:ascii="Times New Roman" w:hAnsi="Times New Roman"/>
                <w:sz w:val="24"/>
                <w:szCs w:val="24"/>
              </w:rPr>
              <w:t xml:space="preserve"> Ю.Е.</w:t>
            </w:r>
          </w:p>
          <w:p w:rsidR="00876D5E" w:rsidRPr="00AD1745" w:rsidRDefault="00876D5E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1745">
              <w:rPr>
                <w:rFonts w:ascii="Times New Roman" w:hAnsi="Times New Roman"/>
                <w:sz w:val="24"/>
                <w:szCs w:val="24"/>
              </w:rPr>
              <w:t>Цыбенова</w:t>
            </w:r>
            <w:proofErr w:type="spellEnd"/>
            <w:r w:rsidRPr="00AD1745">
              <w:rPr>
                <w:rFonts w:ascii="Times New Roman" w:hAnsi="Times New Roman"/>
                <w:sz w:val="24"/>
                <w:szCs w:val="24"/>
              </w:rPr>
              <w:t xml:space="preserve"> Л.Н.</w:t>
            </w:r>
          </w:p>
        </w:tc>
      </w:tr>
      <w:tr w:rsidR="00AD1745" w:rsidRPr="00AD1745" w:rsidTr="00876D5E">
        <w:tc>
          <w:tcPr>
            <w:tcW w:w="8500" w:type="dxa"/>
          </w:tcPr>
          <w:p w:rsidR="006D373F" w:rsidRPr="00AD1745" w:rsidRDefault="00A03215" w:rsidP="00876D5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Составление и утверждение передаточного акта</w:t>
            </w:r>
            <w:r w:rsidR="006931BF" w:rsidRPr="00AD1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1745">
              <w:rPr>
                <w:rFonts w:ascii="Times New Roman" w:hAnsi="Times New Roman"/>
                <w:sz w:val="24"/>
                <w:szCs w:val="24"/>
              </w:rPr>
              <w:t>о правопреемстве по всем обязательствам реорганизованного учреждения (передаточный акт должен содержать положение о правопреемстве по всем обязательствам реорганизованного учреждения (сумму дебиторской и кредиторской задолженности, стоимость имущества, переходящего при реорганизации и т.д.). Передаточный акт составляется в количестве экземпляров, необходимых для обеспечения всех участников процесса реорганизации, подписыв</w:t>
            </w:r>
            <w:r w:rsidR="009B2632" w:rsidRPr="00AD1745">
              <w:rPr>
                <w:rFonts w:ascii="Times New Roman" w:hAnsi="Times New Roman"/>
                <w:sz w:val="24"/>
                <w:szCs w:val="24"/>
              </w:rPr>
              <w:t xml:space="preserve">аются руководителями ОУ и главными бухгалтерами ОУ, участвующих в реорганизации, прошиваются, нумеруются, скрепляются печатью и предоставляются учредителю на утверждение. Вместе с передаточным актом следует составить и должным образом оформить акты приема-передачи недвижимого имущества. </w:t>
            </w:r>
          </w:p>
        </w:tc>
        <w:tc>
          <w:tcPr>
            <w:tcW w:w="3544" w:type="dxa"/>
          </w:tcPr>
          <w:p w:rsidR="006D373F" w:rsidRPr="00AD1745" w:rsidRDefault="00AB062C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До</w:t>
            </w:r>
            <w:r w:rsidR="00FD4789">
              <w:rPr>
                <w:rFonts w:ascii="Times New Roman" w:hAnsi="Times New Roman"/>
                <w:sz w:val="24"/>
                <w:szCs w:val="24"/>
              </w:rPr>
              <w:t xml:space="preserve"> 26 февраля 2026</w:t>
            </w:r>
            <w:r w:rsidRPr="00AD1745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9B2632" w:rsidRPr="00AD1745" w:rsidRDefault="009B2632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(после того, как сведе</w:t>
            </w:r>
            <w:r w:rsidR="00CD1955">
              <w:rPr>
                <w:rFonts w:ascii="Times New Roman" w:hAnsi="Times New Roman"/>
                <w:sz w:val="24"/>
                <w:szCs w:val="24"/>
              </w:rPr>
              <w:t>ния о реорганизации опубликованы</w:t>
            </w:r>
            <w:r w:rsidRPr="00AD1745">
              <w:rPr>
                <w:rFonts w:ascii="Times New Roman" w:hAnsi="Times New Roman"/>
                <w:sz w:val="24"/>
                <w:szCs w:val="24"/>
              </w:rPr>
              <w:t xml:space="preserve"> дважды)</w:t>
            </w:r>
          </w:p>
        </w:tc>
        <w:tc>
          <w:tcPr>
            <w:tcW w:w="2516" w:type="dxa"/>
          </w:tcPr>
          <w:p w:rsidR="006931BF" w:rsidRPr="00AD1745" w:rsidRDefault="00876D5E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1745">
              <w:rPr>
                <w:rFonts w:ascii="Times New Roman" w:hAnsi="Times New Roman"/>
                <w:sz w:val="24"/>
                <w:szCs w:val="24"/>
              </w:rPr>
              <w:t>Церемпилова</w:t>
            </w:r>
            <w:proofErr w:type="spellEnd"/>
            <w:r w:rsidRPr="00AD1745">
              <w:rPr>
                <w:rFonts w:ascii="Times New Roman" w:hAnsi="Times New Roman"/>
                <w:sz w:val="24"/>
                <w:szCs w:val="24"/>
              </w:rPr>
              <w:t xml:space="preserve"> Ю.Е.</w:t>
            </w:r>
          </w:p>
          <w:p w:rsidR="00876D5E" w:rsidRPr="00AD1745" w:rsidRDefault="00876D5E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1745">
              <w:rPr>
                <w:rFonts w:ascii="Times New Roman" w:hAnsi="Times New Roman"/>
                <w:sz w:val="24"/>
                <w:szCs w:val="24"/>
              </w:rPr>
              <w:t>Цыбенова</w:t>
            </w:r>
            <w:proofErr w:type="spellEnd"/>
            <w:r w:rsidRPr="00AD1745">
              <w:rPr>
                <w:rFonts w:ascii="Times New Roman" w:hAnsi="Times New Roman"/>
                <w:sz w:val="24"/>
                <w:szCs w:val="24"/>
              </w:rPr>
              <w:t xml:space="preserve"> Л.Н.</w:t>
            </w:r>
          </w:p>
        </w:tc>
      </w:tr>
      <w:tr w:rsidR="00AD1745" w:rsidRPr="00AD1745" w:rsidTr="00876D5E">
        <w:tc>
          <w:tcPr>
            <w:tcW w:w="8500" w:type="dxa"/>
          </w:tcPr>
          <w:p w:rsidR="006D373F" w:rsidRPr="00AD1745" w:rsidRDefault="00EE1417" w:rsidP="00876D5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 xml:space="preserve">Направление в налоговый орган заявления о прекращении деятельности присоединенного юридического лица </w:t>
            </w:r>
            <w:r w:rsidR="006931BF" w:rsidRPr="00AD1745">
              <w:rPr>
                <w:rFonts w:ascii="Times New Roman" w:hAnsi="Times New Roman"/>
                <w:sz w:val="24"/>
                <w:szCs w:val="24"/>
              </w:rPr>
              <w:t>(</w:t>
            </w:r>
            <w:r w:rsidRPr="00AD1745">
              <w:rPr>
                <w:rFonts w:ascii="Times New Roman" w:hAnsi="Times New Roman"/>
                <w:sz w:val="24"/>
                <w:szCs w:val="24"/>
              </w:rPr>
              <w:t>форма заверяется нотариально, к форме прилагается договор о присоединении и передаточный акт)</w:t>
            </w:r>
          </w:p>
        </w:tc>
        <w:tc>
          <w:tcPr>
            <w:tcW w:w="3544" w:type="dxa"/>
          </w:tcPr>
          <w:p w:rsidR="006D373F" w:rsidRPr="00AD1745" w:rsidRDefault="00BD124F" w:rsidP="00AB062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До 26 февраля 2026</w:t>
            </w:r>
            <w:r w:rsidR="00EE1417" w:rsidRPr="00AD1745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16" w:type="dxa"/>
          </w:tcPr>
          <w:p w:rsidR="006D373F" w:rsidRPr="00AD1745" w:rsidRDefault="00876D5E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1745">
              <w:rPr>
                <w:rFonts w:ascii="Times New Roman" w:hAnsi="Times New Roman"/>
                <w:sz w:val="24"/>
                <w:szCs w:val="24"/>
              </w:rPr>
              <w:t>Церемпилова</w:t>
            </w:r>
            <w:proofErr w:type="spellEnd"/>
            <w:r w:rsidRPr="00AD1745">
              <w:rPr>
                <w:rFonts w:ascii="Times New Roman" w:hAnsi="Times New Roman"/>
                <w:sz w:val="24"/>
                <w:szCs w:val="24"/>
              </w:rPr>
              <w:t xml:space="preserve"> Ю.Е.</w:t>
            </w:r>
          </w:p>
        </w:tc>
      </w:tr>
      <w:tr w:rsidR="00AD1745" w:rsidRPr="00AD1745" w:rsidTr="00876D5E">
        <w:tc>
          <w:tcPr>
            <w:tcW w:w="8500" w:type="dxa"/>
          </w:tcPr>
          <w:p w:rsidR="006D373F" w:rsidRPr="00AD1745" w:rsidRDefault="00EE1417" w:rsidP="00876D5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Закрытие лицевых счетов в органах казначейства</w:t>
            </w:r>
          </w:p>
        </w:tc>
        <w:tc>
          <w:tcPr>
            <w:tcW w:w="3544" w:type="dxa"/>
          </w:tcPr>
          <w:p w:rsidR="006D373F" w:rsidRPr="00AD1745" w:rsidRDefault="00AB062C" w:rsidP="00BD12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BD124F" w:rsidRPr="00AD1745">
              <w:rPr>
                <w:rFonts w:ascii="Times New Roman" w:hAnsi="Times New Roman"/>
                <w:sz w:val="24"/>
                <w:szCs w:val="24"/>
              </w:rPr>
              <w:t>10 марта</w:t>
            </w:r>
            <w:r w:rsidRPr="00AD1745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BD124F" w:rsidRPr="00AD1745">
              <w:rPr>
                <w:rFonts w:ascii="Times New Roman" w:hAnsi="Times New Roman"/>
                <w:sz w:val="24"/>
                <w:szCs w:val="24"/>
              </w:rPr>
              <w:t>6</w:t>
            </w:r>
            <w:r w:rsidRPr="00AD1745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EE1417" w:rsidRPr="00AD174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6D373F" w:rsidRPr="00AD1745" w:rsidRDefault="00876D5E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1745">
              <w:rPr>
                <w:rFonts w:ascii="Times New Roman" w:hAnsi="Times New Roman"/>
                <w:sz w:val="24"/>
                <w:szCs w:val="24"/>
              </w:rPr>
              <w:t>Церемпилова</w:t>
            </w:r>
            <w:proofErr w:type="spellEnd"/>
            <w:r w:rsidRPr="00AD1745">
              <w:rPr>
                <w:rFonts w:ascii="Times New Roman" w:hAnsi="Times New Roman"/>
                <w:sz w:val="24"/>
                <w:szCs w:val="24"/>
              </w:rPr>
              <w:t xml:space="preserve"> Ю.Е.</w:t>
            </w:r>
          </w:p>
        </w:tc>
      </w:tr>
      <w:tr w:rsidR="00AD1745" w:rsidRPr="00AD1745" w:rsidTr="00876D5E">
        <w:tc>
          <w:tcPr>
            <w:tcW w:w="8500" w:type="dxa"/>
          </w:tcPr>
          <w:p w:rsidR="006D373F" w:rsidRPr="00AD1745" w:rsidRDefault="00EE1417" w:rsidP="006931B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 xml:space="preserve">Утверждение Устава </w:t>
            </w:r>
            <w:r w:rsidR="00876D5E" w:rsidRPr="00AD1745">
              <w:rPr>
                <w:rFonts w:ascii="Times New Roman" w:hAnsi="Times New Roman"/>
                <w:sz w:val="24"/>
                <w:szCs w:val="24"/>
              </w:rPr>
              <w:t xml:space="preserve">МОУ </w:t>
            </w:r>
            <w:proofErr w:type="spellStart"/>
            <w:r w:rsidR="00876D5E" w:rsidRPr="00AD1745">
              <w:rPr>
                <w:rFonts w:ascii="Times New Roman" w:hAnsi="Times New Roman"/>
                <w:sz w:val="24"/>
                <w:szCs w:val="24"/>
              </w:rPr>
              <w:t>Верхнешергольджинская</w:t>
            </w:r>
            <w:proofErr w:type="spellEnd"/>
            <w:r w:rsidR="00876D5E" w:rsidRPr="00AD1745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544" w:type="dxa"/>
          </w:tcPr>
          <w:p w:rsidR="006D373F" w:rsidRPr="00AD1745" w:rsidRDefault="00BD124F" w:rsidP="00AB062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До 10 марта 2026 г.</w:t>
            </w:r>
          </w:p>
        </w:tc>
        <w:tc>
          <w:tcPr>
            <w:tcW w:w="2516" w:type="dxa"/>
          </w:tcPr>
          <w:p w:rsidR="006D373F" w:rsidRPr="00AD1745" w:rsidRDefault="00876D5E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1745">
              <w:rPr>
                <w:rFonts w:ascii="Times New Roman" w:hAnsi="Times New Roman"/>
                <w:sz w:val="24"/>
                <w:szCs w:val="24"/>
              </w:rPr>
              <w:t>Цыбенова</w:t>
            </w:r>
            <w:proofErr w:type="spellEnd"/>
            <w:r w:rsidRPr="00AD1745">
              <w:rPr>
                <w:rFonts w:ascii="Times New Roman" w:hAnsi="Times New Roman"/>
                <w:sz w:val="24"/>
                <w:szCs w:val="24"/>
              </w:rPr>
              <w:t xml:space="preserve"> Л.Н.</w:t>
            </w:r>
          </w:p>
        </w:tc>
      </w:tr>
      <w:tr w:rsidR="00AD1745" w:rsidRPr="00AD1745" w:rsidTr="00876D5E">
        <w:tc>
          <w:tcPr>
            <w:tcW w:w="8500" w:type="dxa"/>
          </w:tcPr>
          <w:p w:rsidR="006931BF" w:rsidRPr="00AD1745" w:rsidRDefault="006931BF" w:rsidP="00876D5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Завершение реорганизации</w:t>
            </w:r>
          </w:p>
        </w:tc>
        <w:tc>
          <w:tcPr>
            <w:tcW w:w="3544" w:type="dxa"/>
          </w:tcPr>
          <w:p w:rsidR="006931BF" w:rsidRPr="00AD1745" w:rsidRDefault="00BD124F" w:rsidP="00BD12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745">
              <w:rPr>
                <w:rFonts w:ascii="Times New Roman" w:hAnsi="Times New Roman"/>
                <w:sz w:val="24"/>
                <w:szCs w:val="24"/>
              </w:rPr>
              <w:t>До 10 марта 2026 г.</w:t>
            </w:r>
          </w:p>
        </w:tc>
        <w:tc>
          <w:tcPr>
            <w:tcW w:w="2516" w:type="dxa"/>
          </w:tcPr>
          <w:p w:rsidR="00876D5E" w:rsidRPr="00AD1745" w:rsidRDefault="00876D5E" w:rsidP="00876D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1745">
              <w:rPr>
                <w:rFonts w:ascii="Times New Roman" w:hAnsi="Times New Roman"/>
                <w:sz w:val="24"/>
                <w:szCs w:val="24"/>
              </w:rPr>
              <w:t>Церемпилова</w:t>
            </w:r>
            <w:proofErr w:type="spellEnd"/>
            <w:r w:rsidRPr="00AD1745">
              <w:rPr>
                <w:rFonts w:ascii="Times New Roman" w:hAnsi="Times New Roman"/>
                <w:sz w:val="24"/>
                <w:szCs w:val="24"/>
              </w:rPr>
              <w:t xml:space="preserve"> Ю.Е.</w:t>
            </w:r>
          </w:p>
          <w:p w:rsidR="006931BF" w:rsidRPr="00AD1745" w:rsidRDefault="00876D5E" w:rsidP="00876D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1745">
              <w:rPr>
                <w:rFonts w:ascii="Times New Roman" w:hAnsi="Times New Roman"/>
                <w:sz w:val="24"/>
                <w:szCs w:val="24"/>
              </w:rPr>
              <w:t>Цыбенова</w:t>
            </w:r>
            <w:proofErr w:type="spellEnd"/>
            <w:r w:rsidRPr="00AD1745">
              <w:rPr>
                <w:rFonts w:ascii="Times New Roman" w:hAnsi="Times New Roman"/>
                <w:sz w:val="24"/>
                <w:szCs w:val="24"/>
              </w:rPr>
              <w:t xml:space="preserve"> Л.Н.</w:t>
            </w:r>
          </w:p>
        </w:tc>
      </w:tr>
    </w:tbl>
    <w:p w:rsidR="006D373F" w:rsidRPr="00AD1745" w:rsidRDefault="006D373F" w:rsidP="00DE3A5B">
      <w:pPr>
        <w:rPr>
          <w:sz w:val="24"/>
          <w:szCs w:val="24"/>
        </w:rPr>
      </w:pPr>
    </w:p>
    <w:sectPr w:rsidR="006D373F" w:rsidRPr="00AD1745" w:rsidSect="00876D5E">
      <w:pgSz w:w="16838" w:h="11906" w:orient="landscape"/>
      <w:pgMar w:top="709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F7D95"/>
    <w:multiLevelType w:val="hybridMultilevel"/>
    <w:tmpl w:val="68DE7C4C"/>
    <w:lvl w:ilvl="0" w:tplc="7DEE8052">
      <w:start w:val="1"/>
      <w:numFmt w:val="decimal"/>
      <w:lvlText w:val="%1."/>
      <w:lvlJc w:val="left"/>
      <w:pPr>
        <w:ind w:left="720" w:hanging="360"/>
      </w:pPr>
      <w:rPr>
        <w:rFonts w:eastAsia="Times New Roman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92DF5"/>
    <w:multiLevelType w:val="hybridMultilevel"/>
    <w:tmpl w:val="B91025D4"/>
    <w:lvl w:ilvl="0" w:tplc="6FA814C2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A1C"/>
    <w:rsid w:val="00050CEC"/>
    <w:rsid w:val="0010478B"/>
    <w:rsid w:val="00112C8C"/>
    <w:rsid w:val="001209F7"/>
    <w:rsid w:val="00133837"/>
    <w:rsid w:val="00155EB7"/>
    <w:rsid w:val="001A2C11"/>
    <w:rsid w:val="001C1E95"/>
    <w:rsid w:val="002715FB"/>
    <w:rsid w:val="00274851"/>
    <w:rsid w:val="003075D1"/>
    <w:rsid w:val="00342834"/>
    <w:rsid w:val="0035120D"/>
    <w:rsid w:val="00356887"/>
    <w:rsid w:val="00381A55"/>
    <w:rsid w:val="00397799"/>
    <w:rsid w:val="00443206"/>
    <w:rsid w:val="0045627B"/>
    <w:rsid w:val="004A3AE2"/>
    <w:rsid w:val="004F2A1C"/>
    <w:rsid w:val="004F7859"/>
    <w:rsid w:val="005E371E"/>
    <w:rsid w:val="00632DB8"/>
    <w:rsid w:val="00662772"/>
    <w:rsid w:val="00671EB8"/>
    <w:rsid w:val="00687FC7"/>
    <w:rsid w:val="006931BF"/>
    <w:rsid w:val="006C4510"/>
    <w:rsid w:val="006D373F"/>
    <w:rsid w:val="007616FC"/>
    <w:rsid w:val="00786249"/>
    <w:rsid w:val="00790121"/>
    <w:rsid w:val="007C70D0"/>
    <w:rsid w:val="007E3F92"/>
    <w:rsid w:val="007E79C4"/>
    <w:rsid w:val="00876D5E"/>
    <w:rsid w:val="00923799"/>
    <w:rsid w:val="009727BE"/>
    <w:rsid w:val="00987FEB"/>
    <w:rsid w:val="0099225B"/>
    <w:rsid w:val="009B2632"/>
    <w:rsid w:val="009F4BA1"/>
    <w:rsid w:val="00A03215"/>
    <w:rsid w:val="00A34272"/>
    <w:rsid w:val="00A37F62"/>
    <w:rsid w:val="00A71697"/>
    <w:rsid w:val="00AB062C"/>
    <w:rsid w:val="00AD1745"/>
    <w:rsid w:val="00B15D2F"/>
    <w:rsid w:val="00BD124F"/>
    <w:rsid w:val="00C10F38"/>
    <w:rsid w:val="00C151E8"/>
    <w:rsid w:val="00C24AA5"/>
    <w:rsid w:val="00C32EB6"/>
    <w:rsid w:val="00C81085"/>
    <w:rsid w:val="00CD1955"/>
    <w:rsid w:val="00D132BD"/>
    <w:rsid w:val="00D9153B"/>
    <w:rsid w:val="00DE3A5B"/>
    <w:rsid w:val="00EC2105"/>
    <w:rsid w:val="00EE1417"/>
    <w:rsid w:val="00FA062B"/>
    <w:rsid w:val="00FD4789"/>
    <w:rsid w:val="00FE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1C37A0-51FD-44D4-8A99-52B4C8BC6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27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4272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A3427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F7859"/>
    <w:pPr>
      <w:ind w:left="720"/>
      <w:contextualSpacing/>
    </w:pPr>
  </w:style>
  <w:style w:type="table" w:styleId="a6">
    <w:name w:val="Table Grid"/>
    <w:basedOn w:val="a1"/>
    <w:uiPriority w:val="39"/>
    <w:rsid w:val="006D3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F4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4B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5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udget.1ju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udget.1jur.ru/" TargetMode="External"/><Relationship Id="rId5" Type="http://schemas.openxmlformats.org/officeDocument/2006/relationships/hyperlink" Target="https://budget.1jur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7</Pages>
  <Words>1705</Words>
  <Characters>9724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Вход</dc:creator>
  <cp:keywords/>
  <dc:description/>
  <cp:lastModifiedBy>Obrazovanie</cp:lastModifiedBy>
  <cp:revision>20</cp:revision>
  <cp:lastPrinted>2025-11-20T11:07:00Z</cp:lastPrinted>
  <dcterms:created xsi:type="dcterms:W3CDTF">2022-10-10T08:53:00Z</dcterms:created>
  <dcterms:modified xsi:type="dcterms:W3CDTF">2025-11-20T11:15:00Z</dcterms:modified>
</cp:coreProperties>
</file>