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ведения личного подсобного хозяйства из земель населенных пунктов: - площадью 911 кв.м., местоположение: Забайкальский край, Красночикойский район, с. Красный Чикой, ул. Горная, 48а.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911 кв.м., местоположение: Забайкальский край, Красночикойский район, с. Красный Чикой, ул. Горная, 48а.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