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F3E" w:rsidRPr="0083467E" w:rsidRDefault="00B33F3E" w:rsidP="00B33F3E">
      <w:pPr>
        <w:jc w:val="center"/>
      </w:pPr>
      <w:r w:rsidRPr="0083467E">
        <w:t>Муниципальный район «Красночикойский район»</w:t>
      </w:r>
    </w:p>
    <w:p w:rsidR="00B33F3E" w:rsidRPr="0083467E" w:rsidRDefault="00B33F3E" w:rsidP="00B33F3E">
      <w:pPr>
        <w:jc w:val="center"/>
        <w:rPr>
          <w:b/>
        </w:rPr>
      </w:pPr>
      <w:r>
        <w:rPr>
          <w:b/>
        </w:rPr>
        <w:t>ГЛАВА</w:t>
      </w:r>
      <w:r w:rsidRPr="0083467E">
        <w:rPr>
          <w:b/>
        </w:rPr>
        <w:t xml:space="preserve"> МУНИЦИПАЛЬНОГО РАЙОНА</w:t>
      </w:r>
    </w:p>
    <w:p w:rsidR="00B33F3E" w:rsidRPr="0083467E" w:rsidRDefault="00B33F3E" w:rsidP="00B33F3E">
      <w:pPr>
        <w:jc w:val="center"/>
        <w:rPr>
          <w:b/>
        </w:rPr>
      </w:pPr>
      <w:r w:rsidRPr="0083467E">
        <w:rPr>
          <w:b/>
        </w:rPr>
        <w:t>«КРАСНОЧИКОЙСКИЙ РАЙОН»</w:t>
      </w:r>
    </w:p>
    <w:p w:rsidR="00B33F3E" w:rsidRPr="0083467E" w:rsidRDefault="00B33F3E" w:rsidP="00B33F3E">
      <w:pPr>
        <w:jc w:val="both"/>
      </w:pPr>
    </w:p>
    <w:p w:rsidR="00B33F3E" w:rsidRPr="0083467E" w:rsidRDefault="00B33F3E" w:rsidP="00B33F3E">
      <w:pPr>
        <w:jc w:val="both"/>
      </w:pPr>
    </w:p>
    <w:p w:rsidR="00B33F3E" w:rsidRPr="0083467E" w:rsidRDefault="00B33F3E" w:rsidP="00B33F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33F3E" w:rsidRPr="0083467E" w:rsidRDefault="00221613" w:rsidP="00B33F3E">
      <w:r>
        <w:t>«07</w:t>
      </w:r>
      <w:r w:rsidR="00B33F3E" w:rsidRPr="0083467E">
        <w:t xml:space="preserve">» </w:t>
      </w:r>
      <w:r>
        <w:t>мая</w:t>
      </w:r>
      <w:r w:rsidR="00B33F3E" w:rsidRPr="0083467E">
        <w:t xml:space="preserve"> </w:t>
      </w:r>
      <w:r>
        <w:t>2020</w:t>
      </w:r>
      <w:r w:rsidR="00B33F3E" w:rsidRPr="0083467E">
        <w:t xml:space="preserve"> г.                                                        </w:t>
      </w:r>
      <w:r>
        <w:t xml:space="preserve">                           № 12</w:t>
      </w:r>
    </w:p>
    <w:p w:rsidR="00B33F3E" w:rsidRPr="0083467E" w:rsidRDefault="00B33F3E" w:rsidP="00B33F3E">
      <w:pPr>
        <w:jc w:val="center"/>
      </w:pPr>
      <w:r w:rsidRPr="0083467E">
        <w:t>с. Красный Чикой</w:t>
      </w:r>
    </w:p>
    <w:p w:rsidR="00B33F3E" w:rsidRDefault="00B33F3E" w:rsidP="00B33F3E">
      <w:pPr>
        <w:jc w:val="both"/>
      </w:pPr>
    </w:p>
    <w:p w:rsidR="00B33F3E" w:rsidRPr="0083467E" w:rsidRDefault="00B33F3E" w:rsidP="00B33F3E">
      <w:pPr>
        <w:jc w:val="both"/>
      </w:pPr>
    </w:p>
    <w:p w:rsidR="00704148" w:rsidRPr="00704148" w:rsidRDefault="00A860BE" w:rsidP="00B33F3E">
      <w:pPr>
        <w:jc w:val="center"/>
        <w:rPr>
          <w:b/>
        </w:rPr>
      </w:pPr>
      <w:r w:rsidRPr="00704148">
        <w:rPr>
          <w:b/>
        </w:rPr>
        <w:t>О</w:t>
      </w:r>
      <w:r w:rsidR="00704148" w:rsidRPr="00704148">
        <w:rPr>
          <w:b/>
        </w:rPr>
        <w:t xml:space="preserve">б инициативе объединения всех поселений муниципального </w:t>
      </w:r>
    </w:p>
    <w:p w:rsidR="00A860BE" w:rsidRPr="00704148" w:rsidRDefault="00615A0D" w:rsidP="00704148">
      <w:pPr>
        <w:jc w:val="center"/>
        <w:rPr>
          <w:b/>
        </w:rPr>
      </w:pPr>
      <w:r>
        <w:rPr>
          <w:b/>
        </w:rPr>
        <w:t>р</w:t>
      </w:r>
      <w:r w:rsidR="00704148" w:rsidRPr="00704148">
        <w:rPr>
          <w:b/>
        </w:rPr>
        <w:t>айона «</w:t>
      </w:r>
      <w:r w:rsidR="00B33F3E">
        <w:rPr>
          <w:b/>
        </w:rPr>
        <w:t>Красночикойский</w:t>
      </w:r>
      <w:r w:rsidR="00704148" w:rsidRPr="00704148">
        <w:rPr>
          <w:b/>
        </w:rPr>
        <w:t xml:space="preserve"> район» в муниципальный округ</w:t>
      </w:r>
      <w:r w:rsidR="00A860BE" w:rsidRPr="00704148">
        <w:rPr>
          <w:b/>
        </w:rPr>
        <w:t xml:space="preserve"> </w:t>
      </w:r>
    </w:p>
    <w:p w:rsidR="00704148" w:rsidRDefault="00704148" w:rsidP="00704148">
      <w:pPr>
        <w:jc w:val="center"/>
      </w:pPr>
    </w:p>
    <w:p w:rsidR="007B08B6" w:rsidRDefault="007B08B6" w:rsidP="00A860BE"/>
    <w:p w:rsidR="00A860BE" w:rsidRDefault="00E130CC" w:rsidP="00EF5A93">
      <w:pPr>
        <w:jc w:val="both"/>
      </w:pPr>
      <w:r>
        <w:t xml:space="preserve">        </w:t>
      </w:r>
      <w:r w:rsidR="00EF5A93">
        <w:t xml:space="preserve">В соответствии </w:t>
      </w:r>
      <w:r w:rsidR="00623EF5">
        <w:t>с</w:t>
      </w:r>
      <w:r w:rsidR="00EF5A93">
        <w:t xml:space="preserve"> Федеральн</w:t>
      </w:r>
      <w:r w:rsidR="00623EF5">
        <w:t>ым</w:t>
      </w:r>
      <w:r w:rsidR="00EF5A93">
        <w:t xml:space="preserve"> закон</w:t>
      </w:r>
      <w:r w:rsidR="00623EF5">
        <w:t>ом</w:t>
      </w:r>
      <w:r w:rsidR="00EF5A93">
        <w:t xml:space="preserve"> от 06 октября 2003 года № 131-</w:t>
      </w:r>
      <w:r w:rsidR="00221613">
        <w:t>ФЗ «</w:t>
      </w:r>
      <w:r w:rsidR="00EF5A93" w:rsidRPr="00EF5A93">
        <w:t>Об общих принципах организации местного самоуправления в Российской Федерации</w:t>
      </w:r>
      <w:r w:rsidR="00221613">
        <w:t>»</w:t>
      </w:r>
      <w:r w:rsidR="00EF5A93">
        <w:t>,</w:t>
      </w:r>
      <w:r w:rsidR="00623EF5">
        <w:t xml:space="preserve"> Уставом муниципального района «</w:t>
      </w:r>
      <w:r w:rsidR="00B33F3E">
        <w:t xml:space="preserve">Красночикойский </w:t>
      </w:r>
      <w:r w:rsidR="00623EF5">
        <w:t>район»,</w:t>
      </w:r>
      <w:r w:rsidR="00EF5A93">
        <w:t xml:space="preserve"> </w:t>
      </w:r>
      <w:r w:rsidR="00A860BE">
        <w:t>постановляю:</w:t>
      </w:r>
    </w:p>
    <w:p w:rsidR="00B33F3E" w:rsidRDefault="00B33F3E" w:rsidP="00EF5A93">
      <w:pPr>
        <w:jc w:val="both"/>
      </w:pPr>
    </w:p>
    <w:p w:rsidR="00EF5A93" w:rsidRDefault="00EF5A93" w:rsidP="00EF5A93">
      <w:pPr>
        <w:autoSpaceDE w:val="0"/>
        <w:autoSpaceDN w:val="0"/>
        <w:adjustRightInd w:val="0"/>
        <w:jc w:val="both"/>
      </w:pPr>
      <w:r>
        <w:t xml:space="preserve">        </w:t>
      </w:r>
      <w:r w:rsidR="0046493F">
        <w:t xml:space="preserve">1. </w:t>
      </w:r>
      <w:r>
        <w:t xml:space="preserve">Выдвинуть инициативу объединения </w:t>
      </w:r>
      <w:r w:rsidR="0058499B" w:rsidRPr="0058499B">
        <w:t xml:space="preserve">территорий сельских поселений </w:t>
      </w:r>
      <w:r w:rsidR="00221613">
        <w:rPr>
          <w:szCs w:val="24"/>
        </w:rPr>
        <w:t>«Альбитуйское»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Архангельское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«Байхорское»</w:t>
      </w:r>
      <w:r w:rsidR="00221613" w:rsidRPr="009157B0">
        <w:rPr>
          <w:szCs w:val="24"/>
        </w:rPr>
        <w:t>,</w:t>
      </w:r>
      <w:r w:rsidR="00221613">
        <w:rPr>
          <w:szCs w:val="24"/>
        </w:rPr>
        <w:t xml:space="preserve"> «Большереченское»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«Верхнешергольджинское»</w:t>
      </w:r>
      <w:r w:rsidR="00221613" w:rsidRPr="009157B0">
        <w:rPr>
          <w:szCs w:val="24"/>
        </w:rPr>
        <w:t xml:space="preserve">, 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Жиндойское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«Захаровское»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proofErr w:type="spellStart"/>
      <w:r w:rsidR="00221613">
        <w:rPr>
          <w:szCs w:val="24"/>
        </w:rPr>
        <w:t>Конкинское</w:t>
      </w:r>
      <w:proofErr w:type="spellEnd"/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Коротковское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Красночикойское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>,</w:t>
      </w:r>
      <w:r w:rsidR="00221613">
        <w:rPr>
          <w:szCs w:val="24"/>
        </w:rPr>
        <w:t xml:space="preserve"> «Малоархангельское»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Мензинское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 </w:t>
      </w:r>
      <w:r w:rsidR="00221613">
        <w:rPr>
          <w:szCs w:val="24"/>
        </w:rPr>
        <w:t>«Урлукское»</w:t>
      </w:r>
      <w:r w:rsidR="00221613" w:rsidRPr="009157B0">
        <w:rPr>
          <w:szCs w:val="24"/>
        </w:rPr>
        <w:t xml:space="preserve">, </w:t>
      </w:r>
      <w:r w:rsidR="00221613">
        <w:rPr>
          <w:szCs w:val="24"/>
        </w:rPr>
        <w:t>«</w:t>
      </w:r>
      <w:r w:rsidR="00221613" w:rsidRPr="009157B0">
        <w:rPr>
          <w:szCs w:val="24"/>
        </w:rPr>
        <w:t>Черем</w:t>
      </w:r>
      <w:r w:rsidR="00221613">
        <w:rPr>
          <w:szCs w:val="24"/>
        </w:rPr>
        <w:t>ховское», «</w:t>
      </w:r>
      <w:r w:rsidR="00221613" w:rsidRPr="009157B0">
        <w:rPr>
          <w:szCs w:val="24"/>
        </w:rPr>
        <w:t>Шимбиликское</w:t>
      </w:r>
      <w:r w:rsidR="00221613">
        <w:rPr>
          <w:szCs w:val="24"/>
        </w:rPr>
        <w:t>»</w:t>
      </w:r>
      <w:r w:rsidR="00221613" w:rsidRPr="009157B0">
        <w:rPr>
          <w:szCs w:val="24"/>
        </w:rPr>
        <w:t xml:space="preserve">, </w:t>
      </w:r>
      <w:r w:rsidR="009E5D09">
        <w:rPr>
          <w:szCs w:val="24"/>
        </w:rPr>
        <w:t>в</w:t>
      </w:r>
      <w:r w:rsidR="0058499B" w:rsidRPr="0058499B">
        <w:t>ходящих в состав муниципального района «</w:t>
      </w:r>
      <w:r w:rsidR="00B33F3E">
        <w:t xml:space="preserve">Красночикойский </w:t>
      </w:r>
      <w:r w:rsidR="0058499B" w:rsidRPr="0058499B">
        <w:t xml:space="preserve">район» Забайкальского края, </w:t>
      </w:r>
      <w:r w:rsidR="0058499B">
        <w:t>в</w:t>
      </w:r>
      <w:r w:rsidR="0058499B" w:rsidRPr="0058499B">
        <w:t xml:space="preserve"> </w:t>
      </w:r>
      <w:r w:rsidR="00B33F3E">
        <w:t xml:space="preserve">Красночикойский </w:t>
      </w:r>
      <w:r w:rsidR="0058499B" w:rsidRPr="0058499B">
        <w:t xml:space="preserve">муниципальный </w:t>
      </w:r>
      <w:r>
        <w:t>округ.</w:t>
      </w:r>
    </w:p>
    <w:p w:rsidR="00CB5A51" w:rsidRDefault="00CB5A51" w:rsidP="00EF5A93">
      <w:pPr>
        <w:autoSpaceDE w:val="0"/>
        <w:autoSpaceDN w:val="0"/>
        <w:adjustRightInd w:val="0"/>
        <w:jc w:val="both"/>
      </w:pPr>
      <w:r>
        <w:t xml:space="preserve">        2. </w:t>
      </w:r>
      <w:r w:rsidR="009B4FBE">
        <w:t xml:space="preserve">Копию </w:t>
      </w:r>
      <w:r>
        <w:t>настояще</w:t>
      </w:r>
      <w:r w:rsidR="009B4FBE">
        <w:t>го постановления направить</w:t>
      </w:r>
      <w:r w:rsidR="00A23631">
        <w:t xml:space="preserve"> главам сельских поселений,</w:t>
      </w:r>
      <w:r>
        <w:t xml:space="preserve"> депутатам Советов </w:t>
      </w:r>
      <w:r w:rsidR="00A23631">
        <w:t xml:space="preserve">сельских </w:t>
      </w:r>
      <w:r>
        <w:t>поселений муниципального района «</w:t>
      </w:r>
      <w:r w:rsidR="00B33F3E">
        <w:t>Красночикойский</w:t>
      </w:r>
      <w:r>
        <w:t xml:space="preserve"> район»</w:t>
      </w:r>
      <w:r w:rsidR="00DA2A6E">
        <w:t>.</w:t>
      </w:r>
      <w:r>
        <w:t xml:space="preserve"> </w:t>
      </w:r>
    </w:p>
    <w:p w:rsidR="00C961B7" w:rsidRPr="00221613" w:rsidRDefault="00AE32CC" w:rsidP="00EF5A93">
      <w:pPr>
        <w:autoSpaceDE w:val="0"/>
        <w:autoSpaceDN w:val="0"/>
        <w:adjustRightInd w:val="0"/>
        <w:jc w:val="both"/>
      </w:pPr>
      <w:r>
        <w:t xml:space="preserve">        </w:t>
      </w:r>
      <w:r w:rsidR="00E37CD6">
        <w:t>3</w:t>
      </w:r>
      <w:r w:rsidR="00EF5A93">
        <w:t>.</w:t>
      </w:r>
      <w:r w:rsidR="00A860BE" w:rsidRPr="00C961B7">
        <w:t xml:space="preserve"> </w:t>
      </w:r>
      <w:r w:rsidR="00A860BE" w:rsidRPr="00221613">
        <w:t>Настоящее постановление</w:t>
      </w:r>
      <w:r w:rsidR="00221613" w:rsidRPr="00221613">
        <w:t xml:space="preserve"> опубликовать в уполномоченном органе печати,</w:t>
      </w:r>
      <w:r w:rsidR="00A860BE" w:rsidRPr="00221613">
        <w:t xml:space="preserve"> </w:t>
      </w:r>
      <w:r w:rsidR="00C961B7" w:rsidRPr="00221613">
        <w:t>разместить на сайте муниципального района «</w:t>
      </w:r>
      <w:r w:rsidR="00B33F3E" w:rsidRPr="00221613">
        <w:t>Красночикойский</w:t>
      </w:r>
      <w:r w:rsidR="00C961B7" w:rsidRPr="00221613">
        <w:t xml:space="preserve"> район» в информационно-телекоммуникационной сети «Интернет» </w:t>
      </w:r>
      <w:r w:rsidR="00C961B7" w:rsidRPr="00221613">
        <w:rPr>
          <w:bCs/>
        </w:rPr>
        <w:t>(</w:t>
      </w:r>
      <w:hyperlink r:id="rId5" w:history="1">
        <w:r w:rsidR="00221613" w:rsidRPr="00221613">
          <w:rPr>
            <w:rStyle w:val="a3"/>
            <w:color w:val="auto"/>
          </w:rPr>
          <w:t>http://чикой.забайкальскийкрай.рф</w:t>
        </w:r>
      </w:hyperlink>
      <w:r w:rsidR="00C961B7" w:rsidRPr="00221613">
        <w:rPr>
          <w:bCs/>
        </w:rPr>
        <w:t>)</w:t>
      </w:r>
      <w:r w:rsidR="00C961B7" w:rsidRPr="00221613">
        <w:t>.</w:t>
      </w:r>
    </w:p>
    <w:p w:rsidR="00A860BE" w:rsidRPr="00221613" w:rsidRDefault="00A860BE" w:rsidP="00A860BE">
      <w:pPr>
        <w:ind w:firstLine="567"/>
        <w:jc w:val="both"/>
      </w:pPr>
    </w:p>
    <w:p w:rsidR="00CB5A51" w:rsidRPr="00221613" w:rsidRDefault="00CB5A51" w:rsidP="00A860BE">
      <w:pPr>
        <w:ind w:firstLine="567"/>
        <w:jc w:val="both"/>
      </w:pPr>
    </w:p>
    <w:p w:rsidR="00A860BE" w:rsidRDefault="00A860BE" w:rsidP="00A860BE">
      <w:r w:rsidRPr="00221613">
        <w:t>Глава муниципального</w:t>
      </w:r>
      <w:r>
        <w:t xml:space="preserve"> района</w:t>
      </w:r>
    </w:p>
    <w:p w:rsidR="00666642" w:rsidRDefault="00A860BE">
      <w:r>
        <w:t>«</w:t>
      </w:r>
      <w:r w:rsidR="00B33F3E">
        <w:t xml:space="preserve">Красночикойский </w:t>
      </w:r>
      <w:r>
        <w:t xml:space="preserve">район»                                                       </w:t>
      </w:r>
      <w:r w:rsidR="00934FEB">
        <w:t xml:space="preserve">  </w:t>
      </w:r>
      <w:r w:rsidR="00B33F3E">
        <w:t>А.Т. Грешилов</w:t>
      </w:r>
    </w:p>
    <w:sectPr w:rsidR="00666642" w:rsidSect="00A236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D3456"/>
    <w:multiLevelType w:val="hybridMultilevel"/>
    <w:tmpl w:val="848EA5A0"/>
    <w:lvl w:ilvl="0" w:tplc="3A74C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A860BE"/>
    <w:rsid w:val="000072AB"/>
    <w:rsid w:val="00012BE6"/>
    <w:rsid w:val="00043F36"/>
    <w:rsid w:val="000800FC"/>
    <w:rsid w:val="000C0613"/>
    <w:rsid w:val="000F59D8"/>
    <w:rsid w:val="00113C86"/>
    <w:rsid w:val="00130B88"/>
    <w:rsid w:val="00132556"/>
    <w:rsid w:val="0013657B"/>
    <w:rsid w:val="00143E6D"/>
    <w:rsid w:val="001533AB"/>
    <w:rsid w:val="001A2C16"/>
    <w:rsid w:val="00221613"/>
    <w:rsid w:val="00291DBF"/>
    <w:rsid w:val="002B3DE8"/>
    <w:rsid w:val="00303882"/>
    <w:rsid w:val="003264EC"/>
    <w:rsid w:val="00374BD6"/>
    <w:rsid w:val="003D54BC"/>
    <w:rsid w:val="00411F60"/>
    <w:rsid w:val="0046493F"/>
    <w:rsid w:val="0047522F"/>
    <w:rsid w:val="0058499B"/>
    <w:rsid w:val="0059106C"/>
    <w:rsid w:val="005B0A39"/>
    <w:rsid w:val="005B5E5A"/>
    <w:rsid w:val="00615A0D"/>
    <w:rsid w:val="00623EF5"/>
    <w:rsid w:val="00625983"/>
    <w:rsid w:val="00631AEA"/>
    <w:rsid w:val="0063479A"/>
    <w:rsid w:val="0064643D"/>
    <w:rsid w:val="006606A7"/>
    <w:rsid w:val="0069550E"/>
    <w:rsid w:val="006B1CC6"/>
    <w:rsid w:val="006E258A"/>
    <w:rsid w:val="00704148"/>
    <w:rsid w:val="00720F3D"/>
    <w:rsid w:val="00721A85"/>
    <w:rsid w:val="00725022"/>
    <w:rsid w:val="00764992"/>
    <w:rsid w:val="007B08B6"/>
    <w:rsid w:val="007B44E9"/>
    <w:rsid w:val="007F00CA"/>
    <w:rsid w:val="0081285B"/>
    <w:rsid w:val="00830E3F"/>
    <w:rsid w:val="008612E9"/>
    <w:rsid w:val="00867D52"/>
    <w:rsid w:val="008A65A4"/>
    <w:rsid w:val="008B2A41"/>
    <w:rsid w:val="008C406C"/>
    <w:rsid w:val="008D7273"/>
    <w:rsid w:val="0092053F"/>
    <w:rsid w:val="00934FEB"/>
    <w:rsid w:val="009567CF"/>
    <w:rsid w:val="009B4FBE"/>
    <w:rsid w:val="009D4EE6"/>
    <w:rsid w:val="009E08F8"/>
    <w:rsid w:val="009E5D09"/>
    <w:rsid w:val="00A07280"/>
    <w:rsid w:val="00A21F10"/>
    <w:rsid w:val="00A23631"/>
    <w:rsid w:val="00A27DE4"/>
    <w:rsid w:val="00A83949"/>
    <w:rsid w:val="00A860BE"/>
    <w:rsid w:val="00AE32CC"/>
    <w:rsid w:val="00B05605"/>
    <w:rsid w:val="00B13175"/>
    <w:rsid w:val="00B20D31"/>
    <w:rsid w:val="00B33F3E"/>
    <w:rsid w:val="00BD1C1A"/>
    <w:rsid w:val="00C15BAB"/>
    <w:rsid w:val="00C236B2"/>
    <w:rsid w:val="00C253C8"/>
    <w:rsid w:val="00C961B7"/>
    <w:rsid w:val="00C96438"/>
    <w:rsid w:val="00CB4C38"/>
    <w:rsid w:val="00CB5A51"/>
    <w:rsid w:val="00CD39F0"/>
    <w:rsid w:val="00D24925"/>
    <w:rsid w:val="00D67181"/>
    <w:rsid w:val="00D9222F"/>
    <w:rsid w:val="00DA2A6E"/>
    <w:rsid w:val="00DD3252"/>
    <w:rsid w:val="00E130CC"/>
    <w:rsid w:val="00E30E44"/>
    <w:rsid w:val="00E37CD6"/>
    <w:rsid w:val="00EF5A93"/>
    <w:rsid w:val="00F567B7"/>
    <w:rsid w:val="00FA2254"/>
    <w:rsid w:val="00FB48D3"/>
    <w:rsid w:val="00FF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860B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C961B7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4649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08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08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Youreest</cp:lastModifiedBy>
  <cp:revision>7</cp:revision>
  <cp:lastPrinted>2020-05-08T06:56:00Z</cp:lastPrinted>
  <dcterms:created xsi:type="dcterms:W3CDTF">2020-03-25T05:22:00Z</dcterms:created>
  <dcterms:modified xsi:type="dcterms:W3CDTF">2020-05-22T06:16:00Z</dcterms:modified>
</cp:coreProperties>
</file>