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148CE" w14:textId="77777777" w:rsidR="00990DB5" w:rsidRPr="00FF3B71" w:rsidRDefault="00990DB5" w:rsidP="00990DB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2727D8">
        <w:rPr>
          <w:sz w:val="28"/>
          <w:szCs w:val="28"/>
        </w:rPr>
        <w:t xml:space="preserve"> Забайкальского края</w:t>
      </w:r>
    </w:p>
    <w:p w14:paraId="50B2D30A" w14:textId="77777777"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7756F60E" w14:textId="77777777" w:rsidR="00990DB5" w:rsidRPr="00B9705C" w:rsidRDefault="00990DB5" w:rsidP="00990D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5E2A659B" w14:textId="77777777" w:rsidR="00990DB5" w:rsidRDefault="00990DB5" w:rsidP="00990DB5">
      <w:pPr>
        <w:jc w:val="center"/>
        <w:rPr>
          <w:b/>
          <w:sz w:val="28"/>
          <w:szCs w:val="28"/>
        </w:rPr>
      </w:pPr>
    </w:p>
    <w:p w14:paraId="688D19A6" w14:textId="77777777" w:rsidR="002727D8" w:rsidRPr="00B9705C" w:rsidRDefault="002727D8" w:rsidP="000205A2">
      <w:pPr>
        <w:rPr>
          <w:b/>
          <w:sz w:val="28"/>
          <w:szCs w:val="28"/>
        </w:rPr>
      </w:pPr>
    </w:p>
    <w:p w14:paraId="081DDA16" w14:textId="77777777" w:rsidR="00990DB5" w:rsidRPr="000205A2" w:rsidRDefault="00990DB5" w:rsidP="00990DB5">
      <w:pPr>
        <w:jc w:val="center"/>
        <w:outlineLvl w:val="0"/>
        <w:rPr>
          <w:b/>
          <w:sz w:val="32"/>
          <w:szCs w:val="32"/>
        </w:rPr>
      </w:pPr>
      <w:r w:rsidRPr="000205A2">
        <w:rPr>
          <w:b/>
          <w:sz w:val="32"/>
          <w:szCs w:val="32"/>
        </w:rPr>
        <w:t>РЕШЕНИЕ</w:t>
      </w:r>
    </w:p>
    <w:p w14:paraId="7C443D3A" w14:textId="6B92C603" w:rsidR="00990DB5" w:rsidRPr="00111631" w:rsidRDefault="00990DB5" w:rsidP="00990DB5">
      <w:pPr>
        <w:rPr>
          <w:sz w:val="28"/>
          <w:szCs w:val="28"/>
        </w:rPr>
      </w:pPr>
      <w:r w:rsidRPr="00111631">
        <w:rPr>
          <w:sz w:val="28"/>
          <w:szCs w:val="28"/>
        </w:rPr>
        <w:t>«</w:t>
      </w:r>
      <w:r w:rsidR="000205A2">
        <w:rPr>
          <w:sz w:val="28"/>
          <w:szCs w:val="28"/>
        </w:rPr>
        <w:t>24</w:t>
      </w:r>
      <w:r w:rsidRPr="00111631">
        <w:rPr>
          <w:sz w:val="28"/>
          <w:szCs w:val="28"/>
        </w:rPr>
        <w:t xml:space="preserve">» </w:t>
      </w:r>
      <w:r w:rsidR="000205A2">
        <w:rPr>
          <w:sz w:val="28"/>
          <w:szCs w:val="28"/>
        </w:rPr>
        <w:t>марта</w:t>
      </w:r>
      <w:r w:rsidRPr="00111631">
        <w:rPr>
          <w:sz w:val="28"/>
          <w:szCs w:val="28"/>
        </w:rPr>
        <w:t xml:space="preserve"> 2026 г</w:t>
      </w:r>
      <w:r w:rsidR="000205A2">
        <w:rPr>
          <w:sz w:val="28"/>
          <w:szCs w:val="28"/>
        </w:rPr>
        <w:t>ода</w:t>
      </w:r>
      <w:r w:rsidRPr="00111631">
        <w:rPr>
          <w:sz w:val="28"/>
          <w:szCs w:val="28"/>
        </w:rPr>
        <w:t xml:space="preserve">             </w:t>
      </w:r>
      <w:r w:rsidR="00111631" w:rsidRPr="00111631">
        <w:rPr>
          <w:sz w:val="28"/>
          <w:szCs w:val="28"/>
        </w:rPr>
        <w:t xml:space="preserve">                                                                    </w:t>
      </w:r>
      <w:r w:rsidRPr="00111631">
        <w:rPr>
          <w:sz w:val="28"/>
          <w:szCs w:val="28"/>
        </w:rPr>
        <w:t xml:space="preserve"> № </w:t>
      </w:r>
      <w:r w:rsidR="000205A2">
        <w:rPr>
          <w:sz w:val="28"/>
          <w:szCs w:val="28"/>
        </w:rPr>
        <w:t>104</w:t>
      </w:r>
    </w:p>
    <w:p w14:paraId="60EDE5F6" w14:textId="77777777" w:rsidR="00111631" w:rsidRPr="00111631" w:rsidRDefault="00111631" w:rsidP="00111631">
      <w:pPr>
        <w:jc w:val="center"/>
        <w:rPr>
          <w:sz w:val="28"/>
          <w:szCs w:val="28"/>
        </w:rPr>
      </w:pPr>
      <w:r w:rsidRPr="00111631">
        <w:rPr>
          <w:sz w:val="28"/>
          <w:szCs w:val="28"/>
        </w:rPr>
        <w:t xml:space="preserve">с. Красный Чикой                              </w:t>
      </w:r>
    </w:p>
    <w:p w14:paraId="219BED01" w14:textId="77777777" w:rsidR="00990DB5" w:rsidRDefault="00990DB5" w:rsidP="00990DB5">
      <w:pPr>
        <w:jc w:val="center"/>
        <w:outlineLvl w:val="0"/>
        <w:rPr>
          <w:b/>
          <w:sz w:val="28"/>
          <w:szCs w:val="28"/>
        </w:rPr>
      </w:pPr>
    </w:p>
    <w:p w14:paraId="2DD2787E" w14:textId="77777777" w:rsidR="002727D8" w:rsidRDefault="002727D8" w:rsidP="000205A2">
      <w:pPr>
        <w:outlineLvl w:val="0"/>
        <w:rPr>
          <w:b/>
          <w:sz w:val="28"/>
          <w:szCs w:val="28"/>
        </w:rPr>
      </w:pPr>
    </w:p>
    <w:p w14:paraId="7E6539AF" w14:textId="77777777" w:rsidR="00990DB5" w:rsidRPr="00E57E6D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 xml:space="preserve">ии бюджета сельского поселения «Байхорское» за 2025 </w:t>
      </w:r>
      <w:r w:rsidRPr="00E57E6D">
        <w:rPr>
          <w:b/>
          <w:sz w:val="28"/>
        </w:rPr>
        <w:t>год</w:t>
      </w:r>
    </w:p>
    <w:p w14:paraId="0C62EC75" w14:textId="77777777" w:rsidR="00E57E6D" w:rsidRDefault="00E57E6D" w:rsidP="006C1C10">
      <w:pPr>
        <w:rPr>
          <w:sz w:val="28"/>
        </w:rPr>
      </w:pPr>
    </w:p>
    <w:p w14:paraId="4A15FDF9" w14:textId="045719E8" w:rsidR="00E57E6D" w:rsidRDefault="00D941B7" w:rsidP="00037EE8">
      <w:pPr>
        <w:ind w:firstLine="709"/>
        <w:jc w:val="both"/>
        <w:rPr>
          <w:sz w:val="28"/>
        </w:rPr>
      </w:pPr>
      <w:r w:rsidRPr="00D941B7">
        <w:rPr>
          <w:sz w:val="28"/>
        </w:rPr>
        <w:t>В с</w:t>
      </w:r>
      <w:r w:rsidR="00E63D64">
        <w:rPr>
          <w:sz w:val="28"/>
        </w:rPr>
        <w:t xml:space="preserve">оответствии </w:t>
      </w:r>
      <w:r w:rsidR="00BC2063">
        <w:rPr>
          <w:sz w:val="28"/>
        </w:rPr>
        <w:t>с</w:t>
      </w:r>
      <w:r w:rsidRPr="00D941B7">
        <w:rPr>
          <w:sz w:val="28"/>
        </w:rPr>
        <w:t xml:space="preserve"> Бюджетн</w:t>
      </w:r>
      <w:r w:rsidR="00BC2063">
        <w:rPr>
          <w:sz w:val="28"/>
        </w:rPr>
        <w:t>ым</w:t>
      </w:r>
      <w:r w:rsidRPr="00D941B7">
        <w:rPr>
          <w:sz w:val="28"/>
        </w:rPr>
        <w:t xml:space="preserve"> кодекс</w:t>
      </w:r>
      <w:r w:rsidR="00BC2063">
        <w:rPr>
          <w:sz w:val="28"/>
        </w:rPr>
        <w:t>ом</w:t>
      </w:r>
      <w:r w:rsidRPr="00D941B7">
        <w:rPr>
          <w:sz w:val="28"/>
        </w:rPr>
        <w:t xml:space="preserve"> Российской Федерации</w:t>
      </w:r>
      <w:r>
        <w:rPr>
          <w:sz w:val="28"/>
        </w:rPr>
        <w:t>,</w:t>
      </w:r>
      <w:r w:rsidR="009C1055">
        <w:rPr>
          <w:sz w:val="28"/>
        </w:rPr>
        <w:t xml:space="preserve"> Положением «О бюджетном процессе Красночикойского муниципального округа, ст. 23</w:t>
      </w:r>
      <w:r>
        <w:rPr>
          <w:sz w:val="28"/>
        </w:rPr>
        <w:t xml:space="preserve"> Устава Красночикойского муниципального </w:t>
      </w:r>
      <w:r w:rsidR="009C1055">
        <w:rPr>
          <w:sz w:val="28"/>
        </w:rPr>
        <w:t>округа Забайкальского края</w:t>
      </w:r>
      <w:r>
        <w:rPr>
          <w:sz w:val="28"/>
        </w:rPr>
        <w:t xml:space="preserve"> Совет </w:t>
      </w:r>
      <w:r w:rsidR="00990DB5">
        <w:rPr>
          <w:sz w:val="28"/>
        </w:rPr>
        <w:t>Красночикойского муниципального округа Забайкальского края</w:t>
      </w:r>
      <w:r>
        <w:rPr>
          <w:sz w:val="28"/>
        </w:rPr>
        <w:t xml:space="preserve"> </w:t>
      </w:r>
      <w:r w:rsidR="009C1055">
        <w:rPr>
          <w:sz w:val="28"/>
        </w:rPr>
        <w:t>решил:</w:t>
      </w:r>
    </w:p>
    <w:p w14:paraId="48BD1F82" w14:textId="77777777" w:rsidR="009C1055" w:rsidRDefault="009C1055" w:rsidP="00037EE8">
      <w:pPr>
        <w:ind w:firstLine="709"/>
        <w:jc w:val="both"/>
        <w:rPr>
          <w:sz w:val="28"/>
        </w:rPr>
      </w:pPr>
    </w:p>
    <w:p w14:paraId="1A6EA734" w14:textId="15DD1CC6" w:rsidR="002D4508" w:rsidRPr="000B0C54" w:rsidRDefault="000B0C54" w:rsidP="000B0C54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0038EB" w:rsidRPr="000B0C54">
        <w:rPr>
          <w:sz w:val="28"/>
        </w:rPr>
        <w:t xml:space="preserve">Утвердить </w:t>
      </w:r>
      <w:r w:rsidR="00E57E6D" w:rsidRPr="000B0C54">
        <w:rPr>
          <w:sz w:val="28"/>
        </w:rPr>
        <w:t>отчет об исполнении бюджета сельского поселения «Байхорское» за 20</w:t>
      </w:r>
      <w:r w:rsidR="00990DB5" w:rsidRPr="000B0C54">
        <w:rPr>
          <w:sz w:val="28"/>
        </w:rPr>
        <w:t>25</w:t>
      </w:r>
      <w:r w:rsidR="00E57E6D" w:rsidRPr="000B0C54">
        <w:rPr>
          <w:sz w:val="28"/>
        </w:rPr>
        <w:t xml:space="preserve"> год</w:t>
      </w:r>
      <w:r w:rsidR="002D4508" w:rsidRPr="000B0C54">
        <w:rPr>
          <w:sz w:val="28"/>
        </w:rPr>
        <w:t>:</w:t>
      </w:r>
      <w:r w:rsidR="00E57E6D" w:rsidRPr="000B0C54">
        <w:rPr>
          <w:sz w:val="28"/>
        </w:rPr>
        <w:t xml:space="preserve"> </w:t>
      </w:r>
    </w:p>
    <w:p w14:paraId="22113BBA" w14:textId="77777777" w:rsidR="002D4508" w:rsidRPr="00111631" w:rsidRDefault="002D4508" w:rsidP="00BC2063">
      <w:pPr>
        <w:pStyle w:val="ac"/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сумме </w:t>
      </w:r>
      <w:r w:rsidR="00990DB5" w:rsidRPr="00111631">
        <w:rPr>
          <w:sz w:val="28"/>
          <w:szCs w:val="28"/>
        </w:rPr>
        <w:t>11534888,33</w:t>
      </w:r>
      <w:r w:rsidRPr="00111631">
        <w:rPr>
          <w:sz w:val="20"/>
          <w:szCs w:val="20"/>
        </w:rPr>
        <w:t xml:space="preserve"> </w:t>
      </w:r>
      <w:r w:rsidR="00E63D64" w:rsidRPr="00111631">
        <w:rPr>
          <w:sz w:val="28"/>
        </w:rPr>
        <w:t>рублей (приложение № 1),</w:t>
      </w:r>
    </w:p>
    <w:p w14:paraId="0A2D0D24" w14:textId="77777777" w:rsidR="002D4508" w:rsidRPr="00111631" w:rsidRDefault="00BC2063" w:rsidP="00BC2063">
      <w:pPr>
        <w:ind w:firstLine="709"/>
        <w:jc w:val="both"/>
        <w:rPr>
          <w:sz w:val="28"/>
        </w:rPr>
      </w:pPr>
      <w:r w:rsidRPr="00111631">
        <w:rPr>
          <w:sz w:val="28"/>
        </w:rPr>
        <w:t xml:space="preserve"> </w:t>
      </w:r>
      <w:r w:rsidR="002D4508" w:rsidRPr="00111631">
        <w:rPr>
          <w:sz w:val="28"/>
        </w:rPr>
        <w:t xml:space="preserve">- по расходам в сумме </w:t>
      </w:r>
      <w:r w:rsidR="00990DB5" w:rsidRPr="00111631">
        <w:rPr>
          <w:sz w:val="28"/>
          <w:szCs w:val="28"/>
        </w:rPr>
        <w:t>11527998,05</w:t>
      </w:r>
      <w:r w:rsidR="002D4508" w:rsidRPr="00111631">
        <w:rPr>
          <w:sz w:val="28"/>
          <w:szCs w:val="28"/>
        </w:rPr>
        <w:t xml:space="preserve"> </w:t>
      </w:r>
      <w:r w:rsidR="00E63D64" w:rsidRPr="00111631">
        <w:rPr>
          <w:sz w:val="28"/>
        </w:rPr>
        <w:t>рублей (приложение № 2,3)</w:t>
      </w:r>
    </w:p>
    <w:p w14:paraId="7D5DC4E3" w14:textId="77777777" w:rsidR="002D4508" w:rsidRPr="002D4508" w:rsidRDefault="00F708BE" w:rsidP="00BC2063">
      <w:pPr>
        <w:ind w:firstLine="709"/>
        <w:jc w:val="both"/>
        <w:rPr>
          <w:sz w:val="28"/>
        </w:rPr>
      </w:pPr>
      <w:r w:rsidRPr="00111631">
        <w:rPr>
          <w:sz w:val="28"/>
        </w:rPr>
        <w:t xml:space="preserve"> - </w:t>
      </w:r>
      <w:r w:rsidR="00990DB5" w:rsidRPr="00111631">
        <w:rPr>
          <w:sz w:val="28"/>
        </w:rPr>
        <w:t>с профицитом</w:t>
      </w:r>
      <w:r w:rsidR="00937336" w:rsidRPr="00111631">
        <w:rPr>
          <w:sz w:val="28"/>
        </w:rPr>
        <w:t xml:space="preserve"> бюджета</w:t>
      </w:r>
      <w:r w:rsidRPr="00111631">
        <w:rPr>
          <w:sz w:val="28"/>
        </w:rPr>
        <w:t xml:space="preserve"> в сумме </w:t>
      </w:r>
      <w:r w:rsidR="00990DB5" w:rsidRPr="00111631">
        <w:rPr>
          <w:sz w:val="28"/>
          <w:szCs w:val="28"/>
        </w:rPr>
        <w:t>6890,28</w:t>
      </w:r>
      <w:r>
        <w:rPr>
          <w:sz w:val="28"/>
        </w:rPr>
        <w:t xml:space="preserve"> рублей (приложение 4).</w:t>
      </w:r>
    </w:p>
    <w:p w14:paraId="11573C1E" w14:textId="77777777" w:rsidR="00101EF7" w:rsidRDefault="008D2404" w:rsidP="00BC2063">
      <w:pPr>
        <w:tabs>
          <w:tab w:val="left" w:pos="1125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 </w:t>
      </w:r>
      <w:r w:rsidR="00E57E6D">
        <w:rPr>
          <w:sz w:val="28"/>
        </w:rPr>
        <w:t xml:space="preserve">2. Настоящее решение </w:t>
      </w:r>
      <w:r w:rsidR="00101EF7">
        <w:rPr>
          <w:sz w:val="28"/>
        </w:rPr>
        <w:t>опубликовать (</w:t>
      </w:r>
      <w:r w:rsidR="00BC2063">
        <w:rPr>
          <w:sz w:val="28"/>
        </w:rPr>
        <w:t xml:space="preserve">обнародовать) </w:t>
      </w:r>
      <w:r w:rsidR="00101EF7">
        <w:rPr>
          <w:rFonts w:eastAsia="Calibri"/>
          <w:sz w:val="28"/>
          <w:szCs w:val="28"/>
        </w:rPr>
        <w:t xml:space="preserve">на официальном сайте в информационно – телекоммуникационной сети «Интернет» </w:t>
      </w:r>
      <w:r w:rsidR="00101EF7">
        <w:rPr>
          <w:rFonts w:eastAsia="Calibri"/>
          <w:sz w:val="28"/>
          <w:szCs w:val="28"/>
          <w:lang w:val="en-US"/>
        </w:rPr>
        <w:t>https</w:t>
      </w:r>
      <w:r w:rsidR="00101EF7">
        <w:rPr>
          <w:rFonts w:eastAsia="Calibri"/>
          <w:sz w:val="28"/>
          <w:szCs w:val="28"/>
        </w:rPr>
        <w:t>:/</w:t>
      </w:r>
      <w:proofErr w:type="spellStart"/>
      <w:r w:rsidR="00101EF7">
        <w:rPr>
          <w:rFonts w:eastAsia="Calibri"/>
          <w:sz w:val="28"/>
          <w:szCs w:val="28"/>
          <w:lang w:val="en-US"/>
        </w:rPr>
        <w:t>chikoy</w:t>
      </w:r>
      <w:proofErr w:type="spellEnd"/>
      <w:r w:rsidR="00101EF7">
        <w:rPr>
          <w:rFonts w:eastAsia="Calibri"/>
          <w:sz w:val="28"/>
          <w:szCs w:val="28"/>
        </w:rPr>
        <w:t>75.</w:t>
      </w:r>
      <w:proofErr w:type="spellStart"/>
      <w:r w:rsidR="00101EF7">
        <w:rPr>
          <w:rFonts w:eastAsia="Calibri"/>
          <w:sz w:val="28"/>
          <w:szCs w:val="28"/>
          <w:lang w:val="en-US"/>
        </w:rPr>
        <w:t>ru</w:t>
      </w:r>
      <w:proofErr w:type="spellEnd"/>
      <w:r w:rsidR="00101EF7">
        <w:rPr>
          <w:rFonts w:eastAsia="Calibri"/>
          <w:sz w:val="28"/>
          <w:szCs w:val="28"/>
        </w:rPr>
        <w:t>.</w:t>
      </w:r>
    </w:p>
    <w:p w14:paraId="5AAA03EB" w14:textId="77777777" w:rsidR="00E57E6D" w:rsidRDefault="00E57E6D" w:rsidP="00BC2063">
      <w:pPr>
        <w:tabs>
          <w:tab w:val="left" w:pos="1125"/>
        </w:tabs>
        <w:ind w:firstLine="709"/>
        <w:jc w:val="both"/>
        <w:rPr>
          <w:sz w:val="28"/>
        </w:rPr>
      </w:pPr>
    </w:p>
    <w:p w14:paraId="476530FA" w14:textId="77777777" w:rsidR="00E57E6D" w:rsidRDefault="00E57E6D" w:rsidP="00E57E6D">
      <w:pPr>
        <w:jc w:val="both"/>
        <w:rPr>
          <w:sz w:val="28"/>
        </w:rPr>
      </w:pPr>
    </w:p>
    <w:p w14:paraId="28949795" w14:textId="77777777" w:rsidR="00037EE8" w:rsidRPr="00037EE8" w:rsidRDefault="00037EE8" w:rsidP="00037EE8">
      <w:pPr>
        <w:jc w:val="both"/>
        <w:rPr>
          <w:sz w:val="28"/>
          <w:szCs w:val="28"/>
        </w:rPr>
      </w:pPr>
      <w:r w:rsidRPr="00037EE8">
        <w:rPr>
          <w:sz w:val="28"/>
          <w:szCs w:val="28"/>
        </w:rPr>
        <w:t xml:space="preserve">И.о. главы Красночикойского </w:t>
      </w:r>
    </w:p>
    <w:p w14:paraId="6787F170" w14:textId="77777777" w:rsidR="00037EE8" w:rsidRPr="00037EE8" w:rsidRDefault="00037EE8" w:rsidP="00037EE8">
      <w:pPr>
        <w:jc w:val="both"/>
        <w:rPr>
          <w:sz w:val="28"/>
          <w:szCs w:val="28"/>
        </w:rPr>
      </w:pPr>
      <w:r w:rsidRPr="00037EE8">
        <w:rPr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037EE8">
        <w:rPr>
          <w:sz w:val="28"/>
          <w:szCs w:val="28"/>
        </w:rPr>
        <w:t>С.В.</w:t>
      </w:r>
      <w:proofErr w:type="gramEnd"/>
      <w:r w:rsidRPr="00037EE8">
        <w:rPr>
          <w:sz w:val="28"/>
          <w:szCs w:val="28"/>
        </w:rPr>
        <w:t xml:space="preserve"> Митрошина</w:t>
      </w:r>
    </w:p>
    <w:p w14:paraId="65464C5F" w14:textId="77777777" w:rsidR="00037EE8" w:rsidRPr="00037EE8" w:rsidRDefault="00037EE8" w:rsidP="00037EE8">
      <w:pPr>
        <w:jc w:val="both"/>
        <w:rPr>
          <w:sz w:val="28"/>
          <w:szCs w:val="28"/>
        </w:rPr>
      </w:pPr>
    </w:p>
    <w:p w14:paraId="60FA6B0C" w14:textId="77777777" w:rsidR="00E63D64" w:rsidRDefault="00E63D64" w:rsidP="008931D0">
      <w:pPr>
        <w:tabs>
          <w:tab w:val="left" w:pos="9585"/>
        </w:tabs>
        <w:jc w:val="right"/>
      </w:pPr>
    </w:p>
    <w:p w14:paraId="01E9A798" w14:textId="77777777" w:rsidR="00E63D64" w:rsidRDefault="00E63D64" w:rsidP="008931D0">
      <w:pPr>
        <w:tabs>
          <w:tab w:val="left" w:pos="9585"/>
        </w:tabs>
        <w:jc w:val="right"/>
      </w:pPr>
    </w:p>
    <w:p w14:paraId="7BCF2BD6" w14:textId="77777777" w:rsidR="00E63D64" w:rsidRDefault="00E63D64" w:rsidP="008931D0">
      <w:pPr>
        <w:tabs>
          <w:tab w:val="left" w:pos="9585"/>
        </w:tabs>
        <w:jc w:val="right"/>
      </w:pPr>
    </w:p>
    <w:p w14:paraId="55D1A4BC" w14:textId="77777777" w:rsidR="00E63D64" w:rsidRDefault="00E63D64" w:rsidP="008931D0">
      <w:pPr>
        <w:tabs>
          <w:tab w:val="left" w:pos="9585"/>
        </w:tabs>
        <w:jc w:val="right"/>
      </w:pPr>
    </w:p>
    <w:p w14:paraId="66A991BE" w14:textId="77777777" w:rsidR="00E63D64" w:rsidRDefault="00E63D64" w:rsidP="008931D0">
      <w:pPr>
        <w:tabs>
          <w:tab w:val="left" w:pos="9585"/>
        </w:tabs>
        <w:jc w:val="right"/>
      </w:pPr>
    </w:p>
    <w:p w14:paraId="124910E0" w14:textId="77777777" w:rsidR="00E63D64" w:rsidRDefault="00E63D64" w:rsidP="008931D0">
      <w:pPr>
        <w:tabs>
          <w:tab w:val="left" w:pos="9585"/>
        </w:tabs>
        <w:jc w:val="right"/>
      </w:pPr>
    </w:p>
    <w:p w14:paraId="1819159A" w14:textId="77777777" w:rsidR="00E63D64" w:rsidRDefault="00E63D64" w:rsidP="008931D0">
      <w:pPr>
        <w:tabs>
          <w:tab w:val="left" w:pos="9585"/>
        </w:tabs>
        <w:jc w:val="right"/>
      </w:pPr>
    </w:p>
    <w:p w14:paraId="155E7F94" w14:textId="77777777" w:rsidR="00E63D64" w:rsidRDefault="00E63D64" w:rsidP="008931D0">
      <w:pPr>
        <w:tabs>
          <w:tab w:val="left" w:pos="9585"/>
        </w:tabs>
        <w:jc w:val="right"/>
      </w:pPr>
    </w:p>
    <w:p w14:paraId="655100F1" w14:textId="77777777" w:rsidR="00E63D64" w:rsidRDefault="00E63D64" w:rsidP="008931D0">
      <w:pPr>
        <w:tabs>
          <w:tab w:val="left" w:pos="9585"/>
        </w:tabs>
        <w:jc w:val="right"/>
      </w:pPr>
    </w:p>
    <w:p w14:paraId="43B7345D" w14:textId="77777777" w:rsidR="00037EE8" w:rsidRDefault="00037EE8" w:rsidP="008931D0">
      <w:pPr>
        <w:tabs>
          <w:tab w:val="left" w:pos="9585"/>
        </w:tabs>
        <w:jc w:val="right"/>
      </w:pPr>
    </w:p>
    <w:p w14:paraId="2872A7F5" w14:textId="77777777" w:rsidR="00037EE8" w:rsidRDefault="00037EE8" w:rsidP="008931D0">
      <w:pPr>
        <w:tabs>
          <w:tab w:val="left" w:pos="9585"/>
        </w:tabs>
        <w:jc w:val="right"/>
      </w:pPr>
    </w:p>
    <w:p w14:paraId="580F7CF1" w14:textId="77777777" w:rsidR="00037EE8" w:rsidRDefault="00037EE8" w:rsidP="008931D0">
      <w:pPr>
        <w:tabs>
          <w:tab w:val="left" w:pos="9585"/>
        </w:tabs>
        <w:jc w:val="right"/>
      </w:pPr>
    </w:p>
    <w:p w14:paraId="58327A44" w14:textId="77777777" w:rsidR="00037EE8" w:rsidRDefault="00037EE8" w:rsidP="008931D0">
      <w:pPr>
        <w:tabs>
          <w:tab w:val="left" w:pos="9585"/>
        </w:tabs>
        <w:jc w:val="right"/>
      </w:pPr>
    </w:p>
    <w:p w14:paraId="681A6D61" w14:textId="77777777" w:rsidR="00037EE8" w:rsidRDefault="00037EE8" w:rsidP="008931D0">
      <w:pPr>
        <w:tabs>
          <w:tab w:val="left" w:pos="9585"/>
        </w:tabs>
        <w:jc w:val="right"/>
      </w:pPr>
    </w:p>
    <w:p w14:paraId="1CC139D2" w14:textId="77777777" w:rsidR="00037EE8" w:rsidRDefault="00037EE8" w:rsidP="008931D0">
      <w:pPr>
        <w:tabs>
          <w:tab w:val="left" w:pos="9585"/>
        </w:tabs>
        <w:jc w:val="right"/>
      </w:pPr>
    </w:p>
    <w:p w14:paraId="6F9E15E2" w14:textId="77777777" w:rsidR="00E63D64" w:rsidRDefault="00E63D64" w:rsidP="008931D0">
      <w:pPr>
        <w:tabs>
          <w:tab w:val="left" w:pos="9585"/>
        </w:tabs>
        <w:jc w:val="right"/>
      </w:pPr>
    </w:p>
    <w:p w14:paraId="1EBA745E" w14:textId="77777777" w:rsidR="0093268F" w:rsidRPr="00B8153C" w:rsidRDefault="0093268F" w:rsidP="0093268F">
      <w:pPr>
        <w:rPr>
          <w:sz w:val="20"/>
          <w:szCs w:val="20"/>
        </w:rPr>
      </w:pPr>
      <w:r>
        <w:lastRenderedPageBreak/>
        <w:t xml:space="preserve">                                                                                       </w:t>
      </w:r>
      <w:r w:rsidR="00F61FFD">
        <w:t>Приложение № 1</w:t>
      </w:r>
      <w:r w:rsidRPr="00382448">
        <w:t xml:space="preserve">  </w:t>
      </w:r>
    </w:p>
    <w:p w14:paraId="720EF7F6" w14:textId="77777777" w:rsidR="0093268F" w:rsidRPr="00382448" w:rsidRDefault="0093268F" w:rsidP="0093268F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434B92F3" w14:textId="77777777" w:rsidR="0093268F" w:rsidRPr="00382448" w:rsidRDefault="0093268F" w:rsidP="0093268F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45515469" w14:textId="77777777" w:rsidR="0093268F" w:rsidRPr="00382448" w:rsidRDefault="0093268F" w:rsidP="0093268F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14:paraId="5C201BB5" w14:textId="35BBF25B" w:rsidR="0093268F" w:rsidRPr="00382448" w:rsidRDefault="0093268F" w:rsidP="0093268F">
      <w:pPr>
        <w:ind w:left="5245"/>
      </w:pPr>
      <w:r w:rsidRPr="00382448">
        <w:t>от</w:t>
      </w:r>
      <w:r>
        <w:t xml:space="preserve"> </w:t>
      </w:r>
      <w:r w:rsidR="00037EE8" w:rsidRPr="00037EE8">
        <w:t>«24» марта 2026 года</w:t>
      </w:r>
      <w:r>
        <w:t xml:space="preserve"> № </w:t>
      </w:r>
      <w:r w:rsidR="00037EE8">
        <w:t>104</w:t>
      </w:r>
    </w:p>
    <w:p w14:paraId="56D3C73E" w14:textId="77777777" w:rsidR="0093268F" w:rsidRDefault="0093268F" w:rsidP="00B050D2">
      <w:pPr>
        <w:pStyle w:val="2"/>
        <w:rPr>
          <w:sz w:val="24"/>
        </w:rPr>
      </w:pPr>
    </w:p>
    <w:p w14:paraId="158F8339" w14:textId="77777777" w:rsidR="00E57E6D" w:rsidRDefault="0093268F" w:rsidP="00B050D2">
      <w:pPr>
        <w:pStyle w:val="2"/>
        <w:rPr>
          <w:sz w:val="24"/>
        </w:rPr>
      </w:pPr>
      <w:r>
        <w:rPr>
          <w:sz w:val="24"/>
        </w:rPr>
        <w:t xml:space="preserve"> </w:t>
      </w:r>
    </w:p>
    <w:p w14:paraId="3DA9D230" w14:textId="77777777" w:rsidR="00EC78E9" w:rsidRDefault="00E57E6D" w:rsidP="00B050D2">
      <w:pPr>
        <w:pStyle w:val="2"/>
        <w:rPr>
          <w:sz w:val="24"/>
        </w:rPr>
      </w:pPr>
      <w:r>
        <w:rPr>
          <w:sz w:val="24"/>
        </w:rPr>
        <w:t>Д</w:t>
      </w:r>
      <w:r w:rsidR="00B050D2" w:rsidRPr="003C6580">
        <w:rPr>
          <w:sz w:val="24"/>
        </w:rPr>
        <w:t>оход</w:t>
      </w:r>
      <w:r>
        <w:rPr>
          <w:sz w:val="24"/>
        </w:rPr>
        <w:t>ы</w:t>
      </w:r>
      <w:r w:rsidR="00B050D2" w:rsidRPr="003C6580">
        <w:rPr>
          <w:sz w:val="24"/>
        </w:rPr>
        <w:t xml:space="preserve"> бюджета сельск</w:t>
      </w:r>
      <w:r w:rsidR="00AE779E">
        <w:rPr>
          <w:sz w:val="24"/>
        </w:rPr>
        <w:t>ого поселения «Байхорское</w:t>
      </w:r>
      <w:r w:rsidR="00B050D2" w:rsidRPr="003C6580">
        <w:rPr>
          <w:sz w:val="24"/>
        </w:rPr>
        <w:t>» по кодам классификации</w:t>
      </w:r>
    </w:p>
    <w:p w14:paraId="36F142EC" w14:textId="77777777" w:rsidR="00B112FA" w:rsidRPr="00485BC6" w:rsidRDefault="00B050D2" w:rsidP="00485BC6">
      <w:pPr>
        <w:pStyle w:val="2"/>
        <w:rPr>
          <w:sz w:val="24"/>
        </w:rPr>
      </w:pPr>
      <w:r w:rsidRPr="003C6580">
        <w:rPr>
          <w:sz w:val="24"/>
        </w:rPr>
        <w:t xml:space="preserve"> доходов бюджетов</w:t>
      </w:r>
      <w:r w:rsidR="00927498">
        <w:rPr>
          <w:sz w:val="24"/>
        </w:rPr>
        <w:t xml:space="preserve"> Российской Федерации</w:t>
      </w:r>
      <w:r w:rsidRPr="003C6580">
        <w:rPr>
          <w:sz w:val="24"/>
        </w:rPr>
        <w:t xml:space="preserve"> </w:t>
      </w:r>
      <w:r w:rsidR="00C60D4E">
        <w:rPr>
          <w:sz w:val="24"/>
        </w:rPr>
        <w:t>за</w:t>
      </w:r>
      <w:r w:rsidRPr="003C6580">
        <w:rPr>
          <w:sz w:val="24"/>
        </w:rPr>
        <w:t xml:space="preserve"> 20</w:t>
      </w:r>
      <w:r w:rsidR="0093268F">
        <w:rPr>
          <w:sz w:val="24"/>
        </w:rPr>
        <w:t>25</w:t>
      </w:r>
      <w:r w:rsidRPr="003C6580">
        <w:rPr>
          <w:sz w:val="24"/>
        </w:rPr>
        <w:t xml:space="preserve"> году</w:t>
      </w:r>
    </w:p>
    <w:p w14:paraId="60A11626" w14:textId="77777777" w:rsidR="00B112FA" w:rsidRDefault="00B112FA" w:rsidP="0066239D">
      <w:pPr>
        <w:tabs>
          <w:tab w:val="left" w:pos="9585"/>
        </w:tabs>
        <w:jc w:val="right"/>
      </w:pPr>
    </w:p>
    <w:tbl>
      <w:tblPr>
        <w:tblStyle w:val="a7"/>
        <w:tblW w:w="0" w:type="auto"/>
        <w:tblInd w:w="-431" w:type="dxa"/>
        <w:tblLook w:val="04A0" w:firstRow="1" w:lastRow="0" w:firstColumn="1" w:lastColumn="0" w:noHBand="0" w:noVBand="1"/>
      </w:tblPr>
      <w:tblGrid>
        <w:gridCol w:w="5165"/>
        <w:gridCol w:w="1652"/>
        <w:gridCol w:w="1916"/>
        <w:gridCol w:w="1269"/>
      </w:tblGrid>
      <w:tr w:rsidR="00485BC6" w:rsidRPr="005A324D" w14:paraId="35B52657" w14:textId="77777777" w:rsidTr="005A324D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DB9569" w14:textId="77777777"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FF9C4F" w14:textId="77777777"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Администратор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C6143" w14:textId="77777777"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>Код дохода по КД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CC03A9" w14:textId="77777777" w:rsidR="00485BC6" w:rsidRPr="005A324D" w:rsidRDefault="00485BC6" w:rsidP="00485BC6">
            <w:pPr>
              <w:jc w:val="center"/>
              <w:rPr>
                <w:b/>
                <w:bCs/>
                <w:sz w:val="20"/>
                <w:szCs w:val="20"/>
              </w:rPr>
            </w:pPr>
            <w:r w:rsidRPr="005A324D">
              <w:rPr>
                <w:b/>
                <w:bCs/>
                <w:sz w:val="20"/>
                <w:szCs w:val="20"/>
              </w:rPr>
              <w:t xml:space="preserve">Исполнено </w:t>
            </w:r>
          </w:p>
        </w:tc>
      </w:tr>
      <w:tr w:rsidR="00485BC6" w:rsidRPr="005A324D" w14:paraId="7B6724FD" w14:textId="77777777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8C971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8C619D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896FDE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85000000000000000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9586F4" w14:textId="77777777" w:rsidR="00485BC6" w:rsidRPr="005A324D" w:rsidRDefault="00440972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11534888,33</w:t>
            </w:r>
          </w:p>
        </w:tc>
      </w:tr>
      <w:tr w:rsidR="00485BC6" w:rsidRPr="005A324D" w14:paraId="6E63E874" w14:textId="77777777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0302C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18DA84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7CFFBC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6BB0A0" w14:textId="77777777"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267256,09</w:t>
            </w:r>
          </w:p>
        </w:tc>
      </w:tr>
      <w:tr w:rsidR="00485BC6" w:rsidRPr="005A324D" w14:paraId="07A0CACC" w14:textId="77777777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D98D9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A18F560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8A4DD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D86B80" w14:textId="77777777"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107007,64</w:t>
            </w:r>
          </w:p>
        </w:tc>
      </w:tr>
      <w:tr w:rsidR="00485BC6" w:rsidRPr="005A324D" w14:paraId="2B267132" w14:textId="77777777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90978D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12D2D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2F5B0D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10102000010000110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C4A622" w14:textId="77777777"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107007,64</w:t>
            </w:r>
          </w:p>
        </w:tc>
      </w:tr>
      <w:tr w:rsidR="00485BC6" w:rsidRPr="005A324D" w14:paraId="7517228C" w14:textId="77777777" w:rsidTr="005A324D"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D154F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5B584B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B1130F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34F13A" w14:textId="77777777"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77746,88</w:t>
            </w:r>
          </w:p>
        </w:tc>
      </w:tr>
      <w:tr w:rsidR="00485BC6" w:rsidRPr="005A324D" w14:paraId="4B63506D" w14:textId="77777777" w:rsidTr="005A324D">
        <w:trPr>
          <w:trHeight w:val="2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39544F5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50048A" w:rsidRPr="005A324D">
              <w:rPr>
                <w:sz w:val="20"/>
                <w:szCs w:val="20"/>
              </w:rPr>
              <w:t>и</w:t>
            </w:r>
            <w:r w:rsidR="0093268F">
              <w:rPr>
                <w:sz w:val="20"/>
                <w:szCs w:val="20"/>
              </w:rPr>
              <w:t xml:space="preserve"> в виде дивидендов (сумма платежа (перерасчеты</w:t>
            </w:r>
            <w:r w:rsidR="00D927E1">
              <w:rPr>
                <w:sz w:val="20"/>
                <w:szCs w:val="20"/>
              </w:rPr>
              <w:t>, недоимка и задолженность по соответствующему платежу, в том числе по отмененному)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83144A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AE37F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A50951" w14:textId="77777777" w:rsidR="00485BC6" w:rsidRPr="005A324D" w:rsidRDefault="0093268F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77641,57</w:t>
            </w:r>
          </w:p>
        </w:tc>
      </w:tr>
      <w:tr w:rsidR="00485BC6" w:rsidRPr="005A324D" w14:paraId="4EA48325" w14:textId="77777777" w:rsidTr="005A324D">
        <w:trPr>
          <w:trHeight w:val="2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1143EF" w14:textId="77777777" w:rsidR="00485BC6" w:rsidRPr="005A324D" w:rsidRDefault="00D927E1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r>
              <w:rPr>
                <w:sz w:val="20"/>
                <w:szCs w:val="20"/>
              </w:rPr>
              <w:t xml:space="preserve">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67F599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45DD41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10102010013000110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45C507" w14:textId="77777777"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105,31</w:t>
            </w:r>
          </w:p>
        </w:tc>
      </w:tr>
      <w:tr w:rsidR="00485BC6" w:rsidRPr="005A324D" w14:paraId="609D7B0A" w14:textId="77777777" w:rsidTr="005A324D">
        <w:trPr>
          <w:trHeight w:val="3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4807F9" w14:textId="77777777" w:rsidR="00485BC6" w:rsidRPr="005A324D" w:rsidRDefault="00D927E1" w:rsidP="00485BC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Налог на доходы физических лиц в части суммы налога, относящейся </w:t>
            </w:r>
            <w:proofErr w:type="gramStart"/>
            <w:r>
              <w:rPr>
                <w:sz w:val="18"/>
                <w:szCs w:val="18"/>
              </w:rPr>
              <w:t>к налоговой базе</w:t>
            </w:r>
            <w:proofErr w:type="gramEnd"/>
            <w:r>
              <w:rPr>
                <w:sz w:val="18"/>
                <w:szCs w:val="18"/>
              </w:rPr>
              <w:t xml:space="preserve"> указанной в пункте 6.2 статьи 210 Налогового кодекса </w:t>
            </w:r>
            <w:proofErr w:type="gramStart"/>
            <w:r>
              <w:rPr>
                <w:sz w:val="18"/>
                <w:szCs w:val="18"/>
              </w:rPr>
              <w:t>Российской Федерации</w:t>
            </w:r>
            <w:proofErr w:type="gramEnd"/>
            <w:r>
              <w:rPr>
                <w:sz w:val="18"/>
                <w:szCs w:val="18"/>
              </w:rPr>
              <w:t xml:space="preserve"> не превышающей 5 миллионов рублей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6693A8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3B5059" w14:textId="77777777" w:rsidR="00485BC6" w:rsidRPr="005A324D" w:rsidRDefault="00D927E1" w:rsidP="00485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10102210010000110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8648A3" w14:textId="77777777"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29260,76</w:t>
            </w:r>
          </w:p>
        </w:tc>
      </w:tr>
      <w:tr w:rsidR="00485BC6" w:rsidRPr="005A324D" w14:paraId="3617DE12" w14:textId="77777777" w:rsidTr="005A324D">
        <w:trPr>
          <w:trHeight w:val="282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86291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9E2435E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83F7750" w14:textId="77777777" w:rsidR="00485BC6" w:rsidRPr="005A324D" w:rsidRDefault="00485BC6" w:rsidP="00D927E1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</w:t>
            </w:r>
            <w:r w:rsidR="00D927E1">
              <w:rPr>
                <w:sz w:val="20"/>
                <w:szCs w:val="20"/>
              </w:rPr>
              <w:t>0102210011000110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5D1362B" w14:textId="77777777" w:rsidR="00485BC6" w:rsidRPr="005A324D" w:rsidRDefault="00D927E1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29260,76</w:t>
            </w:r>
          </w:p>
        </w:tc>
      </w:tr>
      <w:tr w:rsidR="000D3204" w:rsidRPr="005A324D" w14:paraId="286E0578" w14:textId="77777777" w:rsidTr="005A324D">
        <w:trPr>
          <w:trHeight w:val="16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CAF3932" w14:textId="77777777"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9321923" w14:textId="77777777"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1FB5C16" w14:textId="77777777"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10500000000000000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30881F2" w14:textId="77777777"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0D3204" w:rsidRPr="005A324D" w14:paraId="7DE1E409" w14:textId="77777777" w:rsidTr="005A324D">
        <w:trPr>
          <w:trHeight w:val="15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FD49D72" w14:textId="77777777"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AA8D184" w14:textId="77777777" w:rsidR="000D3204" w:rsidRPr="005A324D" w:rsidRDefault="000D3204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97A8A25" w14:textId="77777777"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10503000010000110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D129B6F" w14:textId="77777777"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0D3204" w:rsidRPr="005A324D" w14:paraId="67AFCF65" w14:textId="77777777" w:rsidTr="005A324D">
        <w:trPr>
          <w:trHeight w:val="18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63111" w14:textId="77777777"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5467F" w14:textId="77777777"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2E5080" w14:textId="77777777" w:rsidR="000D3204" w:rsidRPr="005A324D" w:rsidRDefault="006F722D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10503010011000110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31A97" w14:textId="77777777" w:rsidR="000D3204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1746,00</w:t>
            </w:r>
          </w:p>
        </w:tc>
      </w:tr>
      <w:tr w:rsidR="00485BC6" w:rsidRPr="005A324D" w14:paraId="0BD89D61" w14:textId="77777777" w:rsidTr="005A324D">
        <w:trPr>
          <w:trHeight w:val="19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B44CE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F7136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AF6BCC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C738BF" w14:textId="77777777"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154452,45</w:t>
            </w:r>
          </w:p>
        </w:tc>
      </w:tr>
      <w:tr w:rsidR="00485BC6" w:rsidRPr="005A324D" w14:paraId="49BB6471" w14:textId="77777777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01A493D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78691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563D56B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10601000000000110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FF49B4" w14:textId="77777777"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14:paraId="40CE9160" w14:textId="77777777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5092C0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EACE60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FC1DCE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10601030100000110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103504" w14:textId="77777777"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14:paraId="74F42809" w14:textId="77777777" w:rsidTr="005A324D">
        <w:trPr>
          <w:trHeight w:val="2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ABEF2F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03B9B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F85A94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10601030101000110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B7A2FA" w14:textId="77777777"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28890,77</w:t>
            </w:r>
          </w:p>
        </w:tc>
      </w:tr>
      <w:tr w:rsidR="00485BC6" w:rsidRPr="005A324D" w14:paraId="77F079AE" w14:textId="77777777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B0CB9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A7F567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2501AE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10606000000000110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BE19CB" w14:textId="77777777" w:rsidR="00485BC6" w:rsidRPr="005A324D" w:rsidRDefault="00DB5279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125561,68</w:t>
            </w:r>
          </w:p>
        </w:tc>
      </w:tr>
      <w:tr w:rsidR="00485BC6" w:rsidRPr="005A324D" w14:paraId="6202B653" w14:textId="77777777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78FF7F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EE8B9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6D311D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01ED8B" w14:textId="77777777"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14:paraId="441B33BB" w14:textId="77777777" w:rsidTr="005A324D">
        <w:trPr>
          <w:trHeight w:val="18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197D46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 xml:space="preserve">Земельный налог с организаций, обладающих земельным </w:t>
            </w:r>
            <w:r w:rsidRPr="005A324D">
              <w:rPr>
                <w:sz w:val="20"/>
                <w:szCs w:val="20"/>
              </w:rPr>
              <w:lastRenderedPageBreak/>
              <w:t>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E7A83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2D3240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10606033100000110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EDAD3A" w14:textId="77777777"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14:paraId="409A82DF" w14:textId="77777777" w:rsidTr="005A324D">
        <w:trPr>
          <w:trHeight w:val="22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9C6679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140C1F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21C4C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10606033101000110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86ACA8" w14:textId="77777777"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28521,00</w:t>
            </w:r>
          </w:p>
        </w:tc>
      </w:tr>
      <w:tr w:rsidR="00485BC6" w:rsidRPr="005A324D" w14:paraId="3A8759C0" w14:textId="77777777" w:rsidTr="005A324D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9B76B0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24F0F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3D01F6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10606040000000110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80F6C3" w14:textId="77777777" w:rsidR="00485BC6" w:rsidRPr="005A324D" w:rsidRDefault="00593E5A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14:paraId="2BD05E7C" w14:textId="77777777" w:rsidTr="005A324D">
        <w:trPr>
          <w:trHeight w:val="2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8AFC74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03E8F2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10C8106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10606043100000110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BEBFC9" w14:textId="77777777"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14:paraId="223C955A" w14:textId="77777777" w:rsidTr="005A324D">
        <w:trPr>
          <w:trHeight w:val="3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C57411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0292C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C5DDFE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10606043101000110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BE2434C" w14:textId="77777777"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97040,68</w:t>
            </w:r>
          </w:p>
        </w:tc>
      </w:tr>
      <w:tr w:rsidR="00485BC6" w:rsidRPr="005A324D" w14:paraId="0A6AFA5A" w14:textId="77777777" w:rsidTr="005A324D">
        <w:trPr>
          <w:trHeight w:val="28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3A4FE7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17F8DB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B2BC48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EDDE03" w14:textId="77777777"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485BC6" w:rsidRPr="005A324D" w14:paraId="18158315" w14:textId="77777777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12F954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F3F2EC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BAEE53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10804000010000110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55AE88" w14:textId="77777777"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485BC6" w:rsidRPr="005A324D" w14:paraId="2F444423" w14:textId="77777777" w:rsidTr="005A324D">
        <w:trPr>
          <w:trHeight w:val="37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5270C8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BD6C51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F13A16" w14:textId="77777777" w:rsidR="00485BC6" w:rsidRPr="005A324D" w:rsidRDefault="00485BC6" w:rsidP="00485BC6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10804020011000110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4E55F4" w14:textId="77777777" w:rsidR="00485BC6" w:rsidRPr="005A324D" w:rsidRDefault="00DD5DC0" w:rsidP="00485B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4050,00</w:t>
            </w:r>
          </w:p>
        </w:tc>
      </w:tr>
      <w:tr w:rsidR="000D3204" w:rsidRPr="005A324D" w14:paraId="18788D0C" w14:textId="77777777" w:rsidTr="005A324D">
        <w:trPr>
          <w:trHeight w:val="9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8F6CC07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FE1629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A51921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20000000000000000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C1F8F4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11267632,24</w:t>
            </w:r>
          </w:p>
        </w:tc>
      </w:tr>
      <w:tr w:rsidR="000D3204" w:rsidRPr="005A324D" w14:paraId="4FAC05B0" w14:textId="77777777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C7C81E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552109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E10C98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20200000000000000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ACF125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11267632,24</w:t>
            </w:r>
          </w:p>
        </w:tc>
      </w:tr>
      <w:tr w:rsidR="000D3204" w:rsidRPr="005A324D" w14:paraId="19DDD26F" w14:textId="77777777" w:rsidTr="005A324D">
        <w:trPr>
          <w:trHeight w:val="111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630456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AA1117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5E5B86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E9F80D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14:paraId="2B1D78DA" w14:textId="77777777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DE9947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AB3866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9F616B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20215001000000150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B6920D6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14:paraId="7AA04355" w14:textId="77777777" w:rsidTr="005A324D">
        <w:trPr>
          <w:trHeight w:val="96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B20522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7BBD32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160AD2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20215001100000150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A9E417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4473400,00</w:t>
            </w:r>
          </w:p>
        </w:tc>
      </w:tr>
      <w:tr w:rsidR="000D3204" w:rsidRPr="005A324D" w14:paraId="2425C883" w14:textId="77777777" w:rsidTr="005A324D">
        <w:trPr>
          <w:trHeight w:val="1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144132E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A0BCED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7CBB9F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368F58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0D3204" w:rsidRPr="005A324D" w14:paraId="370E97F2" w14:textId="77777777" w:rsidTr="005A324D">
        <w:trPr>
          <w:trHeight w:val="111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89FD24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C126B8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F7361D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E3C523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0D3204" w:rsidRPr="005A324D" w14:paraId="711AAA52" w14:textId="77777777" w:rsidTr="00DD5DC0">
        <w:trPr>
          <w:trHeight w:val="31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5E7FCA6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FD44F0F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EE9DBB9" w14:textId="77777777" w:rsidR="00824727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C9F29FD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259000,00</w:t>
            </w:r>
          </w:p>
        </w:tc>
      </w:tr>
      <w:tr w:rsidR="00DD5DC0" w:rsidRPr="005A324D" w14:paraId="0D26FBFF" w14:textId="77777777" w:rsidTr="00DD5DC0">
        <w:trPr>
          <w:trHeight w:val="43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04FCB5" w14:textId="77777777" w:rsidR="00DD5DC0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5F7B68" w14:textId="77777777" w:rsidR="00DD5DC0" w:rsidRPr="005A324D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0DFB7B" w14:textId="77777777" w:rsidR="00DD5DC0" w:rsidRDefault="00DD5DC0" w:rsidP="00824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20230000000000150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56817" w14:textId="77777777" w:rsidR="00DD5DC0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14:paraId="5056D475" w14:textId="77777777" w:rsidTr="00DD5DC0">
        <w:trPr>
          <w:trHeight w:val="2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2B9E1D9C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E2B772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A47F15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20235118000000150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AC2D69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14:paraId="6337BF6B" w14:textId="77777777" w:rsidTr="00DD5DC0">
        <w:trPr>
          <w:trHeight w:val="31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E217900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2BCF70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C1DEBF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20235118100000150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8AFDD0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217200,00</w:t>
            </w:r>
          </w:p>
        </w:tc>
      </w:tr>
      <w:tr w:rsidR="000D3204" w:rsidRPr="005A324D" w14:paraId="065043CF" w14:textId="77777777" w:rsidTr="005A324D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CB7682D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246D4C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81ECA1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20240000000000150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5FA52C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6318032,24</w:t>
            </w:r>
          </w:p>
        </w:tc>
      </w:tr>
      <w:tr w:rsidR="0050048A" w:rsidRPr="005A324D" w14:paraId="67643313" w14:textId="77777777" w:rsidTr="00CE7AEB">
        <w:trPr>
          <w:trHeight w:val="953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045FFDD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2875ACCF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45734DC7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20240014000000150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737B9731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1079377,00</w:t>
            </w:r>
          </w:p>
        </w:tc>
      </w:tr>
      <w:tr w:rsidR="00824727" w:rsidRPr="005A324D" w14:paraId="5EAB0BB5" w14:textId="77777777" w:rsidTr="005A324D">
        <w:trPr>
          <w:trHeight w:val="208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085EE9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2DBF8C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1A52D3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20240014100000150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E830F5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1079377,00</w:t>
            </w:r>
          </w:p>
        </w:tc>
      </w:tr>
      <w:tr w:rsidR="00824727" w:rsidRPr="005A324D" w14:paraId="03064269" w14:textId="77777777" w:rsidTr="005A324D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ECFD63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C1A89D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6E6D38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20249999000000150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60E38C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5238655,24</w:t>
            </w:r>
          </w:p>
        </w:tc>
      </w:tr>
      <w:tr w:rsidR="00824727" w:rsidRPr="005A324D" w14:paraId="5D5CF1A0" w14:textId="77777777" w:rsidTr="00CE7AEB">
        <w:trPr>
          <w:trHeight w:val="35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2E73BD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1AD8F9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02CBF6" w14:textId="77777777" w:rsidR="00824727" w:rsidRPr="005A324D" w:rsidRDefault="00824727" w:rsidP="00824727">
            <w:pPr>
              <w:rPr>
                <w:sz w:val="20"/>
                <w:szCs w:val="20"/>
              </w:rPr>
            </w:pPr>
            <w:r w:rsidRPr="005A324D">
              <w:rPr>
                <w:sz w:val="20"/>
                <w:szCs w:val="20"/>
              </w:rPr>
              <w:t>20249999100000150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574774" w14:textId="77777777" w:rsidR="00824727" w:rsidRPr="005A324D" w:rsidRDefault="00DD5DC0" w:rsidP="00824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5238655,24</w:t>
            </w:r>
          </w:p>
        </w:tc>
      </w:tr>
    </w:tbl>
    <w:p w14:paraId="51AE6F8C" w14:textId="77777777" w:rsidR="00B112FA" w:rsidRPr="005A324D" w:rsidRDefault="00B112FA" w:rsidP="00485BC6">
      <w:pPr>
        <w:tabs>
          <w:tab w:val="left" w:pos="9585"/>
        </w:tabs>
        <w:rPr>
          <w:sz w:val="20"/>
          <w:szCs w:val="20"/>
        </w:rPr>
      </w:pPr>
    </w:p>
    <w:p w14:paraId="2BFA2839" w14:textId="77777777" w:rsidR="005A324D" w:rsidRDefault="005A324D" w:rsidP="0066239D">
      <w:pPr>
        <w:tabs>
          <w:tab w:val="left" w:pos="9585"/>
        </w:tabs>
        <w:jc w:val="right"/>
      </w:pPr>
    </w:p>
    <w:p w14:paraId="36E5EECB" w14:textId="77777777" w:rsidR="005A324D" w:rsidRDefault="005A324D" w:rsidP="0066239D">
      <w:pPr>
        <w:tabs>
          <w:tab w:val="left" w:pos="9585"/>
        </w:tabs>
        <w:jc w:val="right"/>
      </w:pPr>
    </w:p>
    <w:p w14:paraId="2E06C4A7" w14:textId="77777777" w:rsidR="00CE7AEB" w:rsidRDefault="00CE7AEB" w:rsidP="0066239D">
      <w:pPr>
        <w:tabs>
          <w:tab w:val="left" w:pos="9585"/>
        </w:tabs>
        <w:jc w:val="right"/>
      </w:pPr>
    </w:p>
    <w:p w14:paraId="60581A06" w14:textId="77777777" w:rsidR="00D61009" w:rsidRPr="00B8153C" w:rsidRDefault="00D61009" w:rsidP="00D61009">
      <w:pPr>
        <w:rPr>
          <w:sz w:val="20"/>
          <w:szCs w:val="20"/>
        </w:rPr>
      </w:pPr>
      <w:r>
        <w:t xml:space="preserve">                                                                                        Приложение № 2</w:t>
      </w:r>
      <w:r w:rsidRPr="00382448">
        <w:t xml:space="preserve">  </w:t>
      </w:r>
    </w:p>
    <w:p w14:paraId="2EEB53F6" w14:textId="77777777" w:rsidR="00D61009" w:rsidRPr="00382448" w:rsidRDefault="00D61009" w:rsidP="00D61009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1500E0E8" w14:textId="77777777" w:rsidR="00D61009" w:rsidRPr="00382448" w:rsidRDefault="00D61009" w:rsidP="00D61009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5DC0E445" w14:textId="77777777" w:rsidR="00D61009" w:rsidRPr="00382448" w:rsidRDefault="00D61009" w:rsidP="00D61009">
      <w:pPr>
        <w:ind w:left="5245"/>
      </w:pPr>
      <w:r>
        <w:t>«Об исполнении бюджета сельского поселения «</w:t>
      </w:r>
      <w:proofErr w:type="spellStart"/>
      <w:r>
        <w:t>Байхорское</w:t>
      </w:r>
      <w:proofErr w:type="spellEnd"/>
      <w:r w:rsidRPr="00382448">
        <w:t>»</w:t>
      </w:r>
      <w:r>
        <w:t xml:space="preserve"> за 2025 год</w:t>
      </w:r>
    </w:p>
    <w:p w14:paraId="4C02098D" w14:textId="77777777" w:rsidR="00D61009" w:rsidRPr="00382448" w:rsidRDefault="00D61009" w:rsidP="00D61009">
      <w:pPr>
        <w:ind w:left="5245"/>
      </w:pPr>
      <w:r w:rsidRPr="00382448">
        <w:t>от</w:t>
      </w:r>
      <w:r>
        <w:t xml:space="preserve"> </w:t>
      </w:r>
      <w:r w:rsidRPr="00037EE8">
        <w:t>«24» марта 2026 года</w:t>
      </w:r>
      <w:r>
        <w:t xml:space="preserve"> № 104</w:t>
      </w:r>
    </w:p>
    <w:p w14:paraId="053541F0" w14:textId="77777777" w:rsidR="00D61009" w:rsidRDefault="00D61009" w:rsidP="00D61009">
      <w:pPr>
        <w:pStyle w:val="a5"/>
      </w:pPr>
    </w:p>
    <w:p w14:paraId="672F5440" w14:textId="77777777" w:rsidR="00D61009" w:rsidRDefault="00D61009" w:rsidP="00D61009">
      <w:pPr>
        <w:pStyle w:val="a5"/>
        <w:jc w:val="center"/>
        <w:rPr>
          <w:b/>
        </w:rPr>
      </w:pPr>
      <w:r>
        <w:rPr>
          <w:b/>
        </w:rPr>
        <w:t xml:space="preserve">Расходы бюджета </w:t>
      </w:r>
      <w:r w:rsidRPr="00BA3303">
        <w:rPr>
          <w:b/>
        </w:rPr>
        <w:t>сельского поселения «</w:t>
      </w:r>
      <w:proofErr w:type="spellStart"/>
      <w:r w:rsidRPr="00BA3303">
        <w:rPr>
          <w:b/>
        </w:rPr>
        <w:t>Байхорское</w:t>
      </w:r>
      <w:proofErr w:type="spellEnd"/>
      <w:r w:rsidRPr="00BA3303">
        <w:rPr>
          <w:b/>
        </w:rPr>
        <w:t xml:space="preserve">» по </w:t>
      </w:r>
      <w:r>
        <w:rPr>
          <w:b/>
        </w:rPr>
        <w:t xml:space="preserve">ведомственной структуре расходов бюджетов </w:t>
      </w:r>
      <w:r w:rsidRPr="00BA3303">
        <w:rPr>
          <w:b/>
        </w:rPr>
        <w:t>за 20</w:t>
      </w:r>
      <w:r>
        <w:rPr>
          <w:b/>
        </w:rPr>
        <w:t xml:space="preserve">25 </w:t>
      </w:r>
      <w:r w:rsidRPr="00BA3303">
        <w:rPr>
          <w:b/>
        </w:rPr>
        <w:t>год</w:t>
      </w:r>
    </w:p>
    <w:p w14:paraId="1DC000B5" w14:textId="77777777" w:rsidR="00D61009" w:rsidRPr="00BA3303" w:rsidRDefault="00D61009" w:rsidP="00D61009">
      <w:pPr>
        <w:pStyle w:val="a5"/>
        <w:jc w:val="center"/>
        <w:rPr>
          <w:b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5"/>
        <w:gridCol w:w="992"/>
        <w:gridCol w:w="709"/>
        <w:gridCol w:w="708"/>
        <w:gridCol w:w="1134"/>
        <w:gridCol w:w="567"/>
        <w:gridCol w:w="1418"/>
      </w:tblGrid>
      <w:tr w:rsidR="00D61009" w14:paraId="7F6A0DBE" w14:textId="77777777" w:rsidTr="00AA645D">
        <w:trPr>
          <w:cantSplit/>
          <w:trHeight w:val="345"/>
        </w:trPr>
        <w:tc>
          <w:tcPr>
            <w:tcW w:w="3895" w:type="dxa"/>
            <w:vMerge w:val="restart"/>
          </w:tcPr>
          <w:p w14:paraId="69E7D0FB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0" w:type="dxa"/>
            <w:gridSpan w:val="5"/>
          </w:tcPr>
          <w:p w14:paraId="7D4913FB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</w:tcPr>
          <w:p w14:paraId="77908C7A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</w:t>
            </w:r>
          </w:p>
        </w:tc>
      </w:tr>
      <w:tr w:rsidR="00D61009" w14:paraId="054D7C4E" w14:textId="77777777" w:rsidTr="00AA645D">
        <w:trPr>
          <w:cantSplit/>
          <w:trHeight w:val="750"/>
        </w:trPr>
        <w:tc>
          <w:tcPr>
            <w:tcW w:w="3895" w:type="dxa"/>
            <w:vMerge/>
          </w:tcPr>
          <w:p w14:paraId="229E21BE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814945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  <w:p w14:paraId="25E4AE57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</w:t>
            </w:r>
            <w:r w:rsidRPr="00BB4F8F">
              <w:rPr>
                <w:sz w:val="20"/>
                <w:szCs w:val="20"/>
              </w:rPr>
              <w:t>ства</w:t>
            </w:r>
          </w:p>
        </w:tc>
        <w:tc>
          <w:tcPr>
            <w:tcW w:w="709" w:type="dxa"/>
          </w:tcPr>
          <w:p w14:paraId="51010404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РЗ</w:t>
            </w:r>
          </w:p>
        </w:tc>
        <w:tc>
          <w:tcPr>
            <w:tcW w:w="708" w:type="dxa"/>
          </w:tcPr>
          <w:p w14:paraId="2F03E113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ПР</w:t>
            </w:r>
          </w:p>
        </w:tc>
        <w:tc>
          <w:tcPr>
            <w:tcW w:w="1134" w:type="dxa"/>
          </w:tcPr>
          <w:p w14:paraId="42DE64A7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</w:tcPr>
          <w:p w14:paraId="68C830D5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vMerge/>
          </w:tcPr>
          <w:p w14:paraId="6306573C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</w:p>
        </w:tc>
      </w:tr>
      <w:tr w:rsidR="00D61009" w14:paraId="0197E81A" w14:textId="77777777" w:rsidTr="00AA645D">
        <w:trPr>
          <w:trHeight w:val="256"/>
        </w:trPr>
        <w:tc>
          <w:tcPr>
            <w:tcW w:w="3895" w:type="dxa"/>
          </w:tcPr>
          <w:p w14:paraId="08A67835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55E41BF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C0D3AF1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629B0172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F9360B5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03F1E7FC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 w:rsidRPr="00BB4F8F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725D5522" w14:textId="77777777" w:rsidR="00D61009" w:rsidRPr="00BB4F8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009" w14:paraId="4C3CB65E" w14:textId="77777777" w:rsidTr="00AA645D">
        <w:trPr>
          <w:trHeight w:val="256"/>
        </w:trPr>
        <w:tc>
          <w:tcPr>
            <w:tcW w:w="3895" w:type="dxa"/>
          </w:tcPr>
          <w:p w14:paraId="3BAFCC8B" w14:textId="77777777" w:rsidR="00D61009" w:rsidRPr="00A63648" w:rsidRDefault="00D61009" w:rsidP="00AA645D">
            <w:pPr>
              <w:rPr>
                <w:b/>
                <w:sz w:val="20"/>
                <w:szCs w:val="20"/>
              </w:rPr>
            </w:pPr>
            <w:r w:rsidRPr="00A63648">
              <w:rPr>
                <w:b/>
                <w:sz w:val="20"/>
                <w:szCs w:val="20"/>
              </w:rPr>
              <w:t>Администрация се</w:t>
            </w:r>
            <w:r>
              <w:rPr>
                <w:b/>
                <w:sz w:val="20"/>
                <w:szCs w:val="20"/>
              </w:rPr>
              <w:t>льского поселения «</w:t>
            </w:r>
            <w:proofErr w:type="spellStart"/>
            <w:r>
              <w:rPr>
                <w:b/>
                <w:sz w:val="20"/>
                <w:szCs w:val="20"/>
              </w:rPr>
              <w:t>Байхорское</w:t>
            </w:r>
            <w:proofErr w:type="spellEnd"/>
            <w:r w:rsidRPr="00A63648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992" w:type="dxa"/>
            <w:vAlign w:val="center"/>
          </w:tcPr>
          <w:p w14:paraId="6246B295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709" w:type="dxa"/>
            <w:vAlign w:val="center"/>
          </w:tcPr>
          <w:p w14:paraId="4D3DEB60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7B9545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1A5847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0B957F6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1704CBE" w14:textId="77777777" w:rsidR="00D61009" w:rsidRPr="00A6364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  <w:tr w:rsidR="00D61009" w14:paraId="6C1F19E3" w14:textId="77777777" w:rsidTr="00AA645D">
        <w:trPr>
          <w:trHeight w:val="256"/>
        </w:trPr>
        <w:tc>
          <w:tcPr>
            <w:tcW w:w="3895" w:type="dxa"/>
          </w:tcPr>
          <w:p w14:paraId="502D0778" w14:textId="77777777" w:rsidR="00D61009" w:rsidRPr="00E61137" w:rsidRDefault="00D61009" w:rsidP="00AA645D">
            <w:pPr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vAlign w:val="center"/>
          </w:tcPr>
          <w:p w14:paraId="6A846B4C" w14:textId="77777777" w:rsidR="00D61009" w:rsidRPr="00E61137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E6113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515213E" w14:textId="77777777" w:rsidR="00D61009" w:rsidRPr="00E61137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E6113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46A9312C" w14:textId="77777777" w:rsidR="00D61009" w:rsidRPr="00E6113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3D04351" w14:textId="77777777" w:rsidR="00D61009" w:rsidRPr="00E6113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7B36E91" w14:textId="77777777" w:rsidR="00D61009" w:rsidRPr="00E6113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9A578FB" w14:textId="77777777" w:rsidR="00D61009" w:rsidRPr="00E61137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8911829,81</w:t>
            </w:r>
          </w:p>
        </w:tc>
      </w:tr>
      <w:tr w:rsidR="00D61009" w14:paraId="55AAB709" w14:textId="77777777" w:rsidTr="00AA645D">
        <w:trPr>
          <w:trHeight w:val="256"/>
        </w:trPr>
        <w:tc>
          <w:tcPr>
            <w:tcW w:w="3895" w:type="dxa"/>
          </w:tcPr>
          <w:p w14:paraId="0030F81A" w14:textId="77777777" w:rsidR="00D61009" w:rsidRPr="00A63648" w:rsidRDefault="00D61009" w:rsidP="00AA645D">
            <w:pPr>
              <w:ind w:left="27"/>
              <w:rPr>
                <w:b/>
                <w:sz w:val="18"/>
                <w:szCs w:val="18"/>
              </w:rPr>
            </w:pPr>
            <w:r w:rsidRPr="00A63648">
              <w:rPr>
                <w:b/>
                <w:snapToGrid w:val="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vAlign w:val="center"/>
          </w:tcPr>
          <w:p w14:paraId="71AAC0CE" w14:textId="77777777" w:rsidR="00D61009" w:rsidRPr="006749CA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6749C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EB383FE" w14:textId="77777777" w:rsidR="00D61009" w:rsidRPr="006749C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07DB7162" w14:textId="77777777" w:rsidR="00D61009" w:rsidRPr="006749C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749CA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14:paraId="0899625E" w14:textId="77777777" w:rsidR="00D61009" w:rsidRPr="006749CA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F5F789A" w14:textId="77777777" w:rsidR="00D61009" w:rsidRPr="006749CA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CA29E97" w14:textId="77777777" w:rsidR="00D61009" w:rsidRPr="006749CA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1164477,60</w:t>
            </w:r>
          </w:p>
        </w:tc>
      </w:tr>
      <w:tr w:rsidR="00D61009" w14:paraId="3E372CC7" w14:textId="77777777" w:rsidTr="00AA645D">
        <w:trPr>
          <w:trHeight w:val="256"/>
        </w:trPr>
        <w:tc>
          <w:tcPr>
            <w:tcW w:w="3895" w:type="dxa"/>
          </w:tcPr>
          <w:p w14:paraId="113CA63F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vAlign w:val="center"/>
          </w:tcPr>
          <w:p w14:paraId="5EC2676C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3067E56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0B299CDC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14:paraId="567361D0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0000020000</w:t>
            </w:r>
          </w:p>
        </w:tc>
        <w:tc>
          <w:tcPr>
            <w:tcW w:w="567" w:type="dxa"/>
            <w:vAlign w:val="center"/>
          </w:tcPr>
          <w:p w14:paraId="237C43C1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13FF8C2" w14:textId="77777777" w:rsidR="00D61009" w:rsidRPr="00BD480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61009" w14:paraId="78763B1D" w14:textId="77777777" w:rsidTr="00AA645D">
        <w:trPr>
          <w:trHeight w:val="285"/>
        </w:trPr>
        <w:tc>
          <w:tcPr>
            <w:tcW w:w="3895" w:type="dxa"/>
          </w:tcPr>
          <w:p w14:paraId="65BDA356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992" w:type="dxa"/>
            <w:vAlign w:val="center"/>
          </w:tcPr>
          <w:p w14:paraId="372FFA4D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6A23091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572E074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14:paraId="1BDA68D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14:paraId="24F4DA7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06E09AE" w14:textId="77777777" w:rsidR="00D61009" w:rsidRPr="00BD480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61009" w14:paraId="321C779B" w14:textId="77777777" w:rsidTr="00AA645D">
        <w:trPr>
          <w:trHeight w:val="263"/>
        </w:trPr>
        <w:tc>
          <w:tcPr>
            <w:tcW w:w="3895" w:type="dxa"/>
          </w:tcPr>
          <w:p w14:paraId="6AC6BEBE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vAlign w:val="center"/>
          </w:tcPr>
          <w:p w14:paraId="65907EED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3622655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17657BB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14:paraId="2B4830F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14:paraId="0B8B3585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14:paraId="7690F539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61009" w14:paraId="1F55EE1F" w14:textId="77777777" w:rsidTr="00AA645D">
        <w:trPr>
          <w:trHeight w:val="256"/>
        </w:trPr>
        <w:tc>
          <w:tcPr>
            <w:tcW w:w="3895" w:type="dxa"/>
          </w:tcPr>
          <w:p w14:paraId="09253E5E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992" w:type="dxa"/>
            <w:vAlign w:val="center"/>
          </w:tcPr>
          <w:p w14:paraId="74D65371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5D4C1833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4B4949FF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vAlign w:val="center"/>
          </w:tcPr>
          <w:p w14:paraId="55A8A3F0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567" w:type="dxa"/>
            <w:vAlign w:val="center"/>
          </w:tcPr>
          <w:p w14:paraId="41A6020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14:paraId="18A8D090" w14:textId="77777777" w:rsidR="00D61009" w:rsidRPr="00BD480F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D61009" w14:paraId="68776A37" w14:textId="77777777" w:rsidTr="00AA645D">
        <w:trPr>
          <w:trHeight w:val="993"/>
        </w:trPr>
        <w:tc>
          <w:tcPr>
            <w:tcW w:w="3895" w:type="dxa"/>
          </w:tcPr>
          <w:p w14:paraId="3E9CCB84" w14:textId="77777777" w:rsidR="00D61009" w:rsidRPr="003D1B50" w:rsidRDefault="00D61009" w:rsidP="00AA645D">
            <w:pPr>
              <w:ind w:firstLine="34"/>
              <w:rPr>
                <w:b/>
                <w:sz w:val="18"/>
                <w:szCs w:val="18"/>
              </w:rPr>
            </w:pPr>
            <w:r w:rsidRPr="003D1B50">
              <w:rPr>
                <w:b/>
                <w:snapToGrid w:val="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center"/>
          </w:tcPr>
          <w:p w14:paraId="20385FE5" w14:textId="77777777" w:rsidR="00D61009" w:rsidRPr="00C04C62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C04C62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DC39EF9" w14:textId="77777777" w:rsidR="00D61009" w:rsidRPr="00C04C62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44B67493" w14:textId="77777777" w:rsidR="00D61009" w:rsidRPr="00C04C62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C04C62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14:paraId="26A2F522" w14:textId="77777777" w:rsidR="00D61009" w:rsidRPr="00C04C62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4A2E900" w14:textId="77777777" w:rsidR="00D61009" w:rsidRPr="00C04C62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D18211" w14:textId="77777777" w:rsidR="00D61009" w:rsidRPr="00BA373D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1790809,02</w:t>
            </w:r>
          </w:p>
        </w:tc>
      </w:tr>
      <w:tr w:rsidR="00D61009" w14:paraId="59214419" w14:textId="77777777" w:rsidTr="00AA645D">
        <w:trPr>
          <w:trHeight w:val="256"/>
        </w:trPr>
        <w:tc>
          <w:tcPr>
            <w:tcW w:w="3895" w:type="dxa"/>
          </w:tcPr>
          <w:p w14:paraId="4832A7FB" w14:textId="77777777" w:rsidR="00D61009" w:rsidRPr="008B3AB6" w:rsidRDefault="00D61009" w:rsidP="00AA645D">
            <w:pPr>
              <w:ind w:left="27"/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vAlign w:val="center"/>
          </w:tcPr>
          <w:p w14:paraId="5A632684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8C98A1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56C38306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14:paraId="258661E3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0000020000</w:t>
            </w:r>
          </w:p>
        </w:tc>
        <w:tc>
          <w:tcPr>
            <w:tcW w:w="567" w:type="dxa"/>
            <w:vAlign w:val="center"/>
          </w:tcPr>
          <w:p w14:paraId="2F65F9BD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62A8AF1" w14:textId="77777777" w:rsidR="00D61009" w:rsidRPr="00711305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D61009" w14:paraId="62F37213" w14:textId="77777777" w:rsidTr="00AA645D">
        <w:trPr>
          <w:trHeight w:val="147"/>
        </w:trPr>
        <w:tc>
          <w:tcPr>
            <w:tcW w:w="3895" w:type="dxa"/>
          </w:tcPr>
          <w:p w14:paraId="6C3E595B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992" w:type="dxa"/>
            <w:vAlign w:val="center"/>
          </w:tcPr>
          <w:p w14:paraId="2EF6F5F1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5345D805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397D1DDF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14:paraId="0FEFB6A0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14:paraId="7A3DDDF4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278E4EF" w14:textId="77777777" w:rsidR="00D61009" w:rsidRPr="00711305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D61009" w14:paraId="3E300F4E" w14:textId="77777777" w:rsidTr="00AA645D">
        <w:trPr>
          <w:trHeight w:val="198"/>
        </w:trPr>
        <w:tc>
          <w:tcPr>
            <w:tcW w:w="3895" w:type="dxa"/>
          </w:tcPr>
          <w:p w14:paraId="306C2728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vAlign w:val="center"/>
          </w:tcPr>
          <w:p w14:paraId="402704B8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3ECE2DB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21C7C77F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14:paraId="083D281C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14:paraId="2D386CE6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14:paraId="68B68C45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D61009" w14:paraId="356E3BBC" w14:textId="77777777" w:rsidTr="00AA645D">
        <w:trPr>
          <w:trHeight w:val="256"/>
        </w:trPr>
        <w:tc>
          <w:tcPr>
            <w:tcW w:w="3895" w:type="dxa"/>
          </w:tcPr>
          <w:p w14:paraId="54C7EDD0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992" w:type="dxa"/>
            <w:vAlign w:val="center"/>
          </w:tcPr>
          <w:p w14:paraId="14FB3389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3F4C2A0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5FDB1BE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center"/>
          </w:tcPr>
          <w:p w14:paraId="73CAA4CA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567" w:type="dxa"/>
            <w:vAlign w:val="center"/>
          </w:tcPr>
          <w:p w14:paraId="4020CFD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14:paraId="45D2720D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D61009" w14:paraId="6DC7CECC" w14:textId="77777777" w:rsidTr="00AA645D">
        <w:trPr>
          <w:trHeight w:val="256"/>
        </w:trPr>
        <w:tc>
          <w:tcPr>
            <w:tcW w:w="3895" w:type="dxa"/>
            <w:vAlign w:val="center"/>
          </w:tcPr>
          <w:p w14:paraId="60F65B0F" w14:textId="77777777" w:rsidR="00D61009" w:rsidRPr="00E32095" w:rsidRDefault="00D61009" w:rsidP="00AA645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vAlign w:val="center"/>
          </w:tcPr>
          <w:p w14:paraId="66103E64" w14:textId="77777777" w:rsidR="00D61009" w:rsidRPr="00E32095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E32095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8366A68" w14:textId="77777777" w:rsidR="00D61009" w:rsidRPr="00E32095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7A9CD6B8" w14:textId="77777777" w:rsidR="00D61009" w:rsidRPr="00E32095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E32095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6DE640DC" w14:textId="77777777" w:rsidR="00D61009" w:rsidRPr="00E32095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53270B" w14:textId="77777777" w:rsidR="00D61009" w:rsidRPr="00E32095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20D92DB" w14:textId="77777777" w:rsidR="00D61009" w:rsidRPr="00E32095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5956543,19</w:t>
            </w:r>
          </w:p>
        </w:tc>
      </w:tr>
      <w:tr w:rsidR="00D61009" w14:paraId="2240F731" w14:textId="77777777" w:rsidTr="00AA645D">
        <w:trPr>
          <w:trHeight w:val="256"/>
        </w:trPr>
        <w:tc>
          <w:tcPr>
            <w:tcW w:w="3895" w:type="dxa"/>
            <w:vAlign w:val="center"/>
          </w:tcPr>
          <w:p w14:paraId="25554FE3" w14:textId="77777777" w:rsidR="00D61009" w:rsidRPr="00D62EC4" w:rsidRDefault="00D61009" w:rsidP="00AA645D">
            <w:pPr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92" w:type="dxa"/>
            <w:vAlign w:val="center"/>
          </w:tcPr>
          <w:p w14:paraId="54E680F8" w14:textId="77777777" w:rsidR="00D61009" w:rsidRPr="00D62EC4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9EE8B34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3F5F0CF4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3C80B5EC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0000009200</w:t>
            </w:r>
          </w:p>
        </w:tc>
        <w:tc>
          <w:tcPr>
            <w:tcW w:w="567" w:type="dxa"/>
            <w:vAlign w:val="center"/>
          </w:tcPr>
          <w:p w14:paraId="30CFEAF0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374C89D" w14:textId="77777777" w:rsidR="00D61009" w:rsidRPr="00D62EC4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5806782,19</w:t>
            </w:r>
          </w:p>
        </w:tc>
      </w:tr>
      <w:tr w:rsidR="00D61009" w14:paraId="18AA8EAB" w14:textId="77777777" w:rsidTr="00AA645D">
        <w:trPr>
          <w:trHeight w:val="319"/>
        </w:trPr>
        <w:tc>
          <w:tcPr>
            <w:tcW w:w="3895" w:type="dxa"/>
            <w:vAlign w:val="center"/>
          </w:tcPr>
          <w:p w14:paraId="3157E992" w14:textId="77777777" w:rsidR="00D61009" w:rsidRPr="00F07BFE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Выполнение других общегосударственных вопросов</w:t>
            </w:r>
          </w:p>
        </w:tc>
        <w:tc>
          <w:tcPr>
            <w:tcW w:w="992" w:type="dxa"/>
            <w:vAlign w:val="center"/>
          </w:tcPr>
          <w:p w14:paraId="14A8468E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6A7782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31B8227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000FFE7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00A1C1AC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8F9DEE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5806782,19</w:t>
            </w:r>
          </w:p>
        </w:tc>
      </w:tr>
      <w:tr w:rsidR="00D61009" w14:paraId="0C7FBA47" w14:textId="77777777" w:rsidTr="00AA645D">
        <w:trPr>
          <w:trHeight w:val="204"/>
        </w:trPr>
        <w:tc>
          <w:tcPr>
            <w:tcW w:w="3895" w:type="dxa"/>
          </w:tcPr>
          <w:p w14:paraId="62300492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</w:t>
            </w:r>
            <w:r>
              <w:rPr>
                <w:sz w:val="18"/>
                <w:szCs w:val="18"/>
              </w:rPr>
              <w:lastRenderedPageBreak/>
              <w:t>дарственными внебюджетными фондами</w:t>
            </w:r>
          </w:p>
        </w:tc>
        <w:tc>
          <w:tcPr>
            <w:tcW w:w="992" w:type="dxa"/>
            <w:vAlign w:val="center"/>
          </w:tcPr>
          <w:p w14:paraId="672C35B2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802</w:t>
            </w:r>
          </w:p>
        </w:tc>
        <w:tc>
          <w:tcPr>
            <w:tcW w:w="709" w:type="dxa"/>
            <w:vAlign w:val="center"/>
          </w:tcPr>
          <w:p w14:paraId="2614D3A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08081C9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3A3D7072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620FA9F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14:paraId="0DF85FCB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4742712,59</w:t>
            </w:r>
          </w:p>
        </w:tc>
      </w:tr>
      <w:tr w:rsidR="00D61009" w14:paraId="547D0760" w14:textId="77777777" w:rsidTr="00AA645D">
        <w:trPr>
          <w:trHeight w:val="256"/>
        </w:trPr>
        <w:tc>
          <w:tcPr>
            <w:tcW w:w="3895" w:type="dxa"/>
          </w:tcPr>
          <w:p w14:paraId="1B19ECDE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казенных учреждений</w:t>
            </w:r>
          </w:p>
        </w:tc>
        <w:tc>
          <w:tcPr>
            <w:tcW w:w="992" w:type="dxa"/>
            <w:vAlign w:val="center"/>
          </w:tcPr>
          <w:p w14:paraId="4CA0C788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F137FC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3A1ABBA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2E9EE4B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20BA216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418" w:type="dxa"/>
            <w:vAlign w:val="center"/>
          </w:tcPr>
          <w:p w14:paraId="1F9FE766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4742712,59</w:t>
            </w:r>
          </w:p>
        </w:tc>
      </w:tr>
      <w:tr w:rsidR="00D61009" w14:paraId="5C74A108" w14:textId="77777777" w:rsidTr="00AA645D">
        <w:trPr>
          <w:trHeight w:val="299"/>
        </w:trPr>
        <w:tc>
          <w:tcPr>
            <w:tcW w:w="3895" w:type="dxa"/>
          </w:tcPr>
          <w:p w14:paraId="5B90C71D" w14:textId="77777777" w:rsidR="00D61009" w:rsidRPr="00A56148" w:rsidRDefault="00D61009" w:rsidP="00AA645D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5C338A2F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049276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517A988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673B412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673F262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14:paraId="7CA837E1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1051740,60</w:t>
            </w:r>
          </w:p>
        </w:tc>
      </w:tr>
      <w:tr w:rsidR="00D61009" w14:paraId="2699D3C5" w14:textId="77777777" w:rsidTr="00AA645D">
        <w:trPr>
          <w:trHeight w:val="510"/>
        </w:trPr>
        <w:tc>
          <w:tcPr>
            <w:tcW w:w="3895" w:type="dxa"/>
            <w:vAlign w:val="center"/>
          </w:tcPr>
          <w:p w14:paraId="01529823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14:paraId="58A31D3A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4A521D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4E1056B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63DBEFB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07873624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14:paraId="6934B893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1051740,60</w:t>
            </w:r>
          </w:p>
        </w:tc>
      </w:tr>
      <w:tr w:rsidR="00D61009" w14:paraId="4A6E9BC1" w14:textId="77777777" w:rsidTr="00AA645D">
        <w:trPr>
          <w:trHeight w:val="256"/>
        </w:trPr>
        <w:tc>
          <w:tcPr>
            <w:tcW w:w="3895" w:type="dxa"/>
            <w:vAlign w:val="center"/>
          </w:tcPr>
          <w:p w14:paraId="765DE369" w14:textId="77777777" w:rsidR="00D61009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vAlign w:val="center"/>
          </w:tcPr>
          <w:p w14:paraId="0AEA31DA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558731A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3E892CD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2F88EA2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328C862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vAlign w:val="center"/>
          </w:tcPr>
          <w:p w14:paraId="540477A3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12329,00</w:t>
            </w:r>
          </w:p>
        </w:tc>
      </w:tr>
      <w:tr w:rsidR="00D61009" w14:paraId="0F3D1B42" w14:textId="77777777" w:rsidTr="00AA645D">
        <w:trPr>
          <w:trHeight w:val="267"/>
        </w:trPr>
        <w:tc>
          <w:tcPr>
            <w:tcW w:w="3895" w:type="dxa"/>
            <w:vAlign w:val="center"/>
          </w:tcPr>
          <w:p w14:paraId="105A1867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vAlign w:val="center"/>
          </w:tcPr>
          <w:p w14:paraId="6B66E05C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4BA2B6C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5520ADC4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61B728BE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4AA2FA7B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vAlign w:val="center"/>
          </w:tcPr>
          <w:p w14:paraId="69702B61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12329,00</w:t>
            </w:r>
          </w:p>
        </w:tc>
      </w:tr>
      <w:tr w:rsidR="00D61009" w14:paraId="789862DA" w14:textId="77777777" w:rsidTr="00AA645D">
        <w:trPr>
          <w:trHeight w:val="495"/>
        </w:trPr>
        <w:tc>
          <w:tcPr>
            <w:tcW w:w="3895" w:type="dxa"/>
            <w:vAlign w:val="center"/>
          </w:tcPr>
          <w:p w14:paraId="364B5F7C" w14:textId="77777777" w:rsidR="00D61009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vAlign w:val="center"/>
          </w:tcPr>
          <w:p w14:paraId="049AEDD8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6A32A1F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7C93B90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4A2D6216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4A18B03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418" w:type="dxa"/>
            <w:vAlign w:val="center"/>
          </w:tcPr>
          <w:p w14:paraId="302E3AF4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10201,00</w:t>
            </w:r>
          </w:p>
        </w:tc>
      </w:tr>
      <w:tr w:rsidR="00D61009" w14:paraId="0EA0D6ED" w14:textId="77777777" w:rsidTr="00AA645D">
        <w:trPr>
          <w:trHeight w:val="233"/>
        </w:trPr>
        <w:tc>
          <w:tcPr>
            <w:tcW w:w="3895" w:type="dxa"/>
            <w:vAlign w:val="center"/>
          </w:tcPr>
          <w:p w14:paraId="09153897" w14:textId="77777777" w:rsidR="00D61009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992" w:type="dxa"/>
            <w:vAlign w:val="center"/>
          </w:tcPr>
          <w:p w14:paraId="0E28A1D8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7D59CA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68E7B3E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1BEE24E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567" w:type="dxa"/>
            <w:vAlign w:val="center"/>
          </w:tcPr>
          <w:p w14:paraId="1A096B7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418" w:type="dxa"/>
            <w:vAlign w:val="center"/>
          </w:tcPr>
          <w:p w14:paraId="766B54CB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2128,00</w:t>
            </w:r>
          </w:p>
        </w:tc>
      </w:tr>
      <w:tr w:rsidR="00D61009" w14:paraId="3456DA76" w14:textId="77777777" w:rsidTr="00AA645D">
        <w:trPr>
          <w:trHeight w:val="256"/>
        </w:trPr>
        <w:tc>
          <w:tcPr>
            <w:tcW w:w="3895" w:type="dxa"/>
          </w:tcPr>
          <w:p w14:paraId="4B61FA38" w14:textId="77777777" w:rsidR="00D61009" w:rsidRPr="0097578D" w:rsidRDefault="00D61009" w:rsidP="00AA645D">
            <w:pPr>
              <w:rPr>
                <w:b/>
                <w:sz w:val="18"/>
                <w:szCs w:val="18"/>
              </w:rPr>
            </w:pPr>
            <w:r w:rsidRPr="0097578D">
              <w:rPr>
                <w:b/>
                <w:sz w:val="18"/>
                <w:szCs w:val="18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vAlign w:val="center"/>
          </w:tcPr>
          <w:p w14:paraId="08C9120F" w14:textId="77777777" w:rsidR="00D61009" w:rsidRPr="00D62EC4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62EC4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4C68984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6F964C0A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2EC4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73F01996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5D12765E" w14:textId="77777777" w:rsidR="00D61009" w:rsidRPr="00D62EC4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853DD20" w14:textId="77777777" w:rsidR="00D61009" w:rsidRPr="00D62EC4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149761,00</w:t>
            </w:r>
          </w:p>
        </w:tc>
      </w:tr>
      <w:tr w:rsidR="00D61009" w14:paraId="0F9ACF7A" w14:textId="77777777" w:rsidTr="00AA645D">
        <w:trPr>
          <w:trHeight w:val="256"/>
        </w:trPr>
        <w:tc>
          <w:tcPr>
            <w:tcW w:w="3895" w:type="dxa"/>
          </w:tcPr>
          <w:p w14:paraId="03079F70" w14:textId="77777777" w:rsidR="00D61009" w:rsidRPr="00A56148" w:rsidRDefault="00D61009" w:rsidP="00AA645D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567C3280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5AA35C9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1DDE565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75A2CD86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01B374E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14:paraId="5C99B3FD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149761,00</w:t>
            </w:r>
          </w:p>
        </w:tc>
      </w:tr>
      <w:tr w:rsidR="00D61009" w14:paraId="18DF33D5" w14:textId="77777777" w:rsidTr="00AA645D">
        <w:trPr>
          <w:trHeight w:val="441"/>
        </w:trPr>
        <w:tc>
          <w:tcPr>
            <w:tcW w:w="3895" w:type="dxa"/>
            <w:vAlign w:val="center"/>
          </w:tcPr>
          <w:p w14:paraId="41162847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14:paraId="0A140509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D11EA8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vAlign w:val="center"/>
          </w:tcPr>
          <w:p w14:paraId="736043F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4F1B6624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692A5B0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14:paraId="18F20CBB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149761,00</w:t>
            </w:r>
          </w:p>
        </w:tc>
      </w:tr>
      <w:tr w:rsidR="00D61009" w14:paraId="020BC7E7" w14:textId="77777777" w:rsidTr="00AA645D">
        <w:trPr>
          <w:trHeight w:val="256"/>
        </w:trPr>
        <w:tc>
          <w:tcPr>
            <w:tcW w:w="3895" w:type="dxa"/>
            <w:vAlign w:val="center"/>
          </w:tcPr>
          <w:p w14:paraId="45D43A4F" w14:textId="77777777" w:rsidR="00D61009" w:rsidRPr="00CB4481" w:rsidRDefault="00D61009" w:rsidP="00AA645D">
            <w:pPr>
              <w:rPr>
                <w:b/>
                <w:sz w:val="18"/>
                <w:szCs w:val="18"/>
              </w:rPr>
            </w:pPr>
            <w:r w:rsidRPr="00CB4481">
              <w:rPr>
                <w:b/>
                <w:sz w:val="18"/>
                <w:szCs w:val="18"/>
              </w:rPr>
              <w:t xml:space="preserve">НАЦИОНАЛЬНАЯ </w:t>
            </w:r>
            <w:r>
              <w:rPr>
                <w:b/>
                <w:sz w:val="18"/>
                <w:szCs w:val="18"/>
              </w:rPr>
              <w:t>ОБОРОНА</w:t>
            </w:r>
          </w:p>
        </w:tc>
        <w:tc>
          <w:tcPr>
            <w:tcW w:w="992" w:type="dxa"/>
            <w:vAlign w:val="center"/>
          </w:tcPr>
          <w:p w14:paraId="79CDD0EC" w14:textId="77777777" w:rsidR="00D61009" w:rsidRPr="00D676D8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7D4E0F9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14:paraId="6CC79861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02DBEF8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40224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2D2F4F2" w14:textId="77777777" w:rsidR="00D61009" w:rsidRPr="00D676D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D61009" w14:paraId="7E674E80" w14:textId="77777777" w:rsidTr="00AA645D">
        <w:trPr>
          <w:trHeight w:val="256"/>
        </w:trPr>
        <w:tc>
          <w:tcPr>
            <w:tcW w:w="3895" w:type="dxa"/>
            <w:vAlign w:val="center"/>
          </w:tcPr>
          <w:p w14:paraId="1900902F" w14:textId="77777777" w:rsidR="00D61009" w:rsidRPr="00DC1837" w:rsidRDefault="00D61009" w:rsidP="00AA645D">
            <w:pPr>
              <w:rPr>
                <w:b/>
                <w:sz w:val="18"/>
                <w:szCs w:val="18"/>
              </w:rPr>
            </w:pPr>
            <w:r w:rsidRPr="00DC1837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center"/>
          </w:tcPr>
          <w:p w14:paraId="45A81572" w14:textId="77777777" w:rsidR="00D61009" w:rsidRPr="00D676D8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676D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5C4B9400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14:paraId="5A7998D1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676D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05E87B72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2D47F02" w14:textId="77777777" w:rsidR="00D61009" w:rsidRPr="00D676D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D194B36" w14:textId="77777777" w:rsidR="00D61009" w:rsidRPr="00D676D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D61009" w14:paraId="71CB5655" w14:textId="77777777" w:rsidTr="00AA645D">
        <w:trPr>
          <w:trHeight w:val="690"/>
        </w:trPr>
        <w:tc>
          <w:tcPr>
            <w:tcW w:w="3895" w:type="dxa"/>
            <w:vAlign w:val="center"/>
          </w:tcPr>
          <w:p w14:paraId="5C3B7651" w14:textId="77777777" w:rsidR="00D61009" w:rsidRPr="00DC1837" w:rsidRDefault="00D61009" w:rsidP="00AA645D">
            <w:pPr>
              <w:rPr>
                <w:sz w:val="18"/>
                <w:szCs w:val="18"/>
              </w:rPr>
            </w:pPr>
            <w:r w:rsidRPr="00DC1837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vAlign w:val="center"/>
          </w:tcPr>
          <w:p w14:paraId="7036D7F7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3081712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14:paraId="6869B63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3A809AC0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14:paraId="72BD93C2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DDA7BC6" w14:textId="77777777" w:rsidR="00D61009" w:rsidRPr="00EB6D4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61009" w14:paraId="0F90BEFA" w14:textId="77777777" w:rsidTr="00AA645D">
        <w:trPr>
          <w:trHeight w:val="177"/>
        </w:trPr>
        <w:tc>
          <w:tcPr>
            <w:tcW w:w="3895" w:type="dxa"/>
          </w:tcPr>
          <w:p w14:paraId="20BC0161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vAlign w:val="center"/>
          </w:tcPr>
          <w:p w14:paraId="678D9B83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E93D00D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14:paraId="47A145EF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1104B90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14:paraId="7D3B9EF4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14:paraId="734DED2D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61009" w14:paraId="050F8B57" w14:textId="77777777" w:rsidTr="00AA645D">
        <w:trPr>
          <w:trHeight w:val="256"/>
        </w:trPr>
        <w:tc>
          <w:tcPr>
            <w:tcW w:w="3895" w:type="dxa"/>
          </w:tcPr>
          <w:p w14:paraId="3EFB3864" w14:textId="77777777" w:rsidR="00D61009" w:rsidRPr="00C04C62" w:rsidRDefault="00D61009" w:rsidP="00AA645D">
            <w:pPr>
              <w:ind w:left="27"/>
              <w:rPr>
                <w:sz w:val="18"/>
                <w:szCs w:val="18"/>
              </w:rPr>
            </w:pPr>
            <w:r w:rsidRPr="00C04C62">
              <w:rPr>
                <w:sz w:val="18"/>
                <w:szCs w:val="18"/>
              </w:rPr>
              <w:t xml:space="preserve">Расходы на выплаты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992" w:type="dxa"/>
            <w:vAlign w:val="center"/>
          </w:tcPr>
          <w:p w14:paraId="46AF1750" w14:textId="77777777" w:rsidR="00D61009" w:rsidRPr="00BB4F8F" w:rsidRDefault="00D61009" w:rsidP="00AA645D">
            <w:pPr>
              <w:jc w:val="center"/>
              <w:rPr>
                <w:sz w:val="18"/>
                <w:szCs w:val="18"/>
              </w:rPr>
            </w:pPr>
            <w:r w:rsidRPr="00BB4F8F"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61E40BD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vAlign w:val="center"/>
          </w:tcPr>
          <w:p w14:paraId="11A662FD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 w:rsidRPr="00664531"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37302C99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567" w:type="dxa"/>
            <w:vAlign w:val="center"/>
          </w:tcPr>
          <w:p w14:paraId="4E2BB542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14:paraId="7DD59058" w14:textId="77777777" w:rsidR="00D61009" w:rsidRPr="00EB6D4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D61009" w14:paraId="48EE177E" w14:textId="77777777" w:rsidTr="00AA645D">
        <w:trPr>
          <w:trHeight w:val="256"/>
        </w:trPr>
        <w:tc>
          <w:tcPr>
            <w:tcW w:w="3895" w:type="dxa"/>
          </w:tcPr>
          <w:p w14:paraId="40613663" w14:textId="77777777" w:rsidR="00D61009" w:rsidRPr="00D02E28" w:rsidRDefault="00D61009" w:rsidP="00AA645D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НАЦИОНАЛЬНАЯ БЕЗОПАСТНОСТЬ</w:t>
            </w:r>
            <w:r>
              <w:rPr>
                <w:b/>
                <w:sz w:val="18"/>
                <w:szCs w:val="18"/>
              </w:rPr>
              <w:t xml:space="preserve"> И ПРАВООХРАНИТЕЛЬНАЯ ДЕЯТЕЛЬНОСТЬ</w:t>
            </w:r>
          </w:p>
        </w:tc>
        <w:tc>
          <w:tcPr>
            <w:tcW w:w="992" w:type="dxa"/>
            <w:vAlign w:val="center"/>
          </w:tcPr>
          <w:p w14:paraId="6C704D21" w14:textId="77777777" w:rsidR="00D61009" w:rsidRPr="00D02E28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B4BCAAC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15AB00AE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45BEAB" w14:textId="77777777" w:rsidR="00D61009" w:rsidRPr="00D02E28" w:rsidRDefault="00D61009" w:rsidP="00AA645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B08D72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22F3AC2" w14:textId="77777777" w:rsidR="00D61009" w:rsidRPr="00D02E2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D61009" w14:paraId="15C8EC58" w14:textId="77777777" w:rsidTr="00AA645D">
        <w:trPr>
          <w:trHeight w:val="256"/>
        </w:trPr>
        <w:tc>
          <w:tcPr>
            <w:tcW w:w="3895" w:type="dxa"/>
          </w:tcPr>
          <w:p w14:paraId="71080FA4" w14:textId="77777777" w:rsidR="00D61009" w:rsidRPr="00303D14" w:rsidRDefault="00D61009" w:rsidP="00AA645D">
            <w:pPr>
              <w:rPr>
                <w:b/>
                <w:sz w:val="18"/>
                <w:szCs w:val="18"/>
              </w:rPr>
            </w:pPr>
            <w:r>
              <w:rPr>
                <w:b/>
                <w:snapToGrid w:val="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vAlign w:val="center"/>
          </w:tcPr>
          <w:p w14:paraId="5D4D02BC" w14:textId="77777777" w:rsidR="00D61009" w:rsidRPr="00D02E28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D02E28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E6EBF62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D02E28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29B111AE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09001C74" w14:textId="77777777" w:rsidR="00D61009" w:rsidRPr="00D02E28" w:rsidRDefault="00D61009" w:rsidP="00AA645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4503241" w14:textId="77777777" w:rsidR="00D61009" w:rsidRPr="00D02E28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3A4D694" w14:textId="77777777" w:rsidR="00D61009" w:rsidRPr="00D02E28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D61009" w14:paraId="3388E862" w14:textId="77777777" w:rsidTr="00AA645D">
        <w:trPr>
          <w:trHeight w:val="207"/>
        </w:trPr>
        <w:tc>
          <w:tcPr>
            <w:tcW w:w="3895" w:type="dxa"/>
            <w:vAlign w:val="center"/>
          </w:tcPr>
          <w:p w14:paraId="581FBA1E" w14:textId="77777777" w:rsidR="00D61009" w:rsidRPr="002E4619" w:rsidRDefault="00D61009" w:rsidP="00AA645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992" w:type="dxa"/>
            <w:vAlign w:val="center"/>
          </w:tcPr>
          <w:p w14:paraId="5433FC0C" w14:textId="77777777" w:rsidR="00D61009" w:rsidRPr="002E4619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9592875" w14:textId="77777777" w:rsidR="00D61009" w:rsidRPr="002E461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1C71F104" w14:textId="77777777" w:rsidR="00D61009" w:rsidRPr="002E461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A37D821" w14:textId="77777777" w:rsidR="00D61009" w:rsidRPr="002E461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14:paraId="2B6B543D" w14:textId="77777777" w:rsidR="00D61009" w:rsidRPr="002E461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F8B715D" w14:textId="77777777" w:rsidR="00D61009" w:rsidRPr="002E4619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764928,44</w:t>
            </w:r>
          </w:p>
        </w:tc>
      </w:tr>
      <w:tr w:rsidR="00D61009" w14:paraId="57D17D22" w14:textId="77777777" w:rsidTr="00AA645D">
        <w:trPr>
          <w:trHeight w:val="150"/>
        </w:trPr>
        <w:tc>
          <w:tcPr>
            <w:tcW w:w="3895" w:type="dxa"/>
          </w:tcPr>
          <w:p w14:paraId="2647CB26" w14:textId="77777777" w:rsidR="00D61009" w:rsidRPr="00A56148" w:rsidRDefault="00D61009" w:rsidP="00AA645D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2B493896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30CACC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084D49C7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181417F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14:paraId="55E7E27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14:paraId="3BE83F4F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764928,44</w:t>
            </w:r>
          </w:p>
        </w:tc>
      </w:tr>
      <w:tr w:rsidR="00D61009" w14:paraId="2FA95E2F" w14:textId="77777777" w:rsidTr="00AA645D">
        <w:trPr>
          <w:trHeight w:val="389"/>
        </w:trPr>
        <w:tc>
          <w:tcPr>
            <w:tcW w:w="3895" w:type="dxa"/>
            <w:vAlign w:val="center"/>
          </w:tcPr>
          <w:p w14:paraId="1ABA6D7A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14:paraId="7D0698EA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12540AC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0D2EBD1C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5199E9C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0000021801</w:t>
            </w:r>
          </w:p>
        </w:tc>
        <w:tc>
          <w:tcPr>
            <w:tcW w:w="567" w:type="dxa"/>
            <w:vAlign w:val="center"/>
          </w:tcPr>
          <w:p w14:paraId="52E697E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14:paraId="735F721B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764928,44</w:t>
            </w:r>
          </w:p>
        </w:tc>
      </w:tr>
      <w:tr w:rsidR="00D61009" w14:paraId="5586A065" w14:textId="77777777" w:rsidTr="00AA645D">
        <w:trPr>
          <w:trHeight w:val="95"/>
        </w:trPr>
        <w:tc>
          <w:tcPr>
            <w:tcW w:w="3895" w:type="dxa"/>
            <w:vAlign w:val="center"/>
          </w:tcPr>
          <w:p w14:paraId="0F8F0BF7" w14:textId="77777777" w:rsidR="00D61009" w:rsidRPr="002E4619" w:rsidRDefault="00D61009" w:rsidP="00AA645D">
            <w:pPr>
              <w:rPr>
                <w:b/>
                <w:sz w:val="18"/>
                <w:szCs w:val="18"/>
              </w:rPr>
            </w:pPr>
            <w:r w:rsidRPr="0097578D">
              <w:rPr>
                <w:b/>
                <w:sz w:val="18"/>
                <w:szCs w:val="18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vAlign w:val="center"/>
          </w:tcPr>
          <w:p w14:paraId="7DCAC2DE" w14:textId="77777777" w:rsidR="00D61009" w:rsidRPr="00706AA9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706AA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6A2AB11" w14:textId="77777777" w:rsidR="00D61009" w:rsidRPr="00706AA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0989A516" w14:textId="77777777" w:rsidR="00D61009" w:rsidRPr="00706AA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008F04C7" w14:textId="77777777" w:rsidR="00D61009" w:rsidRPr="00706AA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706AA9"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09B6FA39" w14:textId="77777777" w:rsidR="00D61009" w:rsidRPr="00706AA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AA0B77" w14:textId="77777777" w:rsidR="00D61009" w:rsidRPr="00706AA9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6979,00</w:t>
            </w:r>
          </w:p>
        </w:tc>
      </w:tr>
      <w:tr w:rsidR="00D61009" w14:paraId="142D721B" w14:textId="77777777" w:rsidTr="00AA645D">
        <w:trPr>
          <w:trHeight w:val="120"/>
        </w:trPr>
        <w:tc>
          <w:tcPr>
            <w:tcW w:w="3895" w:type="dxa"/>
          </w:tcPr>
          <w:p w14:paraId="28C421DA" w14:textId="77777777" w:rsidR="00D61009" w:rsidRPr="00A56148" w:rsidRDefault="00D61009" w:rsidP="00AA645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928</w:t>
            </w:r>
            <w:r w:rsidRPr="00A5614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075375E6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7DEB9E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268E48A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3B860CE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20AACD4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14:paraId="53919C7E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6979,00</w:t>
            </w:r>
          </w:p>
        </w:tc>
      </w:tr>
      <w:tr w:rsidR="00D61009" w14:paraId="25F4E5A4" w14:textId="77777777" w:rsidTr="00AA645D">
        <w:trPr>
          <w:trHeight w:val="108"/>
        </w:trPr>
        <w:tc>
          <w:tcPr>
            <w:tcW w:w="3895" w:type="dxa"/>
            <w:vAlign w:val="center"/>
          </w:tcPr>
          <w:p w14:paraId="2E7F319A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14:paraId="609EB8D6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425C60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708" w:type="dxa"/>
            <w:vAlign w:val="center"/>
          </w:tcPr>
          <w:p w14:paraId="782BD88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451EC44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567" w:type="dxa"/>
            <w:vAlign w:val="center"/>
          </w:tcPr>
          <w:p w14:paraId="485BCC5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14:paraId="04BB7144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6979,00</w:t>
            </w:r>
          </w:p>
        </w:tc>
      </w:tr>
      <w:tr w:rsidR="00D61009" w14:paraId="48F59419" w14:textId="77777777" w:rsidTr="00AA645D">
        <w:trPr>
          <w:trHeight w:val="256"/>
        </w:trPr>
        <w:tc>
          <w:tcPr>
            <w:tcW w:w="3895" w:type="dxa"/>
          </w:tcPr>
          <w:p w14:paraId="3F1A974D" w14:textId="77777777" w:rsidR="00D61009" w:rsidRPr="00BD0156" w:rsidRDefault="00D61009" w:rsidP="00AA645D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vAlign w:val="center"/>
          </w:tcPr>
          <w:p w14:paraId="7A2B2CD3" w14:textId="77777777" w:rsidR="00D61009" w:rsidRPr="00F167F9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563A245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3A552894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0284BD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BAB31BC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19FC280" w14:textId="77777777" w:rsidR="00D61009" w:rsidRPr="00F167F9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1490993,80</w:t>
            </w:r>
          </w:p>
        </w:tc>
      </w:tr>
      <w:tr w:rsidR="00D61009" w14:paraId="5DAAE339" w14:textId="77777777" w:rsidTr="00AA645D">
        <w:trPr>
          <w:trHeight w:val="256"/>
        </w:trPr>
        <w:tc>
          <w:tcPr>
            <w:tcW w:w="3895" w:type="dxa"/>
          </w:tcPr>
          <w:p w14:paraId="103F56A1" w14:textId="77777777" w:rsidR="00D61009" w:rsidRPr="00BD0156" w:rsidRDefault="00D61009" w:rsidP="00AA645D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2" w:type="dxa"/>
            <w:vAlign w:val="center"/>
          </w:tcPr>
          <w:p w14:paraId="68EB2644" w14:textId="77777777" w:rsidR="00D61009" w:rsidRPr="00F167F9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F167F9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027FF5B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397C1B2E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F167F9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14:paraId="692B745F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31C5759" w14:textId="77777777" w:rsidR="00D61009" w:rsidRPr="00F167F9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14FCE52" w14:textId="77777777" w:rsidR="00D61009" w:rsidRPr="00F167F9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1231993,80</w:t>
            </w:r>
          </w:p>
        </w:tc>
      </w:tr>
      <w:tr w:rsidR="00D61009" w14:paraId="7D76BB03" w14:textId="77777777" w:rsidTr="00AA645D">
        <w:trPr>
          <w:trHeight w:val="256"/>
        </w:trPr>
        <w:tc>
          <w:tcPr>
            <w:tcW w:w="3895" w:type="dxa"/>
          </w:tcPr>
          <w:p w14:paraId="7FDBEDD3" w14:textId="77777777" w:rsidR="00D61009" w:rsidRPr="00BD0156" w:rsidRDefault="00D61009" w:rsidP="00AA64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992" w:type="dxa"/>
            <w:vAlign w:val="center"/>
          </w:tcPr>
          <w:p w14:paraId="333FBBFA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F1B3745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4224168D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14:paraId="7D81F9CF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14:paraId="7E596B30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7720D58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D61009" w14:paraId="68C96625" w14:textId="77777777" w:rsidTr="00AA645D">
        <w:trPr>
          <w:trHeight w:val="256"/>
        </w:trPr>
        <w:tc>
          <w:tcPr>
            <w:tcW w:w="3895" w:type="dxa"/>
          </w:tcPr>
          <w:p w14:paraId="4EF15E52" w14:textId="77777777" w:rsidR="00D61009" w:rsidRPr="00A56148" w:rsidRDefault="00D61009" w:rsidP="00AA645D">
            <w:pPr>
              <w:jc w:val="both"/>
              <w:rPr>
                <w:sz w:val="18"/>
                <w:szCs w:val="18"/>
              </w:rPr>
            </w:pPr>
            <w:r w:rsidRPr="00A56148">
              <w:rPr>
                <w:sz w:val="18"/>
                <w:szCs w:val="18"/>
              </w:rPr>
              <w:t>Закупка товаров, работ и услуг для обеспече</w:t>
            </w:r>
            <w:r w:rsidRPr="00A56148">
              <w:rPr>
                <w:sz w:val="18"/>
                <w:szCs w:val="18"/>
              </w:rPr>
              <w:lastRenderedPageBreak/>
              <w:t>ния 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1CBC4FED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802</w:t>
            </w:r>
          </w:p>
        </w:tc>
        <w:tc>
          <w:tcPr>
            <w:tcW w:w="709" w:type="dxa"/>
            <w:vAlign w:val="center"/>
          </w:tcPr>
          <w:p w14:paraId="7F52EC4B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2B3FF81A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14:paraId="501DC4DA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14:paraId="2115BD02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vAlign w:val="center"/>
          </w:tcPr>
          <w:p w14:paraId="5A00B916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D61009" w14:paraId="7DC1C841" w14:textId="77777777" w:rsidTr="00AA645D">
        <w:trPr>
          <w:trHeight w:val="394"/>
        </w:trPr>
        <w:tc>
          <w:tcPr>
            <w:tcW w:w="3895" w:type="dxa"/>
            <w:vAlign w:val="center"/>
          </w:tcPr>
          <w:p w14:paraId="11607B87" w14:textId="77777777" w:rsidR="00D61009" w:rsidRPr="008B3AB6" w:rsidRDefault="00D61009" w:rsidP="00AA645D">
            <w:pPr>
              <w:rPr>
                <w:sz w:val="18"/>
                <w:szCs w:val="18"/>
              </w:rPr>
            </w:pPr>
            <w:r w:rsidRPr="008B3AB6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vAlign w:val="center"/>
          </w:tcPr>
          <w:p w14:paraId="3D6F949A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CA4B860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5642324F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vAlign w:val="center"/>
          </w:tcPr>
          <w:p w14:paraId="4490EF38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567" w:type="dxa"/>
            <w:vAlign w:val="center"/>
          </w:tcPr>
          <w:p w14:paraId="07360E1D" w14:textId="77777777" w:rsidR="00D61009" w:rsidRPr="00BD0156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vAlign w:val="center"/>
          </w:tcPr>
          <w:p w14:paraId="3FC82F0C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922637,00</w:t>
            </w:r>
          </w:p>
        </w:tc>
      </w:tr>
      <w:tr w:rsidR="00D61009" w14:paraId="24E37305" w14:textId="77777777" w:rsidTr="00AA645D">
        <w:trPr>
          <w:trHeight w:val="80"/>
        </w:trPr>
        <w:tc>
          <w:tcPr>
            <w:tcW w:w="3895" w:type="dxa"/>
            <w:vAlign w:val="center"/>
          </w:tcPr>
          <w:p w14:paraId="0E2C7135" w14:textId="77777777" w:rsidR="00D61009" w:rsidRPr="002F5DDA" w:rsidRDefault="00D61009" w:rsidP="00AA645D">
            <w:pPr>
              <w:rPr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992" w:type="dxa"/>
            <w:vAlign w:val="center"/>
          </w:tcPr>
          <w:p w14:paraId="59FFC104" w14:textId="77777777" w:rsidR="00D61009" w:rsidRPr="002F5DDA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2F5DD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39C8A39" w14:textId="77777777" w:rsidR="00D61009" w:rsidRPr="002F5DD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676F8964" w14:textId="77777777" w:rsidR="00D61009" w:rsidRPr="002F5DD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B59E" w14:textId="77777777" w:rsidR="00D61009" w:rsidRPr="0034511A" w:rsidRDefault="00D61009" w:rsidP="00AA645D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44A4" w14:textId="77777777" w:rsidR="00D61009" w:rsidRPr="0034511A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2409" w14:textId="77777777" w:rsidR="00D61009" w:rsidRPr="0034511A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 w:rsidRPr="0034511A">
              <w:rPr>
                <w:b/>
                <w:sz w:val="20"/>
                <w:szCs w:val="20"/>
              </w:rPr>
              <w:t>309356,80</w:t>
            </w:r>
          </w:p>
        </w:tc>
      </w:tr>
      <w:tr w:rsidR="00D61009" w14:paraId="7FB2395F" w14:textId="77777777" w:rsidTr="00AA645D">
        <w:trPr>
          <w:trHeight w:val="95"/>
        </w:trPr>
        <w:tc>
          <w:tcPr>
            <w:tcW w:w="3895" w:type="dxa"/>
            <w:vAlign w:val="center"/>
          </w:tcPr>
          <w:p w14:paraId="44C04322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8B3B9E">
              <w:rPr>
                <w:sz w:val="18"/>
                <w:szCs w:val="18"/>
              </w:rPr>
              <w:t>Закупка товаров, работ и услуг для 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8B3B9E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1EDC51A9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5357FD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7076EEF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5879" w14:textId="77777777" w:rsidR="00D61009" w:rsidRPr="0034511A" w:rsidRDefault="00D61009" w:rsidP="00AA645D">
            <w:pPr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D779" w14:textId="77777777" w:rsidR="00D61009" w:rsidRPr="0034511A" w:rsidRDefault="00D61009" w:rsidP="00AA645D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1BAA" w14:textId="77777777" w:rsidR="00D61009" w:rsidRPr="0034511A" w:rsidRDefault="00D61009" w:rsidP="00AA645D">
            <w:pPr>
              <w:jc w:val="center"/>
              <w:rPr>
                <w:sz w:val="20"/>
                <w:szCs w:val="20"/>
              </w:rPr>
            </w:pPr>
            <w:r w:rsidRPr="0034511A">
              <w:rPr>
                <w:sz w:val="20"/>
                <w:szCs w:val="20"/>
              </w:rPr>
              <w:t>309356,80</w:t>
            </w:r>
          </w:p>
        </w:tc>
      </w:tr>
      <w:tr w:rsidR="00D61009" w14:paraId="7330DBC7" w14:textId="77777777" w:rsidTr="00AA645D">
        <w:trPr>
          <w:trHeight w:val="105"/>
        </w:trPr>
        <w:tc>
          <w:tcPr>
            <w:tcW w:w="3895" w:type="dxa"/>
            <w:vAlign w:val="center"/>
          </w:tcPr>
          <w:p w14:paraId="734FF1F0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14:paraId="5D016AEA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14:paraId="1A6F6E0C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FDD906F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31FAD68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E714" w14:textId="77777777" w:rsidR="00D61009" w:rsidRPr="0034511A" w:rsidRDefault="00D61009" w:rsidP="00AA645D">
            <w:pPr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00000</w:t>
            </w:r>
            <w:r w:rsidRPr="0034511A">
              <w:rPr>
                <w:sz w:val="16"/>
                <w:szCs w:val="16"/>
                <w:lang w:val="en-US"/>
              </w:rPr>
              <w:t>S</w:t>
            </w:r>
            <w:r w:rsidRPr="0034511A">
              <w:rPr>
                <w:sz w:val="16"/>
                <w:szCs w:val="16"/>
              </w:rPr>
              <w:t>Д016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F0C3" w14:textId="77777777" w:rsidR="00D61009" w:rsidRPr="0034511A" w:rsidRDefault="00D61009" w:rsidP="00AA645D">
            <w:pPr>
              <w:jc w:val="center"/>
              <w:rPr>
                <w:sz w:val="16"/>
                <w:szCs w:val="16"/>
              </w:rPr>
            </w:pPr>
            <w:r w:rsidRPr="0034511A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447A" w14:textId="77777777" w:rsidR="00D61009" w:rsidRPr="0034511A" w:rsidRDefault="00D61009" w:rsidP="00AA645D">
            <w:pPr>
              <w:jc w:val="center"/>
              <w:rPr>
                <w:sz w:val="20"/>
                <w:szCs w:val="20"/>
              </w:rPr>
            </w:pPr>
            <w:r w:rsidRPr="0034511A">
              <w:rPr>
                <w:sz w:val="20"/>
                <w:szCs w:val="20"/>
              </w:rPr>
              <w:t>309356,80</w:t>
            </w:r>
          </w:p>
        </w:tc>
      </w:tr>
      <w:tr w:rsidR="00D61009" w14:paraId="1E011F34" w14:textId="77777777" w:rsidTr="00AA645D">
        <w:trPr>
          <w:trHeight w:val="24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4ADE" w14:textId="77777777" w:rsidR="00D61009" w:rsidRPr="0034511A" w:rsidRDefault="00D61009" w:rsidP="00AA645D">
            <w:pPr>
              <w:rPr>
                <w:b/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vAlign w:val="center"/>
          </w:tcPr>
          <w:p w14:paraId="3980FDF1" w14:textId="77777777" w:rsidR="00D61009" w:rsidRPr="0034511A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34511A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249AD17B" w14:textId="77777777" w:rsidR="00D61009" w:rsidRPr="0034511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34511A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626327BC" w14:textId="77777777" w:rsidR="00D61009" w:rsidRPr="0034511A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34511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10F83F27" w14:textId="77777777" w:rsidR="00D61009" w:rsidRPr="0034511A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9B6535" w14:textId="77777777" w:rsidR="00D61009" w:rsidRPr="0034511A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A8651E8" w14:textId="77777777" w:rsidR="00D61009" w:rsidRPr="0034511A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 w:rsidRPr="0034511A">
              <w:rPr>
                <w:b/>
                <w:sz w:val="20"/>
                <w:szCs w:val="20"/>
              </w:rPr>
              <w:t>259000,00</w:t>
            </w:r>
          </w:p>
        </w:tc>
      </w:tr>
      <w:tr w:rsidR="00D61009" w14:paraId="42A0AAFD" w14:textId="77777777" w:rsidTr="00AA645D">
        <w:trPr>
          <w:trHeight w:val="161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D347" w14:textId="77777777" w:rsidR="00D61009" w:rsidRPr="0034511A" w:rsidRDefault="00D61009" w:rsidP="00AA645D">
            <w:pPr>
              <w:rPr>
                <w:sz w:val="18"/>
                <w:szCs w:val="18"/>
              </w:rPr>
            </w:pPr>
            <w:r w:rsidRPr="0034511A">
              <w:rPr>
                <w:sz w:val="18"/>
                <w:szCs w:val="18"/>
              </w:rPr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992" w:type="dxa"/>
            <w:vAlign w:val="center"/>
          </w:tcPr>
          <w:p w14:paraId="02B405EA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4F53A18C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566952E6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219E26A3" w14:textId="77777777" w:rsidR="00D61009" w:rsidRPr="0034511A" w:rsidRDefault="00D61009" w:rsidP="00AA645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14:paraId="4B3CEFF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BCEABC5" w14:textId="77777777" w:rsidR="00D61009" w:rsidRPr="0034511A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259000</w:t>
            </w:r>
            <w:r>
              <w:rPr>
                <w:sz w:val="20"/>
                <w:szCs w:val="20"/>
              </w:rPr>
              <w:t>,00</w:t>
            </w:r>
          </w:p>
        </w:tc>
      </w:tr>
      <w:tr w:rsidR="00D61009" w14:paraId="7FD37762" w14:textId="77777777" w:rsidTr="00AA645D">
        <w:trPr>
          <w:trHeight w:val="135"/>
        </w:trPr>
        <w:tc>
          <w:tcPr>
            <w:tcW w:w="3895" w:type="dxa"/>
            <w:vAlign w:val="center"/>
          </w:tcPr>
          <w:p w14:paraId="28CC80A8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8B3B9E">
              <w:rPr>
                <w:sz w:val="18"/>
                <w:szCs w:val="18"/>
              </w:rPr>
              <w:t>Закупка товаров, работ и услуг для обеспечения</w:t>
            </w:r>
            <w:r>
              <w:rPr>
                <w:sz w:val="18"/>
                <w:szCs w:val="18"/>
              </w:rPr>
              <w:t xml:space="preserve"> </w:t>
            </w:r>
            <w:r w:rsidRPr="008B3B9E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992" w:type="dxa"/>
            <w:vAlign w:val="center"/>
          </w:tcPr>
          <w:p w14:paraId="48707137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CB4301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47A48A9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0E648B5C" w14:textId="77777777" w:rsidR="00D61009" w:rsidRPr="0034511A" w:rsidRDefault="00D61009" w:rsidP="00AA645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14:paraId="4243021E" w14:textId="77777777" w:rsidR="00D61009" w:rsidRPr="0034511A" w:rsidRDefault="00D61009" w:rsidP="00AA645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1418" w:type="dxa"/>
            <w:vAlign w:val="center"/>
          </w:tcPr>
          <w:p w14:paraId="1FB50D7F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D61009" w14:paraId="1548069E" w14:textId="77777777" w:rsidTr="00AA645D">
        <w:trPr>
          <w:trHeight w:val="150"/>
        </w:trPr>
        <w:tc>
          <w:tcPr>
            <w:tcW w:w="3895" w:type="dxa"/>
            <w:vAlign w:val="center"/>
          </w:tcPr>
          <w:p w14:paraId="6E97D7EB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14:paraId="5243532C" w14:textId="77777777" w:rsidR="00D61009" w:rsidRPr="00BD0156" w:rsidRDefault="00D61009" w:rsidP="00AA645D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992" w:type="dxa"/>
            <w:vAlign w:val="center"/>
          </w:tcPr>
          <w:p w14:paraId="7BDAA21C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0D8A184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708" w:type="dxa"/>
            <w:vAlign w:val="center"/>
          </w:tcPr>
          <w:p w14:paraId="05D29C23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7BBCA89A" w14:textId="77777777" w:rsidR="00D61009" w:rsidRPr="0034511A" w:rsidRDefault="00D61009" w:rsidP="00AA645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00000</w:t>
            </w:r>
            <w:r>
              <w:rPr>
                <w:sz w:val="16"/>
                <w:szCs w:val="16"/>
                <w:lang w:val="en-US"/>
              </w:rPr>
              <w:t>S6090</w:t>
            </w:r>
          </w:p>
        </w:tc>
        <w:tc>
          <w:tcPr>
            <w:tcW w:w="567" w:type="dxa"/>
            <w:vAlign w:val="center"/>
          </w:tcPr>
          <w:p w14:paraId="0F9D1D80" w14:textId="77777777" w:rsidR="00D61009" w:rsidRPr="0034511A" w:rsidRDefault="00D61009" w:rsidP="00AA645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1418" w:type="dxa"/>
            <w:vAlign w:val="center"/>
          </w:tcPr>
          <w:p w14:paraId="19816D3A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D61009" w14:paraId="2BD3F703" w14:textId="77777777" w:rsidTr="00AA645D">
        <w:trPr>
          <w:trHeight w:val="256"/>
        </w:trPr>
        <w:tc>
          <w:tcPr>
            <w:tcW w:w="3895" w:type="dxa"/>
          </w:tcPr>
          <w:p w14:paraId="073285E3" w14:textId="77777777" w:rsidR="00D61009" w:rsidRPr="002A5607" w:rsidRDefault="00D61009" w:rsidP="00AA645D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992" w:type="dxa"/>
            <w:vAlign w:val="center"/>
          </w:tcPr>
          <w:p w14:paraId="38470891" w14:textId="77777777" w:rsidR="00D61009" w:rsidRPr="002A5607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82077DF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30A36DA5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B21F4C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4675D9C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C7EE995" w14:textId="77777777" w:rsidR="00D61009" w:rsidRPr="00FD582B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D61009" w14:paraId="6FD3FCF5" w14:textId="77777777" w:rsidTr="00AA645D">
        <w:trPr>
          <w:trHeight w:val="256"/>
        </w:trPr>
        <w:tc>
          <w:tcPr>
            <w:tcW w:w="3895" w:type="dxa"/>
          </w:tcPr>
          <w:p w14:paraId="7DB7E78E" w14:textId="77777777" w:rsidR="00D61009" w:rsidRPr="002A5607" w:rsidRDefault="00D61009" w:rsidP="00AA645D">
            <w:pPr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Пенсионное обеспечение</w:t>
            </w:r>
          </w:p>
        </w:tc>
        <w:tc>
          <w:tcPr>
            <w:tcW w:w="992" w:type="dxa"/>
            <w:vAlign w:val="center"/>
          </w:tcPr>
          <w:p w14:paraId="133B3F01" w14:textId="77777777" w:rsidR="00D61009" w:rsidRPr="002A5607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2A5607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2ECCC1F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315FBB65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2A5607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14:paraId="40A4EE61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59CD2B" w14:textId="77777777" w:rsidR="00D61009" w:rsidRPr="002A5607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A209A81" w14:textId="77777777" w:rsidR="00D61009" w:rsidRPr="00FD582B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D61009" w14:paraId="01E8186D" w14:textId="77777777" w:rsidTr="00AA645D">
        <w:trPr>
          <w:trHeight w:val="256"/>
        </w:trPr>
        <w:tc>
          <w:tcPr>
            <w:tcW w:w="3895" w:type="dxa"/>
          </w:tcPr>
          <w:p w14:paraId="329C48C1" w14:textId="77777777" w:rsidR="00D61009" w:rsidRPr="002E1360" w:rsidRDefault="00D61009" w:rsidP="00AA645D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Доплаты к пенсиям муниципальным служащим</w:t>
            </w:r>
          </w:p>
        </w:tc>
        <w:tc>
          <w:tcPr>
            <w:tcW w:w="992" w:type="dxa"/>
            <w:vAlign w:val="center"/>
          </w:tcPr>
          <w:p w14:paraId="309FD06F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E0BEE43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2AC08C88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14:paraId="37DC118D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0000049100</w:t>
            </w:r>
          </w:p>
        </w:tc>
        <w:tc>
          <w:tcPr>
            <w:tcW w:w="567" w:type="dxa"/>
            <w:vAlign w:val="center"/>
          </w:tcPr>
          <w:p w14:paraId="109A2764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4E5E0A7" w14:textId="77777777" w:rsidR="00D61009" w:rsidRPr="00FD582B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D61009" w14:paraId="1FBD32F3" w14:textId="77777777" w:rsidTr="00AA645D">
        <w:trPr>
          <w:trHeight w:val="256"/>
        </w:trPr>
        <w:tc>
          <w:tcPr>
            <w:tcW w:w="3895" w:type="dxa"/>
          </w:tcPr>
          <w:p w14:paraId="3FFDB217" w14:textId="77777777" w:rsidR="00D61009" w:rsidRPr="002E1360" w:rsidRDefault="00D61009" w:rsidP="00AA64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vAlign w:val="center"/>
          </w:tcPr>
          <w:p w14:paraId="02A5E172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30C688A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4B75A8B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14:paraId="7BD665D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0000049100</w:t>
            </w:r>
          </w:p>
        </w:tc>
        <w:tc>
          <w:tcPr>
            <w:tcW w:w="567" w:type="dxa"/>
            <w:vAlign w:val="center"/>
          </w:tcPr>
          <w:p w14:paraId="6B0E08D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418" w:type="dxa"/>
            <w:vAlign w:val="center"/>
          </w:tcPr>
          <w:p w14:paraId="147676EE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D61009" w14:paraId="09871E7F" w14:textId="77777777" w:rsidTr="00AA645D">
        <w:trPr>
          <w:trHeight w:val="256"/>
        </w:trPr>
        <w:tc>
          <w:tcPr>
            <w:tcW w:w="3895" w:type="dxa"/>
          </w:tcPr>
          <w:p w14:paraId="38584761" w14:textId="77777777" w:rsidR="00D61009" w:rsidRPr="002E1360" w:rsidRDefault="00D61009" w:rsidP="00AA645D">
            <w:pPr>
              <w:rPr>
                <w:sz w:val="18"/>
                <w:szCs w:val="18"/>
              </w:rPr>
            </w:pPr>
            <w:r w:rsidRPr="002E1360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vAlign w:val="center"/>
          </w:tcPr>
          <w:p w14:paraId="2DB7296F" w14:textId="77777777" w:rsidR="00D61009" w:rsidRPr="00A73E23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66BD4EF4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vAlign w:val="center"/>
          </w:tcPr>
          <w:p w14:paraId="078AD95C" w14:textId="77777777" w:rsidR="00D61009" w:rsidRPr="00664531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vAlign w:val="center"/>
          </w:tcPr>
          <w:p w14:paraId="74C1556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0000049101</w:t>
            </w:r>
          </w:p>
        </w:tc>
        <w:tc>
          <w:tcPr>
            <w:tcW w:w="567" w:type="dxa"/>
            <w:vAlign w:val="center"/>
          </w:tcPr>
          <w:p w14:paraId="37F6D026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418" w:type="dxa"/>
            <w:vAlign w:val="center"/>
          </w:tcPr>
          <w:p w14:paraId="129C1966" w14:textId="77777777" w:rsidR="00D61009" w:rsidRPr="00FD582B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D61009" w14:paraId="581D3FDF" w14:textId="77777777" w:rsidTr="00AA645D">
        <w:trPr>
          <w:trHeight w:val="256"/>
        </w:trPr>
        <w:tc>
          <w:tcPr>
            <w:tcW w:w="3895" w:type="dxa"/>
          </w:tcPr>
          <w:p w14:paraId="1FA9A9B5" w14:textId="77777777" w:rsidR="00D61009" w:rsidRPr="00981453" w:rsidRDefault="00D61009" w:rsidP="00AA645D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992" w:type="dxa"/>
            <w:vAlign w:val="center"/>
          </w:tcPr>
          <w:p w14:paraId="4AE047BD" w14:textId="77777777" w:rsidR="00D61009" w:rsidRPr="00981453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92D0656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6F58E190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D246BA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0F01954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6085122" w14:textId="77777777" w:rsidR="00D61009" w:rsidRPr="00981453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4865,00</w:t>
            </w:r>
          </w:p>
        </w:tc>
      </w:tr>
      <w:tr w:rsidR="00D61009" w14:paraId="7BEFB895" w14:textId="77777777" w:rsidTr="00AA645D">
        <w:trPr>
          <w:trHeight w:val="256"/>
        </w:trPr>
        <w:tc>
          <w:tcPr>
            <w:tcW w:w="3895" w:type="dxa"/>
          </w:tcPr>
          <w:p w14:paraId="75282E08" w14:textId="77777777" w:rsidR="00D61009" w:rsidRPr="00981453" w:rsidRDefault="00D61009" w:rsidP="00AA645D">
            <w:pPr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center"/>
          </w:tcPr>
          <w:p w14:paraId="217ACD2A" w14:textId="77777777" w:rsidR="00D61009" w:rsidRPr="00981453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98145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F1D793B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28C0B662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981453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0421A173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93B7612" w14:textId="77777777" w:rsidR="00D61009" w:rsidRPr="00981453" w:rsidRDefault="00D61009" w:rsidP="00AA64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2D5A59" w14:textId="77777777" w:rsidR="00D61009" w:rsidRPr="00981453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4865,00</w:t>
            </w:r>
          </w:p>
        </w:tc>
      </w:tr>
      <w:tr w:rsidR="00D61009" w14:paraId="690400BB" w14:textId="77777777" w:rsidTr="00AA645D">
        <w:trPr>
          <w:trHeight w:val="256"/>
        </w:trPr>
        <w:tc>
          <w:tcPr>
            <w:tcW w:w="3895" w:type="dxa"/>
          </w:tcPr>
          <w:p w14:paraId="36892B6F" w14:textId="77777777" w:rsidR="00D61009" w:rsidRPr="00981453" w:rsidRDefault="00D61009" w:rsidP="00AA645D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vAlign w:val="center"/>
          </w:tcPr>
          <w:p w14:paraId="47540C2D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E6405CB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5E3F28B7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3809EAF1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14:paraId="6F87000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1A177E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4865,00</w:t>
            </w:r>
          </w:p>
        </w:tc>
      </w:tr>
      <w:tr w:rsidR="00D61009" w14:paraId="02505833" w14:textId="77777777" w:rsidTr="00AA645D">
        <w:trPr>
          <w:trHeight w:val="256"/>
        </w:trPr>
        <w:tc>
          <w:tcPr>
            <w:tcW w:w="3895" w:type="dxa"/>
          </w:tcPr>
          <w:p w14:paraId="599CFC78" w14:textId="77777777" w:rsidR="00D61009" w:rsidRPr="00981453" w:rsidRDefault="00D61009" w:rsidP="00AA645D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992" w:type="dxa"/>
            <w:vAlign w:val="center"/>
          </w:tcPr>
          <w:p w14:paraId="768E6F11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5147D975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4C6E4820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3DD1DFAC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14:paraId="377EA07A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418" w:type="dxa"/>
            <w:vAlign w:val="center"/>
          </w:tcPr>
          <w:p w14:paraId="0FDF3DBE" w14:textId="77777777" w:rsidR="00D61009" w:rsidRDefault="00D61009" w:rsidP="00AA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4865,00</w:t>
            </w:r>
          </w:p>
        </w:tc>
      </w:tr>
      <w:tr w:rsidR="00D61009" w14:paraId="23E716ED" w14:textId="77777777" w:rsidTr="00AA645D">
        <w:trPr>
          <w:trHeight w:val="256"/>
        </w:trPr>
        <w:tc>
          <w:tcPr>
            <w:tcW w:w="3895" w:type="dxa"/>
          </w:tcPr>
          <w:p w14:paraId="5F545C84" w14:textId="77777777" w:rsidR="00D61009" w:rsidRPr="00981453" w:rsidRDefault="00D61009" w:rsidP="00AA645D">
            <w:pPr>
              <w:rPr>
                <w:sz w:val="18"/>
                <w:szCs w:val="18"/>
              </w:rPr>
            </w:pPr>
            <w:r w:rsidRPr="0098145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992" w:type="dxa"/>
            <w:vAlign w:val="center"/>
          </w:tcPr>
          <w:p w14:paraId="426E1271" w14:textId="77777777" w:rsidR="00D61009" w:rsidRDefault="00D61009" w:rsidP="00AA6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13C6456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vAlign w:val="center"/>
          </w:tcPr>
          <w:p w14:paraId="38615DC8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134" w:type="dxa"/>
            <w:vAlign w:val="center"/>
          </w:tcPr>
          <w:p w14:paraId="0A578193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0000052106</w:t>
            </w:r>
          </w:p>
        </w:tc>
        <w:tc>
          <w:tcPr>
            <w:tcW w:w="567" w:type="dxa"/>
            <w:vAlign w:val="center"/>
          </w:tcPr>
          <w:p w14:paraId="5A12958E" w14:textId="77777777" w:rsidR="00D61009" w:rsidRDefault="00D61009" w:rsidP="00AA64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1418" w:type="dxa"/>
            <w:vAlign w:val="center"/>
          </w:tcPr>
          <w:p w14:paraId="1600486C" w14:textId="77777777" w:rsidR="00D61009" w:rsidRPr="000629C2" w:rsidRDefault="00D61009" w:rsidP="00AA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4865,00</w:t>
            </w:r>
          </w:p>
        </w:tc>
      </w:tr>
      <w:tr w:rsidR="00D61009" w14:paraId="40670256" w14:textId="77777777" w:rsidTr="00AA645D">
        <w:trPr>
          <w:trHeight w:val="256"/>
        </w:trPr>
        <w:tc>
          <w:tcPr>
            <w:tcW w:w="3895" w:type="dxa"/>
          </w:tcPr>
          <w:p w14:paraId="736744B5" w14:textId="77777777" w:rsidR="00D61009" w:rsidRPr="00A73E23" w:rsidRDefault="00D61009" w:rsidP="00AA645D">
            <w:pPr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РАСХОДЫ БЮДЖЕТА - ВСЕГО</w:t>
            </w:r>
          </w:p>
        </w:tc>
        <w:tc>
          <w:tcPr>
            <w:tcW w:w="992" w:type="dxa"/>
            <w:vAlign w:val="center"/>
          </w:tcPr>
          <w:p w14:paraId="5BC3BFF3" w14:textId="77777777" w:rsidR="00D61009" w:rsidRPr="00A73E23" w:rsidRDefault="00D61009" w:rsidP="00AA645D">
            <w:pPr>
              <w:jc w:val="center"/>
              <w:rPr>
                <w:b/>
                <w:sz w:val="18"/>
                <w:szCs w:val="18"/>
              </w:rPr>
            </w:pPr>
            <w:r w:rsidRPr="00A73E23">
              <w:rPr>
                <w:b/>
                <w:sz w:val="18"/>
                <w:szCs w:val="18"/>
              </w:rPr>
              <w:t>802</w:t>
            </w:r>
          </w:p>
        </w:tc>
        <w:tc>
          <w:tcPr>
            <w:tcW w:w="709" w:type="dxa"/>
            <w:vAlign w:val="center"/>
          </w:tcPr>
          <w:p w14:paraId="7FA7B234" w14:textId="77777777" w:rsidR="00D61009" w:rsidRPr="00664531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708" w:type="dxa"/>
            <w:vAlign w:val="center"/>
          </w:tcPr>
          <w:p w14:paraId="5F6C686E" w14:textId="77777777" w:rsidR="00D61009" w:rsidRPr="00664531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14:paraId="5CEF2165" w14:textId="77777777" w:rsidR="00D61009" w:rsidRPr="00664531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000000</w:t>
            </w:r>
          </w:p>
        </w:tc>
        <w:tc>
          <w:tcPr>
            <w:tcW w:w="567" w:type="dxa"/>
            <w:vAlign w:val="center"/>
          </w:tcPr>
          <w:p w14:paraId="5CE10CEF" w14:textId="77777777" w:rsidR="00D61009" w:rsidRPr="00664531" w:rsidRDefault="00D61009" w:rsidP="00AA645D">
            <w:pPr>
              <w:jc w:val="center"/>
              <w:rPr>
                <w:b/>
                <w:sz w:val="16"/>
                <w:szCs w:val="16"/>
              </w:rPr>
            </w:pPr>
            <w:r w:rsidRPr="00664531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1418" w:type="dxa"/>
            <w:vAlign w:val="center"/>
          </w:tcPr>
          <w:p w14:paraId="40BA2695" w14:textId="77777777" w:rsidR="00D61009" w:rsidRPr="006800D9" w:rsidRDefault="00D61009" w:rsidP="00AA645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</w:tbl>
    <w:p w14:paraId="6CEACDC8" w14:textId="77777777" w:rsidR="00D61009" w:rsidRDefault="00D61009" w:rsidP="0066239D">
      <w:pPr>
        <w:tabs>
          <w:tab w:val="left" w:pos="9585"/>
        </w:tabs>
        <w:jc w:val="right"/>
      </w:pPr>
    </w:p>
    <w:p w14:paraId="29DB076E" w14:textId="77777777" w:rsidR="00D61009" w:rsidRDefault="00D61009" w:rsidP="0066239D">
      <w:pPr>
        <w:tabs>
          <w:tab w:val="left" w:pos="9585"/>
        </w:tabs>
        <w:jc w:val="right"/>
      </w:pPr>
    </w:p>
    <w:p w14:paraId="1508BE86" w14:textId="77777777" w:rsidR="00D61009" w:rsidRDefault="00D61009" w:rsidP="0066239D">
      <w:pPr>
        <w:tabs>
          <w:tab w:val="left" w:pos="9585"/>
        </w:tabs>
        <w:jc w:val="right"/>
      </w:pPr>
    </w:p>
    <w:p w14:paraId="10A5E57D" w14:textId="77777777" w:rsidR="00D61009" w:rsidRDefault="00D61009" w:rsidP="0066239D">
      <w:pPr>
        <w:tabs>
          <w:tab w:val="left" w:pos="9585"/>
        </w:tabs>
        <w:jc w:val="right"/>
      </w:pPr>
    </w:p>
    <w:p w14:paraId="0628C5AF" w14:textId="77777777" w:rsidR="00D61009" w:rsidRDefault="00D61009" w:rsidP="0066239D">
      <w:pPr>
        <w:tabs>
          <w:tab w:val="left" w:pos="9585"/>
        </w:tabs>
        <w:jc w:val="right"/>
      </w:pPr>
    </w:p>
    <w:p w14:paraId="2C2D4F5E" w14:textId="77777777" w:rsidR="00D61009" w:rsidRDefault="00D61009" w:rsidP="0066239D">
      <w:pPr>
        <w:tabs>
          <w:tab w:val="left" w:pos="9585"/>
        </w:tabs>
        <w:jc w:val="right"/>
      </w:pPr>
    </w:p>
    <w:p w14:paraId="04B2543C" w14:textId="77777777" w:rsidR="00D61009" w:rsidRDefault="00D61009" w:rsidP="0066239D">
      <w:pPr>
        <w:tabs>
          <w:tab w:val="left" w:pos="9585"/>
        </w:tabs>
        <w:jc w:val="right"/>
      </w:pPr>
    </w:p>
    <w:p w14:paraId="30D8D27D" w14:textId="77777777" w:rsidR="00D61009" w:rsidRDefault="00D61009" w:rsidP="0066239D">
      <w:pPr>
        <w:tabs>
          <w:tab w:val="left" w:pos="9585"/>
        </w:tabs>
        <w:jc w:val="right"/>
      </w:pPr>
    </w:p>
    <w:p w14:paraId="3D70B467" w14:textId="77777777" w:rsidR="00D61009" w:rsidRDefault="00D61009" w:rsidP="0066239D">
      <w:pPr>
        <w:tabs>
          <w:tab w:val="left" w:pos="9585"/>
        </w:tabs>
        <w:jc w:val="right"/>
      </w:pPr>
    </w:p>
    <w:p w14:paraId="63588862" w14:textId="77777777" w:rsidR="00D61009" w:rsidRDefault="00D61009" w:rsidP="0066239D">
      <w:pPr>
        <w:tabs>
          <w:tab w:val="left" w:pos="9585"/>
        </w:tabs>
        <w:jc w:val="right"/>
      </w:pPr>
    </w:p>
    <w:p w14:paraId="6178D589" w14:textId="77777777" w:rsidR="00D61009" w:rsidRDefault="00D61009" w:rsidP="0066239D">
      <w:pPr>
        <w:tabs>
          <w:tab w:val="left" w:pos="9585"/>
        </w:tabs>
        <w:jc w:val="right"/>
      </w:pPr>
    </w:p>
    <w:p w14:paraId="17F7D0BA" w14:textId="77777777" w:rsidR="00D61009" w:rsidRDefault="00D61009" w:rsidP="0066239D">
      <w:pPr>
        <w:tabs>
          <w:tab w:val="left" w:pos="9585"/>
        </w:tabs>
        <w:jc w:val="right"/>
      </w:pPr>
    </w:p>
    <w:p w14:paraId="777235FD" w14:textId="77777777" w:rsidR="00D61009" w:rsidRDefault="00D61009" w:rsidP="0066239D">
      <w:pPr>
        <w:tabs>
          <w:tab w:val="left" w:pos="9585"/>
        </w:tabs>
        <w:jc w:val="right"/>
      </w:pPr>
    </w:p>
    <w:p w14:paraId="31497B93" w14:textId="77777777" w:rsidR="00D61009" w:rsidRDefault="00D61009" w:rsidP="0066239D">
      <w:pPr>
        <w:tabs>
          <w:tab w:val="left" w:pos="9585"/>
        </w:tabs>
        <w:jc w:val="right"/>
      </w:pPr>
    </w:p>
    <w:p w14:paraId="5A6C3A6B" w14:textId="77777777" w:rsidR="00D61009" w:rsidRDefault="00D61009" w:rsidP="0066239D">
      <w:pPr>
        <w:tabs>
          <w:tab w:val="left" w:pos="9585"/>
        </w:tabs>
        <w:jc w:val="right"/>
      </w:pPr>
    </w:p>
    <w:p w14:paraId="6E9E0681" w14:textId="77777777" w:rsidR="00D61009" w:rsidRDefault="00D61009" w:rsidP="0066239D">
      <w:pPr>
        <w:tabs>
          <w:tab w:val="left" w:pos="9585"/>
        </w:tabs>
        <w:jc w:val="right"/>
      </w:pPr>
    </w:p>
    <w:p w14:paraId="2625704E" w14:textId="77777777" w:rsidR="00D61009" w:rsidRDefault="00D61009" w:rsidP="00793528">
      <w:pPr>
        <w:tabs>
          <w:tab w:val="left" w:pos="9585"/>
        </w:tabs>
      </w:pPr>
    </w:p>
    <w:p w14:paraId="68EE149E" w14:textId="77777777" w:rsidR="00793528" w:rsidRDefault="00793528" w:rsidP="00793528">
      <w:pPr>
        <w:tabs>
          <w:tab w:val="left" w:pos="9585"/>
        </w:tabs>
      </w:pPr>
    </w:p>
    <w:p w14:paraId="3A785118" w14:textId="77777777" w:rsidR="00D61009" w:rsidRDefault="00D61009" w:rsidP="0066239D">
      <w:pPr>
        <w:tabs>
          <w:tab w:val="left" w:pos="9585"/>
        </w:tabs>
        <w:jc w:val="right"/>
      </w:pPr>
    </w:p>
    <w:p w14:paraId="0CD07CAD" w14:textId="77777777" w:rsidR="00D61009" w:rsidRDefault="00D61009" w:rsidP="0066239D">
      <w:pPr>
        <w:tabs>
          <w:tab w:val="left" w:pos="9585"/>
        </w:tabs>
        <w:jc w:val="right"/>
      </w:pPr>
    </w:p>
    <w:p w14:paraId="3363BAB9" w14:textId="77777777" w:rsidR="00D61009" w:rsidRDefault="00D61009" w:rsidP="0066239D">
      <w:pPr>
        <w:tabs>
          <w:tab w:val="left" w:pos="9585"/>
        </w:tabs>
        <w:jc w:val="right"/>
      </w:pPr>
    </w:p>
    <w:p w14:paraId="54B30B84" w14:textId="77777777" w:rsidR="00F32324" w:rsidRPr="00B8153C" w:rsidRDefault="00F32324" w:rsidP="00F32324">
      <w:pPr>
        <w:rPr>
          <w:sz w:val="20"/>
          <w:szCs w:val="20"/>
        </w:rPr>
      </w:pPr>
      <w:r>
        <w:t xml:space="preserve">                                                                                       </w:t>
      </w:r>
      <w:r w:rsidR="00F61FFD">
        <w:t>Приложение № 3</w:t>
      </w:r>
      <w:r w:rsidRPr="00382448">
        <w:t xml:space="preserve">  </w:t>
      </w:r>
    </w:p>
    <w:p w14:paraId="73CDA06A" w14:textId="77777777" w:rsidR="00F32324" w:rsidRPr="00382448" w:rsidRDefault="00F32324" w:rsidP="00F32324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328FFE11" w14:textId="77777777" w:rsidR="00F32324" w:rsidRPr="00382448" w:rsidRDefault="00F32324" w:rsidP="00F32324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591299E2" w14:textId="77777777" w:rsidR="00F32324" w:rsidRPr="00382448" w:rsidRDefault="00F32324" w:rsidP="00F32324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14:paraId="59E1ABE8" w14:textId="77777777" w:rsidR="00A66669" w:rsidRPr="00382448" w:rsidRDefault="00A66669" w:rsidP="00A66669">
      <w:pPr>
        <w:ind w:left="5245"/>
      </w:pPr>
      <w:r w:rsidRPr="00382448">
        <w:t>от</w:t>
      </w:r>
      <w:r>
        <w:t xml:space="preserve"> </w:t>
      </w:r>
      <w:r w:rsidRPr="00037EE8">
        <w:t>«24» марта 2026 года</w:t>
      </w:r>
      <w:r>
        <w:t xml:space="preserve"> № 104</w:t>
      </w:r>
    </w:p>
    <w:p w14:paraId="0315E69D" w14:textId="77777777" w:rsidR="00F32324" w:rsidRDefault="00F32324" w:rsidP="00525638"/>
    <w:p w14:paraId="7A3CC2AA" w14:textId="77777777" w:rsidR="00C60D4E" w:rsidRDefault="00C60D4E" w:rsidP="00525638">
      <w:pPr>
        <w:jc w:val="center"/>
        <w:rPr>
          <w:b/>
        </w:rPr>
      </w:pPr>
      <w:r>
        <w:rPr>
          <w:b/>
        </w:rPr>
        <w:t>Расходы бюджета</w:t>
      </w:r>
      <w:r w:rsidRPr="00C60D4E">
        <w:rPr>
          <w:b/>
        </w:rPr>
        <w:t xml:space="preserve"> </w:t>
      </w:r>
      <w:r>
        <w:rPr>
          <w:b/>
        </w:rPr>
        <w:t>сельского поселения «Байхорское</w:t>
      </w:r>
      <w:r w:rsidR="00525638">
        <w:rPr>
          <w:b/>
        </w:rPr>
        <w:t xml:space="preserve"> по разделам и подразделам </w:t>
      </w:r>
    </w:p>
    <w:p w14:paraId="0804E55B" w14:textId="77777777" w:rsidR="00525638" w:rsidRDefault="00525638" w:rsidP="00525638">
      <w:pPr>
        <w:jc w:val="center"/>
        <w:rPr>
          <w:b/>
        </w:rPr>
      </w:pPr>
      <w:r>
        <w:rPr>
          <w:b/>
        </w:rPr>
        <w:t>классификации расходов бюджетов за 20</w:t>
      </w:r>
      <w:r w:rsidR="00F32324">
        <w:rPr>
          <w:b/>
        </w:rPr>
        <w:t>25</w:t>
      </w:r>
      <w:r>
        <w:rPr>
          <w:b/>
        </w:rPr>
        <w:t xml:space="preserve"> год</w:t>
      </w:r>
    </w:p>
    <w:p w14:paraId="3EDF8656" w14:textId="77777777" w:rsidR="00525638" w:rsidRDefault="00525638" w:rsidP="00525638">
      <w: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417"/>
        <w:gridCol w:w="1701"/>
      </w:tblGrid>
      <w:tr w:rsidR="00525638" w14:paraId="07EC9EA5" w14:textId="77777777" w:rsidTr="007D142E">
        <w:trPr>
          <w:cantSplit/>
          <w:trHeight w:val="3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16683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7E31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F93E609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Исполнено</w:t>
            </w:r>
          </w:p>
        </w:tc>
      </w:tr>
      <w:tr w:rsidR="00525638" w14:paraId="56A312F7" w14:textId="77777777" w:rsidTr="007D142E">
        <w:trPr>
          <w:cantSplit/>
          <w:trHeight w:val="53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DC56" w14:textId="77777777" w:rsidR="00525638" w:rsidRPr="00EB6D49" w:rsidRDefault="00525638" w:rsidP="001A740E">
            <w:pPr>
              <w:ind w:left="27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9227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EC3E1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2CD3CD2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</w:p>
        </w:tc>
      </w:tr>
      <w:tr w:rsidR="00525638" w14:paraId="0A88DBF5" w14:textId="77777777" w:rsidTr="007D142E">
        <w:trPr>
          <w:cantSplit/>
          <w:trHeight w:val="2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B6865" w14:textId="77777777" w:rsidR="00525638" w:rsidRPr="00EB6D49" w:rsidRDefault="00525638" w:rsidP="001A740E">
            <w:pPr>
              <w:ind w:left="27"/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0BC4A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C4354E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63DC3B0" w14:textId="77777777" w:rsidR="00525638" w:rsidRPr="00EB6D49" w:rsidRDefault="00EB727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25638" w14:paraId="53366032" w14:textId="77777777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EF24" w14:textId="77777777" w:rsidR="00525638" w:rsidRPr="00E61137" w:rsidRDefault="00525638" w:rsidP="001A740E">
            <w:pPr>
              <w:ind w:left="27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0735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288A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F705" w14:textId="77777777"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8911829,81</w:t>
            </w:r>
          </w:p>
        </w:tc>
      </w:tr>
      <w:tr w:rsidR="00525638" w14:paraId="0C87F422" w14:textId="77777777" w:rsidTr="007D142E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2EC9" w14:textId="77777777" w:rsidR="00525638" w:rsidRPr="00A63648" w:rsidRDefault="00525638" w:rsidP="001A740E">
            <w:pPr>
              <w:ind w:left="27"/>
              <w:rPr>
                <w:sz w:val="20"/>
                <w:szCs w:val="20"/>
              </w:rPr>
            </w:pPr>
            <w:r w:rsidRPr="00A63648">
              <w:rPr>
                <w:snapToGrid w:val="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BFF2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621C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92AF" w14:textId="77777777"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1164477,60</w:t>
            </w:r>
          </w:p>
        </w:tc>
      </w:tr>
      <w:tr w:rsidR="00525638" w14:paraId="00EB06B1" w14:textId="77777777" w:rsidTr="00AD1202">
        <w:trPr>
          <w:trHeight w:val="87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6470" w14:textId="77777777" w:rsidR="00525638" w:rsidRPr="005C24B4" w:rsidRDefault="00525638" w:rsidP="001A740E">
            <w:pPr>
              <w:ind w:firstLine="34"/>
              <w:rPr>
                <w:sz w:val="20"/>
                <w:szCs w:val="20"/>
              </w:rPr>
            </w:pPr>
            <w:r w:rsidRPr="005C24B4">
              <w:rPr>
                <w:snapToGrid w:val="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FD58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FEF3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6BEC" w14:textId="77777777"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1790809,02</w:t>
            </w:r>
          </w:p>
        </w:tc>
      </w:tr>
      <w:tr w:rsidR="00525638" w14:paraId="79E3C733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727E" w14:textId="77777777" w:rsidR="00525638" w:rsidRPr="00EB6D49" w:rsidRDefault="00525638" w:rsidP="001A74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1C7A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24F3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3B2" w14:textId="77777777" w:rsidR="00525638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5956543,19</w:t>
            </w:r>
          </w:p>
        </w:tc>
      </w:tr>
      <w:tr w:rsidR="00525638" w14:paraId="1B8C468B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F32D" w14:textId="77777777"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E4BB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BC8B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D579" w14:textId="77777777"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217200,00</w:t>
            </w:r>
          </w:p>
        </w:tc>
      </w:tr>
      <w:tr w:rsidR="00525638" w14:paraId="52780EA6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1630" w14:textId="77777777" w:rsidR="00525638" w:rsidRPr="00EB6D49" w:rsidRDefault="00525638" w:rsidP="001A740E">
            <w:pPr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2B84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5F5D" w14:textId="77777777" w:rsidR="00525638" w:rsidRPr="00EB6D49" w:rsidRDefault="00525638" w:rsidP="001A740E">
            <w:pPr>
              <w:jc w:val="center"/>
              <w:rPr>
                <w:sz w:val="20"/>
                <w:szCs w:val="20"/>
              </w:rPr>
            </w:pPr>
            <w:r w:rsidRPr="00EB6D49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48A8" w14:textId="77777777" w:rsidR="00525638" w:rsidRPr="00EB6D4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217200,00</w:t>
            </w:r>
          </w:p>
        </w:tc>
      </w:tr>
      <w:tr w:rsidR="00525638" w14:paraId="57D8BBAF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EA4B" w14:textId="77777777" w:rsidR="00525638" w:rsidRPr="00E61137" w:rsidRDefault="00525638" w:rsidP="001A740E">
            <w:pPr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1FFA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61137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A6C4" w14:textId="77777777" w:rsidR="00525638" w:rsidRPr="00E61137" w:rsidRDefault="00525638" w:rsidP="001A740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8B16" w14:textId="77777777" w:rsidR="00525638" w:rsidRPr="00E61137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771907,44</w:t>
            </w:r>
          </w:p>
        </w:tc>
      </w:tr>
      <w:tr w:rsidR="002F00A9" w14:paraId="2994B0AA" w14:textId="77777777" w:rsidTr="002F00A9">
        <w:trPr>
          <w:trHeight w:val="15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099C" w14:textId="77777777" w:rsidR="002F00A9" w:rsidRPr="007347B3" w:rsidRDefault="002F00A9" w:rsidP="001A740E">
            <w:pPr>
              <w:rPr>
                <w:snapToGrid w:val="0"/>
                <w:sz w:val="20"/>
                <w:szCs w:val="20"/>
              </w:rPr>
            </w:pPr>
            <w:r w:rsidRPr="007347B3">
              <w:rPr>
                <w:snapToGrid w:val="0"/>
                <w:sz w:val="20"/>
                <w:szCs w:val="20"/>
              </w:rPr>
              <w:t xml:space="preserve">Защита населения и территории от </w:t>
            </w:r>
            <w:r w:rsidRPr="007347B3">
              <w:rPr>
                <w:sz w:val="20"/>
                <w:szCs w:val="20"/>
              </w:rPr>
              <w:t>чрезвычайных ситуаций природного и техногенного характера</w:t>
            </w:r>
            <w:r>
              <w:rPr>
                <w:sz w:val="20"/>
                <w:szCs w:val="20"/>
              </w:rPr>
              <w:t>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61C4" w14:textId="77777777" w:rsidR="002F00A9" w:rsidRDefault="002F00A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699B" w14:textId="77777777" w:rsidR="002F00A9" w:rsidRPr="00EB6D49" w:rsidRDefault="002F00A9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2B22" w14:textId="77777777" w:rsidR="002F00A9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771907,44</w:t>
            </w:r>
          </w:p>
        </w:tc>
      </w:tr>
      <w:tr w:rsidR="00186E80" w14:paraId="5E9A2012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2028" w14:textId="77777777"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736C" w14:textId="77777777" w:rsidR="00186E80" w:rsidRPr="00186E80" w:rsidRDefault="00186E80" w:rsidP="001A740E">
            <w:pPr>
              <w:jc w:val="center"/>
              <w:rPr>
                <w:b/>
                <w:sz w:val="20"/>
                <w:szCs w:val="20"/>
              </w:rPr>
            </w:pPr>
            <w:r w:rsidRPr="00186E80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EEB9" w14:textId="77777777"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E5AF" w14:textId="77777777" w:rsidR="00186E80" w:rsidRPr="00005D90" w:rsidRDefault="00FB15BB" w:rsidP="00754C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1490993,80</w:t>
            </w:r>
          </w:p>
        </w:tc>
      </w:tr>
      <w:tr w:rsidR="00186E80" w14:paraId="7CBA6183" w14:textId="77777777" w:rsidTr="00FB15BB">
        <w:trPr>
          <w:trHeight w:val="22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46E7" w14:textId="77777777" w:rsidR="00186E80" w:rsidRPr="007347B3" w:rsidRDefault="00186E80" w:rsidP="001A740E">
            <w:pPr>
              <w:rPr>
                <w:snapToGrid w:val="0"/>
                <w:sz w:val="20"/>
                <w:szCs w:val="20"/>
              </w:rPr>
            </w:pPr>
            <w:r w:rsidRPr="00186E80">
              <w:rPr>
                <w:sz w:val="18"/>
                <w:szCs w:val="18"/>
              </w:rPr>
              <w:t>Дорожное хозяйство (дорожные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E921" w14:textId="77777777" w:rsidR="00186E80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6F54" w14:textId="77777777" w:rsidR="00186E80" w:rsidRPr="00EB6D49" w:rsidRDefault="00186E80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C947" w14:textId="77777777" w:rsidR="00186E80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1231993,80</w:t>
            </w:r>
          </w:p>
        </w:tc>
      </w:tr>
      <w:tr w:rsidR="00FB15BB" w14:paraId="39825856" w14:textId="77777777" w:rsidTr="00FB15BB"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BB0" w14:textId="77777777" w:rsidR="00FB15BB" w:rsidRPr="00186E80" w:rsidRDefault="00FB15BB" w:rsidP="001A740E">
            <w:pPr>
              <w:rPr>
                <w:sz w:val="18"/>
                <w:szCs w:val="18"/>
              </w:rPr>
            </w:pPr>
            <w:r w:rsidRPr="00FB15BB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E466" w14:textId="77777777"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DF25" w14:textId="77777777"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49DC" w14:textId="77777777" w:rsidR="00FB15BB" w:rsidRDefault="00FB15BB" w:rsidP="001A7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259000,00</w:t>
            </w:r>
          </w:p>
        </w:tc>
      </w:tr>
      <w:tr w:rsidR="00736AE7" w14:paraId="3EAAF891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A5CB" w14:textId="77777777" w:rsidR="00736AE7" w:rsidRPr="00736AE7" w:rsidRDefault="00736AE7" w:rsidP="00736AE7">
            <w:pPr>
              <w:rPr>
                <w:b/>
                <w:sz w:val="20"/>
                <w:szCs w:val="20"/>
              </w:rPr>
            </w:pPr>
            <w:r w:rsidRPr="00736AE7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52AF" w14:textId="77777777"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D9AB" w14:textId="77777777" w:rsidR="00736AE7" w:rsidRPr="00E61137" w:rsidRDefault="00736AE7" w:rsidP="00736A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43A6" w14:textId="77777777" w:rsidR="00736AE7" w:rsidRPr="00E61137" w:rsidRDefault="00FB15BB" w:rsidP="00736A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131202,00</w:t>
            </w:r>
          </w:p>
        </w:tc>
      </w:tr>
      <w:tr w:rsidR="00736AE7" w14:paraId="4B7246F2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488" w14:textId="77777777" w:rsidR="00736AE7" w:rsidRPr="00736AE7" w:rsidRDefault="00736AE7" w:rsidP="00736AE7">
            <w:pPr>
              <w:rPr>
                <w:sz w:val="20"/>
                <w:szCs w:val="20"/>
              </w:rPr>
            </w:pPr>
            <w:r w:rsidRPr="00736AE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A7CA" w14:textId="77777777"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B6D0" w14:textId="77777777" w:rsidR="00736AE7" w:rsidRDefault="00736AE7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3FE0" w14:textId="77777777" w:rsidR="00736AE7" w:rsidRDefault="00FB15BB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131202,00</w:t>
            </w:r>
          </w:p>
        </w:tc>
      </w:tr>
      <w:tr w:rsidR="00D70CFD" w14:paraId="594167FF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9232" w14:textId="77777777" w:rsidR="00D70CFD" w:rsidRPr="00A939C6" w:rsidRDefault="00A939C6" w:rsidP="00736AE7">
            <w:pPr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71AA" w14:textId="77777777" w:rsidR="00D70CFD" w:rsidRPr="00A939C6" w:rsidRDefault="00A939C6" w:rsidP="00736AE7">
            <w:pPr>
              <w:jc w:val="center"/>
              <w:rPr>
                <w:b/>
                <w:sz w:val="20"/>
                <w:szCs w:val="20"/>
              </w:rPr>
            </w:pPr>
            <w:r w:rsidRPr="00A939C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5701" w14:textId="77777777" w:rsidR="00D70CFD" w:rsidRDefault="00D70CFD" w:rsidP="00736A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AFCF" w14:textId="77777777" w:rsidR="00D70CFD" w:rsidRPr="00A939C6" w:rsidRDefault="00FB15BB" w:rsidP="0095116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4865,00</w:t>
            </w:r>
          </w:p>
        </w:tc>
      </w:tr>
      <w:tr w:rsidR="00D70CFD" w14:paraId="35F6DAE0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8CA3" w14:textId="77777777" w:rsidR="00D70CFD" w:rsidRPr="00736AE7" w:rsidRDefault="00A939C6" w:rsidP="00736AE7">
            <w:pPr>
              <w:rPr>
                <w:sz w:val="20"/>
                <w:szCs w:val="20"/>
              </w:rPr>
            </w:pPr>
            <w:r w:rsidRPr="00A939C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0B60" w14:textId="77777777"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4A9F" w14:textId="77777777" w:rsidR="00D70CFD" w:rsidRDefault="00A939C6" w:rsidP="00736A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B36B" w14:textId="77777777" w:rsidR="00D70CFD" w:rsidRDefault="00FB15BB" w:rsidP="009511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4865,00</w:t>
            </w:r>
          </w:p>
        </w:tc>
      </w:tr>
      <w:tr w:rsidR="00525638" w14:paraId="37303B06" w14:textId="77777777" w:rsidTr="007D142E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9665" w14:textId="77777777" w:rsidR="00525638" w:rsidRPr="00EB6D49" w:rsidRDefault="00525638" w:rsidP="001A740E">
            <w:pPr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846C" w14:textId="77777777"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F401" w14:textId="77777777" w:rsidR="00525638" w:rsidRPr="00EB6D49" w:rsidRDefault="00525638" w:rsidP="001A740E">
            <w:pPr>
              <w:jc w:val="center"/>
              <w:rPr>
                <w:b/>
                <w:sz w:val="20"/>
                <w:szCs w:val="20"/>
              </w:rPr>
            </w:pPr>
            <w:r w:rsidRPr="00EB6D4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C33A" w14:textId="77777777" w:rsidR="00525638" w:rsidRPr="00EB6D49" w:rsidRDefault="00FB15BB" w:rsidP="001A74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11527998,05</w:t>
            </w:r>
          </w:p>
        </w:tc>
      </w:tr>
    </w:tbl>
    <w:p w14:paraId="50551C70" w14:textId="77777777" w:rsidR="00525638" w:rsidRDefault="00525638" w:rsidP="00525638">
      <w:pPr>
        <w:rPr>
          <w:sz w:val="20"/>
        </w:rPr>
      </w:pPr>
    </w:p>
    <w:p w14:paraId="6C30C48F" w14:textId="77777777" w:rsidR="004F30AF" w:rsidRDefault="00525638" w:rsidP="00525638">
      <w:r>
        <w:t xml:space="preserve">       </w:t>
      </w:r>
    </w:p>
    <w:p w14:paraId="25F193EB" w14:textId="77777777" w:rsidR="004F30AF" w:rsidRDefault="004F30AF" w:rsidP="00525638"/>
    <w:p w14:paraId="3FC45C7D" w14:textId="77777777" w:rsidR="004F30AF" w:rsidRDefault="004F30AF" w:rsidP="00525638"/>
    <w:p w14:paraId="6B1CF123" w14:textId="77777777" w:rsidR="005B067D" w:rsidRDefault="00525638" w:rsidP="005252D1">
      <w:pPr>
        <w:tabs>
          <w:tab w:val="left" w:pos="9585"/>
        </w:tabs>
      </w:pPr>
      <w:r>
        <w:t xml:space="preserve">                              </w:t>
      </w:r>
      <w:r w:rsidR="004F30AF">
        <w:t xml:space="preserve">                                                                  </w:t>
      </w:r>
      <w:r w:rsidR="005B067D">
        <w:t xml:space="preserve">                          </w:t>
      </w:r>
    </w:p>
    <w:p w14:paraId="505BC1BA" w14:textId="77777777" w:rsidR="005B067D" w:rsidRDefault="005B067D" w:rsidP="005B067D">
      <w:pPr>
        <w:tabs>
          <w:tab w:val="left" w:pos="9585"/>
        </w:tabs>
        <w:jc w:val="center"/>
      </w:pPr>
    </w:p>
    <w:p w14:paraId="6B23D9B4" w14:textId="77777777" w:rsidR="001A73A7" w:rsidRDefault="005B067D" w:rsidP="00562731">
      <w:pPr>
        <w:tabs>
          <w:tab w:val="left" w:pos="9585"/>
        </w:tabs>
        <w:jc w:val="center"/>
      </w:pPr>
      <w:r>
        <w:t xml:space="preserve">        </w:t>
      </w:r>
      <w:r w:rsidR="002D4508">
        <w:t xml:space="preserve">                  </w:t>
      </w:r>
      <w:r>
        <w:t xml:space="preserve">                </w:t>
      </w:r>
    </w:p>
    <w:p w14:paraId="5963C620" w14:textId="77777777" w:rsidR="00FC6B61" w:rsidRDefault="005B067D" w:rsidP="005252D1">
      <w:pPr>
        <w:tabs>
          <w:tab w:val="left" w:pos="9585"/>
        </w:tabs>
        <w:jc w:val="center"/>
      </w:pPr>
      <w:r>
        <w:t xml:space="preserve">                                  </w:t>
      </w:r>
      <w:r w:rsidR="005252D1">
        <w:t xml:space="preserve">       </w:t>
      </w:r>
      <w:r w:rsidR="00736AE7">
        <w:t xml:space="preserve">                                        </w:t>
      </w:r>
    </w:p>
    <w:p w14:paraId="63B49DA7" w14:textId="77777777" w:rsidR="00FC6B61" w:rsidRDefault="00FC6B61" w:rsidP="00562731">
      <w:pPr>
        <w:tabs>
          <w:tab w:val="left" w:pos="9585"/>
        </w:tabs>
        <w:jc w:val="center"/>
      </w:pPr>
    </w:p>
    <w:p w14:paraId="2310FC51" w14:textId="77777777" w:rsidR="004C0A50" w:rsidRDefault="00736AE7" w:rsidP="00562731">
      <w:pPr>
        <w:tabs>
          <w:tab w:val="left" w:pos="9585"/>
        </w:tabs>
        <w:jc w:val="center"/>
      </w:pPr>
      <w:r>
        <w:t xml:space="preserve">              </w:t>
      </w:r>
      <w:r w:rsidR="005252D1">
        <w:t xml:space="preserve"> </w:t>
      </w:r>
      <w:r w:rsidR="00A023A4">
        <w:t xml:space="preserve">                            </w:t>
      </w:r>
      <w:r>
        <w:t xml:space="preserve">                                                     </w:t>
      </w:r>
      <w:r w:rsidR="00562731">
        <w:t xml:space="preserve">                          </w:t>
      </w:r>
    </w:p>
    <w:p w14:paraId="5DAC7170" w14:textId="77777777" w:rsidR="00284C4D" w:rsidRDefault="00284C4D" w:rsidP="00EB7279">
      <w:pPr>
        <w:tabs>
          <w:tab w:val="left" w:pos="9585"/>
        </w:tabs>
        <w:jc w:val="right"/>
      </w:pPr>
    </w:p>
    <w:p w14:paraId="3B88B080" w14:textId="77777777" w:rsidR="00284C4D" w:rsidRDefault="000A6A86" w:rsidP="00A56290">
      <w:pPr>
        <w:tabs>
          <w:tab w:val="left" w:pos="9585"/>
        </w:tabs>
      </w:pPr>
      <w:r>
        <w:t xml:space="preserve"> </w:t>
      </w:r>
    </w:p>
    <w:p w14:paraId="05E7FE0A" w14:textId="77777777" w:rsidR="00E40350" w:rsidRDefault="00E40350" w:rsidP="00EB7279">
      <w:pPr>
        <w:tabs>
          <w:tab w:val="left" w:pos="9585"/>
        </w:tabs>
        <w:jc w:val="right"/>
      </w:pPr>
    </w:p>
    <w:p w14:paraId="6C59AAFA" w14:textId="77777777" w:rsidR="00416F35" w:rsidRDefault="00F61FFD" w:rsidP="00F61FFD">
      <w:r>
        <w:t xml:space="preserve">                                                                                     </w:t>
      </w:r>
    </w:p>
    <w:p w14:paraId="2A9BF2D6" w14:textId="1099EFBB" w:rsidR="0038460F" w:rsidRDefault="00416F35" w:rsidP="00793528">
      <w:r>
        <w:t xml:space="preserve">                                                                                      </w:t>
      </w:r>
      <w:r w:rsidR="00F61FFD">
        <w:t xml:space="preserve">  </w:t>
      </w:r>
    </w:p>
    <w:p w14:paraId="3BBFBD3B" w14:textId="77777777" w:rsidR="00F06181" w:rsidRPr="00B8153C" w:rsidRDefault="0038460F" w:rsidP="0038460F">
      <w:pPr>
        <w:jc w:val="center"/>
        <w:rPr>
          <w:sz w:val="20"/>
          <w:szCs w:val="20"/>
        </w:rPr>
      </w:pPr>
      <w:r>
        <w:t xml:space="preserve">                                                 </w:t>
      </w:r>
      <w:r w:rsidR="00F06181" w:rsidRPr="00382448">
        <w:t xml:space="preserve">Приложение № 4  </w:t>
      </w:r>
    </w:p>
    <w:p w14:paraId="45CB50D5" w14:textId="77777777" w:rsidR="00F06181" w:rsidRPr="00382448" w:rsidRDefault="00F06181" w:rsidP="00F06181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23E8D166" w14:textId="77777777" w:rsidR="00F06181" w:rsidRPr="00382448" w:rsidRDefault="00F06181" w:rsidP="00F06181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35B5FD9D" w14:textId="77777777" w:rsidR="00F06181" w:rsidRPr="00382448" w:rsidRDefault="00F06181" w:rsidP="00F06181">
      <w:pPr>
        <w:ind w:left="5245"/>
      </w:pPr>
      <w:r>
        <w:t>«Об исполнении бюджета сельского поселения «Байхорское</w:t>
      </w:r>
      <w:r w:rsidRPr="00382448">
        <w:t>»</w:t>
      </w:r>
      <w:r>
        <w:t xml:space="preserve"> за 2025 год</w:t>
      </w:r>
    </w:p>
    <w:p w14:paraId="5D1BF1D6" w14:textId="77777777" w:rsidR="00E43246" w:rsidRPr="00382448" w:rsidRDefault="00E43246" w:rsidP="00E43246">
      <w:pPr>
        <w:ind w:left="5245"/>
      </w:pPr>
      <w:r w:rsidRPr="00382448">
        <w:t>от</w:t>
      </w:r>
      <w:r>
        <w:t xml:space="preserve"> </w:t>
      </w:r>
      <w:r w:rsidRPr="00037EE8">
        <w:t>«24» марта 2026 года</w:t>
      </w:r>
      <w:r>
        <w:t xml:space="preserve"> № 104</w:t>
      </w:r>
    </w:p>
    <w:p w14:paraId="50290199" w14:textId="77777777" w:rsidR="00722927" w:rsidRDefault="00722927" w:rsidP="00722927">
      <w:pPr>
        <w:pStyle w:val="a5"/>
      </w:pPr>
    </w:p>
    <w:p w14:paraId="502F259F" w14:textId="77777777" w:rsidR="00DE7445" w:rsidRDefault="00722927" w:rsidP="00722927">
      <w:pPr>
        <w:pStyle w:val="a5"/>
        <w:jc w:val="center"/>
        <w:rPr>
          <w:b/>
        </w:rPr>
      </w:pPr>
      <w:r w:rsidRPr="00722927">
        <w:rPr>
          <w:b/>
        </w:rPr>
        <w:t>Источники финансирования дефицита бюджета сельского поселения «Байхорское» по кодам классификации источников финансирования дефицитов бюджетов</w:t>
      </w:r>
    </w:p>
    <w:p w14:paraId="3BC312D6" w14:textId="77777777" w:rsidR="00722927" w:rsidRPr="00722927" w:rsidRDefault="003130C4" w:rsidP="00722927">
      <w:pPr>
        <w:pStyle w:val="a5"/>
        <w:jc w:val="center"/>
        <w:rPr>
          <w:b/>
        </w:rPr>
      </w:pPr>
      <w:r>
        <w:rPr>
          <w:b/>
        </w:rPr>
        <w:t xml:space="preserve"> </w:t>
      </w:r>
      <w:r w:rsidR="00722927" w:rsidRPr="00722927">
        <w:rPr>
          <w:b/>
        </w:rPr>
        <w:t>за 20</w:t>
      </w:r>
      <w:r w:rsidR="00665BCA">
        <w:rPr>
          <w:b/>
        </w:rPr>
        <w:t>25</w:t>
      </w:r>
      <w:r w:rsidR="00722927" w:rsidRPr="00722927">
        <w:rPr>
          <w:b/>
        </w:rPr>
        <w:t xml:space="preserve"> год</w:t>
      </w:r>
    </w:p>
    <w:p w14:paraId="45B67FEC" w14:textId="77777777" w:rsidR="00722927" w:rsidRPr="00BF4A47" w:rsidRDefault="00722927" w:rsidP="00722927">
      <w:pPr>
        <w:rPr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551"/>
        <w:gridCol w:w="2552"/>
      </w:tblGrid>
      <w:tr w:rsidR="00BF555F" w:rsidRPr="0026751B" w14:paraId="7B6D5943" w14:textId="77777777" w:rsidTr="005F0D29">
        <w:trPr>
          <w:trHeight w:val="938"/>
        </w:trPr>
        <w:tc>
          <w:tcPr>
            <w:tcW w:w="4140" w:type="dxa"/>
          </w:tcPr>
          <w:p w14:paraId="055654F5" w14:textId="77777777" w:rsidR="00BF555F" w:rsidRPr="0026751B" w:rsidRDefault="00BF555F" w:rsidP="005F0D29">
            <w:pPr>
              <w:rPr>
                <w:sz w:val="20"/>
                <w:szCs w:val="20"/>
              </w:rPr>
            </w:pPr>
            <w:r w:rsidRPr="0026751B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26751B">
              <w:rPr>
                <w:sz w:val="20"/>
                <w:szCs w:val="20"/>
              </w:rPr>
              <w:t>Наиме</w:t>
            </w:r>
            <w:r>
              <w:rPr>
                <w:sz w:val="20"/>
                <w:szCs w:val="20"/>
              </w:rPr>
              <w:t>нование показателя</w:t>
            </w:r>
          </w:p>
        </w:tc>
        <w:tc>
          <w:tcPr>
            <w:tcW w:w="2551" w:type="dxa"/>
          </w:tcPr>
          <w:p w14:paraId="5C05F4C6" w14:textId="77777777" w:rsidR="00BF555F" w:rsidRPr="0026751B" w:rsidRDefault="00BF555F" w:rsidP="000C576F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 xml:space="preserve">Код </w:t>
            </w:r>
            <w:r>
              <w:rPr>
                <w:sz w:val="20"/>
                <w:szCs w:val="20"/>
              </w:rPr>
              <w:t>источников</w:t>
            </w:r>
            <w:r w:rsidR="000C576F">
              <w:rPr>
                <w:sz w:val="20"/>
                <w:szCs w:val="20"/>
              </w:rPr>
              <w:t xml:space="preserve"> внутреннего</w:t>
            </w:r>
            <w:r>
              <w:rPr>
                <w:sz w:val="20"/>
                <w:szCs w:val="20"/>
              </w:rPr>
              <w:t xml:space="preserve"> финансирования дефицита</w:t>
            </w:r>
            <w:r w:rsidRPr="0026751B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 xml:space="preserve">а </w:t>
            </w:r>
          </w:p>
        </w:tc>
        <w:tc>
          <w:tcPr>
            <w:tcW w:w="2552" w:type="dxa"/>
            <w:vAlign w:val="center"/>
          </w:tcPr>
          <w:p w14:paraId="6B8C2B7D" w14:textId="77777777" w:rsidR="00BF555F" w:rsidRPr="0026751B" w:rsidRDefault="00BF555F" w:rsidP="005F0D29">
            <w:pPr>
              <w:jc w:val="center"/>
              <w:rPr>
                <w:sz w:val="20"/>
                <w:szCs w:val="20"/>
              </w:rPr>
            </w:pPr>
            <w:r w:rsidRPr="0026751B">
              <w:rPr>
                <w:sz w:val="20"/>
                <w:szCs w:val="20"/>
              </w:rPr>
              <w:t>Исполнено</w:t>
            </w:r>
          </w:p>
        </w:tc>
      </w:tr>
      <w:tr w:rsidR="00BF555F" w14:paraId="38740953" w14:textId="77777777" w:rsidTr="005F0D29">
        <w:trPr>
          <w:trHeight w:val="153"/>
        </w:trPr>
        <w:tc>
          <w:tcPr>
            <w:tcW w:w="4140" w:type="dxa"/>
          </w:tcPr>
          <w:p w14:paraId="2D064D1C" w14:textId="77777777"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 w:rsidRPr="0057143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65C9090E" w14:textId="77777777"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 w:rsidRPr="0057143B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6C6D4EC7" w14:textId="77777777" w:rsidR="00BF555F" w:rsidRPr="0057143B" w:rsidRDefault="00BF555F" w:rsidP="005F0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C576F" w:rsidRPr="00C37A37" w14:paraId="1468D4DF" w14:textId="77777777" w:rsidTr="005F0D29">
        <w:trPr>
          <w:trHeight w:val="465"/>
        </w:trPr>
        <w:tc>
          <w:tcPr>
            <w:tcW w:w="4140" w:type="dxa"/>
          </w:tcPr>
          <w:p w14:paraId="569697AF" w14:textId="77777777"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>Администрация сельского поселения</w:t>
            </w:r>
          </w:p>
          <w:p w14:paraId="6A45E8F1" w14:textId="77777777" w:rsidR="000C576F" w:rsidRPr="000C576F" w:rsidRDefault="000C576F" w:rsidP="005F0D29">
            <w:pPr>
              <w:rPr>
                <w:b/>
                <w:sz w:val="18"/>
                <w:szCs w:val="18"/>
              </w:rPr>
            </w:pPr>
            <w:r w:rsidRPr="000C576F">
              <w:rPr>
                <w:b/>
                <w:sz w:val="18"/>
                <w:szCs w:val="18"/>
              </w:rPr>
              <w:t xml:space="preserve"> «Байхорское»</w:t>
            </w:r>
          </w:p>
        </w:tc>
        <w:tc>
          <w:tcPr>
            <w:tcW w:w="2551" w:type="dxa"/>
            <w:vAlign w:val="center"/>
          </w:tcPr>
          <w:p w14:paraId="170653A0" w14:textId="77777777" w:rsidR="000C576F" w:rsidRPr="000C576F" w:rsidRDefault="000C576F" w:rsidP="005F0D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8C2CE14" w14:textId="77777777" w:rsidR="000C576F" w:rsidRPr="000C576F" w:rsidRDefault="00F53562" w:rsidP="00E020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="00665BCA">
              <w:rPr>
                <w:b/>
                <w:sz w:val="18"/>
                <w:szCs w:val="18"/>
              </w:rPr>
              <w:t>6890,28</w:t>
            </w:r>
          </w:p>
        </w:tc>
      </w:tr>
      <w:tr w:rsidR="00BF555F" w:rsidRPr="00C37A37" w14:paraId="6DC722B6" w14:textId="77777777" w:rsidTr="005F0D29">
        <w:trPr>
          <w:trHeight w:val="465"/>
        </w:trPr>
        <w:tc>
          <w:tcPr>
            <w:tcW w:w="4140" w:type="dxa"/>
          </w:tcPr>
          <w:p w14:paraId="14BB2F4E" w14:textId="77777777" w:rsidR="00BF555F" w:rsidRPr="0057143B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Итого источников внутреннего финансирования  дефицита бюджета</w:t>
            </w:r>
          </w:p>
        </w:tc>
        <w:tc>
          <w:tcPr>
            <w:tcW w:w="2551" w:type="dxa"/>
            <w:vAlign w:val="center"/>
          </w:tcPr>
          <w:p w14:paraId="6C1270F7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00 00 00 00 00 0000 000</w:t>
            </w:r>
          </w:p>
        </w:tc>
        <w:tc>
          <w:tcPr>
            <w:tcW w:w="2552" w:type="dxa"/>
            <w:vAlign w:val="center"/>
          </w:tcPr>
          <w:p w14:paraId="1A84A553" w14:textId="77777777" w:rsidR="00BF555F" w:rsidRPr="00747462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14:paraId="1073EA4C" w14:textId="77777777" w:rsidTr="005F0D29">
        <w:trPr>
          <w:trHeight w:val="465"/>
        </w:trPr>
        <w:tc>
          <w:tcPr>
            <w:tcW w:w="4140" w:type="dxa"/>
          </w:tcPr>
          <w:p w14:paraId="0B8B9DDA" w14:textId="77777777" w:rsidR="00BF555F" w:rsidRDefault="00BF555F" w:rsidP="005F0D29">
            <w:pPr>
              <w:rPr>
                <w:sz w:val="18"/>
                <w:szCs w:val="18"/>
              </w:rPr>
            </w:pPr>
            <w:r w:rsidRPr="00E83A5C">
              <w:rPr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2551" w:type="dxa"/>
            <w:vAlign w:val="center"/>
          </w:tcPr>
          <w:p w14:paraId="06335FE2" w14:textId="77777777"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01 00 00 00 00 0000 000</w:t>
            </w:r>
          </w:p>
        </w:tc>
        <w:tc>
          <w:tcPr>
            <w:tcW w:w="2552" w:type="dxa"/>
            <w:vAlign w:val="center"/>
          </w:tcPr>
          <w:p w14:paraId="7BF2109A" w14:textId="77777777" w:rsidR="00BF555F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14:paraId="7A4E282E" w14:textId="77777777" w:rsidTr="005F0D29">
        <w:trPr>
          <w:trHeight w:val="465"/>
        </w:trPr>
        <w:tc>
          <w:tcPr>
            <w:tcW w:w="4140" w:type="dxa"/>
          </w:tcPr>
          <w:p w14:paraId="49F00CF2" w14:textId="77777777" w:rsidR="00BF555F" w:rsidRPr="0057143B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vAlign w:val="center"/>
          </w:tcPr>
          <w:p w14:paraId="192D879E" w14:textId="77777777" w:rsidR="00BF555F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00 0000 000</w:t>
            </w:r>
          </w:p>
        </w:tc>
        <w:tc>
          <w:tcPr>
            <w:tcW w:w="2552" w:type="dxa"/>
            <w:vAlign w:val="center"/>
          </w:tcPr>
          <w:p w14:paraId="02B87ADD" w14:textId="77777777" w:rsidR="00BF555F" w:rsidRPr="0057143B" w:rsidRDefault="00F53562" w:rsidP="00E020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665BCA">
              <w:rPr>
                <w:sz w:val="18"/>
                <w:szCs w:val="18"/>
              </w:rPr>
              <w:t>6890,28</w:t>
            </w:r>
          </w:p>
        </w:tc>
      </w:tr>
      <w:tr w:rsidR="00BF555F" w:rsidRPr="00C37A37" w14:paraId="51E59540" w14:textId="77777777" w:rsidTr="005F0D29">
        <w:trPr>
          <w:trHeight w:val="432"/>
        </w:trPr>
        <w:tc>
          <w:tcPr>
            <w:tcW w:w="4140" w:type="dxa"/>
            <w:vAlign w:val="center"/>
          </w:tcPr>
          <w:p w14:paraId="236859E3" w14:textId="77777777"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551" w:type="dxa"/>
            <w:vAlign w:val="center"/>
          </w:tcPr>
          <w:p w14:paraId="754D1687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</w:t>
            </w:r>
            <w:r w:rsidR="00BF555F" w:rsidRPr="00EC7574">
              <w:rPr>
                <w:sz w:val="18"/>
                <w:szCs w:val="18"/>
              </w:rPr>
              <w:t xml:space="preserve"> 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>00</w:t>
            </w:r>
            <w:r w:rsidR="00BF555F">
              <w:rPr>
                <w:sz w:val="18"/>
                <w:szCs w:val="18"/>
              </w:rPr>
              <w:t xml:space="preserve">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14:paraId="29663AAC" w14:textId="77777777" w:rsidR="00BF555F" w:rsidRPr="0057143B" w:rsidRDefault="00665BCA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14:paraId="17B6BE2A" w14:textId="77777777" w:rsidTr="005F0D29">
        <w:trPr>
          <w:trHeight w:val="432"/>
        </w:trPr>
        <w:tc>
          <w:tcPr>
            <w:tcW w:w="4140" w:type="dxa"/>
            <w:vAlign w:val="center"/>
          </w:tcPr>
          <w:p w14:paraId="6F9B9E00" w14:textId="77777777"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14:paraId="40095977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</w:t>
            </w:r>
            <w:r w:rsidR="00BF555F" w:rsidRPr="00EC7574">
              <w:rPr>
                <w:sz w:val="18"/>
                <w:szCs w:val="18"/>
              </w:rPr>
              <w:t>00</w:t>
            </w:r>
          </w:p>
        </w:tc>
        <w:tc>
          <w:tcPr>
            <w:tcW w:w="2552" w:type="dxa"/>
            <w:vAlign w:val="center"/>
          </w:tcPr>
          <w:p w14:paraId="41BA009F" w14:textId="77777777"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14:paraId="256AEBF9" w14:textId="77777777" w:rsidTr="005F0D29">
        <w:trPr>
          <w:trHeight w:val="432"/>
        </w:trPr>
        <w:tc>
          <w:tcPr>
            <w:tcW w:w="4140" w:type="dxa"/>
            <w:vAlign w:val="center"/>
          </w:tcPr>
          <w:p w14:paraId="58AA0209" w14:textId="77777777"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14:paraId="0D1CF6A1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</w:t>
            </w:r>
            <w:r w:rsidR="00BF555F" w:rsidRPr="00EC7574">
              <w:rPr>
                <w:sz w:val="18"/>
                <w:szCs w:val="18"/>
              </w:rPr>
              <w:t xml:space="preserve">00 0000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2B2E2C6C" w14:textId="77777777"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14:paraId="0324439A" w14:textId="77777777" w:rsidTr="005F0D29">
        <w:trPr>
          <w:trHeight w:val="432"/>
        </w:trPr>
        <w:tc>
          <w:tcPr>
            <w:tcW w:w="4140" w:type="dxa"/>
            <w:vAlign w:val="center"/>
          </w:tcPr>
          <w:p w14:paraId="11EB86E7" w14:textId="77777777"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14:paraId="13A2FE6C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01 05 02 01 1</w:t>
            </w:r>
            <w:r w:rsidR="00BF555F" w:rsidRPr="00EC7574">
              <w:rPr>
                <w:sz w:val="18"/>
                <w:szCs w:val="18"/>
              </w:rPr>
              <w:t xml:space="preserve">0 0000 </w:t>
            </w:r>
            <w:r w:rsidR="00BF555F">
              <w:rPr>
                <w:sz w:val="18"/>
                <w:szCs w:val="18"/>
              </w:rPr>
              <w:t>51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6F07390B" w14:textId="77777777" w:rsidR="00BF555F" w:rsidRPr="0057143B" w:rsidRDefault="00665BCA" w:rsidP="001C5B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-11534888,33</w:t>
            </w:r>
          </w:p>
        </w:tc>
      </w:tr>
      <w:tr w:rsidR="00BF555F" w:rsidRPr="00C37A37" w14:paraId="751DBF65" w14:textId="77777777" w:rsidTr="005F0D29">
        <w:trPr>
          <w:trHeight w:val="343"/>
        </w:trPr>
        <w:tc>
          <w:tcPr>
            <w:tcW w:w="4140" w:type="dxa"/>
          </w:tcPr>
          <w:p w14:paraId="21420DF0" w14:textId="77777777" w:rsidR="00BF555F" w:rsidRPr="00EC7574" w:rsidRDefault="00BF555F" w:rsidP="005F0D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551" w:type="dxa"/>
            <w:vAlign w:val="center"/>
          </w:tcPr>
          <w:p w14:paraId="7E1D835B" w14:textId="77777777" w:rsidR="00BF555F" w:rsidRPr="00EC7574" w:rsidRDefault="000C576F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  <w:r w:rsidR="00BF555F">
              <w:rPr>
                <w:sz w:val="18"/>
                <w:szCs w:val="18"/>
              </w:rPr>
              <w:t xml:space="preserve"> 01 05 00 00 00 0000 60</w:t>
            </w:r>
            <w:r w:rsidR="00BF555F"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4D4542BA" w14:textId="77777777" w:rsidR="00BF555F" w:rsidRPr="0057143B" w:rsidRDefault="00665BCA" w:rsidP="005F0D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14:paraId="2B76753E" w14:textId="77777777" w:rsidTr="005F0D29">
        <w:trPr>
          <w:trHeight w:val="343"/>
        </w:trPr>
        <w:tc>
          <w:tcPr>
            <w:tcW w:w="4140" w:type="dxa"/>
            <w:vAlign w:val="center"/>
          </w:tcPr>
          <w:p w14:paraId="11448021" w14:textId="77777777"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vAlign w:val="center"/>
          </w:tcPr>
          <w:p w14:paraId="0BF41DFA" w14:textId="77777777"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802 01 05 02 00  00 0000 60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2F2EA4D6" w14:textId="77777777"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14:paraId="6BD6314A" w14:textId="77777777" w:rsidTr="005F0D29">
        <w:trPr>
          <w:trHeight w:val="343"/>
        </w:trPr>
        <w:tc>
          <w:tcPr>
            <w:tcW w:w="4140" w:type="dxa"/>
            <w:vAlign w:val="center"/>
          </w:tcPr>
          <w:p w14:paraId="7A7C9AA5" w14:textId="77777777"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vAlign w:val="center"/>
          </w:tcPr>
          <w:p w14:paraId="1945A4F4" w14:textId="77777777"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802 01 05 02 01 00 0000 61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1FD5E59B" w14:textId="77777777"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  <w:tr w:rsidR="001058D9" w:rsidRPr="00C37A37" w14:paraId="399C85D4" w14:textId="77777777" w:rsidTr="005F0D29">
        <w:trPr>
          <w:trHeight w:val="343"/>
        </w:trPr>
        <w:tc>
          <w:tcPr>
            <w:tcW w:w="4140" w:type="dxa"/>
            <w:vAlign w:val="center"/>
          </w:tcPr>
          <w:p w14:paraId="132DD6C0" w14:textId="77777777" w:rsidR="001058D9" w:rsidRPr="00EC7574" w:rsidRDefault="001058D9" w:rsidP="001058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vAlign w:val="center"/>
          </w:tcPr>
          <w:p w14:paraId="609448C2" w14:textId="77777777" w:rsidR="001058D9" w:rsidRPr="00EC7574" w:rsidRDefault="001058D9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802 01 05 02 01 10 0000 61</w:t>
            </w:r>
            <w:r w:rsidRPr="00EC7574">
              <w:rPr>
                <w:sz w:val="18"/>
                <w:szCs w:val="18"/>
              </w:rPr>
              <w:t>0</w:t>
            </w:r>
          </w:p>
        </w:tc>
        <w:tc>
          <w:tcPr>
            <w:tcW w:w="2552" w:type="dxa"/>
            <w:vAlign w:val="center"/>
          </w:tcPr>
          <w:p w14:paraId="33B81F7B" w14:textId="77777777" w:rsidR="001058D9" w:rsidRPr="0057143B" w:rsidRDefault="00665BCA" w:rsidP="001058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11527998,05</w:t>
            </w:r>
          </w:p>
        </w:tc>
      </w:tr>
    </w:tbl>
    <w:p w14:paraId="44C6EF2E" w14:textId="77777777" w:rsidR="00722927" w:rsidRDefault="00722927" w:rsidP="00722927">
      <w:pPr>
        <w:rPr>
          <w:sz w:val="20"/>
        </w:rPr>
      </w:pPr>
    </w:p>
    <w:p w14:paraId="1ED29766" w14:textId="77777777" w:rsidR="00722927" w:rsidRDefault="00722927" w:rsidP="00722927">
      <w:pPr>
        <w:rPr>
          <w:sz w:val="20"/>
        </w:rPr>
      </w:pPr>
    </w:p>
    <w:p w14:paraId="1006D5CF" w14:textId="77777777" w:rsidR="00722927" w:rsidRDefault="00722927" w:rsidP="00722927">
      <w:pPr>
        <w:rPr>
          <w:sz w:val="20"/>
        </w:rPr>
      </w:pPr>
    </w:p>
    <w:p w14:paraId="7145310D" w14:textId="77777777" w:rsidR="00722927" w:rsidRDefault="00722927" w:rsidP="00722927">
      <w:pPr>
        <w:rPr>
          <w:sz w:val="20"/>
        </w:rPr>
      </w:pPr>
    </w:p>
    <w:p w14:paraId="0677AB2C" w14:textId="77777777" w:rsidR="00525638" w:rsidRDefault="00525638" w:rsidP="00525638"/>
    <w:p w14:paraId="37EE7CBE" w14:textId="77777777" w:rsidR="00722927" w:rsidRDefault="00722927" w:rsidP="00525638"/>
    <w:p w14:paraId="533462FC" w14:textId="77777777" w:rsidR="00722927" w:rsidRDefault="00722927" w:rsidP="00525638"/>
    <w:p w14:paraId="1BC62ED9" w14:textId="77777777" w:rsidR="00722927" w:rsidRDefault="00722927" w:rsidP="00525638"/>
    <w:p w14:paraId="1CFFF162" w14:textId="77777777" w:rsidR="00722927" w:rsidRDefault="00722927" w:rsidP="00525638"/>
    <w:p w14:paraId="21DBF912" w14:textId="77777777" w:rsidR="00722927" w:rsidRDefault="00722927" w:rsidP="00525638"/>
    <w:p w14:paraId="0EEEF16C" w14:textId="77777777" w:rsidR="00722927" w:rsidRDefault="00722927" w:rsidP="00525638"/>
    <w:p w14:paraId="7FB07374" w14:textId="77777777" w:rsidR="0099661C" w:rsidRDefault="0099661C" w:rsidP="0099661C">
      <w:pPr>
        <w:tabs>
          <w:tab w:val="left" w:pos="9585"/>
        </w:tabs>
      </w:pPr>
    </w:p>
    <w:p w14:paraId="2F4A2453" w14:textId="77777777" w:rsidR="00171FC0" w:rsidRDefault="00171FC0" w:rsidP="0099661C">
      <w:pPr>
        <w:tabs>
          <w:tab w:val="left" w:pos="9585"/>
        </w:tabs>
      </w:pPr>
    </w:p>
    <w:p w14:paraId="4A604F4E" w14:textId="77777777" w:rsidR="003130C4" w:rsidRPr="00DE7445" w:rsidRDefault="0099661C" w:rsidP="00DE7445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14:paraId="6BCF444A" w14:textId="77777777" w:rsidR="004C0A50" w:rsidRDefault="00526882" w:rsidP="00526882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</w:t>
      </w:r>
      <w:r w:rsidR="00171FC0">
        <w:t xml:space="preserve">                       </w:t>
      </w:r>
    </w:p>
    <w:p w14:paraId="097BCCBD" w14:textId="77777777" w:rsidR="004C0A50" w:rsidRDefault="004C0A50" w:rsidP="00526882">
      <w:pPr>
        <w:tabs>
          <w:tab w:val="left" w:pos="9585"/>
        </w:tabs>
        <w:jc w:val="right"/>
      </w:pPr>
    </w:p>
    <w:p w14:paraId="636A03A7" w14:textId="77777777" w:rsidR="00591F2C" w:rsidRPr="001A3B32" w:rsidRDefault="00591F2C" w:rsidP="00722927">
      <w:pPr>
        <w:ind w:firstLine="708"/>
      </w:pPr>
    </w:p>
    <w:sectPr w:rsidR="00591F2C" w:rsidRPr="001A3B32" w:rsidSect="006D7FB1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2093D" w14:textId="77777777" w:rsidR="00191FE8" w:rsidRDefault="00191FE8" w:rsidP="00EF4574">
      <w:r>
        <w:separator/>
      </w:r>
    </w:p>
  </w:endnote>
  <w:endnote w:type="continuationSeparator" w:id="0">
    <w:p w14:paraId="1729E64A" w14:textId="77777777" w:rsidR="00191FE8" w:rsidRDefault="00191FE8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8709742"/>
      <w:docPartObj>
        <w:docPartGallery w:val="Page Numbers (Bottom of Page)"/>
        <w:docPartUnique/>
      </w:docPartObj>
    </w:sdtPr>
    <w:sdtContent>
      <w:p w14:paraId="39C2AF8B" w14:textId="7C943F49" w:rsidR="006D7FB1" w:rsidRDefault="006D7F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43E98A" w14:textId="77777777" w:rsidR="006D7FB1" w:rsidRDefault="006D7FB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E1570" w14:textId="77777777" w:rsidR="00191FE8" w:rsidRDefault="00191FE8" w:rsidP="00EF4574">
      <w:r>
        <w:separator/>
      </w:r>
    </w:p>
  </w:footnote>
  <w:footnote w:type="continuationSeparator" w:id="0">
    <w:p w14:paraId="2C909FC8" w14:textId="77777777" w:rsidR="00191FE8" w:rsidRDefault="00191FE8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820338805">
    <w:abstractNumId w:val="0"/>
  </w:num>
  <w:num w:numId="2" w16cid:durableId="1618951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0D2"/>
    <w:rsid w:val="00002D3D"/>
    <w:rsid w:val="000038EB"/>
    <w:rsid w:val="00004BCF"/>
    <w:rsid w:val="00004EE7"/>
    <w:rsid w:val="00005D90"/>
    <w:rsid w:val="00005FB7"/>
    <w:rsid w:val="000060CD"/>
    <w:rsid w:val="000075AB"/>
    <w:rsid w:val="00015CFA"/>
    <w:rsid w:val="000205A2"/>
    <w:rsid w:val="00022F4D"/>
    <w:rsid w:val="00024628"/>
    <w:rsid w:val="00027F5A"/>
    <w:rsid w:val="000325AC"/>
    <w:rsid w:val="00037EE8"/>
    <w:rsid w:val="00041B73"/>
    <w:rsid w:val="000426B3"/>
    <w:rsid w:val="000451CB"/>
    <w:rsid w:val="00046CB7"/>
    <w:rsid w:val="00047502"/>
    <w:rsid w:val="00054488"/>
    <w:rsid w:val="000616F8"/>
    <w:rsid w:val="000629C2"/>
    <w:rsid w:val="00063DE3"/>
    <w:rsid w:val="000727C0"/>
    <w:rsid w:val="00087B04"/>
    <w:rsid w:val="00095133"/>
    <w:rsid w:val="00096B0F"/>
    <w:rsid w:val="00096E6C"/>
    <w:rsid w:val="000A1B33"/>
    <w:rsid w:val="000A3204"/>
    <w:rsid w:val="000A599F"/>
    <w:rsid w:val="000A66C8"/>
    <w:rsid w:val="000A6A86"/>
    <w:rsid w:val="000B0255"/>
    <w:rsid w:val="000B0C54"/>
    <w:rsid w:val="000B7D52"/>
    <w:rsid w:val="000C3A8E"/>
    <w:rsid w:val="000C576F"/>
    <w:rsid w:val="000D3204"/>
    <w:rsid w:val="000D7111"/>
    <w:rsid w:val="000E5824"/>
    <w:rsid w:val="000E6712"/>
    <w:rsid w:val="000F52C0"/>
    <w:rsid w:val="00100127"/>
    <w:rsid w:val="00101EF7"/>
    <w:rsid w:val="0010497A"/>
    <w:rsid w:val="001058D9"/>
    <w:rsid w:val="001101BD"/>
    <w:rsid w:val="0011097D"/>
    <w:rsid w:val="00111631"/>
    <w:rsid w:val="00115CD5"/>
    <w:rsid w:val="0012088F"/>
    <w:rsid w:val="00122662"/>
    <w:rsid w:val="00122745"/>
    <w:rsid w:val="001316B7"/>
    <w:rsid w:val="00146CBF"/>
    <w:rsid w:val="001472A0"/>
    <w:rsid w:val="00154108"/>
    <w:rsid w:val="00155140"/>
    <w:rsid w:val="00161CBD"/>
    <w:rsid w:val="00171FC0"/>
    <w:rsid w:val="00175D90"/>
    <w:rsid w:val="00181E43"/>
    <w:rsid w:val="00186E80"/>
    <w:rsid w:val="00191FE8"/>
    <w:rsid w:val="001A323E"/>
    <w:rsid w:val="001A3B32"/>
    <w:rsid w:val="001A73A7"/>
    <w:rsid w:val="001A740E"/>
    <w:rsid w:val="001C5B07"/>
    <w:rsid w:val="001D6C98"/>
    <w:rsid w:val="001E0E37"/>
    <w:rsid w:val="001E18F0"/>
    <w:rsid w:val="001E490A"/>
    <w:rsid w:val="001F0402"/>
    <w:rsid w:val="0020275F"/>
    <w:rsid w:val="00220C8F"/>
    <w:rsid w:val="00221B9E"/>
    <w:rsid w:val="00223C94"/>
    <w:rsid w:val="00226666"/>
    <w:rsid w:val="00227254"/>
    <w:rsid w:val="00257F8A"/>
    <w:rsid w:val="002602E5"/>
    <w:rsid w:val="00262BAC"/>
    <w:rsid w:val="00262C60"/>
    <w:rsid w:val="00265166"/>
    <w:rsid w:val="002727D8"/>
    <w:rsid w:val="00281C5C"/>
    <w:rsid w:val="002846D0"/>
    <w:rsid w:val="00284C4D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4619"/>
    <w:rsid w:val="002E520C"/>
    <w:rsid w:val="002F00A9"/>
    <w:rsid w:val="002F139F"/>
    <w:rsid w:val="0030520E"/>
    <w:rsid w:val="0030543D"/>
    <w:rsid w:val="00305F08"/>
    <w:rsid w:val="00310D8E"/>
    <w:rsid w:val="003130C4"/>
    <w:rsid w:val="003160EF"/>
    <w:rsid w:val="003167C8"/>
    <w:rsid w:val="00332966"/>
    <w:rsid w:val="00341888"/>
    <w:rsid w:val="00344952"/>
    <w:rsid w:val="0034511A"/>
    <w:rsid w:val="0036259C"/>
    <w:rsid w:val="003626C8"/>
    <w:rsid w:val="0037589D"/>
    <w:rsid w:val="00375BDD"/>
    <w:rsid w:val="0038460F"/>
    <w:rsid w:val="0038703A"/>
    <w:rsid w:val="003974E6"/>
    <w:rsid w:val="00397795"/>
    <w:rsid w:val="003A3560"/>
    <w:rsid w:val="003A66C5"/>
    <w:rsid w:val="003C13E8"/>
    <w:rsid w:val="003C24B2"/>
    <w:rsid w:val="003C32CC"/>
    <w:rsid w:val="003C3F5B"/>
    <w:rsid w:val="003E50D7"/>
    <w:rsid w:val="003F213E"/>
    <w:rsid w:val="003F7AA0"/>
    <w:rsid w:val="003F7CDA"/>
    <w:rsid w:val="004016CB"/>
    <w:rsid w:val="00401C7E"/>
    <w:rsid w:val="00410A80"/>
    <w:rsid w:val="00416F35"/>
    <w:rsid w:val="00421C6B"/>
    <w:rsid w:val="00422C33"/>
    <w:rsid w:val="0042328B"/>
    <w:rsid w:val="00424619"/>
    <w:rsid w:val="0042491B"/>
    <w:rsid w:val="00430C13"/>
    <w:rsid w:val="00431D82"/>
    <w:rsid w:val="004324C6"/>
    <w:rsid w:val="00432518"/>
    <w:rsid w:val="0043367D"/>
    <w:rsid w:val="0043560A"/>
    <w:rsid w:val="00440972"/>
    <w:rsid w:val="00456DF2"/>
    <w:rsid w:val="004608B7"/>
    <w:rsid w:val="00466A3E"/>
    <w:rsid w:val="004753BA"/>
    <w:rsid w:val="00476D00"/>
    <w:rsid w:val="004834F1"/>
    <w:rsid w:val="00484D38"/>
    <w:rsid w:val="004858EB"/>
    <w:rsid w:val="00485BC6"/>
    <w:rsid w:val="004869AA"/>
    <w:rsid w:val="00491664"/>
    <w:rsid w:val="00494D6F"/>
    <w:rsid w:val="004964C5"/>
    <w:rsid w:val="004A13BC"/>
    <w:rsid w:val="004A271D"/>
    <w:rsid w:val="004A4BC3"/>
    <w:rsid w:val="004B66D9"/>
    <w:rsid w:val="004C0A50"/>
    <w:rsid w:val="004C4DBA"/>
    <w:rsid w:val="004D1648"/>
    <w:rsid w:val="004F30AF"/>
    <w:rsid w:val="004F61CF"/>
    <w:rsid w:val="0050048A"/>
    <w:rsid w:val="00500722"/>
    <w:rsid w:val="00512D71"/>
    <w:rsid w:val="00515833"/>
    <w:rsid w:val="005210DA"/>
    <w:rsid w:val="005252D1"/>
    <w:rsid w:val="00525638"/>
    <w:rsid w:val="00526882"/>
    <w:rsid w:val="005318AF"/>
    <w:rsid w:val="00531BD3"/>
    <w:rsid w:val="00532AF3"/>
    <w:rsid w:val="00547786"/>
    <w:rsid w:val="00555904"/>
    <w:rsid w:val="00562653"/>
    <w:rsid w:val="00562731"/>
    <w:rsid w:val="00571C6C"/>
    <w:rsid w:val="00584FEF"/>
    <w:rsid w:val="005861A4"/>
    <w:rsid w:val="00591F2C"/>
    <w:rsid w:val="00593E5A"/>
    <w:rsid w:val="005944F5"/>
    <w:rsid w:val="00597617"/>
    <w:rsid w:val="005A13F8"/>
    <w:rsid w:val="005A324D"/>
    <w:rsid w:val="005B067D"/>
    <w:rsid w:val="005B1F11"/>
    <w:rsid w:val="005C4268"/>
    <w:rsid w:val="005E2463"/>
    <w:rsid w:val="005E390F"/>
    <w:rsid w:val="005F0D29"/>
    <w:rsid w:val="006139C0"/>
    <w:rsid w:val="00617B88"/>
    <w:rsid w:val="0062733D"/>
    <w:rsid w:val="00630C0F"/>
    <w:rsid w:val="0063583D"/>
    <w:rsid w:val="00636F85"/>
    <w:rsid w:val="00640E39"/>
    <w:rsid w:val="00641F80"/>
    <w:rsid w:val="006441B5"/>
    <w:rsid w:val="00644861"/>
    <w:rsid w:val="00644AFB"/>
    <w:rsid w:val="006528E4"/>
    <w:rsid w:val="00654058"/>
    <w:rsid w:val="00655C4C"/>
    <w:rsid w:val="006608B0"/>
    <w:rsid w:val="0066139F"/>
    <w:rsid w:val="0066239D"/>
    <w:rsid w:val="00663403"/>
    <w:rsid w:val="00665BCA"/>
    <w:rsid w:val="00667BE6"/>
    <w:rsid w:val="00670037"/>
    <w:rsid w:val="0067274A"/>
    <w:rsid w:val="00677B11"/>
    <w:rsid w:val="006800D9"/>
    <w:rsid w:val="00681BB1"/>
    <w:rsid w:val="006820AA"/>
    <w:rsid w:val="0068311E"/>
    <w:rsid w:val="0069361F"/>
    <w:rsid w:val="006957CA"/>
    <w:rsid w:val="006A0052"/>
    <w:rsid w:val="006A31B4"/>
    <w:rsid w:val="006A4C07"/>
    <w:rsid w:val="006A6665"/>
    <w:rsid w:val="006B0DCE"/>
    <w:rsid w:val="006B43D9"/>
    <w:rsid w:val="006B657F"/>
    <w:rsid w:val="006C0B47"/>
    <w:rsid w:val="006C1C10"/>
    <w:rsid w:val="006C42A4"/>
    <w:rsid w:val="006C65BC"/>
    <w:rsid w:val="006D55D8"/>
    <w:rsid w:val="006D7FB1"/>
    <w:rsid w:val="006E2BE8"/>
    <w:rsid w:val="006E2E01"/>
    <w:rsid w:val="006F722D"/>
    <w:rsid w:val="00704C91"/>
    <w:rsid w:val="007068DD"/>
    <w:rsid w:val="00706AA9"/>
    <w:rsid w:val="00710D46"/>
    <w:rsid w:val="00710FFF"/>
    <w:rsid w:val="007215D1"/>
    <w:rsid w:val="00722927"/>
    <w:rsid w:val="00723CA6"/>
    <w:rsid w:val="00727143"/>
    <w:rsid w:val="007302CA"/>
    <w:rsid w:val="007344B7"/>
    <w:rsid w:val="00736AE7"/>
    <w:rsid w:val="00753619"/>
    <w:rsid w:val="00754B56"/>
    <w:rsid w:val="00754C02"/>
    <w:rsid w:val="007633AE"/>
    <w:rsid w:val="00776137"/>
    <w:rsid w:val="00780A29"/>
    <w:rsid w:val="007818F7"/>
    <w:rsid w:val="00782DBA"/>
    <w:rsid w:val="00793528"/>
    <w:rsid w:val="007961BA"/>
    <w:rsid w:val="007A05F8"/>
    <w:rsid w:val="007A74A6"/>
    <w:rsid w:val="007B19A2"/>
    <w:rsid w:val="007B2433"/>
    <w:rsid w:val="007C4A14"/>
    <w:rsid w:val="007C4AA6"/>
    <w:rsid w:val="007D142E"/>
    <w:rsid w:val="007D4492"/>
    <w:rsid w:val="007D7787"/>
    <w:rsid w:val="007E3E00"/>
    <w:rsid w:val="007F15AD"/>
    <w:rsid w:val="007F7F7A"/>
    <w:rsid w:val="008014BC"/>
    <w:rsid w:val="00803EA4"/>
    <w:rsid w:val="00806FD4"/>
    <w:rsid w:val="00815058"/>
    <w:rsid w:val="00817168"/>
    <w:rsid w:val="008226B0"/>
    <w:rsid w:val="00824727"/>
    <w:rsid w:val="008300D7"/>
    <w:rsid w:val="00833863"/>
    <w:rsid w:val="00837DA1"/>
    <w:rsid w:val="00842740"/>
    <w:rsid w:val="008436D5"/>
    <w:rsid w:val="00845C24"/>
    <w:rsid w:val="00851A0C"/>
    <w:rsid w:val="00865D53"/>
    <w:rsid w:val="00892892"/>
    <w:rsid w:val="008931D0"/>
    <w:rsid w:val="008B6E6F"/>
    <w:rsid w:val="008C386C"/>
    <w:rsid w:val="008C61B5"/>
    <w:rsid w:val="008C6B64"/>
    <w:rsid w:val="008D2404"/>
    <w:rsid w:val="008E4A48"/>
    <w:rsid w:val="008E5A7A"/>
    <w:rsid w:val="008F4356"/>
    <w:rsid w:val="008F6EBA"/>
    <w:rsid w:val="009027A0"/>
    <w:rsid w:val="00915983"/>
    <w:rsid w:val="00916808"/>
    <w:rsid w:val="009211AE"/>
    <w:rsid w:val="00921751"/>
    <w:rsid w:val="009272D8"/>
    <w:rsid w:val="00927498"/>
    <w:rsid w:val="0093268F"/>
    <w:rsid w:val="00937336"/>
    <w:rsid w:val="009403B1"/>
    <w:rsid w:val="009429AE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7D0D"/>
    <w:rsid w:val="00981453"/>
    <w:rsid w:val="009825CA"/>
    <w:rsid w:val="00984A9E"/>
    <w:rsid w:val="00985106"/>
    <w:rsid w:val="009851BA"/>
    <w:rsid w:val="009902A2"/>
    <w:rsid w:val="00990DB5"/>
    <w:rsid w:val="00993A39"/>
    <w:rsid w:val="009947EE"/>
    <w:rsid w:val="00996465"/>
    <w:rsid w:val="0099661C"/>
    <w:rsid w:val="009A18C6"/>
    <w:rsid w:val="009A45C7"/>
    <w:rsid w:val="009B366B"/>
    <w:rsid w:val="009C00C5"/>
    <w:rsid w:val="009C1055"/>
    <w:rsid w:val="009C68D2"/>
    <w:rsid w:val="009C7680"/>
    <w:rsid w:val="009D02D3"/>
    <w:rsid w:val="009D05C5"/>
    <w:rsid w:val="009D4EF9"/>
    <w:rsid w:val="00A023A4"/>
    <w:rsid w:val="00A07659"/>
    <w:rsid w:val="00A17E9A"/>
    <w:rsid w:val="00A30064"/>
    <w:rsid w:val="00A3059E"/>
    <w:rsid w:val="00A33F99"/>
    <w:rsid w:val="00A43437"/>
    <w:rsid w:val="00A443B2"/>
    <w:rsid w:val="00A56290"/>
    <w:rsid w:val="00A66669"/>
    <w:rsid w:val="00A72652"/>
    <w:rsid w:val="00A87A14"/>
    <w:rsid w:val="00A939C6"/>
    <w:rsid w:val="00A9718F"/>
    <w:rsid w:val="00AA02F1"/>
    <w:rsid w:val="00AA0E6D"/>
    <w:rsid w:val="00AA14F8"/>
    <w:rsid w:val="00AC3A4F"/>
    <w:rsid w:val="00AC6ACE"/>
    <w:rsid w:val="00AD1202"/>
    <w:rsid w:val="00AE30A3"/>
    <w:rsid w:val="00AE350F"/>
    <w:rsid w:val="00AE41F1"/>
    <w:rsid w:val="00AE607D"/>
    <w:rsid w:val="00AE779E"/>
    <w:rsid w:val="00AF4FCC"/>
    <w:rsid w:val="00AF7207"/>
    <w:rsid w:val="00B050D2"/>
    <w:rsid w:val="00B112FA"/>
    <w:rsid w:val="00B13038"/>
    <w:rsid w:val="00B17975"/>
    <w:rsid w:val="00B25375"/>
    <w:rsid w:val="00B34B14"/>
    <w:rsid w:val="00B35D82"/>
    <w:rsid w:val="00B35E82"/>
    <w:rsid w:val="00B3742E"/>
    <w:rsid w:val="00B4546D"/>
    <w:rsid w:val="00B55A8E"/>
    <w:rsid w:val="00B80CD7"/>
    <w:rsid w:val="00B8277E"/>
    <w:rsid w:val="00B85B40"/>
    <w:rsid w:val="00BA2521"/>
    <w:rsid w:val="00BA3303"/>
    <w:rsid w:val="00BA373D"/>
    <w:rsid w:val="00BA5D38"/>
    <w:rsid w:val="00BA754D"/>
    <w:rsid w:val="00BC2063"/>
    <w:rsid w:val="00BD3965"/>
    <w:rsid w:val="00BD3C57"/>
    <w:rsid w:val="00BD507C"/>
    <w:rsid w:val="00BF3044"/>
    <w:rsid w:val="00BF555F"/>
    <w:rsid w:val="00BF7ED5"/>
    <w:rsid w:val="00C0516D"/>
    <w:rsid w:val="00C07921"/>
    <w:rsid w:val="00C12546"/>
    <w:rsid w:val="00C14ADF"/>
    <w:rsid w:val="00C17FA4"/>
    <w:rsid w:val="00C213FE"/>
    <w:rsid w:val="00C219A0"/>
    <w:rsid w:val="00C30CBE"/>
    <w:rsid w:val="00C4690C"/>
    <w:rsid w:val="00C46A7B"/>
    <w:rsid w:val="00C51D5B"/>
    <w:rsid w:val="00C52E5D"/>
    <w:rsid w:val="00C535D6"/>
    <w:rsid w:val="00C60D4E"/>
    <w:rsid w:val="00C65F19"/>
    <w:rsid w:val="00C73837"/>
    <w:rsid w:val="00C80008"/>
    <w:rsid w:val="00C87BC7"/>
    <w:rsid w:val="00C903DC"/>
    <w:rsid w:val="00C90A36"/>
    <w:rsid w:val="00C97250"/>
    <w:rsid w:val="00CA381B"/>
    <w:rsid w:val="00CA3C55"/>
    <w:rsid w:val="00CB6840"/>
    <w:rsid w:val="00CC17C4"/>
    <w:rsid w:val="00CC519E"/>
    <w:rsid w:val="00CD45F4"/>
    <w:rsid w:val="00CD4A83"/>
    <w:rsid w:val="00CE386E"/>
    <w:rsid w:val="00CE6CD2"/>
    <w:rsid w:val="00CE7AEB"/>
    <w:rsid w:val="00CF2580"/>
    <w:rsid w:val="00CF5F3B"/>
    <w:rsid w:val="00D0114B"/>
    <w:rsid w:val="00D0278F"/>
    <w:rsid w:val="00D03058"/>
    <w:rsid w:val="00D03A24"/>
    <w:rsid w:val="00D11B8E"/>
    <w:rsid w:val="00D14D5F"/>
    <w:rsid w:val="00D239FF"/>
    <w:rsid w:val="00D31807"/>
    <w:rsid w:val="00D32194"/>
    <w:rsid w:val="00D324C6"/>
    <w:rsid w:val="00D35684"/>
    <w:rsid w:val="00D3653C"/>
    <w:rsid w:val="00D3665D"/>
    <w:rsid w:val="00D551DF"/>
    <w:rsid w:val="00D56B04"/>
    <w:rsid w:val="00D61009"/>
    <w:rsid w:val="00D70CFD"/>
    <w:rsid w:val="00D75550"/>
    <w:rsid w:val="00D83A58"/>
    <w:rsid w:val="00D84F6D"/>
    <w:rsid w:val="00D927E1"/>
    <w:rsid w:val="00D941B7"/>
    <w:rsid w:val="00DA0E77"/>
    <w:rsid w:val="00DA4507"/>
    <w:rsid w:val="00DA4780"/>
    <w:rsid w:val="00DB0570"/>
    <w:rsid w:val="00DB3C16"/>
    <w:rsid w:val="00DB5279"/>
    <w:rsid w:val="00DC392C"/>
    <w:rsid w:val="00DD0B66"/>
    <w:rsid w:val="00DD239D"/>
    <w:rsid w:val="00DD3384"/>
    <w:rsid w:val="00DD5DC0"/>
    <w:rsid w:val="00DD6070"/>
    <w:rsid w:val="00DE533E"/>
    <w:rsid w:val="00DE7445"/>
    <w:rsid w:val="00DF1CCB"/>
    <w:rsid w:val="00DF1FDC"/>
    <w:rsid w:val="00E02009"/>
    <w:rsid w:val="00E03E55"/>
    <w:rsid w:val="00E05691"/>
    <w:rsid w:val="00E06D76"/>
    <w:rsid w:val="00E157E2"/>
    <w:rsid w:val="00E261A3"/>
    <w:rsid w:val="00E2709A"/>
    <w:rsid w:val="00E30EFA"/>
    <w:rsid w:val="00E35B12"/>
    <w:rsid w:val="00E37A10"/>
    <w:rsid w:val="00E40350"/>
    <w:rsid w:val="00E43246"/>
    <w:rsid w:val="00E57E6D"/>
    <w:rsid w:val="00E63D64"/>
    <w:rsid w:val="00E64B9B"/>
    <w:rsid w:val="00E64D61"/>
    <w:rsid w:val="00E71200"/>
    <w:rsid w:val="00E73996"/>
    <w:rsid w:val="00E83A5C"/>
    <w:rsid w:val="00E84593"/>
    <w:rsid w:val="00E8750E"/>
    <w:rsid w:val="00EA4E79"/>
    <w:rsid w:val="00EB0D52"/>
    <w:rsid w:val="00EB7279"/>
    <w:rsid w:val="00EC4656"/>
    <w:rsid w:val="00EC4DCC"/>
    <w:rsid w:val="00EC746D"/>
    <w:rsid w:val="00EC78E9"/>
    <w:rsid w:val="00EF3689"/>
    <w:rsid w:val="00EF4574"/>
    <w:rsid w:val="00EF4DE4"/>
    <w:rsid w:val="00EF721E"/>
    <w:rsid w:val="00F06181"/>
    <w:rsid w:val="00F11CF2"/>
    <w:rsid w:val="00F167F9"/>
    <w:rsid w:val="00F25AE5"/>
    <w:rsid w:val="00F32324"/>
    <w:rsid w:val="00F32472"/>
    <w:rsid w:val="00F34173"/>
    <w:rsid w:val="00F37F61"/>
    <w:rsid w:val="00F4031B"/>
    <w:rsid w:val="00F45D32"/>
    <w:rsid w:val="00F5142E"/>
    <w:rsid w:val="00F53562"/>
    <w:rsid w:val="00F56AE1"/>
    <w:rsid w:val="00F61FFD"/>
    <w:rsid w:val="00F708BE"/>
    <w:rsid w:val="00F8390D"/>
    <w:rsid w:val="00F84BE9"/>
    <w:rsid w:val="00F92886"/>
    <w:rsid w:val="00FA54A8"/>
    <w:rsid w:val="00FA574B"/>
    <w:rsid w:val="00FA6B54"/>
    <w:rsid w:val="00FB15BB"/>
    <w:rsid w:val="00FB28A0"/>
    <w:rsid w:val="00FB2E25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E66CE"/>
    <w:rsid w:val="00FE6AD8"/>
    <w:rsid w:val="00FE794D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9606"/>
  <w15:docId w15:val="{F15DB332-E6EB-4A28-BFEA-1BC776F8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C1D3-6201-4B1E-A51D-77826E1B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4719</TotalTime>
  <Pages>9</Pages>
  <Words>2815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379</cp:revision>
  <cp:lastPrinted>2026-03-25T05:19:00Z</cp:lastPrinted>
  <dcterms:created xsi:type="dcterms:W3CDTF">2016-04-09T02:18:00Z</dcterms:created>
  <dcterms:modified xsi:type="dcterms:W3CDTF">2026-03-25T05:22:00Z</dcterms:modified>
</cp:coreProperties>
</file>