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07ED" w:rsidRPr="0016375B" w:rsidRDefault="00F007ED" w:rsidP="00F007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F007ED" w:rsidRPr="0016375B" w:rsidRDefault="00F007ED" w:rsidP="00F007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637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 МУНИЦИПАЛЬНОГО РАЙОНА</w:t>
      </w:r>
    </w:p>
    <w:p w:rsidR="00F007ED" w:rsidRPr="0016375B" w:rsidRDefault="00F007ED" w:rsidP="00F007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637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«КРАСНОЧИКОЙСКИЙ РАЙОН»</w:t>
      </w:r>
    </w:p>
    <w:p w:rsidR="00F007ED" w:rsidRPr="0016375B" w:rsidRDefault="00F007ED" w:rsidP="00F007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007ED" w:rsidRPr="0016375B" w:rsidRDefault="00F007ED" w:rsidP="00F007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007ED" w:rsidRPr="0016375B" w:rsidRDefault="00F007ED" w:rsidP="00F007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16375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РЕШЕНИЕ</w:t>
      </w:r>
    </w:p>
    <w:p w:rsidR="00F007ED" w:rsidRPr="0016375B" w:rsidRDefault="00311D79" w:rsidP="00F007E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«27» декабря </w:t>
      </w:r>
      <w:r w:rsidR="00F007ED"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F007ED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720640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1B78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  <w:r w:rsidR="00F007ED"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</w:t>
      </w:r>
      <w:r w:rsidR="001B78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F007ED"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1B78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F007ED"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1B781C">
        <w:rPr>
          <w:rFonts w:ascii="Times New Roman" w:eastAsia="Times New Roman" w:hAnsi="Times New Roman" w:cs="Times New Roman"/>
          <w:sz w:val="28"/>
          <w:szCs w:val="28"/>
          <w:lang w:eastAsia="ru-RU"/>
        </w:rPr>
        <w:t>46</w:t>
      </w:r>
    </w:p>
    <w:p w:rsidR="00F007ED" w:rsidRPr="0016375B" w:rsidRDefault="00F007ED" w:rsidP="00F007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F007ED" w:rsidRDefault="00F007ED" w:rsidP="00F007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0640" w:rsidRPr="0016375B" w:rsidRDefault="00720640" w:rsidP="00F007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07ED" w:rsidRDefault="00F007ED" w:rsidP="00F007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00F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присвоении звания «Почетный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900F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гражданин </w:t>
      </w:r>
    </w:p>
    <w:p w:rsidR="00F007ED" w:rsidRPr="00900F27" w:rsidRDefault="00F007ED" w:rsidP="00F007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00F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   района «Красночикойский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900F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район»</w:t>
      </w:r>
    </w:p>
    <w:p w:rsidR="00F007ED" w:rsidRPr="0016375B" w:rsidRDefault="00F007ED" w:rsidP="001B781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007ED" w:rsidRPr="0016375B" w:rsidRDefault="001B781C" w:rsidP="001B78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протокол</w:t>
      </w:r>
      <w:r w:rsidR="00F007ED"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заседания комиссии</w:t>
      </w:r>
      <w:r w:rsidR="00F007ED"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наградам муниципального района «Красночикойский район» от </w:t>
      </w:r>
      <w:r w:rsidR="00F007ED" w:rsidRPr="00981BBC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720640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F007ED" w:rsidRPr="00981BBC">
        <w:rPr>
          <w:rFonts w:ascii="Times New Roman" w:eastAsia="Times New Roman" w:hAnsi="Times New Roman" w:cs="Times New Roman"/>
          <w:sz w:val="28"/>
          <w:szCs w:val="28"/>
          <w:lang w:eastAsia="ru-RU"/>
        </w:rPr>
        <w:t>.12.202</w:t>
      </w:r>
      <w:r w:rsidR="00720640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F007ED" w:rsidRPr="00981B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07ED"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№ </w:t>
      </w:r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>1, руководствуясь</w:t>
      </w:r>
      <w:r w:rsidR="00F007ED"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Положением о</w:t>
      </w:r>
      <w:r w:rsidR="00F007ED"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наградах муниципального района «Красночикойский район», утвержденным решением Совета муниципального района «Красночикойский район» от 16 июня 2009 года № 48, с внесенными дополнениями и изменениями и в соответствии со </w:t>
      </w:r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статьей 23 Устава</w:t>
      </w:r>
      <w:r w:rsidR="00F007ED"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«Красночикойский район», Совет муниципального района «К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расночикойский район» решил</w:t>
      </w:r>
      <w:r w:rsidR="00F007ED"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F007ED" w:rsidRPr="0016375B" w:rsidRDefault="00F007ED" w:rsidP="00F007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007ED" w:rsidRPr="0016375B" w:rsidRDefault="00F007ED" w:rsidP="00F007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1. Присвоить звание «Почетный гражданин муниципального района «Красночикойский район»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большой личный вклад в социально-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экономическое развитие   района:</w:t>
      </w:r>
    </w:p>
    <w:p w:rsidR="00C8598F" w:rsidRPr="00C8598F" w:rsidRDefault="00F007ED" w:rsidP="00F007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Pr="00C859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C8598F" w:rsidRPr="00C859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Третьякову Олегу Ивановичу, настоятелю прихода храма святого пророка Илии с. Урлук и Иоанна-Предтеченского </w:t>
      </w:r>
      <w:proofErr w:type="spellStart"/>
      <w:r w:rsidR="00C8598F" w:rsidRPr="00C8598F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Варлаама</w:t>
      </w:r>
      <w:proofErr w:type="spellEnd"/>
      <w:r w:rsidR="00C8598F" w:rsidRPr="00C859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8598F" w:rsidRPr="00C8598F">
        <w:rPr>
          <w:rFonts w:ascii="Times New Roman" w:eastAsia="Times New Roman" w:hAnsi="Times New Roman" w:cs="Times New Roman"/>
          <w:sz w:val="28"/>
          <w:szCs w:val="28"/>
          <w:lang w:eastAsia="ru-RU"/>
        </w:rPr>
        <w:t>Чикойского</w:t>
      </w:r>
      <w:proofErr w:type="spellEnd"/>
      <w:r w:rsidR="00C8598F" w:rsidRPr="00C859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="00C8598F" w:rsidRPr="00C8598F">
        <w:rPr>
          <w:rFonts w:ascii="Times New Roman" w:eastAsia="Times New Roman" w:hAnsi="Times New Roman" w:cs="Times New Roman"/>
          <w:sz w:val="28"/>
          <w:szCs w:val="28"/>
          <w:lang w:eastAsia="ru-RU"/>
        </w:rPr>
        <w:t>Урлукского</w:t>
      </w:r>
      <w:proofErr w:type="spellEnd"/>
      <w:r w:rsidR="00C8598F" w:rsidRPr="00C8598F">
        <w:rPr>
          <w:rFonts w:ascii="Times New Roman" w:eastAsia="Times New Roman" w:hAnsi="Times New Roman" w:cs="Times New Roman"/>
          <w:sz w:val="28"/>
          <w:szCs w:val="28"/>
          <w:lang w:eastAsia="ru-RU"/>
        </w:rPr>
        <w:t>) мужского монастыря Красночикойского района</w:t>
      </w:r>
      <w:r w:rsidR="0072064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C859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007ED" w:rsidRPr="00C8598F" w:rsidRDefault="00F007ED" w:rsidP="00F007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59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-</w:t>
      </w:r>
      <w:r w:rsidR="001B78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720640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Яковлевой Валентине Терентьевне, ветерану педагогического труда.</w:t>
      </w:r>
    </w:p>
    <w:p w:rsidR="00F007ED" w:rsidRPr="00C8598F" w:rsidRDefault="00F007ED" w:rsidP="00F007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07ED" w:rsidRPr="00804B15" w:rsidRDefault="00F007ED" w:rsidP="00F007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07ED" w:rsidRPr="0016375B" w:rsidRDefault="00720640" w:rsidP="00F007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F007ED"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F007ED"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</w:t>
      </w:r>
    </w:p>
    <w:p w:rsidR="00F007ED" w:rsidRPr="0016375B" w:rsidRDefault="00F007ED" w:rsidP="00F007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«Красночикойский </w:t>
      </w:r>
      <w:proofErr w:type="gramStart"/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район»   </w:t>
      </w:r>
      <w:proofErr w:type="gramEnd"/>
      <w:r w:rsidRPr="0016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</w:t>
      </w:r>
      <w:r w:rsidR="009568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720640">
        <w:rPr>
          <w:rFonts w:ascii="Times New Roman" w:eastAsia="Times New Roman" w:hAnsi="Times New Roman" w:cs="Times New Roman"/>
          <w:sz w:val="28"/>
          <w:szCs w:val="28"/>
          <w:lang w:eastAsia="ru-RU"/>
        </w:rPr>
        <w:t>Е.А. Гостев</w:t>
      </w:r>
    </w:p>
    <w:p w:rsidR="00F007ED" w:rsidRPr="0016375B" w:rsidRDefault="00F007ED" w:rsidP="00F007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07ED" w:rsidRPr="0016375B" w:rsidRDefault="00F007ED" w:rsidP="00F007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07ED" w:rsidRPr="0016375B" w:rsidRDefault="00F007ED" w:rsidP="00F007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07ED" w:rsidRPr="0016375B" w:rsidRDefault="00F007ED" w:rsidP="00F007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07ED" w:rsidRPr="0016375B" w:rsidRDefault="00F007ED" w:rsidP="00F007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07ED" w:rsidRDefault="00F007ED" w:rsidP="00F007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07ED" w:rsidRDefault="00F007ED" w:rsidP="00F007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07ED" w:rsidRDefault="00F007ED" w:rsidP="00F007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07ED" w:rsidRDefault="00F007ED" w:rsidP="00F007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07ED" w:rsidRDefault="00F007ED" w:rsidP="00F007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07ED" w:rsidRPr="0016375B" w:rsidRDefault="00F007ED" w:rsidP="00F007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07ED" w:rsidRDefault="00F007ED" w:rsidP="00F007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07ED" w:rsidRDefault="00F007ED" w:rsidP="00F007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B781C" w:rsidRDefault="001B781C" w:rsidP="00F007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B781C" w:rsidRDefault="001B781C" w:rsidP="00F007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B781C" w:rsidRDefault="001B781C" w:rsidP="00F007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07ED" w:rsidRDefault="00F007ED" w:rsidP="00F007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07ED" w:rsidRDefault="00F007ED" w:rsidP="00F007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F007ED" w:rsidRDefault="00F007ED" w:rsidP="00F007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07ED" w:rsidRDefault="00F007ED" w:rsidP="00F007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07ED" w:rsidRDefault="00F007ED" w:rsidP="00F007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07ED" w:rsidRDefault="00F007ED" w:rsidP="00F007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07ED" w:rsidRDefault="00F007ED" w:rsidP="00F007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07ED" w:rsidRDefault="00F007ED" w:rsidP="00F007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F007ED" w:rsidSect="001B78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3B21E1"/>
    <w:multiLevelType w:val="hybridMultilevel"/>
    <w:tmpl w:val="1390BB08"/>
    <w:lvl w:ilvl="0" w:tplc="B6F4670E">
      <w:start w:val="1"/>
      <w:numFmt w:val="decimal"/>
      <w:lvlText w:val="%1."/>
      <w:lvlJc w:val="left"/>
      <w:pPr>
        <w:ind w:left="1155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5A9E"/>
    <w:rsid w:val="00037A00"/>
    <w:rsid w:val="00151AD9"/>
    <w:rsid w:val="0018437B"/>
    <w:rsid w:val="001B781C"/>
    <w:rsid w:val="00295A9E"/>
    <w:rsid w:val="00311D79"/>
    <w:rsid w:val="003F76A7"/>
    <w:rsid w:val="00720640"/>
    <w:rsid w:val="007A3D23"/>
    <w:rsid w:val="008F7363"/>
    <w:rsid w:val="009568E2"/>
    <w:rsid w:val="00A122E5"/>
    <w:rsid w:val="00A1740D"/>
    <w:rsid w:val="00B858B5"/>
    <w:rsid w:val="00C8598F"/>
    <w:rsid w:val="00E041DE"/>
    <w:rsid w:val="00E36184"/>
    <w:rsid w:val="00EC6BE1"/>
    <w:rsid w:val="00F00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82376"/>
  <w15:docId w15:val="{F062533B-44F5-48B8-8B91-B72F35FD0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07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007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07E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B78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B781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210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KADRY</dc:creator>
  <cp:keywords/>
  <dc:description/>
  <cp:lastModifiedBy>Елена</cp:lastModifiedBy>
  <cp:revision>11</cp:revision>
  <cp:lastPrinted>2023-12-28T09:18:00Z</cp:lastPrinted>
  <dcterms:created xsi:type="dcterms:W3CDTF">2022-12-14T05:27:00Z</dcterms:created>
  <dcterms:modified xsi:type="dcterms:W3CDTF">2023-12-28T09:27:00Z</dcterms:modified>
</cp:coreProperties>
</file>