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A62715">
        <w:rPr>
          <w:sz w:val="28"/>
          <w:szCs w:val="28"/>
        </w:rPr>
        <w:t>29</w:t>
      </w:r>
      <w:r w:rsidRPr="000D1CD0">
        <w:rPr>
          <w:sz w:val="28"/>
          <w:szCs w:val="28"/>
        </w:rPr>
        <w:t>»</w:t>
      </w:r>
      <w:r w:rsidR="00A62715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201</w:t>
      </w:r>
      <w:r w:rsidR="000E129C">
        <w:rPr>
          <w:sz w:val="28"/>
          <w:szCs w:val="28"/>
        </w:rPr>
        <w:t>9</w:t>
      </w:r>
      <w:r>
        <w:rPr>
          <w:sz w:val="28"/>
          <w:szCs w:val="28"/>
        </w:rPr>
        <w:t xml:space="preserve"> г.                                               № </w:t>
      </w:r>
      <w:r w:rsidR="00A62715">
        <w:rPr>
          <w:sz w:val="28"/>
          <w:szCs w:val="28"/>
        </w:rPr>
        <w:t>81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</w:t>
      </w:r>
      <w:proofErr w:type="spellStart"/>
      <w:r w:rsidRPr="00C84C16">
        <w:rPr>
          <w:b/>
          <w:sz w:val="28"/>
          <w:szCs w:val="28"/>
        </w:rPr>
        <w:t>Красночикойскийрайон</w:t>
      </w:r>
      <w:proofErr w:type="gramStart"/>
      <w:r w:rsidRPr="00C84C16">
        <w:rPr>
          <w:b/>
          <w:sz w:val="28"/>
          <w:szCs w:val="28"/>
        </w:rPr>
        <w:t>»н</w:t>
      </w:r>
      <w:proofErr w:type="gramEnd"/>
      <w:r w:rsidRPr="00C84C16">
        <w:rPr>
          <w:b/>
          <w:sz w:val="28"/>
          <w:szCs w:val="28"/>
        </w:rPr>
        <w:t>а</w:t>
      </w:r>
      <w:proofErr w:type="spellEnd"/>
      <w:r w:rsidRPr="00C84C16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</w:t>
      </w:r>
      <w:r w:rsidR="000E129C">
        <w:rPr>
          <w:b/>
          <w:sz w:val="28"/>
          <w:szCs w:val="28"/>
        </w:rPr>
        <w:t>9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0A340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D263E2" w:rsidRDefault="00E3246B" w:rsidP="00D263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0E129C">
        <w:rPr>
          <w:sz w:val="28"/>
          <w:szCs w:val="28"/>
        </w:rPr>
        <w:t>17</w:t>
      </w:r>
      <w:r>
        <w:rPr>
          <w:sz w:val="28"/>
          <w:szCs w:val="28"/>
        </w:rPr>
        <w:t>.12.201</w:t>
      </w:r>
      <w:r w:rsidR="000E129C">
        <w:rPr>
          <w:sz w:val="28"/>
          <w:szCs w:val="28"/>
        </w:rPr>
        <w:t>8</w:t>
      </w:r>
      <w:r>
        <w:rPr>
          <w:sz w:val="28"/>
          <w:szCs w:val="28"/>
        </w:rPr>
        <w:t xml:space="preserve">г. № </w:t>
      </w:r>
      <w:r w:rsidR="00665203">
        <w:rPr>
          <w:sz w:val="28"/>
          <w:szCs w:val="28"/>
        </w:rPr>
        <w:t>3</w:t>
      </w:r>
      <w:r w:rsidR="000E129C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муниципального района «Красночикойский район» на 201</w:t>
      </w:r>
      <w:r w:rsidR="000E129C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2020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0E129C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D263E2" w:rsidRPr="00D43A78">
        <w:rPr>
          <w:sz w:val="28"/>
          <w:szCs w:val="28"/>
        </w:rPr>
        <w:t xml:space="preserve">(с изменениями принятыми решением Совета муниципального района «Красночикойский район» от  </w:t>
      </w:r>
      <w:r w:rsidR="00D263E2">
        <w:rPr>
          <w:sz w:val="28"/>
          <w:szCs w:val="28"/>
        </w:rPr>
        <w:t>14</w:t>
      </w:r>
      <w:r w:rsidR="00D263E2" w:rsidRPr="00D43A78">
        <w:rPr>
          <w:sz w:val="28"/>
          <w:szCs w:val="28"/>
        </w:rPr>
        <w:t>.03.201</w:t>
      </w:r>
      <w:r w:rsidR="00D263E2">
        <w:rPr>
          <w:sz w:val="28"/>
          <w:szCs w:val="28"/>
        </w:rPr>
        <w:t>9</w:t>
      </w:r>
      <w:r w:rsidR="00D263E2" w:rsidRPr="00D43A78">
        <w:rPr>
          <w:sz w:val="28"/>
          <w:szCs w:val="28"/>
        </w:rPr>
        <w:t xml:space="preserve"> г. № </w:t>
      </w:r>
      <w:r w:rsidR="00D263E2">
        <w:rPr>
          <w:sz w:val="28"/>
          <w:szCs w:val="28"/>
        </w:rPr>
        <w:t>7</w:t>
      </w:r>
      <w:r w:rsidR="001B50BB">
        <w:rPr>
          <w:sz w:val="28"/>
          <w:szCs w:val="28"/>
        </w:rPr>
        <w:t>7</w:t>
      </w:r>
      <w:r w:rsidR="00D263E2">
        <w:rPr>
          <w:sz w:val="28"/>
          <w:szCs w:val="28"/>
        </w:rPr>
        <w:t xml:space="preserve">) </w:t>
      </w:r>
      <w:r w:rsidR="00D263E2" w:rsidRPr="00D43A78">
        <w:rPr>
          <w:sz w:val="28"/>
          <w:szCs w:val="28"/>
        </w:rPr>
        <w:t>следующие изменения: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72336E">
        <w:rPr>
          <w:sz w:val="28"/>
          <w:szCs w:val="28"/>
        </w:rPr>
        <w:t>600206,8</w:t>
      </w:r>
      <w:r w:rsidR="00E405EC">
        <w:rPr>
          <w:sz w:val="28"/>
          <w:szCs w:val="28"/>
        </w:rPr>
        <w:t>» заменить цифрами «</w:t>
      </w:r>
      <w:r w:rsidR="00665203">
        <w:rPr>
          <w:sz w:val="28"/>
          <w:szCs w:val="28"/>
        </w:rPr>
        <w:t>6</w:t>
      </w:r>
      <w:r w:rsidR="0072336E">
        <w:rPr>
          <w:sz w:val="28"/>
          <w:szCs w:val="28"/>
        </w:rPr>
        <w:t>75010,8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72336E">
        <w:rPr>
          <w:sz w:val="28"/>
          <w:szCs w:val="28"/>
        </w:rPr>
        <w:t>406327,8</w:t>
      </w:r>
      <w:r w:rsidR="00232678">
        <w:rPr>
          <w:sz w:val="28"/>
          <w:szCs w:val="28"/>
        </w:rPr>
        <w:t>» заменить цифрами «</w:t>
      </w:r>
      <w:r w:rsidR="007269C1">
        <w:rPr>
          <w:sz w:val="28"/>
          <w:szCs w:val="28"/>
        </w:rPr>
        <w:t>4</w:t>
      </w:r>
      <w:r w:rsidR="0072336E">
        <w:rPr>
          <w:sz w:val="28"/>
          <w:szCs w:val="28"/>
        </w:rPr>
        <w:t>7</w:t>
      </w:r>
      <w:r w:rsidR="00AD3460">
        <w:rPr>
          <w:sz w:val="28"/>
          <w:szCs w:val="28"/>
        </w:rPr>
        <w:t>5450</w:t>
      </w:r>
      <w:r w:rsidR="0072336E">
        <w:rPr>
          <w:sz w:val="28"/>
          <w:szCs w:val="28"/>
        </w:rPr>
        <w:t>,0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72336E">
        <w:rPr>
          <w:sz w:val="28"/>
          <w:szCs w:val="28"/>
        </w:rPr>
        <w:t>616721,0</w:t>
      </w:r>
      <w:r>
        <w:rPr>
          <w:sz w:val="28"/>
          <w:szCs w:val="28"/>
        </w:rPr>
        <w:t>» заменить цифрами «</w:t>
      </w:r>
      <w:r w:rsidR="00665203">
        <w:rPr>
          <w:sz w:val="28"/>
          <w:szCs w:val="28"/>
        </w:rPr>
        <w:t>6</w:t>
      </w:r>
      <w:r w:rsidR="00411000">
        <w:rPr>
          <w:sz w:val="28"/>
          <w:szCs w:val="28"/>
        </w:rPr>
        <w:t>91525,3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72336E" w:rsidRDefault="00E61BD7" w:rsidP="007233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336E">
        <w:rPr>
          <w:sz w:val="28"/>
          <w:szCs w:val="28"/>
        </w:rPr>
        <w:t>цифры «16514,2» заменить цифрами «16514,5».</w:t>
      </w:r>
    </w:p>
    <w:p w:rsidR="006F69B3" w:rsidRDefault="000B3223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C93899">
        <w:rPr>
          <w:sz w:val="28"/>
          <w:szCs w:val="28"/>
        </w:rPr>
        <w:t>«</w:t>
      </w:r>
      <w:r w:rsidR="0072336E">
        <w:rPr>
          <w:sz w:val="28"/>
          <w:szCs w:val="28"/>
        </w:rPr>
        <w:t>406327,8</w:t>
      </w:r>
      <w:r w:rsidR="00B51A82">
        <w:rPr>
          <w:sz w:val="28"/>
          <w:szCs w:val="28"/>
        </w:rPr>
        <w:t>» заменить цифрами «</w:t>
      </w:r>
      <w:r w:rsidR="0072336E">
        <w:rPr>
          <w:sz w:val="28"/>
          <w:szCs w:val="28"/>
        </w:rPr>
        <w:t>47</w:t>
      </w:r>
      <w:r w:rsidR="00AD3460">
        <w:rPr>
          <w:sz w:val="28"/>
          <w:szCs w:val="28"/>
        </w:rPr>
        <w:t>5450</w:t>
      </w:r>
      <w:r w:rsidR="0072336E">
        <w:rPr>
          <w:sz w:val="28"/>
          <w:szCs w:val="28"/>
        </w:rPr>
        <w:t>,0</w:t>
      </w:r>
      <w:r w:rsidR="00E61BD7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1B50BB" w:rsidRDefault="001B50BB" w:rsidP="001B50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В пункте 3 статье 7:</w:t>
      </w:r>
    </w:p>
    <w:p w:rsidR="001B50BB" w:rsidRDefault="001B50BB" w:rsidP="001B50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«1843,1» </w:t>
      </w:r>
      <w:r w:rsidRPr="0082445A">
        <w:rPr>
          <w:sz w:val="28"/>
          <w:szCs w:val="28"/>
        </w:rPr>
        <w:t>заменить цифрами «</w:t>
      </w:r>
      <w:r>
        <w:rPr>
          <w:sz w:val="28"/>
          <w:szCs w:val="28"/>
        </w:rPr>
        <w:t>1782,2».</w:t>
      </w:r>
    </w:p>
    <w:p w:rsidR="006F69B3" w:rsidRDefault="001B50BB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C659D">
        <w:rPr>
          <w:sz w:val="28"/>
          <w:szCs w:val="28"/>
        </w:rPr>
        <w:t xml:space="preserve">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72336E">
        <w:rPr>
          <w:sz w:val="28"/>
          <w:szCs w:val="28"/>
        </w:rPr>
        <w:t>7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72336E">
        <w:rPr>
          <w:sz w:val="28"/>
          <w:szCs w:val="28"/>
        </w:rPr>
        <w:t>3000,0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>заменить цифрами «</w:t>
      </w:r>
      <w:r w:rsidR="0072336E">
        <w:rPr>
          <w:sz w:val="28"/>
          <w:szCs w:val="28"/>
        </w:rPr>
        <w:t>6</w:t>
      </w:r>
      <w:r w:rsidR="00DD08D0">
        <w:rPr>
          <w:sz w:val="28"/>
          <w:szCs w:val="28"/>
        </w:rPr>
        <w:t>239,6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</w:p>
    <w:p w:rsidR="001B50BB" w:rsidRDefault="001B50BB" w:rsidP="00F82B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="00F82B8E">
        <w:rPr>
          <w:sz w:val="28"/>
          <w:szCs w:val="28"/>
        </w:rPr>
        <w:t>.</w:t>
      </w:r>
      <w:r w:rsidR="0072336E">
        <w:rPr>
          <w:sz w:val="28"/>
          <w:szCs w:val="28"/>
        </w:rPr>
        <w:t xml:space="preserve"> Пункт 7 статьи 7 утратил силу</w:t>
      </w:r>
      <w:r>
        <w:rPr>
          <w:sz w:val="28"/>
          <w:szCs w:val="28"/>
        </w:rPr>
        <w:t>.</w:t>
      </w:r>
    </w:p>
    <w:p w:rsidR="0072336E" w:rsidRDefault="001B50BB" w:rsidP="00F82B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</w:t>
      </w:r>
      <w:r w:rsidR="0072336E">
        <w:rPr>
          <w:sz w:val="28"/>
          <w:szCs w:val="28"/>
        </w:rPr>
        <w:t>. Пункт 9 статьи 7 утратил силу</w:t>
      </w:r>
      <w:r>
        <w:rPr>
          <w:sz w:val="28"/>
          <w:szCs w:val="28"/>
        </w:rPr>
        <w:t>.</w:t>
      </w:r>
    </w:p>
    <w:p w:rsidR="009323AE" w:rsidRDefault="001B50BB" w:rsidP="00F82B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7</w:t>
      </w:r>
      <w:r w:rsidR="0072336E">
        <w:rPr>
          <w:sz w:val="28"/>
          <w:szCs w:val="28"/>
        </w:rPr>
        <w:t>.</w:t>
      </w:r>
      <w:r w:rsidR="009323AE">
        <w:rPr>
          <w:sz w:val="28"/>
          <w:szCs w:val="28"/>
        </w:rPr>
        <w:t xml:space="preserve">Статью </w:t>
      </w:r>
      <w:r w:rsidR="000E129C">
        <w:rPr>
          <w:sz w:val="28"/>
          <w:szCs w:val="28"/>
        </w:rPr>
        <w:t>7</w:t>
      </w:r>
    </w:p>
    <w:p w:rsidR="00BC0DBF" w:rsidRDefault="00BC0DBF" w:rsidP="00BC0D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10 следующего содержания: </w:t>
      </w:r>
    </w:p>
    <w:p w:rsidR="00BC0DBF" w:rsidRDefault="00BC0DBF" w:rsidP="00BC0DBF">
      <w:pPr>
        <w:jc w:val="both"/>
        <w:rPr>
          <w:sz w:val="28"/>
          <w:szCs w:val="28"/>
        </w:rPr>
      </w:pPr>
      <w:r w:rsidRPr="009900CD">
        <w:rPr>
          <w:sz w:val="28"/>
          <w:szCs w:val="28"/>
        </w:rPr>
        <w:t>утвердить бюджетные ассигнования бюджету сельского поселения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на формирование современной городской среды в сумме 5673,7 тыс. рублей.</w:t>
      </w:r>
    </w:p>
    <w:p w:rsidR="006E1A30" w:rsidRDefault="00F82B8E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</w:t>
      </w:r>
      <w:r w:rsidR="00BC0DBF">
        <w:rPr>
          <w:sz w:val="28"/>
          <w:szCs w:val="28"/>
        </w:rPr>
        <w:t>11</w:t>
      </w:r>
      <w:r>
        <w:rPr>
          <w:sz w:val="28"/>
          <w:szCs w:val="28"/>
        </w:rPr>
        <w:t xml:space="preserve"> следующего содержания:</w:t>
      </w:r>
    </w:p>
    <w:p w:rsidR="00766FF1" w:rsidRDefault="008B7CAB" w:rsidP="00766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бюджетные ассигнования </w:t>
      </w:r>
      <w:r w:rsidR="000E129C" w:rsidRPr="000E129C">
        <w:rPr>
          <w:sz w:val="28"/>
          <w:szCs w:val="28"/>
        </w:rPr>
        <w:t xml:space="preserve">бюджетам </w:t>
      </w:r>
      <w:r w:rsidR="00766FF1">
        <w:rPr>
          <w:sz w:val="28"/>
          <w:szCs w:val="28"/>
        </w:rPr>
        <w:t xml:space="preserve">сельских </w:t>
      </w:r>
      <w:r w:rsidR="000E129C" w:rsidRPr="000E129C">
        <w:rPr>
          <w:sz w:val="28"/>
          <w:szCs w:val="28"/>
        </w:rPr>
        <w:t xml:space="preserve">поселений </w:t>
      </w:r>
      <w:r w:rsidR="00DA26A2" w:rsidRPr="00DA26A2">
        <w:rPr>
          <w:sz w:val="28"/>
          <w:szCs w:val="28"/>
        </w:rPr>
        <w:t>на мероприятия по предупреждению и ликвидации чрезвычайных ситуаций на территории муниципального района «Красночикойский район» на 2019 год</w:t>
      </w:r>
      <w:r w:rsidR="00DA26A2">
        <w:rPr>
          <w:sz w:val="28"/>
          <w:szCs w:val="28"/>
        </w:rPr>
        <w:t xml:space="preserve"> в сумме 4238,4 тыс. рублей</w:t>
      </w:r>
      <w:proofErr w:type="gramStart"/>
      <w:r w:rsidR="00766FF1" w:rsidRPr="00DA26A2">
        <w:rPr>
          <w:sz w:val="28"/>
          <w:szCs w:val="28"/>
        </w:rPr>
        <w:t>,</w:t>
      </w:r>
      <w:r w:rsidR="00766FF1" w:rsidRPr="00DE3DA9">
        <w:rPr>
          <w:sz w:val="28"/>
          <w:szCs w:val="28"/>
        </w:rPr>
        <w:t>с</w:t>
      </w:r>
      <w:proofErr w:type="gramEnd"/>
      <w:r w:rsidR="00766FF1" w:rsidRPr="00DE3DA9">
        <w:rPr>
          <w:sz w:val="28"/>
          <w:szCs w:val="28"/>
        </w:rPr>
        <w:t xml:space="preserve"> распределением согласно приложению № </w:t>
      </w:r>
      <w:r w:rsidR="00766FF1">
        <w:rPr>
          <w:sz w:val="28"/>
          <w:szCs w:val="28"/>
        </w:rPr>
        <w:t>2</w:t>
      </w:r>
      <w:r w:rsidR="00DA26A2">
        <w:rPr>
          <w:sz w:val="28"/>
          <w:szCs w:val="28"/>
        </w:rPr>
        <w:t>9</w:t>
      </w:r>
      <w:r w:rsidR="00766FF1" w:rsidRPr="00DE3DA9">
        <w:rPr>
          <w:sz w:val="28"/>
          <w:szCs w:val="28"/>
        </w:rPr>
        <w:t xml:space="preserve"> к настоящему решению</w:t>
      </w:r>
      <w:r w:rsidR="00766FF1">
        <w:rPr>
          <w:sz w:val="28"/>
          <w:szCs w:val="28"/>
        </w:rPr>
        <w:t>.</w:t>
      </w:r>
    </w:p>
    <w:p w:rsidR="008D64D3" w:rsidRDefault="008D64D3" w:rsidP="008D64D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дополнить пунктом </w:t>
      </w:r>
      <w:r w:rsidR="00DA26A2">
        <w:rPr>
          <w:sz w:val="28"/>
          <w:szCs w:val="28"/>
        </w:rPr>
        <w:t>1</w:t>
      </w:r>
      <w:r w:rsidR="00BC0DBF">
        <w:rPr>
          <w:sz w:val="28"/>
          <w:szCs w:val="28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8D64D3" w:rsidRDefault="00766FF1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C42483" w:rsidRPr="00B04DD4">
        <w:rPr>
          <w:sz w:val="28"/>
          <w:szCs w:val="28"/>
        </w:rPr>
        <w:t>твердить</w:t>
      </w:r>
      <w:r>
        <w:rPr>
          <w:sz w:val="28"/>
          <w:szCs w:val="28"/>
        </w:rPr>
        <w:t xml:space="preserve"> бюджетные ассигнования </w:t>
      </w:r>
      <w:r w:rsidRPr="000E129C">
        <w:rPr>
          <w:sz w:val="28"/>
          <w:szCs w:val="28"/>
        </w:rPr>
        <w:t xml:space="preserve">бюджетам </w:t>
      </w:r>
      <w:r>
        <w:rPr>
          <w:sz w:val="28"/>
          <w:szCs w:val="28"/>
        </w:rPr>
        <w:t xml:space="preserve">сельских </w:t>
      </w:r>
      <w:r w:rsidRPr="000E129C">
        <w:rPr>
          <w:sz w:val="28"/>
          <w:szCs w:val="28"/>
        </w:rPr>
        <w:t>поселений</w:t>
      </w:r>
      <w:r w:rsidR="00DA26A2" w:rsidRPr="00DA26A2">
        <w:rPr>
          <w:sz w:val="28"/>
          <w:szCs w:val="28"/>
        </w:rPr>
        <w:t>на проведение капитального ремонта жилых помещений, в которых проживают инвалиды и ветераны Великой Отечественной войны на территории муниципального района «Красночикойский район» на 2019 год</w:t>
      </w:r>
      <w:r>
        <w:rPr>
          <w:sz w:val="28"/>
          <w:szCs w:val="28"/>
        </w:rPr>
        <w:t xml:space="preserve"> в сумме </w:t>
      </w:r>
      <w:r w:rsidR="00DA26A2">
        <w:rPr>
          <w:sz w:val="28"/>
          <w:szCs w:val="28"/>
        </w:rPr>
        <w:t>700,0</w:t>
      </w:r>
      <w:r>
        <w:rPr>
          <w:sz w:val="28"/>
          <w:szCs w:val="28"/>
        </w:rPr>
        <w:t xml:space="preserve"> тыс. рублей</w:t>
      </w:r>
      <w:r w:rsidR="006E1A30">
        <w:rPr>
          <w:sz w:val="28"/>
          <w:szCs w:val="28"/>
        </w:rPr>
        <w:t xml:space="preserve">, </w:t>
      </w:r>
      <w:r w:rsidR="006E1A30" w:rsidRPr="00DE3DA9">
        <w:rPr>
          <w:sz w:val="28"/>
          <w:szCs w:val="28"/>
        </w:rPr>
        <w:t xml:space="preserve">с распределением согласно приложению № </w:t>
      </w:r>
      <w:r w:rsidR="00DA26A2">
        <w:rPr>
          <w:sz w:val="28"/>
          <w:szCs w:val="28"/>
        </w:rPr>
        <w:t>30</w:t>
      </w:r>
      <w:r w:rsidR="006E1A30" w:rsidRPr="00DE3DA9">
        <w:rPr>
          <w:sz w:val="28"/>
          <w:szCs w:val="28"/>
        </w:rPr>
        <w:t xml:space="preserve"> к настоящему решению</w:t>
      </w:r>
      <w:r w:rsidR="006E1A30">
        <w:rPr>
          <w:sz w:val="28"/>
          <w:szCs w:val="28"/>
        </w:rPr>
        <w:t>.</w:t>
      </w:r>
    </w:p>
    <w:p w:rsidR="00766FF1" w:rsidRDefault="00766FF1" w:rsidP="006E1A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дополнить пунктом </w:t>
      </w:r>
      <w:r w:rsidR="00DA26A2">
        <w:rPr>
          <w:sz w:val="28"/>
          <w:szCs w:val="28"/>
        </w:rPr>
        <w:t>1</w:t>
      </w:r>
      <w:r w:rsidR="00BC0DBF">
        <w:rPr>
          <w:sz w:val="28"/>
          <w:szCs w:val="28"/>
        </w:rPr>
        <w:t>3</w:t>
      </w:r>
      <w:r>
        <w:rPr>
          <w:sz w:val="28"/>
          <w:szCs w:val="28"/>
        </w:rPr>
        <w:t xml:space="preserve"> следующего содержания:</w:t>
      </w:r>
    </w:p>
    <w:p w:rsidR="009F44BF" w:rsidRDefault="00DA26A2" w:rsidP="009F44BF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B04DD4">
        <w:rPr>
          <w:sz w:val="28"/>
          <w:szCs w:val="28"/>
        </w:rPr>
        <w:t>твердить</w:t>
      </w:r>
      <w:r>
        <w:rPr>
          <w:sz w:val="28"/>
          <w:szCs w:val="28"/>
        </w:rPr>
        <w:t xml:space="preserve"> бюджетные ассигнования </w:t>
      </w:r>
      <w:r w:rsidRPr="000E129C">
        <w:rPr>
          <w:sz w:val="28"/>
          <w:szCs w:val="28"/>
        </w:rPr>
        <w:t xml:space="preserve">бюджетам </w:t>
      </w:r>
      <w:r>
        <w:rPr>
          <w:sz w:val="28"/>
          <w:szCs w:val="28"/>
        </w:rPr>
        <w:t xml:space="preserve">сельских </w:t>
      </w:r>
      <w:proofErr w:type="spellStart"/>
      <w:r w:rsidRPr="000E129C">
        <w:rPr>
          <w:sz w:val="28"/>
          <w:szCs w:val="28"/>
        </w:rPr>
        <w:t>поселений</w:t>
      </w:r>
      <w:r w:rsidRPr="00DA26A2">
        <w:rPr>
          <w:sz w:val="28"/>
          <w:szCs w:val="28"/>
        </w:rPr>
        <w:t>на</w:t>
      </w:r>
      <w:proofErr w:type="spellEnd"/>
      <w:r w:rsidRPr="00DA26A2">
        <w:rPr>
          <w:sz w:val="28"/>
          <w:szCs w:val="28"/>
        </w:rPr>
        <w:t xml:space="preserve"> </w:t>
      </w:r>
      <w:proofErr w:type="spellStart"/>
      <w:r w:rsidRPr="00DA26A2">
        <w:rPr>
          <w:sz w:val="28"/>
          <w:szCs w:val="28"/>
        </w:rPr>
        <w:t>софинансировани</w:t>
      </w:r>
      <w:r>
        <w:rPr>
          <w:sz w:val="28"/>
          <w:szCs w:val="28"/>
        </w:rPr>
        <w:t>е</w:t>
      </w:r>
      <w:proofErr w:type="spellEnd"/>
      <w:r w:rsidRPr="00DA26A2">
        <w:rPr>
          <w:sz w:val="28"/>
          <w:szCs w:val="28"/>
        </w:rPr>
        <w:t xml:space="preserve"> расходных обязательств  по оплате труда работников учреждений бюджетной</w:t>
      </w:r>
      <w:r w:rsidR="00502731" w:rsidRPr="00502731">
        <w:rPr>
          <w:sz w:val="28"/>
          <w:szCs w:val="28"/>
        </w:rPr>
        <w:t>сферы, финансируемых за счет средств муниципального района</w:t>
      </w:r>
      <w:r w:rsidR="009F44BF">
        <w:rPr>
          <w:sz w:val="28"/>
          <w:szCs w:val="28"/>
        </w:rPr>
        <w:t xml:space="preserve"> в сумме 2471,2 тыс. рублей, </w:t>
      </w:r>
      <w:r w:rsidR="009F44BF" w:rsidRPr="00DE3DA9">
        <w:rPr>
          <w:sz w:val="28"/>
          <w:szCs w:val="28"/>
        </w:rPr>
        <w:t xml:space="preserve">с распределением согласно приложению № </w:t>
      </w:r>
      <w:r w:rsidR="009F44BF">
        <w:rPr>
          <w:sz w:val="28"/>
          <w:szCs w:val="28"/>
        </w:rPr>
        <w:t>31</w:t>
      </w:r>
      <w:r w:rsidR="009F44BF" w:rsidRPr="00DE3DA9">
        <w:rPr>
          <w:sz w:val="28"/>
          <w:szCs w:val="28"/>
        </w:rPr>
        <w:t xml:space="preserve"> к настоящему решению</w:t>
      </w:r>
      <w:r w:rsidR="009F44BF">
        <w:rPr>
          <w:sz w:val="28"/>
          <w:szCs w:val="28"/>
        </w:rPr>
        <w:t>.</w:t>
      </w:r>
    </w:p>
    <w:p w:rsidR="005D4681" w:rsidRDefault="001B50BB" w:rsidP="009323AE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D4681">
        <w:rPr>
          <w:sz w:val="28"/>
          <w:szCs w:val="28"/>
        </w:rPr>
        <w:t xml:space="preserve">. </w:t>
      </w:r>
      <w:r w:rsidR="009323AE" w:rsidRPr="007059FD">
        <w:rPr>
          <w:sz w:val="28"/>
          <w:szCs w:val="28"/>
        </w:rPr>
        <w:t>Приложение №</w:t>
      </w:r>
      <w:r w:rsidR="0017654B">
        <w:rPr>
          <w:sz w:val="28"/>
          <w:szCs w:val="28"/>
        </w:rPr>
        <w:t>2</w:t>
      </w:r>
      <w:r w:rsidR="009323AE" w:rsidRPr="007059FD">
        <w:rPr>
          <w:sz w:val="28"/>
          <w:szCs w:val="28"/>
        </w:rPr>
        <w:t xml:space="preserve"> изложить в новой редакции (прилагается</w:t>
      </w:r>
      <w:r w:rsidR="006E1A30">
        <w:rPr>
          <w:sz w:val="28"/>
          <w:szCs w:val="28"/>
        </w:rPr>
        <w:t>).</w:t>
      </w:r>
    </w:p>
    <w:p w:rsidR="005D4681" w:rsidRDefault="001B50BB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D4681"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6E1A30">
        <w:rPr>
          <w:sz w:val="28"/>
          <w:szCs w:val="28"/>
        </w:rPr>
        <w:t>4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1B50BB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Default="009F44BF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B50BB">
        <w:rPr>
          <w:sz w:val="28"/>
          <w:szCs w:val="28"/>
        </w:rPr>
        <w:t>1</w:t>
      </w:r>
      <w:r w:rsidR="005410F2">
        <w:rPr>
          <w:sz w:val="28"/>
          <w:szCs w:val="28"/>
        </w:rPr>
        <w:t>.</w:t>
      </w:r>
      <w:r w:rsidR="00BD1CE5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>8</w:t>
      </w:r>
      <w:r w:rsidR="00BD1CE5"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9F44BF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B50BB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D1CE5" w:rsidRDefault="00BC659D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B50BB">
        <w:rPr>
          <w:sz w:val="28"/>
          <w:szCs w:val="28"/>
        </w:rPr>
        <w:t>3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BC659D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B50B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541BB6" w:rsidRDefault="00BC659D" w:rsidP="00444053">
      <w:pPr>
        <w:jc w:val="both"/>
        <w:rPr>
          <w:sz w:val="28"/>
          <w:szCs w:val="28"/>
        </w:rPr>
      </w:pPr>
      <w:r w:rsidRPr="00AA2E59">
        <w:rPr>
          <w:sz w:val="28"/>
          <w:szCs w:val="28"/>
        </w:rPr>
        <w:t>1</w:t>
      </w:r>
      <w:r w:rsidR="001B50BB">
        <w:rPr>
          <w:sz w:val="28"/>
          <w:szCs w:val="28"/>
        </w:rPr>
        <w:t>5</w:t>
      </w:r>
      <w:r w:rsidR="005954B3">
        <w:rPr>
          <w:sz w:val="28"/>
          <w:szCs w:val="28"/>
        </w:rPr>
        <w:t>. Приложение № 20</w:t>
      </w:r>
      <w:r w:rsidR="0051080E" w:rsidRPr="00AA2E59">
        <w:rPr>
          <w:sz w:val="28"/>
          <w:szCs w:val="28"/>
        </w:rPr>
        <w:t xml:space="preserve"> изложить в новой редакции (прилагается).</w:t>
      </w:r>
    </w:p>
    <w:p w:rsidR="00DD08D0" w:rsidRDefault="00DD08D0" w:rsidP="00DD08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1B50BB">
        <w:rPr>
          <w:sz w:val="28"/>
          <w:szCs w:val="28"/>
        </w:rPr>
        <w:t>6</w:t>
      </w:r>
      <w:r>
        <w:rPr>
          <w:sz w:val="28"/>
          <w:szCs w:val="28"/>
        </w:rPr>
        <w:t>. Приложение № 21</w:t>
      </w:r>
      <w:r w:rsidRPr="00AA2E59">
        <w:rPr>
          <w:sz w:val="28"/>
          <w:szCs w:val="28"/>
        </w:rPr>
        <w:t xml:space="preserve"> изложить в новой редакции (прилагается).</w:t>
      </w:r>
    </w:p>
    <w:p w:rsidR="00444053" w:rsidRDefault="00444053" w:rsidP="004440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="001B50BB">
        <w:rPr>
          <w:sz w:val="28"/>
          <w:szCs w:val="28"/>
        </w:rPr>
        <w:t>7</w:t>
      </w:r>
      <w:r>
        <w:rPr>
          <w:sz w:val="28"/>
          <w:szCs w:val="28"/>
        </w:rPr>
        <w:t>. Приложение № 2</w:t>
      </w:r>
      <w:r w:rsidR="00EB56FE">
        <w:rPr>
          <w:sz w:val="28"/>
          <w:szCs w:val="28"/>
        </w:rPr>
        <w:t>6</w:t>
      </w:r>
      <w:r w:rsidRPr="00AA2E59">
        <w:rPr>
          <w:sz w:val="28"/>
          <w:szCs w:val="28"/>
        </w:rPr>
        <w:t xml:space="preserve"> изложить в новой редакции (прилагается).</w:t>
      </w:r>
    </w:p>
    <w:p w:rsidR="00DD08D0" w:rsidRDefault="00DD08D0" w:rsidP="00DD08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</w:t>
      </w:r>
      <w:r w:rsidR="001B50BB">
        <w:rPr>
          <w:sz w:val="28"/>
          <w:szCs w:val="28"/>
        </w:rPr>
        <w:t>8</w:t>
      </w:r>
      <w:r>
        <w:rPr>
          <w:sz w:val="28"/>
          <w:szCs w:val="28"/>
        </w:rPr>
        <w:t>. Приложение № 27</w:t>
      </w:r>
      <w:r w:rsidRPr="00AA2E59">
        <w:rPr>
          <w:sz w:val="28"/>
          <w:szCs w:val="28"/>
        </w:rPr>
        <w:t xml:space="preserve"> изложить в новой редакции (прилагается).</w:t>
      </w:r>
    </w:p>
    <w:p w:rsidR="00AA03BF" w:rsidRDefault="00BC659D" w:rsidP="008815F1">
      <w:pPr>
        <w:jc w:val="both"/>
        <w:rPr>
          <w:sz w:val="28"/>
          <w:szCs w:val="28"/>
        </w:rPr>
      </w:pPr>
      <w:r w:rsidRPr="00AA2E59">
        <w:rPr>
          <w:sz w:val="28"/>
          <w:szCs w:val="28"/>
        </w:rPr>
        <w:t>1</w:t>
      </w:r>
      <w:r w:rsidR="001B50BB">
        <w:rPr>
          <w:sz w:val="28"/>
          <w:szCs w:val="28"/>
        </w:rPr>
        <w:t>9</w:t>
      </w:r>
      <w:r w:rsidR="00407018" w:rsidRPr="00AA2E59">
        <w:rPr>
          <w:sz w:val="28"/>
          <w:szCs w:val="28"/>
        </w:rPr>
        <w:t xml:space="preserve">. </w:t>
      </w:r>
      <w:r w:rsidR="00EB56FE">
        <w:rPr>
          <w:sz w:val="28"/>
          <w:szCs w:val="28"/>
        </w:rPr>
        <w:t>Дополнить приложением № 2</w:t>
      </w:r>
      <w:r w:rsidR="00DD08D0">
        <w:rPr>
          <w:sz w:val="28"/>
          <w:szCs w:val="28"/>
        </w:rPr>
        <w:t>9</w:t>
      </w:r>
      <w:r w:rsidR="008815F1">
        <w:rPr>
          <w:sz w:val="28"/>
          <w:szCs w:val="28"/>
        </w:rPr>
        <w:t>.</w:t>
      </w:r>
    </w:p>
    <w:p w:rsidR="005954B3" w:rsidRDefault="001B50BB" w:rsidP="00595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20</w:t>
      </w:r>
      <w:r w:rsidR="005954B3">
        <w:rPr>
          <w:sz w:val="28"/>
          <w:szCs w:val="28"/>
        </w:rPr>
        <w:t>.</w:t>
      </w:r>
      <w:r w:rsidR="00DD08D0">
        <w:rPr>
          <w:sz w:val="28"/>
          <w:szCs w:val="28"/>
        </w:rPr>
        <w:t xml:space="preserve"> Дополнить приложением № 30</w:t>
      </w:r>
      <w:r w:rsidR="005954B3">
        <w:rPr>
          <w:sz w:val="28"/>
          <w:szCs w:val="28"/>
        </w:rPr>
        <w:t>.</w:t>
      </w:r>
    </w:p>
    <w:p w:rsidR="00DD08D0" w:rsidRDefault="00DD08D0" w:rsidP="00DD08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="001B50BB">
        <w:rPr>
          <w:sz w:val="28"/>
          <w:szCs w:val="28"/>
        </w:rPr>
        <w:t>1</w:t>
      </w:r>
      <w:r>
        <w:rPr>
          <w:sz w:val="28"/>
          <w:szCs w:val="28"/>
        </w:rPr>
        <w:t>. Дополнить приложением № 31.</w:t>
      </w:r>
    </w:p>
    <w:p w:rsidR="008B6CAC" w:rsidRDefault="00DD08D0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50BB">
        <w:rPr>
          <w:sz w:val="28"/>
          <w:szCs w:val="28"/>
        </w:rPr>
        <w:t>2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BD1CE5" w:rsidRDefault="00EB56FE" w:rsidP="00D8178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Красночикойскийрайон</w:t>
      </w:r>
      <w:proofErr w:type="spellEnd"/>
      <w:r>
        <w:rPr>
          <w:sz w:val="28"/>
          <w:szCs w:val="28"/>
        </w:rPr>
        <w:t xml:space="preserve">» </w:t>
      </w:r>
      <w:r w:rsidR="00EB56FE">
        <w:rPr>
          <w:sz w:val="28"/>
          <w:szCs w:val="28"/>
        </w:rPr>
        <w:t xml:space="preserve">Е.А. </w:t>
      </w:r>
      <w:proofErr w:type="spellStart"/>
      <w:r w:rsidR="00EB56FE">
        <w:rPr>
          <w:sz w:val="28"/>
          <w:szCs w:val="28"/>
        </w:rPr>
        <w:t>Гостев</w:t>
      </w:r>
      <w:proofErr w:type="spellEnd"/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Default="00E37555" w:rsidP="007E182C">
      <w:pPr>
        <w:rPr>
          <w:sz w:val="28"/>
          <w:szCs w:val="28"/>
        </w:rPr>
      </w:pPr>
    </w:p>
    <w:p w:rsidR="00E37555" w:rsidRPr="00C268AE" w:rsidRDefault="00E37555" w:rsidP="00E37555">
      <w:pPr>
        <w:tabs>
          <w:tab w:val="left" w:pos="9585"/>
        </w:tabs>
        <w:jc w:val="right"/>
        <w:rPr>
          <w:sz w:val="28"/>
          <w:szCs w:val="28"/>
        </w:rPr>
      </w:pPr>
      <w:r w:rsidRPr="00C268AE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</w:t>
      </w:r>
    </w:p>
    <w:p w:rsidR="00E37555" w:rsidRPr="00233F2A" w:rsidRDefault="00E37555" w:rsidP="00E37555">
      <w:pPr>
        <w:pStyle w:val="a7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решения</w:t>
      </w:r>
      <w:r w:rsidRPr="00233F2A">
        <w:rPr>
          <w:b w:val="0"/>
          <w:sz w:val="28"/>
          <w:szCs w:val="28"/>
        </w:rPr>
        <w:t xml:space="preserve"> Совета</w:t>
      </w:r>
    </w:p>
    <w:p w:rsidR="00E37555" w:rsidRPr="00233F2A" w:rsidRDefault="00E37555" w:rsidP="00E37555">
      <w:pPr>
        <w:pStyle w:val="a7"/>
        <w:jc w:val="right"/>
        <w:rPr>
          <w:b w:val="0"/>
          <w:sz w:val="28"/>
          <w:szCs w:val="28"/>
        </w:rPr>
      </w:pPr>
      <w:r w:rsidRPr="00233F2A">
        <w:rPr>
          <w:b w:val="0"/>
          <w:sz w:val="28"/>
          <w:szCs w:val="28"/>
        </w:rPr>
        <w:lastRenderedPageBreak/>
        <w:t>муниципального района</w:t>
      </w:r>
    </w:p>
    <w:p w:rsidR="00E37555" w:rsidRDefault="00E37555" w:rsidP="00E3755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«Красночикойский район»</w:t>
      </w:r>
    </w:p>
    <w:p w:rsidR="00E37555" w:rsidRPr="00233F2A" w:rsidRDefault="00E37555" w:rsidP="00E3755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«О внесении изменений в решение Совета</w:t>
      </w:r>
    </w:p>
    <w:p w:rsidR="00E37555" w:rsidRPr="00233F2A" w:rsidRDefault="00E37555" w:rsidP="00E3755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муниципального района  «Красночикойский район»</w:t>
      </w:r>
    </w:p>
    <w:p w:rsidR="00E37555" w:rsidRPr="00233F2A" w:rsidRDefault="00E37555" w:rsidP="00E3755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 О бюджете муниципального района</w:t>
      </w:r>
    </w:p>
    <w:p w:rsidR="00E37555" w:rsidRDefault="00E37555" w:rsidP="00E3755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 на 2019</w:t>
      </w:r>
      <w:r w:rsidRPr="00233F2A">
        <w:rPr>
          <w:sz w:val="28"/>
          <w:szCs w:val="28"/>
        </w:rPr>
        <w:t>год</w:t>
      </w:r>
    </w:p>
    <w:p w:rsidR="00E37555" w:rsidRDefault="00E37555" w:rsidP="00E37555">
      <w:pPr>
        <w:tabs>
          <w:tab w:val="left" w:pos="9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 плановый период 2020 и 20</w:t>
      </w:r>
      <w:r w:rsidRPr="00061786">
        <w:rPr>
          <w:sz w:val="28"/>
          <w:szCs w:val="28"/>
        </w:rPr>
        <w:t>2</w:t>
      </w:r>
      <w:r>
        <w:rPr>
          <w:sz w:val="28"/>
          <w:szCs w:val="28"/>
        </w:rPr>
        <w:t>1 годы»</w:t>
      </w:r>
    </w:p>
    <w:p w:rsidR="00E37555" w:rsidRDefault="00E37555" w:rsidP="00E37555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от</w:t>
      </w:r>
      <w:r>
        <w:rPr>
          <w:sz w:val="28"/>
          <w:szCs w:val="28"/>
        </w:rPr>
        <w:t xml:space="preserve"> 29 апреля </w:t>
      </w:r>
      <w:r w:rsidRPr="00233F2A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233F2A">
        <w:rPr>
          <w:sz w:val="28"/>
          <w:szCs w:val="28"/>
        </w:rPr>
        <w:t xml:space="preserve"> г.  № </w:t>
      </w:r>
      <w:r>
        <w:rPr>
          <w:sz w:val="28"/>
          <w:szCs w:val="28"/>
        </w:rPr>
        <w:t>81</w:t>
      </w:r>
    </w:p>
    <w:p w:rsidR="00E37555" w:rsidRPr="009928E0" w:rsidRDefault="00E37555" w:rsidP="00E37555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E37555" w:rsidRDefault="00E37555" w:rsidP="00E37555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E37555" w:rsidRDefault="00E37555" w:rsidP="00E37555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E37555" w:rsidRPr="00D40715" w:rsidTr="00C207D9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E37555" w:rsidRDefault="00E37555" w:rsidP="00C207D9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E37555" w:rsidRDefault="00E37555" w:rsidP="00C207D9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</w:p>
          <w:p w:rsidR="00E37555" w:rsidRPr="00D40715" w:rsidRDefault="00E37555" w:rsidP="00C207D9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E37555" w:rsidRDefault="00E37555" w:rsidP="00C207D9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E37555" w:rsidRPr="00D40715" w:rsidRDefault="00E37555" w:rsidP="00C207D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E37555" w:rsidRPr="00D40715" w:rsidRDefault="00E37555" w:rsidP="00C207D9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E37555" w:rsidRPr="00D40715" w:rsidRDefault="00E37555" w:rsidP="00C207D9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033B83" w:rsidRDefault="00E37555" w:rsidP="00C207D9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E37555" w:rsidRDefault="00E37555" w:rsidP="00C207D9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органом местного </w:t>
            </w:r>
          </w:p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1 11 03050 05 </w:t>
            </w:r>
            <w:r w:rsidRPr="00D40715">
              <w:rPr>
                <w:sz w:val="28"/>
                <w:szCs w:val="28"/>
              </w:rPr>
              <w:lastRenderedPageBreak/>
              <w:t>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 xml:space="preserve">Проценты, полученные от предоставления бюджетных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кредитов внутри страны за счет средств бюджетов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C62CAF" w:rsidRDefault="00E37555" w:rsidP="00C207D9">
            <w:pPr>
              <w:pStyle w:val="a7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63713" w:rsidRDefault="00E37555" w:rsidP="00C207D9">
            <w:pPr>
              <w:rPr>
                <w:sz w:val="28"/>
                <w:szCs w:val="28"/>
              </w:rPr>
            </w:pPr>
            <w:r w:rsidRPr="00B6371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63713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>0 0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1 16 90050 05 0000 140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1 17 01050 05 </w:t>
            </w:r>
            <w:r w:rsidRPr="00D40715">
              <w:rPr>
                <w:sz w:val="28"/>
                <w:szCs w:val="28"/>
              </w:rPr>
              <w:lastRenderedPageBreak/>
              <w:t>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 xml:space="preserve">Невыясненные поступления, зачисляемые в бюджеты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716C7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15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19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051 05 0000 15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20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77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</w:t>
            </w:r>
            <w:r w:rsidRPr="00D40715">
              <w:rPr>
                <w:sz w:val="28"/>
                <w:szCs w:val="28"/>
              </w:rPr>
              <w:t xml:space="preserve"> бюджетам муниципальных районов на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1F17A6" w:rsidRDefault="00E37555" w:rsidP="00C207D9">
            <w:pPr>
              <w:rPr>
                <w:sz w:val="28"/>
                <w:szCs w:val="28"/>
              </w:rPr>
            </w:pPr>
            <w:r w:rsidRPr="001F17A6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1F17A6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1F17A6">
              <w:rPr>
                <w:bCs/>
                <w:i w:val="0"/>
                <w:sz w:val="28"/>
                <w:szCs w:val="28"/>
                <w:u w:val="none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2 022509705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Субсидии бюджетам 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52258" w:rsidRDefault="00E37555" w:rsidP="00C207D9">
            <w:pPr>
              <w:rPr>
                <w:b/>
                <w:sz w:val="28"/>
                <w:szCs w:val="28"/>
              </w:rPr>
            </w:pPr>
            <w:r w:rsidRPr="00652258">
              <w:rPr>
                <w:b/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52258" w:rsidRDefault="00E37555" w:rsidP="00C207D9">
            <w:pPr>
              <w:pStyle w:val="1"/>
              <w:jc w:val="left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652258">
              <w:rPr>
                <w:b/>
                <w:i w:val="0"/>
                <w:sz w:val="28"/>
                <w:szCs w:val="28"/>
                <w:u w:val="none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52258" w:rsidRDefault="00E37555" w:rsidP="00C207D9">
            <w:pPr>
              <w:rPr>
                <w:b/>
                <w:sz w:val="28"/>
                <w:szCs w:val="28"/>
              </w:rPr>
            </w:pPr>
            <w:r w:rsidRPr="00652258">
              <w:rPr>
                <w:b/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52258" w:rsidRDefault="00E37555" w:rsidP="00C207D9">
            <w:pPr>
              <w:rPr>
                <w:b/>
                <w:sz w:val="28"/>
                <w:szCs w:val="28"/>
              </w:rPr>
            </w:pPr>
            <w:r w:rsidRPr="00652258">
              <w:rPr>
                <w:b/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52258" w:rsidRDefault="00E37555" w:rsidP="00C207D9">
            <w:pPr>
              <w:pStyle w:val="1"/>
              <w:jc w:val="left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652258">
              <w:rPr>
                <w:b/>
                <w:i w:val="0"/>
                <w:sz w:val="28"/>
                <w:szCs w:val="28"/>
                <w:u w:val="none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rPr>
                <w:sz w:val="28"/>
                <w:szCs w:val="28"/>
                <w:lang w:val="en-US"/>
              </w:rPr>
            </w:pPr>
            <w:r w:rsidRPr="00B2718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</w:t>
            </w:r>
            <w:r w:rsidRPr="00B27183">
              <w:rPr>
                <w:sz w:val="28"/>
                <w:szCs w:val="28"/>
                <w:lang w:val="en-US"/>
              </w:rPr>
              <w:t>467</w:t>
            </w:r>
            <w:r w:rsidRPr="00B27183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17534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2 02 25555 05 0000 15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8E6F74" w:rsidRDefault="00E37555" w:rsidP="00C207D9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8E6F74">
              <w:rPr>
                <w:b w:val="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jc w:val="center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t>2 02 255</w:t>
            </w:r>
            <w:r w:rsidRPr="00B27183">
              <w:rPr>
                <w:sz w:val="28"/>
                <w:szCs w:val="28"/>
                <w:lang w:val="en-US"/>
              </w:rPr>
              <w:t>67</w:t>
            </w:r>
            <w:r w:rsidRPr="00B27183">
              <w:rPr>
                <w:sz w:val="28"/>
                <w:szCs w:val="28"/>
              </w:rPr>
              <w:t xml:space="preserve"> 05 </w:t>
            </w:r>
            <w:r w:rsidRPr="00B27183">
              <w:rPr>
                <w:sz w:val="28"/>
                <w:szCs w:val="28"/>
              </w:rPr>
              <w:lastRenderedPageBreak/>
              <w:t>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27183" w:rsidRDefault="00E37555" w:rsidP="00C207D9">
            <w:pPr>
              <w:spacing w:before="40"/>
              <w:rPr>
                <w:sz w:val="28"/>
                <w:szCs w:val="28"/>
              </w:rPr>
            </w:pPr>
            <w:r w:rsidRPr="00B27183">
              <w:rPr>
                <w:sz w:val="28"/>
                <w:szCs w:val="28"/>
              </w:rPr>
              <w:lastRenderedPageBreak/>
              <w:t xml:space="preserve">Субсидии бюджетам муниципальных районов на  реализацию </w:t>
            </w:r>
            <w:r w:rsidRPr="00B27183">
              <w:rPr>
                <w:sz w:val="28"/>
                <w:szCs w:val="28"/>
              </w:rPr>
              <w:lastRenderedPageBreak/>
              <w:t xml:space="preserve">мероприятий по устойчивому развитию сельских территорий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29</w:t>
            </w:r>
            <w:r w:rsidRPr="00D40715">
              <w:rPr>
                <w:sz w:val="28"/>
                <w:szCs w:val="28"/>
              </w:rPr>
              <w:t>999 05 000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 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Прочие субсидии бюджетам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6006B4" w:rsidRDefault="00E37555" w:rsidP="00C207D9">
            <w:pPr>
              <w:rPr>
                <w:sz w:val="28"/>
                <w:szCs w:val="28"/>
              </w:rPr>
            </w:pPr>
            <w:r w:rsidRPr="006006B4">
              <w:rPr>
                <w:sz w:val="28"/>
                <w:szCs w:val="28"/>
              </w:rPr>
              <w:t>2 02 30027 05 0000 15</w:t>
            </w:r>
            <w:r>
              <w:rPr>
                <w:sz w:val="28"/>
                <w:szCs w:val="28"/>
              </w:rPr>
              <w:t>0</w:t>
            </w:r>
          </w:p>
          <w:p w:rsidR="00E37555" w:rsidRPr="006006B4" w:rsidRDefault="00E37555" w:rsidP="00C207D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AB62CD" w:rsidRDefault="00E37555" w:rsidP="00C207D9">
            <w:pPr>
              <w:rPr>
                <w:sz w:val="28"/>
                <w:szCs w:val="28"/>
              </w:rPr>
            </w:pPr>
            <w:r w:rsidRPr="00AB62C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35118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E37555" w:rsidRPr="00D40715" w:rsidRDefault="00E37555" w:rsidP="00C207D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833142" w:rsidRDefault="00E37555" w:rsidP="00C207D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351</w:t>
            </w:r>
            <w:r>
              <w:rPr>
                <w:sz w:val="28"/>
                <w:szCs w:val="28"/>
                <w:lang w:val="en-US"/>
              </w:rPr>
              <w:t>20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  <w:p w:rsidR="00E37555" w:rsidRPr="00D40715" w:rsidRDefault="00E37555" w:rsidP="00C207D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833142" w:rsidRDefault="00E37555" w:rsidP="00C207D9">
            <w:pPr>
              <w:rPr>
                <w:sz w:val="28"/>
                <w:szCs w:val="28"/>
              </w:rPr>
            </w:pPr>
            <w:r w:rsidRPr="00833142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40715">
              <w:rPr>
                <w:sz w:val="28"/>
                <w:szCs w:val="28"/>
              </w:rPr>
              <w:t xml:space="preserve"> 02 </w:t>
            </w:r>
            <w:r>
              <w:rPr>
                <w:sz w:val="28"/>
                <w:szCs w:val="28"/>
              </w:rPr>
              <w:t>39</w:t>
            </w:r>
            <w:r w:rsidRPr="00D40715">
              <w:rPr>
                <w:sz w:val="28"/>
                <w:szCs w:val="28"/>
              </w:rPr>
              <w:t>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Прочие субвенции бюджетам муниципальны</w:t>
            </w:r>
            <w:r>
              <w:rPr>
                <w:sz w:val="28"/>
                <w:szCs w:val="28"/>
              </w:rPr>
              <w:t>х</w:t>
            </w:r>
            <w:r w:rsidRPr="00D40715">
              <w:rPr>
                <w:sz w:val="28"/>
                <w:szCs w:val="28"/>
              </w:rPr>
              <w:t xml:space="preserve"> районов 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B456D" w:rsidRDefault="00E37555" w:rsidP="00C207D9">
            <w:pPr>
              <w:rPr>
                <w:sz w:val="28"/>
                <w:szCs w:val="28"/>
              </w:rPr>
            </w:pPr>
            <w:r w:rsidRPr="00BB456D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40014</w:t>
            </w:r>
            <w:r w:rsidRPr="00BB456D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B456D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9305F9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2 02 </w:t>
            </w:r>
            <w:r>
              <w:rPr>
                <w:sz w:val="28"/>
                <w:szCs w:val="28"/>
              </w:rPr>
              <w:t>45144</w:t>
            </w:r>
            <w:r w:rsidRPr="00D40715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2346FE"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2 024514705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E37555" w:rsidRPr="000F4AF1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2 024514805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Межбюджетные трансферты, передаваемые бюджетам</w:t>
            </w: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 муниципальных районов на </w:t>
            </w:r>
            <w:r>
              <w:rPr>
                <w:bCs/>
                <w:i w:val="0"/>
                <w:sz w:val="28"/>
                <w:szCs w:val="28"/>
                <w:u w:val="none"/>
              </w:rPr>
              <w:t>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E37555" w:rsidRPr="000F4AF1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AB62CD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2 02 45160 05 0000 150</w:t>
            </w:r>
          </w:p>
          <w:p w:rsidR="00E37555" w:rsidRPr="00AB62CD" w:rsidRDefault="00E37555" w:rsidP="00C207D9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555" w:rsidRPr="00AB62CD" w:rsidRDefault="00E37555" w:rsidP="00C207D9">
            <w:pPr>
              <w:rPr>
                <w:color w:val="000000"/>
                <w:sz w:val="28"/>
                <w:szCs w:val="28"/>
              </w:rPr>
            </w:pPr>
            <w:r w:rsidRPr="00AB62CD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37555" w:rsidRPr="000F4AF1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833142" w:rsidRDefault="00E37555" w:rsidP="00C207D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2A62E8" w:rsidRDefault="00E37555" w:rsidP="00C207D9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 2 02 49999 05 0000 15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bCs/>
                <w:i/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E37555" w:rsidRPr="005C1B7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2 07 050</w:t>
            </w:r>
            <w:r>
              <w:rPr>
                <w:sz w:val="28"/>
                <w:szCs w:val="28"/>
              </w:rPr>
              <w:t>3</w:t>
            </w:r>
            <w:r w:rsidRPr="00D40715">
              <w:rPr>
                <w:sz w:val="28"/>
                <w:szCs w:val="28"/>
              </w:rPr>
              <w:t>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Прочие безвозмездные поступления в бюджеты </w:t>
            </w:r>
          </w:p>
          <w:p w:rsidR="00E37555" w:rsidRPr="005C1B75" w:rsidRDefault="00E37555" w:rsidP="00C207D9">
            <w:pPr>
              <w:pStyle w:val="1"/>
              <w:jc w:val="left"/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2 08 05000 05 0000 1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CE32F5">
              <w:rPr>
                <w:bCs/>
                <w:i w:val="0"/>
                <w:sz w:val="28"/>
                <w:szCs w:val="28"/>
                <w:u w:val="none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833142" w:rsidRDefault="00E37555" w:rsidP="00C207D9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2A62E8" w:rsidRDefault="00E37555" w:rsidP="00C207D9">
            <w:pPr>
              <w:rPr>
                <w:sz w:val="28"/>
                <w:szCs w:val="28"/>
              </w:rPr>
            </w:pPr>
            <w:r w:rsidRPr="002A62E8">
              <w:rPr>
                <w:sz w:val="28"/>
                <w:szCs w:val="28"/>
              </w:rPr>
              <w:t xml:space="preserve">2 </w:t>
            </w:r>
            <w:r>
              <w:rPr>
                <w:sz w:val="28"/>
                <w:szCs w:val="28"/>
                <w:lang w:val="en-US"/>
              </w:rPr>
              <w:t>1925018</w:t>
            </w:r>
            <w:r w:rsidRPr="002A62E8">
              <w:rPr>
                <w:sz w:val="28"/>
                <w:szCs w:val="28"/>
              </w:rPr>
              <w:t xml:space="preserve"> 05 0000 15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C62CAF" w:rsidRDefault="00E37555" w:rsidP="00C207D9">
            <w:pPr>
              <w:pStyle w:val="a7"/>
              <w:jc w:val="left"/>
              <w:rPr>
                <w:b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2 186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63713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Доходы бюджетов</w:t>
            </w:r>
            <w:r w:rsidRPr="00B63713">
              <w:rPr>
                <w:i w:val="0"/>
                <w:sz w:val="28"/>
                <w:szCs w:val="28"/>
                <w:u w:val="none"/>
              </w:rPr>
              <w:t xml:space="preserve"> муниципальных районов</w:t>
            </w:r>
            <w:r>
              <w:rPr>
                <w:i w:val="0"/>
                <w:sz w:val="28"/>
                <w:szCs w:val="28"/>
                <w:u w:val="none"/>
              </w:rPr>
      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E37555" w:rsidRPr="00D40715" w:rsidTr="00C207D9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D40715" w:rsidRDefault="00E37555" w:rsidP="00C20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2 196</w:t>
            </w:r>
            <w:r w:rsidRPr="00D4071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10</w:t>
            </w:r>
            <w:r w:rsidRPr="00D40715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 xml:space="preserve"> 0000 1</w:t>
            </w:r>
            <w:r>
              <w:rPr>
                <w:sz w:val="28"/>
                <w:szCs w:val="28"/>
              </w:rPr>
              <w:t>5</w:t>
            </w:r>
            <w:r w:rsidRPr="00D40715">
              <w:rPr>
                <w:sz w:val="28"/>
                <w:szCs w:val="28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555" w:rsidRPr="00B63713" w:rsidRDefault="00E37555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i w:val="0"/>
                <w:sz w:val="28"/>
                <w:szCs w:val="28"/>
                <w:u w:val="none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</w:tbl>
    <w:p w:rsidR="00E37555" w:rsidRDefault="00E37555" w:rsidP="00E37555"/>
    <w:p w:rsidR="00E37555" w:rsidRDefault="00E37555" w:rsidP="00E37555"/>
    <w:p w:rsidR="00E37555" w:rsidRDefault="00E37555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p w:rsidR="008D5528" w:rsidRDefault="008D5528" w:rsidP="007E182C"/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8D5528" w:rsidTr="008C248B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Pr="00750CF3" w:rsidRDefault="008C248B" w:rsidP="008C248B">
            <w:pPr>
              <w:tabs>
                <w:tab w:val="left" w:pos="9498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</w:t>
            </w:r>
            <w:r w:rsidR="008D5528" w:rsidRPr="00750CF3">
              <w:rPr>
                <w:sz w:val="28"/>
                <w:szCs w:val="28"/>
              </w:rPr>
              <w:t>П</w:t>
            </w:r>
            <w:r w:rsidR="008D5528">
              <w:rPr>
                <w:sz w:val="28"/>
                <w:szCs w:val="28"/>
              </w:rPr>
              <w:t>риложение</w:t>
            </w:r>
            <w:r w:rsidR="008D5528" w:rsidRPr="00750CF3">
              <w:rPr>
                <w:sz w:val="28"/>
                <w:szCs w:val="28"/>
              </w:rPr>
              <w:t xml:space="preserve"> № 4 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      «Красночикойский район»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</w:t>
            </w:r>
            <w:proofErr w:type="gramStart"/>
            <w:r>
              <w:rPr>
                <w:b w:val="0"/>
                <w:sz w:val="28"/>
                <w:szCs w:val="28"/>
              </w:rPr>
              <w:t>О</w:t>
            </w:r>
            <w:proofErr w:type="gramEnd"/>
            <w:r>
              <w:rPr>
                <w:b w:val="0"/>
                <w:sz w:val="28"/>
                <w:szCs w:val="28"/>
              </w:rPr>
              <w:t xml:space="preserve"> внесений изменений в решение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8D5528" w:rsidRDefault="008D5528" w:rsidP="00C207D9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2019 год</w:t>
            </w:r>
          </w:p>
          <w:p w:rsidR="008D5528" w:rsidRDefault="008D5528" w:rsidP="00C207D9">
            <w:pPr>
              <w:pStyle w:val="a7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2020 и 2021 годов»</w:t>
            </w:r>
          </w:p>
          <w:p w:rsidR="008D5528" w:rsidRDefault="008D5528" w:rsidP="008C248B">
            <w:pPr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от 29 апреля 2019 г.  №81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2019 год</w:t>
            </w:r>
          </w:p>
        </w:tc>
      </w:tr>
      <w:tr w:rsidR="008D5528" w:rsidTr="008C248B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D5528" w:rsidTr="008C248B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8D5528" w:rsidTr="008C248B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товбюд</w:t>
            </w:r>
            <w:proofErr w:type="spellEnd"/>
            <w:r>
              <w:rPr>
                <w:color w:val="000000"/>
              </w:rPr>
              <w:t>-</w:t>
            </w:r>
          </w:p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D5528" w:rsidRPr="005D0581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D5528" w:rsidRDefault="008D5528" w:rsidP="008D5528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8D5528" w:rsidTr="00C207D9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8D5528" w:rsidRPr="00312E63" w:rsidTr="00C207D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5528" w:rsidRPr="00B62936" w:rsidRDefault="008D5528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62936">
              <w:rPr>
                <w:sz w:val="28"/>
                <w:szCs w:val="28"/>
              </w:rPr>
              <w:t>16514,5</w:t>
            </w:r>
          </w:p>
        </w:tc>
      </w:tr>
      <w:tr w:rsidR="008D5528" w:rsidTr="00C207D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5528" w:rsidRDefault="008D5528" w:rsidP="00C207D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D5528" w:rsidTr="00C207D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Pr="00750CF3" w:rsidRDefault="008D5528" w:rsidP="00C207D9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Pr="00750CF3" w:rsidRDefault="008D5528" w:rsidP="00C207D9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D5528" w:rsidRPr="00750CF3" w:rsidRDefault="008D5528" w:rsidP="00C207D9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5528" w:rsidRPr="00750CF3" w:rsidRDefault="008D5528" w:rsidP="00C207D9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-1576,0</w:t>
            </w:r>
          </w:p>
        </w:tc>
      </w:tr>
      <w:tr w:rsidR="008D5528" w:rsidTr="00C207D9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Pr="00750CF3" w:rsidRDefault="008D5528" w:rsidP="00C207D9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5528" w:rsidRPr="00750CF3" w:rsidRDefault="008D5528" w:rsidP="00C207D9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D5528" w:rsidRPr="00750CF3" w:rsidRDefault="008D5528" w:rsidP="00C207D9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5528" w:rsidRPr="00750CF3" w:rsidRDefault="008D5528" w:rsidP="00C207D9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18090,5</w:t>
            </w:r>
          </w:p>
        </w:tc>
      </w:tr>
    </w:tbl>
    <w:p w:rsidR="008D5528" w:rsidRDefault="008D5528" w:rsidP="008D5528"/>
    <w:p w:rsidR="008D5528" w:rsidRDefault="008D5528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E0A3A" w:rsidRDefault="001E0A3A" w:rsidP="007E182C"/>
    <w:p w:rsidR="00174697" w:rsidRDefault="00174697" w:rsidP="007E182C"/>
    <w:p w:rsidR="00174697" w:rsidRDefault="00174697" w:rsidP="00174697">
      <w:pPr>
        <w:jc w:val="right"/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9782"/>
      </w:tblGrid>
      <w:tr w:rsidR="00174697" w:rsidTr="00C207D9">
        <w:trPr>
          <w:trHeight w:val="468"/>
        </w:trPr>
        <w:tc>
          <w:tcPr>
            <w:tcW w:w="97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4697" w:rsidRPr="00750CF3" w:rsidRDefault="008C248B" w:rsidP="008C248B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</w:t>
            </w:r>
            <w:r w:rsidR="00174697" w:rsidRPr="00750CF3">
              <w:rPr>
                <w:sz w:val="28"/>
                <w:szCs w:val="28"/>
              </w:rPr>
              <w:t>П</w:t>
            </w:r>
            <w:r w:rsidR="00174697">
              <w:rPr>
                <w:sz w:val="28"/>
                <w:szCs w:val="28"/>
              </w:rPr>
              <w:t>риложение</w:t>
            </w:r>
            <w:r w:rsidR="00174697" w:rsidRPr="00750CF3">
              <w:rPr>
                <w:sz w:val="28"/>
                <w:szCs w:val="28"/>
              </w:rPr>
              <w:t xml:space="preserve"> № </w:t>
            </w:r>
            <w:r w:rsidR="00174697">
              <w:rPr>
                <w:sz w:val="28"/>
                <w:szCs w:val="28"/>
              </w:rPr>
              <w:t>6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 xml:space="preserve">муниципального района   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</w:t>
            </w:r>
            <w:proofErr w:type="gramStart"/>
            <w:r>
              <w:rPr>
                <w:b w:val="0"/>
                <w:sz w:val="28"/>
                <w:szCs w:val="28"/>
              </w:rPr>
              <w:t>О</w:t>
            </w:r>
            <w:proofErr w:type="gramEnd"/>
            <w:r>
              <w:rPr>
                <w:b w:val="0"/>
                <w:sz w:val="28"/>
                <w:szCs w:val="28"/>
              </w:rPr>
              <w:t xml:space="preserve"> внесений изменений в решение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174697" w:rsidRDefault="00174697" w:rsidP="00C207D9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2019 год</w:t>
            </w:r>
          </w:p>
          <w:p w:rsidR="00174697" w:rsidRDefault="00174697" w:rsidP="00C207D9">
            <w:pPr>
              <w:pStyle w:val="a7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2020 и 2021 годов»</w:t>
            </w:r>
          </w:p>
          <w:p w:rsidR="00174697" w:rsidRDefault="00174697" w:rsidP="008C248B">
            <w:pPr>
              <w:tabs>
                <w:tab w:val="left" w:pos="5520"/>
              </w:tabs>
              <w:ind w:right="-3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от 29 апреля 2019 г.  №81</w:t>
            </w:r>
          </w:p>
          <w:p w:rsidR="00174697" w:rsidRDefault="00174697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174697" w:rsidRDefault="00174697" w:rsidP="00C207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174697" w:rsidRDefault="00174697" w:rsidP="00174697">
      <w:pPr>
        <w:jc w:val="right"/>
      </w:pPr>
      <w:r>
        <w:lastRenderedPageBreak/>
        <w:tab/>
      </w:r>
      <w:r>
        <w:tab/>
      </w:r>
    </w:p>
    <w:p w:rsidR="00174697" w:rsidRDefault="00174697" w:rsidP="00174697">
      <w:r>
        <w:tab/>
      </w:r>
      <w:r>
        <w:tab/>
      </w:r>
    </w:p>
    <w:p w:rsidR="001E0A3A" w:rsidRPr="00C97BAB" w:rsidRDefault="00174697" w:rsidP="00174697">
      <w:pPr>
        <w:jc w:val="center"/>
        <w:rPr>
          <w:b/>
          <w:bCs/>
          <w:color w:val="000000"/>
          <w:sz w:val="28"/>
          <w:szCs w:val="28"/>
        </w:rPr>
      </w:pPr>
      <w:r w:rsidRPr="00C97BAB">
        <w:rPr>
          <w:b/>
          <w:bCs/>
          <w:color w:val="000000"/>
          <w:sz w:val="28"/>
          <w:szCs w:val="28"/>
        </w:rPr>
        <w:t>Формы межбюджетных трансфертов, получаемых из других бюджетов бюджетной системы на 2019 год</w:t>
      </w:r>
    </w:p>
    <w:p w:rsidR="00C97BAB" w:rsidRPr="00C97BAB" w:rsidRDefault="00C97BAB" w:rsidP="00174697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400"/>
        <w:gridCol w:w="4660"/>
        <w:gridCol w:w="1510"/>
      </w:tblGrid>
      <w:tr w:rsidR="00C97BAB" w:rsidRPr="00C97BAB" w:rsidTr="00C97BAB">
        <w:trPr>
          <w:trHeight w:val="435"/>
        </w:trPr>
        <w:tc>
          <w:tcPr>
            <w:tcW w:w="3400" w:type="dxa"/>
            <w:vMerge w:val="restart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КБК</w:t>
            </w:r>
          </w:p>
        </w:tc>
        <w:tc>
          <w:tcPr>
            <w:tcW w:w="7620" w:type="dxa"/>
            <w:vMerge w:val="restart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780" w:type="dxa"/>
            <w:vMerge w:val="restart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C97BAB" w:rsidRPr="00C97BAB" w:rsidTr="00C97BAB">
        <w:trPr>
          <w:trHeight w:val="330"/>
        </w:trPr>
        <w:tc>
          <w:tcPr>
            <w:tcW w:w="340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62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8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97BAB" w:rsidRPr="00C97BAB" w:rsidTr="00C97BAB">
        <w:trPr>
          <w:trHeight w:val="630"/>
        </w:trPr>
        <w:tc>
          <w:tcPr>
            <w:tcW w:w="340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762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80" w:type="dxa"/>
            <w:vMerge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97BAB" w:rsidRPr="00C97BAB" w:rsidTr="00C97BAB">
        <w:trPr>
          <w:trHeight w:val="36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762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78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C97BAB" w:rsidRPr="00C97BAB" w:rsidTr="00C97BAB">
        <w:trPr>
          <w:trHeight w:val="90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475450,00</w:t>
            </w:r>
          </w:p>
        </w:tc>
      </w:tr>
      <w:tr w:rsidR="00C97BAB" w:rsidRPr="00C97BAB" w:rsidTr="00C97BAB">
        <w:trPr>
          <w:trHeight w:val="150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475450,30</w:t>
            </w:r>
          </w:p>
        </w:tc>
      </w:tr>
      <w:tr w:rsidR="00C97BAB" w:rsidRPr="00C97BAB" w:rsidTr="00C97BAB">
        <w:trPr>
          <w:trHeight w:val="75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2 02 10000 00 0000 150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135682,00</w:t>
            </w:r>
          </w:p>
        </w:tc>
      </w:tr>
      <w:tr w:rsidR="00C97BAB" w:rsidRPr="00C97BAB" w:rsidTr="00C97BAB">
        <w:trPr>
          <w:trHeight w:val="72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2 02 15001 05 0000 150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130653,00</w:t>
            </w:r>
          </w:p>
        </w:tc>
      </w:tr>
      <w:tr w:rsidR="00C97BAB" w:rsidRPr="00C97BAB" w:rsidTr="00C97BAB">
        <w:trPr>
          <w:trHeight w:val="108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2 02 15002 05 0000 150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5029,00</w:t>
            </w:r>
          </w:p>
        </w:tc>
      </w:tr>
      <w:tr w:rsidR="00C97BAB" w:rsidRPr="00C97BAB" w:rsidTr="00C97BAB">
        <w:trPr>
          <w:trHeight w:val="87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2 02 20000 00 0000 150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86574,10</w:t>
            </w:r>
          </w:p>
        </w:tc>
      </w:tr>
      <w:tr w:rsidR="00C97BAB" w:rsidRPr="00C97BAB" w:rsidTr="00C97BAB">
        <w:trPr>
          <w:trHeight w:val="195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2 02 25159 05 0000 150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35835,80</w:t>
            </w:r>
          </w:p>
        </w:tc>
      </w:tr>
      <w:tr w:rsidR="00C97BAB" w:rsidRPr="00C97BAB" w:rsidTr="00C97BAB">
        <w:trPr>
          <w:trHeight w:val="154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lastRenderedPageBreak/>
              <w:t>2 02 25169 05 0000 150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1603,80</w:t>
            </w:r>
          </w:p>
        </w:tc>
      </w:tr>
      <w:tr w:rsidR="00C97BAB" w:rsidRPr="00C97BAB" w:rsidTr="00C97BAB">
        <w:trPr>
          <w:trHeight w:val="111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2 02 25555 05 0000 150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Субсидии бюджетам муниципальных районов на реализацию программ формирования современной городской среды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5673,70</w:t>
            </w:r>
          </w:p>
        </w:tc>
      </w:tr>
      <w:tr w:rsidR="00C97BAB" w:rsidRPr="00C97BAB" w:rsidTr="00C97BAB">
        <w:trPr>
          <w:trHeight w:val="73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2 02 29999 05 0000 150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Прочие субсидии бюджетам муниципальных районов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43460,80</w:t>
            </w:r>
          </w:p>
        </w:tc>
      </w:tr>
      <w:tr w:rsidR="00C97BAB" w:rsidRPr="00C97BAB" w:rsidTr="00C97BAB">
        <w:trPr>
          <w:trHeight w:val="75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2 02 30000 00 0000 150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253152,30</w:t>
            </w:r>
          </w:p>
        </w:tc>
      </w:tr>
      <w:tr w:rsidR="00C97BAB" w:rsidRPr="00C97BAB" w:rsidTr="00C97BAB">
        <w:trPr>
          <w:trHeight w:val="145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2 02 30024 05 0000 150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239023,30</w:t>
            </w:r>
          </w:p>
        </w:tc>
      </w:tr>
      <w:tr w:rsidR="00C97BAB" w:rsidRPr="00C97BAB" w:rsidTr="00C97BAB">
        <w:trPr>
          <w:trHeight w:val="150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2 02 30027 05 0000 150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12346,80</w:t>
            </w:r>
          </w:p>
        </w:tc>
      </w:tr>
      <w:tr w:rsidR="00C97BAB" w:rsidRPr="00C97BAB" w:rsidTr="00C97BAB">
        <w:trPr>
          <w:trHeight w:val="112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2 02 35118 05 0000 150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1782,20</w:t>
            </w:r>
          </w:p>
        </w:tc>
      </w:tr>
      <w:tr w:rsidR="00C97BAB" w:rsidRPr="00C97BAB" w:rsidTr="00C97BAB">
        <w:trPr>
          <w:trHeight w:val="54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2 02 40000 00 0000 150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41,90</w:t>
            </w:r>
          </w:p>
        </w:tc>
      </w:tr>
      <w:tr w:rsidR="00C97BAB" w:rsidRPr="00C97BAB" w:rsidTr="00C97BAB">
        <w:trPr>
          <w:trHeight w:val="189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2 02 40014 05 0000 150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41,90</w:t>
            </w:r>
          </w:p>
        </w:tc>
      </w:tr>
      <w:tr w:rsidR="00C97BAB" w:rsidRPr="00C97BAB" w:rsidTr="00C97BAB">
        <w:trPr>
          <w:trHeight w:val="151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2 18 00000 00 0000 000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8,80</w:t>
            </w:r>
          </w:p>
        </w:tc>
      </w:tr>
      <w:tr w:rsidR="00C97BAB" w:rsidRPr="00C97BAB" w:rsidTr="00C97BAB">
        <w:trPr>
          <w:trHeight w:val="1770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2 18 60010 05 0000 150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8,80</w:t>
            </w:r>
          </w:p>
        </w:tc>
      </w:tr>
      <w:tr w:rsidR="00C97BAB" w:rsidRPr="00C97BAB" w:rsidTr="00C97BAB">
        <w:trPr>
          <w:trHeight w:val="1215"/>
        </w:trPr>
        <w:tc>
          <w:tcPr>
            <w:tcW w:w="3400" w:type="dxa"/>
            <w:noWrap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lastRenderedPageBreak/>
              <w:t>2 19 00000 00 0000 000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97BAB">
              <w:rPr>
                <w:b/>
                <w:bCs/>
                <w:color w:val="000000"/>
                <w:sz w:val="26"/>
                <w:szCs w:val="26"/>
              </w:rPr>
              <w:t>-9,10</w:t>
            </w:r>
          </w:p>
        </w:tc>
      </w:tr>
      <w:tr w:rsidR="00C97BAB" w:rsidRPr="00C97BAB" w:rsidTr="00C97BAB">
        <w:trPr>
          <w:trHeight w:val="1515"/>
        </w:trPr>
        <w:tc>
          <w:tcPr>
            <w:tcW w:w="3400" w:type="dxa"/>
            <w:hideMark/>
          </w:tcPr>
          <w:p w:rsidR="00C97BAB" w:rsidRPr="00C97BAB" w:rsidRDefault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2 19 60010 05 0000 150</w:t>
            </w:r>
          </w:p>
        </w:tc>
        <w:tc>
          <w:tcPr>
            <w:tcW w:w="762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80" w:type="dxa"/>
            <w:hideMark/>
          </w:tcPr>
          <w:p w:rsidR="00C97BAB" w:rsidRPr="00C97BAB" w:rsidRDefault="00C97BAB" w:rsidP="00C97BAB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97BAB">
              <w:rPr>
                <w:bCs/>
                <w:color w:val="000000"/>
                <w:sz w:val="26"/>
                <w:szCs w:val="26"/>
              </w:rPr>
              <w:t>-9,10</w:t>
            </w:r>
          </w:p>
        </w:tc>
      </w:tr>
    </w:tbl>
    <w:p w:rsidR="00C97BAB" w:rsidRPr="00174697" w:rsidRDefault="00C97BAB" w:rsidP="00174697">
      <w:pPr>
        <w:jc w:val="center"/>
        <w:rPr>
          <w:b/>
          <w:bCs/>
          <w:color w:val="000000"/>
          <w:sz w:val="26"/>
          <w:szCs w:val="26"/>
        </w:rPr>
      </w:pPr>
    </w:p>
    <w:p w:rsidR="001E0A3A" w:rsidRDefault="001E0A3A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CB3579" w:rsidRDefault="00CB3579" w:rsidP="007E182C"/>
    <w:p w:rsidR="00175EDE" w:rsidRPr="005B2476" w:rsidRDefault="00175EDE" w:rsidP="00175EDE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>Приложение №8</w:t>
      </w:r>
    </w:p>
    <w:p w:rsidR="00175EDE" w:rsidRPr="005B2476" w:rsidRDefault="00175EDE" w:rsidP="00175EDE">
      <w:pPr>
        <w:pStyle w:val="a7"/>
        <w:jc w:val="right"/>
        <w:rPr>
          <w:b w:val="0"/>
          <w:sz w:val="28"/>
          <w:szCs w:val="28"/>
        </w:rPr>
      </w:pPr>
      <w:r w:rsidRPr="005B2476">
        <w:rPr>
          <w:b w:val="0"/>
          <w:sz w:val="28"/>
          <w:szCs w:val="28"/>
        </w:rPr>
        <w:t>к проекту решения Совета</w:t>
      </w:r>
    </w:p>
    <w:p w:rsidR="00175EDE" w:rsidRPr="005B2476" w:rsidRDefault="00175EDE" w:rsidP="00175EDE">
      <w:pPr>
        <w:pStyle w:val="a7"/>
        <w:jc w:val="right"/>
        <w:rPr>
          <w:b w:val="0"/>
          <w:sz w:val="28"/>
          <w:szCs w:val="28"/>
        </w:rPr>
      </w:pPr>
      <w:r w:rsidRPr="005B2476">
        <w:rPr>
          <w:b w:val="0"/>
          <w:sz w:val="28"/>
          <w:szCs w:val="28"/>
        </w:rPr>
        <w:t>муниципального района</w:t>
      </w:r>
    </w:p>
    <w:p w:rsidR="00175EDE" w:rsidRDefault="00175EDE" w:rsidP="00175EDE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>«Красночикойский район»</w:t>
      </w:r>
    </w:p>
    <w:p w:rsidR="00175EDE" w:rsidRPr="00233F2A" w:rsidRDefault="00175EDE" w:rsidP="00175EDE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«О внесении изменений в решение Совета</w:t>
      </w:r>
    </w:p>
    <w:p w:rsidR="00175EDE" w:rsidRPr="005B2476" w:rsidRDefault="00175EDE" w:rsidP="00175EDE">
      <w:pPr>
        <w:jc w:val="right"/>
        <w:rPr>
          <w:sz w:val="28"/>
          <w:szCs w:val="28"/>
        </w:rPr>
      </w:pPr>
      <w:r w:rsidRPr="00233F2A">
        <w:rPr>
          <w:sz w:val="28"/>
          <w:szCs w:val="28"/>
        </w:rPr>
        <w:t>муниципального района  «Красночикойский район»</w:t>
      </w:r>
    </w:p>
    <w:p w:rsidR="00175EDE" w:rsidRPr="005B2476" w:rsidRDefault="00175EDE" w:rsidP="00175EDE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>« О бюджете муниципального района</w:t>
      </w:r>
    </w:p>
    <w:p w:rsidR="00175EDE" w:rsidRPr="005B2476" w:rsidRDefault="00175EDE" w:rsidP="00175EDE">
      <w:pPr>
        <w:jc w:val="right"/>
        <w:rPr>
          <w:sz w:val="28"/>
          <w:szCs w:val="28"/>
        </w:rPr>
      </w:pPr>
      <w:r w:rsidRPr="005B2476">
        <w:rPr>
          <w:sz w:val="28"/>
          <w:szCs w:val="28"/>
        </w:rPr>
        <w:t xml:space="preserve"> «Красночикойский район» на 2019год</w:t>
      </w:r>
    </w:p>
    <w:p w:rsidR="00175EDE" w:rsidRPr="005B2476" w:rsidRDefault="00175EDE" w:rsidP="00175EDE">
      <w:pPr>
        <w:tabs>
          <w:tab w:val="left" w:pos="9585"/>
        </w:tabs>
        <w:jc w:val="right"/>
        <w:rPr>
          <w:sz w:val="28"/>
          <w:szCs w:val="28"/>
        </w:rPr>
      </w:pPr>
      <w:r w:rsidRPr="005B2476">
        <w:rPr>
          <w:sz w:val="28"/>
          <w:szCs w:val="28"/>
        </w:rPr>
        <w:t xml:space="preserve">  и плановый период 2020 и 2021 годы»</w:t>
      </w:r>
    </w:p>
    <w:p w:rsidR="00175EDE" w:rsidRPr="005B2476" w:rsidRDefault="00175EDE" w:rsidP="00175EDE">
      <w:pPr>
        <w:jc w:val="right"/>
        <w:rPr>
          <w:b/>
          <w:bCs/>
          <w:sz w:val="28"/>
          <w:szCs w:val="28"/>
        </w:rPr>
      </w:pPr>
      <w:r w:rsidRPr="005B2476">
        <w:rPr>
          <w:sz w:val="28"/>
          <w:szCs w:val="28"/>
        </w:rPr>
        <w:t xml:space="preserve">  от </w:t>
      </w:r>
      <w:r>
        <w:rPr>
          <w:sz w:val="28"/>
          <w:szCs w:val="28"/>
        </w:rPr>
        <w:t xml:space="preserve">29 апреля </w:t>
      </w:r>
      <w:r w:rsidRPr="005B2476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B2476">
        <w:rPr>
          <w:sz w:val="28"/>
          <w:szCs w:val="28"/>
        </w:rPr>
        <w:t xml:space="preserve"> г.  № </w:t>
      </w:r>
      <w:r>
        <w:rPr>
          <w:sz w:val="28"/>
          <w:szCs w:val="28"/>
        </w:rPr>
        <w:t>81</w:t>
      </w:r>
    </w:p>
    <w:p w:rsidR="00175EDE" w:rsidRPr="005B2476" w:rsidRDefault="00175EDE" w:rsidP="00175EDE">
      <w:pPr>
        <w:jc w:val="center"/>
        <w:rPr>
          <w:b/>
          <w:bCs/>
          <w:sz w:val="28"/>
          <w:szCs w:val="28"/>
        </w:rPr>
      </w:pPr>
    </w:p>
    <w:p w:rsidR="00175EDE" w:rsidRPr="005B2476" w:rsidRDefault="00175EDE" w:rsidP="00175EDE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175EDE" w:rsidRPr="005B2476" w:rsidRDefault="00175EDE" w:rsidP="00175EDE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175EDE" w:rsidRPr="005B2476" w:rsidRDefault="00175EDE" w:rsidP="00175EDE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2019год</w:t>
      </w:r>
    </w:p>
    <w:tbl>
      <w:tblPr>
        <w:tblpPr w:leftFromText="180" w:rightFromText="180" w:vertAnchor="text" w:horzAnchor="page" w:tblpX="874" w:tblpY="12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369"/>
        <w:gridCol w:w="1276"/>
      </w:tblGrid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175EDE" w:rsidRPr="005B2476" w:rsidRDefault="00175EDE" w:rsidP="00C207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Сумма, тыс.руб.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189861,8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127963,8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29481,9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Единый налог на вмененный доход </w:t>
            </w:r>
          </w:p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для отдельных видов деятельности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3800,0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230,0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182 1 06 06000 01 0000 110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Земельный налог с физических лиц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2,1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27334,0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960,0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9</w:t>
            </w: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699</w:t>
            </w: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iCs w:val="0"/>
                <w:sz w:val="28"/>
                <w:szCs w:val="28"/>
                <w:u w:val="none"/>
              </w:rPr>
              <w:t>330,0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</w:p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2800,0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902 1 11 07015 05 0000 120</w:t>
            </w:r>
          </w:p>
          <w:p w:rsidR="00175EDE" w:rsidRPr="005B2476" w:rsidRDefault="00175EDE" w:rsidP="00C207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jc w:val="center"/>
              <w:rPr>
                <w:sz w:val="28"/>
                <w:szCs w:val="28"/>
              </w:rPr>
            </w:pPr>
            <w:r w:rsidRPr="005B2476">
              <w:rPr>
                <w:iCs/>
                <w:sz w:val="28"/>
                <w:szCs w:val="28"/>
              </w:rPr>
              <w:t>100,0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902 1 11 09045 05 0000 120</w:t>
            </w:r>
          </w:p>
          <w:p w:rsidR="00175EDE" w:rsidRPr="005B2476" w:rsidRDefault="00175EDE" w:rsidP="00C207D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1620,0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450,0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480,0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372,2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786,8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760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175EDE" w:rsidRPr="005B2476" w:rsidTr="00C207D9">
        <w:trPr>
          <w:cantSplit/>
        </w:trPr>
        <w:tc>
          <w:tcPr>
            <w:tcW w:w="3528" w:type="dxa"/>
          </w:tcPr>
          <w:p w:rsidR="00175EDE" w:rsidRPr="005B2476" w:rsidRDefault="00175EDE" w:rsidP="00C207D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175EDE" w:rsidRPr="005B2476" w:rsidRDefault="00175EDE" w:rsidP="00C207D9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276" w:type="dxa"/>
          </w:tcPr>
          <w:p w:rsidR="00175EDE" w:rsidRPr="005B2476" w:rsidRDefault="00175EDE" w:rsidP="00C207D9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199560,8</w:t>
            </w:r>
          </w:p>
        </w:tc>
      </w:tr>
    </w:tbl>
    <w:p w:rsidR="00175EDE" w:rsidRPr="005B2476" w:rsidRDefault="00175EDE" w:rsidP="00175EDE">
      <w:pPr>
        <w:jc w:val="center"/>
        <w:rPr>
          <w:b/>
          <w:bCs/>
          <w:sz w:val="28"/>
          <w:szCs w:val="28"/>
        </w:rPr>
      </w:pPr>
    </w:p>
    <w:p w:rsidR="00175EDE" w:rsidRPr="005B2476" w:rsidRDefault="00175EDE" w:rsidP="00175EDE">
      <w:pPr>
        <w:tabs>
          <w:tab w:val="left" w:pos="2580"/>
        </w:tabs>
        <w:rPr>
          <w:sz w:val="28"/>
          <w:szCs w:val="28"/>
        </w:rPr>
      </w:pPr>
    </w:p>
    <w:p w:rsidR="00CB3579" w:rsidRDefault="00CB3579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p w:rsidR="00134083" w:rsidRDefault="00134083" w:rsidP="007E182C"/>
    <w:tbl>
      <w:tblPr>
        <w:tblW w:w="9282" w:type="dxa"/>
        <w:tblInd w:w="108" w:type="dxa"/>
        <w:tblLook w:val="04A0" w:firstRow="1" w:lastRow="0" w:firstColumn="1" w:lastColumn="0" w:noHBand="0" w:noVBand="1"/>
      </w:tblPr>
      <w:tblGrid>
        <w:gridCol w:w="1602"/>
        <w:gridCol w:w="1572"/>
        <w:gridCol w:w="1572"/>
        <w:gridCol w:w="1572"/>
        <w:gridCol w:w="1572"/>
        <w:gridCol w:w="1572"/>
      </w:tblGrid>
      <w:tr w:rsidR="002348AB" w:rsidRPr="002348AB" w:rsidTr="002348AB">
        <w:trPr>
          <w:trHeight w:val="33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2348AB" w:rsidRPr="002348AB" w:rsidTr="002348AB">
        <w:trPr>
          <w:trHeight w:val="33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2348AB" w:rsidRPr="002348AB" w:rsidTr="002348AB">
        <w:trPr>
          <w:trHeight w:val="345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2348AB" w:rsidRPr="002348AB" w:rsidTr="002348AB">
        <w:trPr>
          <w:trHeight w:val="39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lastRenderedPageBreak/>
              <w:t>О бюджете муниципального района</w:t>
            </w:r>
          </w:p>
        </w:tc>
      </w:tr>
      <w:tr w:rsidR="002348AB" w:rsidRPr="002348AB" w:rsidTr="002348AB">
        <w:trPr>
          <w:trHeight w:val="39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2348AB" w:rsidRPr="002348AB" w:rsidTr="002348AB">
        <w:trPr>
          <w:trHeight w:val="39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 апреля 2019 г. № 81</w:t>
            </w:r>
          </w:p>
        </w:tc>
      </w:tr>
      <w:tr w:rsidR="002348AB" w:rsidRPr="002348AB" w:rsidTr="002348AB">
        <w:trPr>
          <w:trHeight w:val="360"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2348AB" w:rsidRDefault="002348AB" w:rsidP="002348AB">
            <w:pPr>
              <w:jc w:val="right"/>
              <w:rPr>
                <w:sz w:val="20"/>
                <w:szCs w:val="20"/>
              </w:rPr>
            </w:pP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894E8C" w:rsidRDefault="002348AB" w:rsidP="002348AB">
            <w:pPr>
              <w:jc w:val="center"/>
              <w:rPr>
                <w:b/>
                <w:sz w:val="28"/>
                <w:szCs w:val="28"/>
              </w:rPr>
            </w:pPr>
            <w:r w:rsidRPr="00894E8C">
              <w:rPr>
                <w:b/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Pr="00894E8C" w:rsidRDefault="002348AB" w:rsidP="002348AB">
            <w:pPr>
              <w:jc w:val="center"/>
              <w:rPr>
                <w:b/>
                <w:sz w:val="28"/>
                <w:szCs w:val="28"/>
              </w:rPr>
            </w:pPr>
            <w:r w:rsidRPr="00894E8C">
              <w:rPr>
                <w:b/>
                <w:sz w:val="28"/>
                <w:szCs w:val="28"/>
              </w:rPr>
              <w:t xml:space="preserve"> целевым статьям, группам и подгруппам видов </w:t>
            </w:r>
            <w:r w:rsidR="00894E8C">
              <w:rPr>
                <w:b/>
                <w:sz w:val="28"/>
                <w:szCs w:val="28"/>
              </w:rPr>
              <w:t>классификации расходов бюджета на 2019 год</w:t>
            </w:r>
          </w:p>
        </w:tc>
      </w:tr>
      <w:tr w:rsidR="002348AB" w:rsidRPr="002348AB" w:rsidTr="002348AB">
        <w:trPr>
          <w:trHeight w:val="360"/>
        </w:trPr>
        <w:tc>
          <w:tcPr>
            <w:tcW w:w="92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48AB" w:rsidRDefault="002348AB" w:rsidP="002348AB">
            <w:pPr>
              <w:jc w:val="center"/>
              <w:rPr>
                <w:sz w:val="28"/>
                <w:szCs w:val="28"/>
              </w:rPr>
            </w:pPr>
          </w:p>
          <w:p w:rsidR="00E3544A" w:rsidRDefault="00E3544A" w:rsidP="002348AB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9280" w:type="dxa"/>
              <w:tblLook w:val="04A0" w:firstRow="1" w:lastRow="0" w:firstColumn="1" w:lastColumn="0" w:noHBand="0" w:noVBand="1"/>
            </w:tblPr>
            <w:tblGrid>
              <w:gridCol w:w="4948"/>
              <w:gridCol w:w="593"/>
              <w:gridCol w:w="467"/>
              <w:gridCol w:w="1219"/>
              <w:gridCol w:w="573"/>
              <w:gridCol w:w="1436"/>
            </w:tblGrid>
            <w:tr w:rsidR="00E3544A" w:rsidRPr="00E3544A" w:rsidTr="00E3544A">
              <w:trPr>
                <w:trHeight w:val="255"/>
              </w:trPr>
              <w:tc>
                <w:tcPr>
                  <w:tcW w:w="50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Наименование 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E3544A">
                    <w:rPr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ПР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14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Назначено (тыс. руб.)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E3544A">
                    <w:rPr>
                      <w:b/>
                      <w:bCs/>
                      <w:sz w:val="20"/>
                      <w:szCs w:val="20"/>
                    </w:rPr>
                    <w:t>Обшегосударственные</w:t>
                  </w:r>
                  <w:proofErr w:type="spellEnd"/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 вопросы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64827,90</w:t>
                  </w:r>
                </w:p>
              </w:tc>
            </w:tr>
            <w:tr w:rsidR="00E3544A" w:rsidRPr="00E3544A" w:rsidTr="00E3544A">
              <w:trPr>
                <w:trHeight w:val="7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1137,30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Глава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E3544A" w:rsidRPr="00E3544A" w:rsidTr="00E3544A">
              <w:trPr>
                <w:trHeight w:val="10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E3544A" w:rsidRPr="00E3544A" w:rsidTr="00E3544A">
              <w:trPr>
                <w:trHeight w:val="8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1714,90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1553,10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620,60</w:t>
                  </w:r>
                </w:p>
              </w:tc>
            </w:tr>
            <w:tr w:rsidR="00E3544A" w:rsidRPr="00E3544A" w:rsidTr="00E3544A">
              <w:trPr>
                <w:trHeight w:val="11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578,60</w:t>
                  </w:r>
                </w:p>
              </w:tc>
            </w:tr>
            <w:tr w:rsidR="00E3544A" w:rsidRPr="00E3544A" w:rsidTr="00E3544A">
              <w:trPr>
                <w:trHeight w:val="5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578,60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32,00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32,00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Председатель представительного органа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932,50</w:t>
                  </w:r>
                </w:p>
              </w:tc>
            </w:tr>
            <w:tr w:rsidR="00E3544A" w:rsidRPr="00E3544A" w:rsidTr="00E3544A">
              <w:trPr>
                <w:trHeight w:val="11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932,50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932,50</w:t>
                  </w:r>
                </w:p>
              </w:tc>
            </w:tr>
            <w:tr w:rsidR="00E3544A" w:rsidRPr="00E3544A" w:rsidTr="00E3544A">
              <w:trPr>
                <w:trHeight w:val="11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161,80</w:t>
                  </w:r>
                </w:p>
              </w:tc>
            </w:tr>
            <w:tr w:rsidR="00E3544A" w:rsidRPr="00E3544A" w:rsidTr="00E3544A">
              <w:trPr>
                <w:trHeight w:val="10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161,80</w:t>
                  </w:r>
                </w:p>
              </w:tc>
            </w:tr>
            <w:tr w:rsidR="00E3544A" w:rsidRPr="00E3544A" w:rsidTr="00E3544A">
              <w:trPr>
                <w:trHeight w:val="7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161,80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18206,50</w:t>
                  </w:r>
                </w:p>
              </w:tc>
            </w:tr>
            <w:tr w:rsidR="00E3544A" w:rsidRPr="00E3544A" w:rsidTr="00E3544A">
              <w:trPr>
                <w:trHeight w:val="6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15098,40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15098,40</w:t>
                  </w:r>
                </w:p>
              </w:tc>
            </w:tr>
            <w:tr w:rsidR="00E3544A" w:rsidRPr="00E3544A" w:rsidTr="00E3544A">
              <w:trPr>
                <w:trHeight w:val="11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15098,40</w:t>
                  </w:r>
                </w:p>
              </w:tc>
            </w:tr>
            <w:tr w:rsidR="00E3544A" w:rsidRPr="00E3544A" w:rsidTr="00E3544A">
              <w:trPr>
                <w:trHeight w:val="6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15098,40</w:t>
                  </w:r>
                </w:p>
              </w:tc>
            </w:tr>
            <w:tr w:rsidR="00E3544A" w:rsidRPr="00E3544A" w:rsidTr="00E3544A">
              <w:trPr>
                <w:trHeight w:val="11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2044,50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2044,50</w:t>
                  </w:r>
                </w:p>
              </w:tc>
            </w:tr>
            <w:tr w:rsidR="00E3544A" w:rsidRPr="00E3544A" w:rsidTr="00E3544A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2044,50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385,60</w:t>
                  </w:r>
                </w:p>
              </w:tc>
            </w:tr>
            <w:tr w:rsidR="00E3544A" w:rsidRPr="00E3544A" w:rsidTr="00E3544A">
              <w:trPr>
                <w:trHeight w:val="11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380,00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380,00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5,60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5,60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2,40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1,50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1,50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E3544A" w:rsidRPr="00E3544A" w:rsidTr="00E3544A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Субвенции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E3544A" w:rsidRPr="00E3544A" w:rsidTr="00E3544A">
              <w:trPr>
                <w:trHeight w:val="105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 xml:space="preserve">Осуществление государственного полномочия по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материалтехническому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и финансовому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обеспечению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,о</w:t>
                  </w:r>
                  <w:proofErr w:type="gramEnd"/>
                  <w:r w:rsidRPr="00E3544A">
                    <w:rPr>
                      <w:sz w:val="20"/>
                      <w:szCs w:val="20"/>
                    </w:rPr>
                    <w:t>казанию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103,00</w:t>
                  </w:r>
                </w:p>
              </w:tc>
            </w:tr>
            <w:tr w:rsidR="00E3544A" w:rsidRPr="00E3544A" w:rsidTr="00E3544A">
              <w:trPr>
                <w:trHeight w:val="10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E3544A" w:rsidRPr="00E3544A" w:rsidTr="00E3544A">
              <w:trPr>
                <w:trHeight w:val="6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Осуществление государственных полномочий в сфере государственного управления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572,60</w:t>
                  </w:r>
                </w:p>
              </w:tc>
            </w:tr>
            <w:tr w:rsidR="00E3544A" w:rsidRPr="00E3544A" w:rsidTr="00E3544A">
              <w:trPr>
                <w:trHeight w:val="1290"/>
              </w:trPr>
              <w:tc>
                <w:tcPr>
                  <w:tcW w:w="5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560,00</w:t>
                  </w:r>
                </w:p>
              </w:tc>
            </w:tr>
            <w:tr w:rsidR="00E3544A" w:rsidRPr="00E3544A" w:rsidTr="00E3544A">
              <w:trPr>
                <w:trHeight w:val="7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560,00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12,60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12,60</w:t>
                  </w:r>
                </w:p>
              </w:tc>
            </w:tr>
            <w:tr w:rsidR="00E3544A" w:rsidRPr="00E3544A" w:rsidTr="00E3544A">
              <w:trPr>
                <w:trHeight w:val="79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7233,50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6177,30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4978,30</w:t>
                  </w:r>
                </w:p>
              </w:tc>
            </w:tr>
            <w:tr w:rsidR="00E3544A" w:rsidRPr="00E3544A" w:rsidTr="00E3544A">
              <w:trPr>
                <w:trHeight w:val="10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4615,30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4615,30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328,00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328,00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Аудиторы контрольно-счётного органа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498,90</w:t>
                  </w:r>
                </w:p>
              </w:tc>
            </w:tr>
            <w:tr w:rsidR="00E3544A" w:rsidRPr="00E3544A" w:rsidTr="00E3544A">
              <w:trPr>
                <w:trHeight w:val="12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498,90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498,90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Руководитель контрольно-счётного органа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700,10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700,10</w:t>
                  </w:r>
                </w:p>
              </w:tc>
            </w:tr>
            <w:tr w:rsidR="00E3544A" w:rsidRPr="00E3544A" w:rsidTr="00E3544A">
              <w:trPr>
                <w:trHeight w:val="16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Осуществление части полномочий контрольного органа поселений по муниципальному финансовому контролю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E3544A" w:rsidRPr="00E3544A" w:rsidTr="00E3544A">
              <w:trPr>
                <w:trHeight w:val="11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761,60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761,60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761,60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Осуществление государственного полномочия по  расчету и предоставлению дотаций поселениям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252,70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252,70</w:t>
                  </w:r>
                </w:p>
              </w:tc>
            </w:tr>
            <w:tr w:rsidR="00E3544A" w:rsidRPr="00E3544A" w:rsidTr="00E3544A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252,70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480,00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E3544A" w:rsidRPr="00E3544A" w:rsidTr="00E3544A">
              <w:trPr>
                <w:trHeight w:val="2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36055,70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Реализация государственных функций, связанных с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об-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щегосударственным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управлением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954,00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954,00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804,00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804,00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E3544A" w:rsidRPr="00E3544A" w:rsidTr="00E3544A">
              <w:trPr>
                <w:trHeight w:val="2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E3544A" w:rsidRPr="00E3544A" w:rsidTr="00E3544A">
              <w:trPr>
                <w:trHeight w:val="2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6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31239,40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31239,40</w:t>
                  </w:r>
                </w:p>
              </w:tc>
            </w:tr>
            <w:tr w:rsidR="00E3544A" w:rsidRPr="00E3544A" w:rsidTr="00E3544A">
              <w:trPr>
                <w:trHeight w:val="7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19213,20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19213,20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11788,40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11788,40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237,80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237,80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7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 xml:space="preserve">Мероприятия по поддержки социально ориентированных </w:t>
                  </w:r>
                  <w:proofErr w:type="spellStart"/>
                  <w:r w:rsidRPr="00E3544A">
                    <w:rPr>
                      <w:color w:val="000000"/>
                      <w:sz w:val="20"/>
                      <w:szCs w:val="20"/>
                    </w:rPr>
                    <w:t>некомерческих</w:t>
                  </w:r>
                  <w:proofErr w:type="spellEnd"/>
                  <w:r w:rsidRPr="00E3544A">
                    <w:rPr>
                      <w:color w:val="000000"/>
                      <w:sz w:val="20"/>
                      <w:szCs w:val="20"/>
                    </w:rPr>
                    <w:t xml:space="preserve"> организаций, осуществляющих свою деятельность на территории Красночикойского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12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3842,30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3842,30</w:t>
                  </w:r>
                </w:p>
              </w:tc>
            </w:tr>
            <w:tr w:rsidR="00E3544A" w:rsidRPr="00E3544A" w:rsidTr="00E3544A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3842,30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1782,20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1782,20</w:t>
                  </w:r>
                </w:p>
              </w:tc>
            </w:tr>
            <w:tr w:rsidR="00E3544A" w:rsidRPr="00E3544A" w:rsidTr="00E3544A">
              <w:trPr>
                <w:trHeight w:val="3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1782,20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1782,20</w:t>
                  </w:r>
                </w:p>
              </w:tc>
            </w:tr>
            <w:tr w:rsidR="00E3544A" w:rsidRPr="00E3544A" w:rsidTr="00E3544A">
              <w:trPr>
                <w:trHeight w:val="2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 Субвенции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1782,20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Национальная </w:t>
                  </w:r>
                  <w:proofErr w:type="spellStart"/>
                  <w:r w:rsidRPr="00E3544A">
                    <w:rPr>
                      <w:b/>
                      <w:bCs/>
                      <w:sz w:val="20"/>
                      <w:szCs w:val="20"/>
                    </w:rPr>
                    <w:t>безопастность</w:t>
                  </w:r>
                  <w:proofErr w:type="spellEnd"/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 и правоохранительная деятельность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6652,40</w:t>
                  </w:r>
                </w:p>
              </w:tc>
            </w:tr>
            <w:tr w:rsidR="00E3544A" w:rsidRPr="00E3544A" w:rsidTr="00E3544A">
              <w:trPr>
                <w:trHeight w:val="8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Защита населения и территории от 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6552,40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4639,00</w:t>
                  </w:r>
                </w:p>
              </w:tc>
            </w:tr>
            <w:tr w:rsidR="00E3544A" w:rsidRPr="00E3544A" w:rsidTr="00E3544A">
              <w:trPr>
                <w:trHeight w:val="7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4639,00</w:t>
                  </w:r>
                </w:p>
              </w:tc>
            </w:tr>
            <w:tr w:rsidR="00E3544A" w:rsidRPr="00E3544A" w:rsidTr="00E3544A">
              <w:trPr>
                <w:trHeight w:val="6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E3544A" w:rsidRPr="00E3544A" w:rsidTr="00E3544A">
              <w:trPr>
                <w:trHeight w:val="4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4238,40</w:t>
                  </w:r>
                </w:p>
              </w:tc>
            </w:tr>
            <w:tr w:rsidR="00E3544A" w:rsidRPr="00E3544A" w:rsidTr="00E3544A">
              <w:trPr>
                <w:trHeight w:val="4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4238,40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258,00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258,00</w:t>
                  </w:r>
                </w:p>
              </w:tc>
            </w:tr>
            <w:tr w:rsidR="00E3544A" w:rsidRPr="00E3544A" w:rsidTr="00E3544A">
              <w:trPr>
                <w:trHeight w:val="79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0000024700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E3544A" w:rsidRPr="00E3544A" w:rsidTr="00E3544A">
              <w:trPr>
                <w:trHeight w:val="10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E3544A" w:rsidRPr="00E3544A" w:rsidTr="00E3544A">
              <w:trPr>
                <w:trHeight w:val="6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49,40</w:t>
                  </w:r>
                </w:p>
              </w:tc>
            </w:tr>
            <w:tr w:rsidR="00E3544A" w:rsidRPr="00E3544A" w:rsidTr="00E3544A">
              <w:trPr>
                <w:trHeight w:val="4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49,40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50,60</w:t>
                  </w:r>
                </w:p>
              </w:tc>
            </w:tr>
            <w:tr w:rsidR="00E3544A" w:rsidRPr="00E3544A" w:rsidTr="00E3544A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50,60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40923,80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Сельское хозяйство и рыболовство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477,40</w:t>
                  </w:r>
                </w:p>
              </w:tc>
            </w:tr>
            <w:tr w:rsidR="00E3544A" w:rsidRPr="00E3544A" w:rsidTr="00E3544A">
              <w:trPr>
                <w:trHeight w:val="6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E3544A" w:rsidRPr="00E3544A" w:rsidTr="00E3544A">
              <w:trPr>
                <w:trHeight w:val="4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E3544A" w:rsidRPr="00E3544A" w:rsidTr="00E3544A">
              <w:trPr>
                <w:trHeight w:val="7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79,00</w:t>
                  </w:r>
                </w:p>
              </w:tc>
            </w:tr>
            <w:tr w:rsidR="00E3544A" w:rsidRPr="00E3544A" w:rsidTr="00E3544A">
              <w:trPr>
                <w:trHeight w:val="13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78,00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78,00</w:t>
                  </w:r>
                </w:p>
              </w:tc>
            </w:tr>
            <w:tr w:rsidR="00E3544A" w:rsidRPr="00E3544A" w:rsidTr="00E3544A">
              <w:trPr>
                <w:trHeight w:val="6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>Реализация мероприятии по устойчивому развитию сельских территорий в целях их благоустройства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198,40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198,40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198,40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40446,40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Дорожное хозяйство         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40446,40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Поддержка дорожного         </w:t>
                  </w:r>
                  <w:r w:rsidRPr="00E3544A">
                    <w:rPr>
                      <w:sz w:val="20"/>
                      <w:szCs w:val="20"/>
                    </w:rPr>
                    <w:br/>
                    <w:t xml:space="preserve">хозяйства                  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40446,40</w:t>
                  </w:r>
                </w:p>
              </w:tc>
            </w:tr>
            <w:tr w:rsidR="00E3544A" w:rsidRPr="00E3544A" w:rsidTr="00E3544A">
              <w:trPr>
                <w:trHeight w:val="13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40446,40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4100,50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4100,50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36345,90</w:t>
                  </w:r>
                </w:p>
              </w:tc>
            </w:tr>
            <w:tr w:rsidR="00E3544A" w:rsidRPr="00E3544A" w:rsidTr="00E3544A">
              <w:trPr>
                <w:trHeight w:val="4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36345,90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6413,70</w:t>
                  </w:r>
                </w:p>
              </w:tc>
            </w:tr>
            <w:tr w:rsidR="00E3544A" w:rsidRPr="00E3544A" w:rsidTr="00E3544A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Жилищное хозяйство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700,00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Проведение капитального ремонта жилых помещений, в которых проживают инвалиды и ветераны ВОВ 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700,00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700,00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700,00</w:t>
                  </w:r>
                </w:p>
              </w:tc>
            </w:tr>
            <w:tr w:rsidR="00E3544A" w:rsidRPr="00E3544A" w:rsidTr="00E3544A">
              <w:trPr>
                <w:trHeight w:val="4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40,00</w:t>
                  </w:r>
                </w:p>
              </w:tc>
            </w:tr>
            <w:tr w:rsidR="00E3544A" w:rsidRPr="00E3544A" w:rsidTr="00E3544A">
              <w:trPr>
                <w:trHeight w:val="8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40,00</w:t>
                  </w:r>
                </w:p>
              </w:tc>
            </w:tr>
            <w:tr w:rsidR="00E3544A" w:rsidRPr="00E3544A" w:rsidTr="00E3544A">
              <w:trPr>
                <w:trHeight w:val="6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40,00</w:t>
                  </w:r>
                </w:p>
              </w:tc>
            </w:tr>
            <w:tr w:rsidR="00E3544A" w:rsidRPr="00E3544A" w:rsidTr="00E3544A">
              <w:trPr>
                <w:trHeight w:val="4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40,00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5673,70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Поддержка формирования современной городской среды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5673,70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5673,70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5673,70</w:t>
                  </w:r>
                </w:p>
              </w:tc>
            </w:tr>
            <w:tr w:rsidR="00E3544A" w:rsidRPr="00E3544A" w:rsidTr="00E3544A">
              <w:trPr>
                <w:trHeight w:val="3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463910,10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Дошкольное образование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151159,00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E3544A" w:rsidRPr="00E3544A" w:rsidTr="00E3544A">
              <w:trPr>
                <w:trHeight w:val="19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Субвенции бюджетам муниципальных образований для финансового обеспечения расходных обязательств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му-ниципальных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тановленном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порядке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102011,80</w:t>
                  </w:r>
                </w:p>
              </w:tc>
            </w:tr>
            <w:tr w:rsidR="00E3544A" w:rsidRPr="00E3544A" w:rsidTr="00E3544A">
              <w:trPr>
                <w:trHeight w:val="24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102011,80</w:t>
                  </w:r>
                </w:p>
              </w:tc>
            </w:tr>
            <w:tr w:rsidR="00E3544A" w:rsidRPr="00E3544A" w:rsidTr="00E3544A">
              <w:trPr>
                <w:trHeight w:val="6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102011,80</w:t>
                  </w:r>
                </w:p>
              </w:tc>
            </w:tr>
            <w:tr w:rsidR="00E3544A" w:rsidRPr="00E3544A" w:rsidTr="00E3544A">
              <w:trPr>
                <w:trHeight w:val="3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102011,80</w:t>
                  </w:r>
                </w:p>
              </w:tc>
            </w:tr>
            <w:tr w:rsidR="00E3544A" w:rsidRPr="00E3544A" w:rsidTr="00E3544A">
              <w:trPr>
                <w:trHeight w:val="10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1387,60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1387,60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1387,60</w:t>
                  </w:r>
                </w:p>
              </w:tc>
            </w:tr>
            <w:tr w:rsidR="00E3544A" w:rsidRPr="00E3544A" w:rsidTr="00E3544A">
              <w:trPr>
                <w:trHeight w:val="10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Создание дополнительных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местдля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детей в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ворасте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36944,20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36944,20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36944,20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Общее образование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288357,30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Школы-детские сады,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шеолы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E3544A" w:rsidRPr="00E3544A" w:rsidTr="00E3544A">
              <w:trPr>
                <w:trHeight w:val="24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118205,50</w:t>
                  </w:r>
                </w:p>
              </w:tc>
            </w:tr>
            <w:tr w:rsidR="00E3544A" w:rsidRPr="00E3544A" w:rsidTr="00E3544A">
              <w:trPr>
                <w:trHeight w:val="6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118205,50</w:t>
                  </w:r>
                </w:p>
              </w:tc>
            </w:tr>
            <w:tr w:rsidR="00E3544A" w:rsidRPr="00E3544A" w:rsidTr="00E3544A">
              <w:trPr>
                <w:trHeight w:val="4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118205,50</w:t>
                  </w:r>
                </w:p>
              </w:tc>
            </w:tr>
            <w:tr w:rsidR="00E3544A" w:rsidRPr="00E3544A" w:rsidTr="00E3544A">
              <w:trPr>
                <w:trHeight w:val="79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6013,60</w:t>
                  </w:r>
                </w:p>
              </w:tc>
            </w:tr>
            <w:tr w:rsidR="00E3544A" w:rsidRPr="00E3544A" w:rsidTr="00E3544A">
              <w:trPr>
                <w:trHeight w:val="6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6013,60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6013,60</w:t>
                  </w:r>
                </w:p>
              </w:tc>
            </w:tr>
            <w:tr w:rsidR="00E3544A" w:rsidRPr="00E3544A" w:rsidTr="00E3544A">
              <w:trPr>
                <w:trHeight w:val="11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17198,40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17198,40</w:t>
                  </w:r>
                </w:p>
              </w:tc>
            </w:tr>
            <w:tr w:rsidR="00E3544A" w:rsidRPr="00E3544A" w:rsidTr="00E3544A">
              <w:trPr>
                <w:trHeight w:val="4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17198,40</w:t>
                  </w:r>
                </w:p>
              </w:tc>
            </w:tr>
            <w:tr w:rsidR="00E3544A" w:rsidRPr="00E3544A" w:rsidTr="00E3544A">
              <w:trPr>
                <w:trHeight w:val="7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Обновление материально-технической базы для формирования у обучающихся современных технологических и гуманитарных навыков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1636,50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1636,50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1636,50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Дополнительное образование детей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16048,40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0000042300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E3544A" w:rsidRPr="00E3544A" w:rsidTr="00E3544A">
              <w:trPr>
                <w:trHeight w:val="2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2557,30</w:t>
                  </w:r>
                </w:p>
              </w:tc>
            </w:tr>
            <w:tr w:rsidR="00E3544A" w:rsidRPr="00E3544A" w:rsidTr="00E3544A">
              <w:trPr>
                <w:trHeight w:val="5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2557,30</w:t>
                  </w:r>
                </w:p>
              </w:tc>
            </w:tr>
            <w:tr w:rsidR="00E3544A" w:rsidRPr="00E3544A" w:rsidTr="00E3544A">
              <w:trPr>
                <w:trHeight w:val="4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2557,30</w:t>
                  </w:r>
                </w:p>
              </w:tc>
            </w:tr>
            <w:tr w:rsidR="00E3544A" w:rsidRPr="00E3544A" w:rsidTr="00E3544A">
              <w:trPr>
                <w:trHeight w:val="2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Молодежная политика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5009,90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Мероприятия в области молодежной политики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72,70</w:t>
                  </w:r>
                </w:p>
              </w:tc>
            </w:tr>
            <w:tr w:rsidR="00E3544A" w:rsidRPr="00E3544A" w:rsidTr="00E3544A">
              <w:trPr>
                <w:trHeight w:val="4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72,70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72,70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Организация отдыха и оздоровление детей в каникулярное время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3228,20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3228,20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3228,20</w:t>
                  </w:r>
                </w:p>
              </w:tc>
            </w:tr>
            <w:tr w:rsidR="00E3544A" w:rsidRPr="00E3544A" w:rsidTr="00E3544A">
              <w:trPr>
                <w:trHeight w:val="108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317,40</w:t>
                  </w:r>
                </w:p>
              </w:tc>
            </w:tr>
            <w:tr w:rsidR="00E3544A" w:rsidRPr="00E3544A" w:rsidTr="00E3544A">
              <w:trPr>
                <w:trHeight w:val="6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317,40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317,40</w:t>
                  </w:r>
                </w:p>
              </w:tc>
            </w:tr>
            <w:tr w:rsidR="00E3544A" w:rsidRPr="00E3544A" w:rsidTr="00E3544A">
              <w:trPr>
                <w:trHeight w:val="4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Другие вопросы в области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3335,50</w:t>
                  </w:r>
                </w:p>
              </w:tc>
            </w:tr>
            <w:tr w:rsidR="00E3544A" w:rsidRPr="00E3544A" w:rsidTr="00E3544A">
              <w:trPr>
                <w:trHeight w:val="11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обслуживания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,у</w:t>
                  </w:r>
                  <w:proofErr w:type="gramEnd"/>
                  <w:r w:rsidRPr="00E3544A">
                    <w:rPr>
                      <w:sz w:val="20"/>
                      <w:szCs w:val="20"/>
                    </w:rPr>
                    <w:t>чебныефильмотеки,межшкольные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учебно-производственные комбинаты, логопедические пункты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1592,50</w:t>
                  </w:r>
                </w:p>
              </w:tc>
            </w:tr>
            <w:tr w:rsidR="00E3544A" w:rsidRPr="00E3544A" w:rsidTr="00E3544A">
              <w:trPr>
                <w:trHeight w:val="4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1592,50</w:t>
                  </w:r>
                </w:p>
              </w:tc>
            </w:tr>
            <w:tr w:rsidR="00E3544A" w:rsidRPr="00E3544A" w:rsidTr="00E3544A">
              <w:trPr>
                <w:trHeight w:val="105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1192,50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1192,50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400,00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400,00</w:t>
                  </w:r>
                </w:p>
              </w:tc>
            </w:tr>
            <w:tr w:rsidR="00E3544A" w:rsidRPr="00E3544A" w:rsidTr="00E3544A">
              <w:trPr>
                <w:trHeight w:val="9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1591,20</w:t>
                  </w:r>
                </w:p>
              </w:tc>
            </w:tr>
            <w:tr w:rsidR="00E3544A" w:rsidRPr="00E3544A" w:rsidTr="00E3544A">
              <w:trPr>
                <w:trHeight w:val="12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1411,00</w:t>
                  </w:r>
                </w:p>
              </w:tc>
            </w:tr>
            <w:tr w:rsidR="00E3544A" w:rsidRPr="00E3544A" w:rsidTr="00E3544A">
              <w:trPr>
                <w:trHeight w:val="5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1411,00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180,20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180,20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Осуществление государственных полномочий в области образования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151,80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31,30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31,30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120,50</w:t>
                  </w:r>
                </w:p>
              </w:tc>
            </w:tr>
            <w:tr w:rsidR="00E3544A" w:rsidRPr="00E3544A" w:rsidTr="00E3544A">
              <w:trPr>
                <w:trHeight w:val="5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120,50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53582,90</w:t>
                  </w:r>
                </w:p>
              </w:tc>
            </w:tr>
            <w:tr w:rsidR="00E3544A" w:rsidRPr="00E3544A" w:rsidTr="00E3544A">
              <w:trPr>
                <w:trHeight w:val="2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Культура 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53582,90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0000044000                      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40419,60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Музеи и постоянные выставки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Библиотеки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E3544A" w:rsidRPr="00E3544A" w:rsidTr="00E3544A">
              <w:trPr>
                <w:trHeight w:val="34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13153,30</w:t>
                  </w:r>
                </w:p>
              </w:tc>
            </w:tr>
            <w:tr w:rsidR="00E3544A" w:rsidRPr="00E3544A" w:rsidTr="00E3544A">
              <w:trPr>
                <w:trHeight w:val="6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13153,30</w:t>
                  </w:r>
                </w:p>
              </w:tc>
            </w:tr>
            <w:tr w:rsidR="00E3544A" w:rsidRPr="00E3544A" w:rsidTr="00E3544A">
              <w:trPr>
                <w:trHeight w:val="4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13153,30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Поддержка отрасли культуры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E3544A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E3544A" w:rsidRPr="00E3544A" w:rsidTr="00E3544A">
              <w:trPr>
                <w:trHeight w:val="40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20045,80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Пенсионное обеспечение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3547,10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486,00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5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6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Предоставление адресной социальной помощи </w:t>
                  </w:r>
                  <w:proofErr w:type="gramStart"/>
                  <w:r w:rsidRPr="00E3544A">
                    <w:rPr>
                      <w:color w:val="000000"/>
                      <w:sz w:val="20"/>
                      <w:szCs w:val="20"/>
                    </w:rPr>
                    <w:t>гражданам</w:t>
                  </w:r>
                  <w:proofErr w:type="gramEnd"/>
                  <w:r w:rsidRPr="00E3544A">
                    <w:rPr>
                      <w:color w:val="000000"/>
                      <w:sz w:val="20"/>
                      <w:szCs w:val="20"/>
                    </w:rPr>
                    <w:t xml:space="preserve"> достигшим </w:t>
                  </w:r>
                  <w:proofErr w:type="spellStart"/>
                  <w:r w:rsidRPr="00E3544A">
                    <w:rPr>
                      <w:color w:val="000000"/>
                      <w:sz w:val="20"/>
                      <w:szCs w:val="20"/>
                    </w:rPr>
                    <w:t>возвраста</w:t>
                  </w:r>
                  <w:proofErr w:type="spellEnd"/>
                  <w:r w:rsidRPr="00E3544A">
                    <w:rPr>
                      <w:color w:val="000000"/>
                      <w:sz w:val="20"/>
                      <w:szCs w:val="20"/>
                    </w:rPr>
                    <w:t xml:space="preserve"> 90, 95, 100 лет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30,00</w:t>
                  </w:r>
                </w:p>
              </w:tc>
            </w:tr>
            <w:tr w:rsidR="00E3544A" w:rsidRPr="00E3544A" w:rsidTr="00E3544A">
              <w:trPr>
                <w:trHeight w:val="495"/>
              </w:trPr>
              <w:tc>
                <w:tcPr>
                  <w:tcW w:w="50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30,00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30,00</w:t>
                  </w:r>
                </w:p>
              </w:tc>
            </w:tr>
            <w:tr w:rsidR="00E3544A" w:rsidRPr="00E3544A" w:rsidTr="00E3544A">
              <w:trPr>
                <w:trHeight w:val="8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436,00</w:t>
                  </w:r>
                </w:p>
              </w:tc>
            </w:tr>
            <w:tr w:rsidR="00E3544A" w:rsidRPr="00E3544A" w:rsidTr="00E3544A">
              <w:trPr>
                <w:trHeight w:val="51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436,00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436,00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Охрана семьи и детства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16012,70</w:t>
                  </w:r>
                </w:p>
              </w:tc>
            </w:tr>
            <w:tr w:rsidR="00E3544A" w:rsidRPr="00E3544A" w:rsidTr="00E3544A">
              <w:trPr>
                <w:trHeight w:val="103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3559,40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E3544A" w:rsidRPr="00E3544A" w:rsidTr="00E3544A">
              <w:trPr>
                <w:trHeight w:val="37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3524,40</w:t>
                  </w:r>
                </w:p>
              </w:tc>
            </w:tr>
            <w:tr w:rsidR="00E3544A" w:rsidRPr="00E3544A" w:rsidTr="00E3544A">
              <w:trPr>
                <w:trHeight w:val="6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3524,40</w:t>
                  </w:r>
                </w:p>
              </w:tc>
            </w:tr>
            <w:tr w:rsidR="00E3544A" w:rsidRPr="00E3544A" w:rsidTr="00E3544A">
              <w:trPr>
                <w:trHeight w:val="7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12453,30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12373,30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8373,30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E3544A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4000,00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27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Массовый спорт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0000015200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Мероприятия в области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здравоохранения</w:t>
                  </w:r>
                  <w:proofErr w:type="gramStart"/>
                  <w:r w:rsidRPr="00E3544A">
                    <w:rPr>
                      <w:sz w:val="20"/>
                      <w:szCs w:val="20"/>
                    </w:rPr>
                    <w:t>,с</w:t>
                  </w:r>
                  <w:proofErr w:type="gramEnd"/>
                  <w:r w:rsidRPr="00E3544A">
                    <w:rPr>
                      <w:sz w:val="20"/>
                      <w:szCs w:val="20"/>
                    </w:rPr>
                    <w:t>порта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52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E3544A" w:rsidRPr="00E3544A" w:rsidTr="00E3544A">
              <w:trPr>
                <w:trHeight w:val="3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E3544A">
                    <w:rPr>
                      <w:sz w:val="20"/>
                      <w:szCs w:val="20"/>
                    </w:rPr>
                    <w:t>Процентые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0000006000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>Обслуживание муниципального  долга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E3544A" w:rsidRPr="00E3544A" w:rsidTr="00E3544A">
              <w:trPr>
                <w:trHeight w:val="79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33193,90</w:t>
                  </w:r>
                </w:p>
              </w:tc>
            </w:tr>
            <w:tr w:rsidR="00E3544A" w:rsidRPr="00E3544A" w:rsidTr="00E3544A">
              <w:trPr>
                <w:trHeight w:val="79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Дотации на выравнивание бюджетной обеспеченности субъектов Российской Федерации и муниципальных образований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18783,00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0000060100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E3544A" w:rsidRPr="00E3544A" w:rsidTr="00E3544A">
              <w:trPr>
                <w:trHeight w:val="5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E3544A" w:rsidRPr="00E3544A" w:rsidTr="00E3544A">
              <w:trPr>
                <w:trHeight w:val="15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предост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2654,00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2654,00</w:t>
                  </w:r>
                </w:p>
              </w:tc>
            </w:tr>
            <w:tr w:rsidR="00E3544A" w:rsidRPr="00E3544A" w:rsidTr="00E3544A">
              <w:trPr>
                <w:trHeight w:val="25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2654,00</w:t>
                  </w:r>
                </w:p>
              </w:tc>
            </w:tr>
            <w:tr w:rsidR="00E3544A" w:rsidRPr="00E3544A" w:rsidTr="00E3544A">
              <w:trPr>
                <w:trHeight w:val="36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Иные дотации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6239,60</w:t>
                  </w:r>
                </w:p>
              </w:tc>
            </w:tr>
            <w:tr w:rsidR="00E3544A" w:rsidRPr="00E3544A" w:rsidTr="00E3544A">
              <w:trPr>
                <w:trHeight w:val="54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color w:val="000000"/>
                      <w:sz w:val="20"/>
                      <w:szCs w:val="20"/>
                    </w:rPr>
                    <w:t>Поддержка мер по обеспечению сбалансированности бюджетов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E3544A" w:rsidRPr="00E3544A" w:rsidTr="00E3544A">
              <w:trPr>
                <w:trHeight w:val="31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Поддержка мер по обеспечению сбалансированности бюджетов поселений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E3544A" w:rsidRPr="00E3544A" w:rsidTr="00E3544A">
              <w:trPr>
                <w:trHeight w:val="4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E3544A" w:rsidRPr="00E3544A" w:rsidTr="00E3544A">
              <w:trPr>
                <w:trHeight w:val="30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E3544A" w:rsidRPr="00E3544A" w:rsidTr="00E3544A">
              <w:trPr>
                <w:trHeight w:val="28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8171,30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E3544A" w:rsidRPr="00E3544A" w:rsidTr="00E3544A">
              <w:trPr>
                <w:trHeight w:val="106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E3544A" w:rsidRPr="00E3544A" w:rsidTr="00E3544A">
              <w:trPr>
                <w:trHeight w:val="102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E3544A" w:rsidRPr="00E3544A" w:rsidTr="00E3544A">
              <w:trPr>
                <w:trHeight w:val="528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E3544A" w:rsidRPr="00E3544A" w:rsidTr="00E3544A">
              <w:trPr>
                <w:trHeight w:val="63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E3544A" w:rsidRPr="00E3544A" w:rsidTr="00E3544A">
              <w:trPr>
                <w:trHeight w:val="1095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E3544A">
                    <w:rPr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E3544A">
                    <w:rPr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2471,20</w:t>
                  </w:r>
                </w:p>
              </w:tc>
            </w:tr>
            <w:tr w:rsidR="00E3544A" w:rsidRPr="00E3544A" w:rsidTr="00E3544A">
              <w:trPr>
                <w:trHeight w:val="390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2471,20</w:t>
                  </w:r>
                </w:p>
              </w:tc>
            </w:tr>
            <w:tr w:rsidR="00E3544A" w:rsidRPr="00E3544A" w:rsidTr="00E3544A">
              <w:trPr>
                <w:trHeight w:val="372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3544A" w:rsidRPr="00E3544A" w:rsidRDefault="00E3544A" w:rsidP="00E3544A">
                  <w:pPr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lastRenderedPageBreak/>
                    <w:t>Иные межбюджетные трансферты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sz w:val="20"/>
                      <w:szCs w:val="20"/>
                    </w:rPr>
                  </w:pPr>
                  <w:r w:rsidRPr="00E3544A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right"/>
                  </w:pPr>
                  <w:r w:rsidRPr="00E3544A">
                    <w:rPr>
                      <w:sz w:val="22"/>
                      <w:szCs w:val="22"/>
                    </w:rPr>
                    <w:t>2471,20</w:t>
                  </w:r>
                </w:p>
              </w:tc>
            </w:tr>
            <w:tr w:rsidR="00E3544A" w:rsidRPr="00E3544A" w:rsidTr="00E3544A">
              <w:trPr>
                <w:trHeight w:val="276"/>
              </w:trPr>
              <w:tc>
                <w:tcPr>
                  <w:tcW w:w="50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3544A" w:rsidRPr="00E3544A" w:rsidRDefault="00E3544A" w:rsidP="00E3544A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В С Е Г О      </w:t>
                  </w:r>
                  <w:proofErr w:type="gramStart"/>
                  <w:r w:rsidRPr="00E3544A">
                    <w:rPr>
                      <w:b/>
                      <w:bCs/>
                      <w:sz w:val="20"/>
                      <w:szCs w:val="20"/>
                    </w:rPr>
                    <w:t>Р</w:t>
                  </w:r>
                  <w:proofErr w:type="gramEnd"/>
                  <w:r w:rsidRPr="00E3544A">
                    <w:rPr>
                      <w:b/>
                      <w:bCs/>
                      <w:sz w:val="20"/>
                      <w:szCs w:val="20"/>
                    </w:rPr>
                    <w:t xml:space="preserve"> А С Х О Д О В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rFonts w:ascii="Arial CYR" w:hAnsi="Arial CYR"/>
                      <w:sz w:val="20"/>
                      <w:szCs w:val="20"/>
                    </w:rPr>
                  </w:pPr>
                  <w:r w:rsidRPr="00E3544A">
                    <w:rPr>
                      <w:rFonts w:ascii="Arial CYR" w:hAnsi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rFonts w:ascii="Arial CYR" w:hAnsi="Arial CYR"/>
                      <w:sz w:val="20"/>
                      <w:szCs w:val="20"/>
                    </w:rPr>
                  </w:pPr>
                  <w:r w:rsidRPr="00E3544A">
                    <w:rPr>
                      <w:rFonts w:ascii="Arial CYR" w:hAnsi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rPr>
                      <w:rFonts w:ascii="Arial CYR" w:hAnsi="Arial CYR"/>
                      <w:sz w:val="20"/>
                      <w:szCs w:val="20"/>
                    </w:rPr>
                  </w:pPr>
                  <w:r w:rsidRPr="00E3544A">
                    <w:rPr>
                      <w:rFonts w:ascii="Arial CYR" w:hAnsi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center"/>
                    <w:rPr>
                      <w:rFonts w:ascii="Arial CYR" w:hAnsi="Arial CYR"/>
                      <w:sz w:val="20"/>
                      <w:szCs w:val="20"/>
                    </w:rPr>
                  </w:pPr>
                  <w:r w:rsidRPr="00E3544A">
                    <w:rPr>
                      <w:rFonts w:ascii="Arial CYR" w:hAnsi="Arial CYR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3544A" w:rsidRPr="00E3544A" w:rsidRDefault="00E3544A" w:rsidP="00E3544A">
                  <w:pPr>
                    <w:jc w:val="right"/>
                    <w:rPr>
                      <w:b/>
                      <w:bCs/>
                    </w:rPr>
                  </w:pPr>
                  <w:r w:rsidRPr="00E3544A">
                    <w:rPr>
                      <w:b/>
                      <w:bCs/>
                      <w:sz w:val="22"/>
                      <w:szCs w:val="22"/>
                    </w:rPr>
                    <w:t>691525,30</w:t>
                  </w:r>
                </w:p>
              </w:tc>
            </w:tr>
          </w:tbl>
          <w:p w:rsidR="00E3544A" w:rsidRPr="002348AB" w:rsidRDefault="00E3544A" w:rsidP="002348AB">
            <w:pPr>
              <w:jc w:val="center"/>
              <w:rPr>
                <w:sz w:val="28"/>
                <w:szCs w:val="28"/>
              </w:rPr>
            </w:pPr>
          </w:p>
        </w:tc>
      </w:tr>
    </w:tbl>
    <w:p w:rsidR="00134083" w:rsidRDefault="00134083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p w:rsidR="00041747" w:rsidRDefault="00041747" w:rsidP="007E182C"/>
    <w:tbl>
      <w:tblPr>
        <w:tblW w:w="9282" w:type="dxa"/>
        <w:tblInd w:w="108" w:type="dxa"/>
        <w:tblLook w:val="04A0" w:firstRow="1" w:lastRow="0" w:firstColumn="1" w:lastColumn="0" w:noHBand="0" w:noVBand="1"/>
      </w:tblPr>
      <w:tblGrid>
        <w:gridCol w:w="9462"/>
      </w:tblGrid>
      <w:tr w:rsidR="00041747" w:rsidRPr="002348AB" w:rsidTr="00C207D9">
        <w:trPr>
          <w:trHeight w:val="33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041747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</w:t>
            </w:r>
            <w:r>
              <w:rPr>
                <w:sz w:val="28"/>
                <w:szCs w:val="28"/>
              </w:rPr>
              <w:t>12</w:t>
            </w:r>
          </w:p>
        </w:tc>
      </w:tr>
      <w:tr w:rsidR="00041747" w:rsidRPr="002348AB" w:rsidTr="00C207D9">
        <w:trPr>
          <w:trHeight w:val="33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041747" w:rsidRPr="002348AB" w:rsidTr="00C207D9">
        <w:trPr>
          <w:trHeight w:val="345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"Красночикойский район" на 2019 год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lastRenderedPageBreak/>
              <w:t>и плановый период 2020 и 2021 годов"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 апреля 2019 г. № 81</w:t>
            </w:r>
          </w:p>
          <w:p w:rsidR="00041747" w:rsidRDefault="00041747" w:rsidP="00C207D9">
            <w:pPr>
              <w:jc w:val="right"/>
              <w:rPr>
                <w:sz w:val="28"/>
                <w:szCs w:val="28"/>
              </w:rPr>
            </w:pPr>
          </w:p>
          <w:p w:rsidR="00041747" w:rsidRDefault="00041747" w:rsidP="00C207D9">
            <w:pPr>
              <w:jc w:val="right"/>
              <w:rPr>
                <w:sz w:val="28"/>
                <w:szCs w:val="28"/>
              </w:rPr>
            </w:pPr>
          </w:p>
          <w:p w:rsidR="00041747" w:rsidRPr="003B31D6" w:rsidRDefault="00041747" w:rsidP="00041747">
            <w:pPr>
              <w:jc w:val="center"/>
              <w:rPr>
                <w:b/>
                <w:sz w:val="28"/>
                <w:szCs w:val="28"/>
              </w:rPr>
            </w:pPr>
            <w:r w:rsidRPr="003B31D6">
              <w:rPr>
                <w:b/>
                <w:sz w:val="28"/>
                <w:szCs w:val="28"/>
              </w:rPr>
              <w:t>Распределение бюджетных ассигнований по целевым статьям, группам и подгруппам видов расходов классификации расходов бюджетов                                  на 2019 год</w:t>
            </w:r>
          </w:p>
          <w:p w:rsidR="00041747" w:rsidRDefault="00041747" w:rsidP="00041747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12080" w:type="dxa"/>
              <w:tblLook w:val="04A0" w:firstRow="1" w:lastRow="0" w:firstColumn="1" w:lastColumn="0" w:noHBand="0" w:noVBand="1"/>
            </w:tblPr>
            <w:tblGrid>
              <w:gridCol w:w="5624"/>
              <w:gridCol w:w="1234"/>
              <w:gridCol w:w="771"/>
              <w:gridCol w:w="1607"/>
            </w:tblGrid>
            <w:tr w:rsidR="00041747" w:rsidRPr="00041747" w:rsidTr="00041747">
              <w:trPr>
                <w:trHeight w:val="264"/>
              </w:trPr>
              <w:tc>
                <w:tcPr>
                  <w:tcW w:w="74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Наименование показателя</w:t>
                  </w:r>
                </w:p>
              </w:tc>
              <w:tc>
                <w:tcPr>
                  <w:tcW w:w="1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0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Сумма                    (тыс. рублей)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041747" w:rsidRPr="00041747" w:rsidTr="00041747">
              <w:trPr>
                <w:trHeight w:val="495"/>
              </w:trPr>
              <w:tc>
                <w:tcPr>
                  <w:tcW w:w="7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Предоставление адресной социальной помощи </w:t>
                  </w:r>
                  <w:proofErr w:type="gramStart"/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гражданам</w:t>
                  </w:r>
                  <w:proofErr w:type="gramEnd"/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достигшим </w:t>
                  </w:r>
                  <w:proofErr w:type="spellStart"/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возвраста</w:t>
                  </w:r>
                  <w:proofErr w:type="spellEnd"/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90, 95, 100 лет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30,00</w:t>
                  </w:r>
                </w:p>
              </w:tc>
            </w:tr>
            <w:tr w:rsidR="00041747" w:rsidRPr="00041747" w:rsidTr="00041747">
              <w:trPr>
                <w:trHeight w:val="285"/>
              </w:trPr>
              <w:tc>
                <w:tcPr>
                  <w:tcW w:w="7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30,00</w:t>
                  </w:r>
                </w:p>
              </w:tc>
            </w:tr>
            <w:tr w:rsidR="00041747" w:rsidRPr="00041747" w:rsidTr="00041747">
              <w:trPr>
                <w:trHeight w:val="34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0000003305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360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Процентые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платежи по долговым обязательствам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0000006000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Процентные  платежи по муниципальному долгу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Обслуживание муниципального  долга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Обслуживание муниципального долга  муниципального района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0000006065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0000007000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500,00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Резервные фонды местной администрации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500,00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480,00</w:t>
                  </w:r>
                </w:p>
              </w:tc>
            </w:tr>
            <w:tr w:rsidR="00041747" w:rsidRPr="00041747" w:rsidTr="00041747">
              <w:trPr>
                <w:trHeight w:val="324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0000007005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Проведение капитального ремонта жилых помещений, в которых проживают инвалиды и ветераны ВОВ 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700,00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700,00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0000008050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700,00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954,00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954,00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804,00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804,00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150,00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0000009203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Расходы на содержание учреждений по обеспечению хозяйственно транспортного  обслуживания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31239,40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31239,40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19213,20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19213,20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11788,40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11788,40</w:t>
                  </w:r>
                </w:p>
              </w:tc>
            </w:tr>
            <w:tr w:rsidR="00041747" w:rsidRPr="00041747" w:rsidTr="00041747">
              <w:trPr>
                <w:trHeight w:val="34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237,80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0000009399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237,80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Физкультурно-оздоровительная работа и спортивные мероприятия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0000015200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179,30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Мероприятия в области 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здравоохранения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,с</w:t>
                  </w:r>
                  <w:proofErr w:type="gramEnd"/>
                  <w:r w:rsidRPr="00041747">
                    <w:rPr>
                      <w:sz w:val="20"/>
                      <w:szCs w:val="20"/>
                    </w:rPr>
                    <w:t>порта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 xml:space="preserve">  физической культуры, туризма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0000015297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179,30</w:t>
                  </w:r>
                </w:p>
              </w:tc>
            </w:tr>
            <w:tr w:rsidR="00041747" w:rsidRPr="00041747" w:rsidTr="00041747">
              <w:trPr>
                <w:trHeight w:val="51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0000020000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23966,10</w:t>
                  </w:r>
                </w:p>
              </w:tc>
            </w:tr>
            <w:tr w:rsidR="00041747" w:rsidRPr="00041747" w:rsidTr="00041747">
              <w:trPr>
                <w:trHeight w:val="30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Капитальные вложения в объекты недвижимого имущества государственной (муниципальной) собственности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0000020102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0,00</w:t>
                  </w:r>
                </w:p>
              </w:tc>
            </w:tr>
            <w:tr w:rsidR="00041747" w:rsidRPr="00041747" w:rsidTr="00041747">
              <w:trPr>
                <w:trHeight w:val="31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Бюджетные инвестиции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0000020102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r w:rsidRPr="00041747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Глава муниципального образования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1137,30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Центральный аппарат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20697,30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20292,30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20292,30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360,00</w:t>
                  </w:r>
                </w:p>
              </w:tc>
            </w:tr>
            <w:tr w:rsidR="00041747" w:rsidRPr="00041747" w:rsidTr="00041747">
              <w:trPr>
                <w:trHeight w:val="34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45,00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r w:rsidRPr="00041747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0000020400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45,00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932,50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932,50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498,90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498,90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700,10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0000022500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700,10</w:t>
                  </w:r>
                </w:p>
              </w:tc>
            </w:tr>
            <w:tr w:rsidR="00041747" w:rsidRPr="00041747" w:rsidTr="00041747">
              <w:trPr>
                <w:trHeight w:val="67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0000021800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4639,00</w:t>
                  </w:r>
                </w:p>
              </w:tc>
            </w:tr>
            <w:tr w:rsidR="00041747" w:rsidRPr="00041747" w:rsidTr="00041747">
              <w:trPr>
                <w:trHeight w:val="51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Предупреждение и ликвидация последствий чрезвычайных ситуаций и стихийных бедствий природного и техногенного характера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4639,00</w:t>
                  </w:r>
                </w:p>
              </w:tc>
            </w:tr>
            <w:tr w:rsidR="00041747" w:rsidRPr="00041747" w:rsidTr="00041747">
              <w:trPr>
                <w:trHeight w:val="36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041747" w:rsidRPr="00041747" w:rsidTr="00041747">
              <w:trPr>
                <w:trHeight w:val="60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142,60</w:t>
                  </w:r>
                </w:p>
              </w:tc>
            </w:tr>
            <w:tr w:rsidR="00041747" w:rsidRPr="00041747" w:rsidTr="00041747">
              <w:trPr>
                <w:trHeight w:val="444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4238,40</w:t>
                  </w:r>
                </w:p>
              </w:tc>
            </w:tr>
            <w:tr w:rsidR="00041747" w:rsidRPr="00041747" w:rsidTr="00041747">
              <w:trPr>
                <w:trHeight w:val="37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4238,40</w:t>
                  </w:r>
                </w:p>
              </w:tc>
            </w:tr>
            <w:tr w:rsidR="00041747" w:rsidRPr="00041747" w:rsidTr="00041747">
              <w:trPr>
                <w:trHeight w:val="31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258,00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0000021801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258,00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Реализация других функций, связанных с обеспечением национальной безопасности и правоохранительной </w:t>
                  </w:r>
                  <w:proofErr w:type="spellStart"/>
                  <w:proofErr w:type="gram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дея-тельности</w:t>
                  </w:r>
                  <w:proofErr w:type="spellEnd"/>
                  <w:proofErr w:type="gramEnd"/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0000024700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1913,40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0000024799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1913,40</w:t>
                  </w:r>
                </w:p>
              </w:tc>
            </w:tr>
            <w:tr w:rsidR="00041747" w:rsidRPr="00041747" w:rsidTr="00041747">
              <w:trPr>
                <w:trHeight w:val="105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0000025100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41,90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Осуществление части полномочий контрольного органа поселений по муниципальному финансовому контролю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0000025106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41,90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0000025000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5700,10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041747" w:rsidRPr="00041747" w:rsidTr="00041747">
              <w:trPr>
                <w:trHeight w:val="28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0000025201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5700,10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Детские дошкольные учреждения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0000042000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10815,40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10815,40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Школы-детские сады,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шеолы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начальные, неполные средние и средние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0000042100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145303,30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145303,30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Учреждения по внешкольной работе с детьми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0000042300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13491,10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0000042399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13491,10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Мероприятия в области молодежной политики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72,70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72,70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0000043102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72,70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Мероприятия по проведению оздоровительной кампании детей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0000043200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1391,60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0000043299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1391,60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Дворцы и дома культуры, другие учреждения культуры и средств массовой информации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0000044000                      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40419,60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0000044099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28267,10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Музеи и постоянные выставки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0000044100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1141,20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0000044199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1141,20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Библиотеки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0000044200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11011,30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0000044299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11011,30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Учебно-методические кабинеты, централизованные бухгалтерии, группы хозяйственного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обслуживания</w:t>
                  </w:r>
                  <w:proofErr w:type="gram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,у</w:t>
                  </w:r>
                  <w:proofErr w:type="gramEnd"/>
                  <w:r w:rsidRPr="00041747">
                    <w:rPr>
                      <w:b/>
                      <w:bCs/>
                      <w:sz w:val="20"/>
                      <w:szCs w:val="20"/>
                    </w:rPr>
                    <w:t>чебныефильмотеки,межшкольные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учебно-производственные комбинаты, логопедические пункты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0000045200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1592,50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1592,50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1192,50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1192,50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400,00</w:t>
                  </w:r>
                </w:p>
              </w:tc>
            </w:tr>
            <w:tr w:rsidR="00041747" w:rsidRPr="00041747" w:rsidTr="00041747">
              <w:trPr>
                <w:trHeight w:val="49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0000045299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0000049100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3547,10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0000049101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3547,10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Дорожное хозяйство         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0000049300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40446,40</w:t>
                  </w:r>
                </w:p>
              </w:tc>
            </w:tr>
            <w:tr w:rsidR="00041747" w:rsidRPr="00041747" w:rsidTr="00041747">
              <w:trPr>
                <w:trHeight w:val="103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40446,40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4100,50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4100,50</w:t>
                  </w:r>
                </w:p>
              </w:tc>
            </w:tr>
            <w:tr w:rsidR="00041747" w:rsidRPr="00041747" w:rsidTr="00041747">
              <w:trPr>
                <w:trHeight w:val="43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36345,90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0000049315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36345,90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1782,20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1782,20</w:t>
                  </w:r>
                </w:p>
              </w:tc>
            </w:tr>
            <w:tr w:rsidR="00041747" w:rsidRPr="00041747" w:rsidTr="00041747">
              <w:trPr>
                <w:trHeight w:val="28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 Субвенции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0000051180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1782,20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Выравнивание бюджетной обеспеченности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0000060100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16129,00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Выравнивание бюджетной обеспеченности поселений из районного фонда финансовой поддержки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0000060130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16129,00</w:t>
                  </w:r>
                </w:p>
              </w:tc>
            </w:tr>
            <w:tr w:rsidR="00041747" w:rsidRPr="00041747" w:rsidTr="00041747">
              <w:trPr>
                <w:trHeight w:val="36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Поддержка мер по обеспечению сбалансированности бюджетов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0000060200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6239,60</w:t>
                  </w:r>
                </w:p>
              </w:tc>
            </w:tr>
            <w:tr w:rsidR="00041747" w:rsidRPr="00041747" w:rsidTr="00041747">
              <w:trPr>
                <w:trHeight w:val="31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Поддержка мер по обеспечению сбалансированности бюджетов поселений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041747" w:rsidRPr="00041747" w:rsidTr="00041747">
              <w:trPr>
                <w:trHeight w:val="48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0000060205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6239,60</w:t>
                  </w:r>
                </w:p>
              </w:tc>
            </w:tr>
            <w:tr w:rsidR="00041747" w:rsidRPr="00041747" w:rsidTr="00041747">
              <w:trPr>
                <w:trHeight w:val="1584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Субвенции бюджетам муниципальных образований для финансового обеспечения расходных обязательств </w:t>
                  </w:r>
                  <w:proofErr w:type="spellStart"/>
                  <w:proofErr w:type="gram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му-ниципальных</w:t>
                  </w:r>
                  <w:proofErr w:type="spellEnd"/>
                  <w:proofErr w:type="gram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тановленном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порядке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220217,30</w:t>
                  </w:r>
                </w:p>
              </w:tc>
            </w:tr>
            <w:tr w:rsidR="00041747" w:rsidRPr="00041747" w:rsidTr="00041747">
              <w:trPr>
                <w:trHeight w:val="184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220217,30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220217,30</w:t>
                  </w:r>
                </w:p>
              </w:tc>
            </w:tr>
            <w:tr w:rsidR="00041747" w:rsidRPr="00041747" w:rsidTr="00041747">
              <w:trPr>
                <w:trHeight w:val="28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0000071201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220217,30</w:t>
                  </w:r>
                </w:p>
              </w:tc>
            </w:tr>
            <w:tr w:rsidR="00041747" w:rsidRPr="00041747" w:rsidTr="00041747">
              <w:trPr>
                <w:trHeight w:val="64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6013,60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6013,60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0000071218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6013,60</w:t>
                  </w:r>
                </w:p>
              </w:tc>
            </w:tr>
            <w:tr w:rsidR="00041747" w:rsidRPr="00041747" w:rsidTr="00041747">
              <w:trPr>
                <w:trHeight w:val="105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3559,40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3524,40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0000071230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3524,40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12453,30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80,00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12373,30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8373,30</w:t>
                  </w:r>
                </w:p>
              </w:tc>
            </w:tr>
            <w:tr w:rsidR="00041747" w:rsidRPr="00041747" w:rsidTr="00041747">
              <w:trPr>
                <w:trHeight w:val="49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0000072400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4000,00</w:t>
                  </w:r>
                </w:p>
              </w:tc>
            </w:tr>
            <w:tr w:rsidR="00041747" w:rsidRPr="00041747" w:rsidTr="00041747">
              <w:trPr>
                <w:trHeight w:val="90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0000074905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40,00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 xml:space="preserve"> 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40,00</w:t>
                  </w:r>
                </w:p>
              </w:tc>
            </w:tr>
            <w:tr w:rsidR="00041747" w:rsidRPr="00041747" w:rsidTr="00041747">
              <w:trPr>
                <w:trHeight w:val="40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00000S4905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Организация проведение мероприятий по содержанию безнадзорных животных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200,00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0000077263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200,00</w:t>
                  </w:r>
                </w:p>
              </w:tc>
            </w:tr>
            <w:tr w:rsidR="00041747" w:rsidRPr="00041747" w:rsidTr="00041747">
              <w:trPr>
                <w:trHeight w:val="132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предост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дотации поселениями на выравнивание бюджетной обеспеченности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2654,00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2654,00</w:t>
                  </w:r>
                </w:p>
              </w:tc>
            </w:tr>
            <w:tr w:rsidR="00041747" w:rsidRPr="00041747" w:rsidTr="00041747">
              <w:trPr>
                <w:trHeight w:val="25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Дотации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0000078060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2654,00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Осуществление государственного полномочия по  расчету и предоставлению дотаций поселениям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252,70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252,70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252,70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Осуществление государственного полномочия в сфере государственного управления охраной труда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385,60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380,00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380,00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Осуществление  государственного полномочия  по созданию  административных комиссий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2,40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1,50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1,50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041747" w:rsidRPr="00041747" w:rsidTr="00041747">
              <w:trPr>
                <w:trHeight w:val="27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Субвенции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0,90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1591,20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1411,00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1411,00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180,20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180,20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Осуществление государственного полномочия по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материалтехническому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и финансовому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обеспечению</w:t>
                  </w:r>
                  <w:proofErr w:type="gram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,о</w:t>
                  </w:r>
                  <w:proofErr w:type="gramEnd"/>
                  <w:r w:rsidRPr="00041747">
                    <w:rPr>
                      <w:b/>
                      <w:bCs/>
                      <w:sz w:val="20"/>
                      <w:szCs w:val="20"/>
                    </w:rPr>
                    <w:t>казанию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адвокатской помощи в труднодоступных и малонаселенных местностях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103,00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041747" w:rsidRPr="00041747" w:rsidTr="00041747">
              <w:trPr>
                <w:trHeight w:val="49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0000079214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572,60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560,00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560,00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12,60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0000079220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12,60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Осуществление государственных полномочий в области образования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151,80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31,30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31,30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120,50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0000079230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120,50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79,00</w:t>
                  </w:r>
                </w:p>
              </w:tc>
            </w:tr>
            <w:tr w:rsidR="00041747" w:rsidRPr="00041747" w:rsidTr="00041747">
              <w:trPr>
                <w:trHeight w:val="792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78,00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муни-ципальных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>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78,00</w:t>
                  </w:r>
                </w:p>
              </w:tc>
            </w:tr>
            <w:tr w:rsidR="00041747" w:rsidRPr="00041747" w:rsidTr="00041747">
              <w:trPr>
                <w:trHeight w:val="276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0000079263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1,00</w:t>
                  </w:r>
                </w:p>
              </w:tc>
            </w:tr>
            <w:tr w:rsidR="00041747" w:rsidRPr="00041747" w:rsidTr="00041747">
              <w:trPr>
                <w:trHeight w:val="48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Реализация отдельных мероприятий муниципального образования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0000095100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120,00</w:t>
                  </w:r>
                </w:p>
              </w:tc>
            </w:tr>
            <w:tr w:rsidR="00041747" w:rsidRPr="00041747" w:rsidTr="00041747">
              <w:trPr>
                <w:trHeight w:val="63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 xml:space="preserve">Мероприятия по профилактике правонарушений, противодействия алкоголизации  и наркомании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100,00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49,40</w:t>
                  </w:r>
                </w:p>
              </w:tc>
            </w:tr>
            <w:tr w:rsidR="00041747" w:rsidRPr="00041747" w:rsidTr="00041747">
              <w:trPr>
                <w:trHeight w:val="52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49,40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50,60</w:t>
                  </w:r>
                </w:p>
              </w:tc>
            </w:tr>
            <w:tr w:rsidR="00041747" w:rsidRPr="00041747" w:rsidTr="00041747">
              <w:trPr>
                <w:trHeight w:val="399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0000095107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50,60</w:t>
                  </w:r>
                </w:p>
              </w:tc>
            </w:tr>
            <w:tr w:rsidR="00041747" w:rsidRPr="00041747" w:rsidTr="00041747">
              <w:trPr>
                <w:trHeight w:val="72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 xml:space="preserve">Мероприятия по поддержки социально ориентированных </w:t>
                  </w:r>
                  <w:proofErr w:type="spellStart"/>
                  <w:r w:rsidRPr="00041747">
                    <w:rPr>
                      <w:color w:val="000000"/>
                      <w:sz w:val="20"/>
                      <w:szCs w:val="20"/>
                    </w:rPr>
                    <w:t>некомерческих</w:t>
                  </w:r>
                  <w:proofErr w:type="spellEnd"/>
                  <w:r w:rsidRPr="00041747">
                    <w:rPr>
                      <w:color w:val="000000"/>
                      <w:sz w:val="20"/>
                      <w:szCs w:val="20"/>
                    </w:rPr>
                    <w:t xml:space="preserve"> организаций, осуществляющих свою деятельность на территории Красночикойского района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041747" w:rsidRPr="00041747" w:rsidTr="00041747">
              <w:trPr>
                <w:trHeight w:val="51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041747" w:rsidRPr="00041747" w:rsidTr="00041747">
              <w:trPr>
                <w:trHeight w:val="54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0000095115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20,00</w:t>
                  </w:r>
                </w:p>
              </w:tc>
            </w:tr>
            <w:tr w:rsidR="00041747" w:rsidRPr="00041747" w:rsidTr="00041747">
              <w:trPr>
                <w:trHeight w:val="45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Организация отдыха и оздоровление детей в каникулярное время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3228,20</w:t>
                  </w:r>
                </w:p>
              </w:tc>
            </w:tr>
            <w:tr w:rsidR="00041747" w:rsidRPr="00041747" w:rsidTr="00041747">
              <w:trPr>
                <w:trHeight w:val="33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3228,20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00000S1432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3228,20</w:t>
                  </w:r>
                </w:p>
              </w:tc>
            </w:tr>
            <w:tr w:rsidR="00041747" w:rsidRPr="00041747" w:rsidTr="00041747">
              <w:trPr>
                <w:trHeight w:val="54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Реализация мероприятии по устойчивому развитию сельских территорий в целях их благоустройства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198,40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198,40</w:t>
                  </w:r>
                </w:p>
              </w:tc>
            </w:tr>
            <w:tr w:rsidR="00041747" w:rsidRPr="00041747" w:rsidTr="00041747">
              <w:trPr>
                <w:trHeight w:val="37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00000S7670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041747">
                    <w:rPr>
                      <w:color w:val="000000"/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198,40</w:t>
                  </w:r>
                </w:p>
              </w:tc>
            </w:tr>
            <w:tr w:rsidR="00041747" w:rsidRPr="00041747" w:rsidTr="00041747">
              <w:trPr>
                <w:trHeight w:val="84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Создание дополнительных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местдля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детей в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ворасте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36944,20</w:t>
                  </w:r>
                </w:p>
              </w:tc>
            </w:tr>
            <w:tr w:rsidR="00041747" w:rsidRPr="00041747" w:rsidTr="00041747">
              <w:trPr>
                <w:trHeight w:val="58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36944,20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00000L1590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36944,20</w:t>
                  </w:r>
                </w:p>
              </w:tc>
            </w:tr>
            <w:tr w:rsidR="00041747" w:rsidRPr="00041747" w:rsidTr="00041747">
              <w:trPr>
                <w:trHeight w:val="54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Обновление материально-технической базы для формирования у обучающихся современных технологических и гуманитарных навыков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1636,50</w:t>
                  </w:r>
                </w:p>
              </w:tc>
            </w:tr>
            <w:tr w:rsidR="00041747" w:rsidRPr="00041747" w:rsidTr="00041747">
              <w:trPr>
                <w:trHeight w:val="51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1636,50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00000L1690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1636,50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Поддержка отрасли культуры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10,00</w:t>
                  </w:r>
                </w:p>
              </w:tc>
            </w:tr>
            <w:tr w:rsidR="00041747" w:rsidRPr="00041747" w:rsidTr="00041747">
              <w:trPr>
                <w:trHeight w:val="54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Предоставление субсидий бюджетным, автономным </w:t>
                  </w:r>
                  <w:proofErr w:type="spellStart"/>
                  <w:proofErr w:type="gramStart"/>
                  <w:r w:rsidRPr="00041747">
                    <w:rPr>
                      <w:sz w:val="20"/>
                      <w:szCs w:val="20"/>
                    </w:rPr>
                    <w:t>уч-реждениям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00000L5190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10,00</w:t>
                  </w:r>
                </w:p>
              </w:tc>
            </w:tr>
            <w:tr w:rsidR="00041747" w:rsidRPr="00041747" w:rsidTr="00041747">
              <w:trPr>
                <w:trHeight w:val="82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436,00</w:t>
                  </w:r>
                </w:p>
              </w:tc>
            </w:tr>
            <w:tr w:rsidR="00041747" w:rsidRPr="00041747" w:rsidTr="00041747">
              <w:trPr>
                <w:trHeight w:val="36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436,00</w:t>
                  </w:r>
                </w:p>
              </w:tc>
            </w:tr>
            <w:tr w:rsidR="00041747" w:rsidRPr="00041747" w:rsidTr="00041747">
              <w:trPr>
                <w:trHeight w:val="48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Социальные выплаты гражданам, кроме публичных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нор-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мативных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социальных выплат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00000L5670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436,00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Поддержка формирования современной городской среды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5673,70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5673,70</w:t>
                  </w:r>
                </w:p>
              </w:tc>
            </w:tr>
            <w:tr w:rsidR="00041747" w:rsidRPr="00041747" w:rsidTr="00041747">
              <w:trPr>
                <w:trHeight w:val="465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00000L5550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5673,70</w:t>
                  </w:r>
                </w:p>
              </w:tc>
            </w:tr>
            <w:tr w:rsidR="00041747" w:rsidRPr="00041747" w:rsidTr="00041747">
              <w:trPr>
                <w:trHeight w:val="81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Субсидии в целях </w:t>
                  </w:r>
                  <w:proofErr w:type="spellStart"/>
                  <w:r w:rsidRPr="00041747">
                    <w:rPr>
                      <w:b/>
                      <w:bCs/>
                      <w:sz w:val="20"/>
                      <w:szCs w:val="20"/>
                    </w:rPr>
                    <w:t>софинансирования</w:t>
                  </w:r>
                  <w:proofErr w:type="spellEnd"/>
                  <w:r w:rsidRPr="00041747">
                    <w:rPr>
                      <w:b/>
                      <w:bCs/>
                      <w:sz w:val="20"/>
                      <w:szCs w:val="20"/>
                    </w:rPr>
      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b/>
                      <w:bCs/>
                    </w:rPr>
                  </w:pPr>
                  <w:r w:rsidRPr="00041747">
                    <w:rPr>
                      <w:b/>
                      <w:bCs/>
                      <w:sz w:val="22"/>
                      <w:szCs w:val="22"/>
                    </w:rPr>
                    <w:t>43895,40</w:t>
                  </w:r>
                </w:p>
              </w:tc>
            </w:tr>
            <w:tr w:rsidR="00041747" w:rsidRPr="00041747" w:rsidTr="00041747">
              <w:trPr>
                <w:trHeight w:val="78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Расходы на выплаты персоналу в целях обеспечения </w:t>
                  </w:r>
                  <w:proofErr w:type="gramStart"/>
                  <w:r w:rsidRPr="00041747">
                    <w:rPr>
                      <w:sz w:val="20"/>
                      <w:szCs w:val="20"/>
                    </w:rPr>
                    <w:t>вы-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полнения</w:t>
                  </w:r>
                  <w:proofErr w:type="spellEnd"/>
                  <w:proofErr w:type="gramEnd"/>
                  <w:r w:rsidRPr="00041747">
                    <w:rPr>
                      <w:sz w:val="20"/>
                      <w:szCs w:val="20"/>
                    </w:rPr>
                    <w:t xml:space="preserve"> функций государственными (</w:t>
                  </w:r>
                  <w:proofErr w:type="spellStart"/>
                  <w:r w:rsidRPr="00041747">
                    <w:rPr>
                      <w:sz w:val="20"/>
                      <w:szCs w:val="20"/>
                    </w:rPr>
                    <w:t>муниципальны</w:t>
                  </w:r>
                  <w:proofErr w:type="spellEnd"/>
                  <w:r w:rsidRPr="00041747">
                    <w:rPr>
                      <w:sz w:val="20"/>
                      <w:szCs w:val="20"/>
                    </w:rPr>
                    <w:t>-ми)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6810,20</w:t>
                  </w:r>
                </w:p>
              </w:tc>
            </w:tr>
            <w:tr w:rsidR="00041747" w:rsidRPr="00041747" w:rsidTr="00041747">
              <w:trPr>
                <w:trHeight w:val="420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 казенных учреждений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3842,30</w:t>
                  </w:r>
                </w:p>
              </w:tc>
            </w:tr>
            <w:tr w:rsidR="00041747" w:rsidRPr="00041747" w:rsidTr="00041747">
              <w:trPr>
                <w:trHeight w:val="46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2967,90</w:t>
                  </w:r>
                </w:p>
              </w:tc>
            </w:tr>
            <w:tr w:rsidR="00041747" w:rsidRPr="00041747" w:rsidTr="00041747">
              <w:trPr>
                <w:trHeight w:val="46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 xml:space="preserve"> Межбюджетные трансферты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2471,20</w:t>
                  </w:r>
                </w:p>
              </w:tc>
            </w:tr>
            <w:tr w:rsidR="00041747" w:rsidRPr="00041747" w:rsidTr="00041747">
              <w:trPr>
                <w:trHeight w:val="46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lastRenderedPageBreak/>
                    <w:t>Субсидии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520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2471,20</w:t>
                  </w:r>
                </w:p>
              </w:tc>
            </w:tr>
            <w:tr w:rsidR="00041747" w:rsidRPr="00041747" w:rsidTr="00041747">
              <w:trPr>
                <w:trHeight w:val="52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34614,00</w:t>
                  </w:r>
                </w:p>
              </w:tc>
            </w:tr>
            <w:tr w:rsidR="00041747" w:rsidRPr="00041747" w:rsidTr="00041747">
              <w:trPr>
                <w:trHeight w:val="468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both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00000S8180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041747" w:rsidRPr="00041747" w:rsidRDefault="00041747" w:rsidP="00041747">
                  <w:pPr>
                    <w:jc w:val="center"/>
                    <w:rPr>
                      <w:sz w:val="20"/>
                      <w:szCs w:val="20"/>
                    </w:rPr>
                  </w:pPr>
                  <w:r w:rsidRPr="00041747">
                    <w:rPr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</w:pPr>
                  <w:r w:rsidRPr="00041747">
                    <w:rPr>
                      <w:sz w:val="22"/>
                      <w:szCs w:val="22"/>
                    </w:rPr>
                    <w:t>34614,00</w:t>
                  </w:r>
                </w:p>
              </w:tc>
            </w:tr>
            <w:tr w:rsidR="00041747" w:rsidRPr="00041747" w:rsidTr="00041747">
              <w:trPr>
                <w:trHeight w:val="264"/>
              </w:trPr>
              <w:tc>
                <w:tcPr>
                  <w:tcW w:w="7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041747" w:rsidRPr="00041747" w:rsidRDefault="00041747" w:rsidP="0004174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b/>
                      <w:bCs/>
                      <w:sz w:val="20"/>
                      <w:szCs w:val="20"/>
                    </w:rPr>
                    <w:t>Всего расходов</w:t>
                  </w:r>
                </w:p>
              </w:tc>
              <w:tc>
                <w:tcPr>
                  <w:tcW w:w="15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41747" w:rsidRPr="00041747" w:rsidRDefault="00041747" w:rsidP="00041747">
                  <w:pPr>
                    <w:jc w:val="right"/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</w:pPr>
                  <w:r w:rsidRPr="00041747">
                    <w:rPr>
                      <w:rFonts w:ascii="Arial CYR" w:hAnsi="Arial CYR"/>
                      <w:b/>
                      <w:bCs/>
                      <w:sz w:val="20"/>
                      <w:szCs w:val="20"/>
                    </w:rPr>
                    <w:t>691525,30</w:t>
                  </w:r>
                </w:p>
              </w:tc>
            </w:tr>
          </w:tbl>
          <w:p w:rsidR="00041747" w:rsidRPr="002348AB" w:rsidRDefault="00041747" w:rsidP="0004174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41747" w:rsidRDefault="00041747" w:rsidP="007E182C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Pr="00041747" w:rsidRDefault="00041747" w:rsidP="00041747"/>
    <w:p w:rsidR="00041747" w:rsidRDefault="00041747" w:rsidP="00041747"/>
    <w:p w:rsidR="00041747" w:rsidRDefault="00041747" w:rsidP="00041747"/>
    <w:p w:rsidR="00041747" w:rsidRDefault="00041747" w:rsidP="00041747">
      <w:pPr>
        <w:tabs>
          <w:tab w:val="left" w:pos="2880"/>
        </w:tabs>
      </w:pPr>
      <w:r>
        <w:tab/>
      </w: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p w:rsidR="00041747" w:rsidRDefault="00041747" w:rsidP="00041747">
      <w:pPr>
        <w:tabs>
          <w:tab w:val="left" w:pos="2880"/>
        </w:tabs>
      </w:pPr>
    </w:p>
    <w:tbl>
      <w:tblPr>
        <w:tblW w:w="9282" w:type="dxa"/>
        <w:tblInd w:w="108" w:type="dxa"/>
        <w:tblLook w:val="04A0" w:firstRow="1" w:lastRow="0" w:firstColumn="1" w:lastColumn="0" w:noHBand="0" w:noVBand="1"/>
      </w:tblPr>
      <w:tblGrid>
        <w:gridCol w:w="9282"/>
      </w:tblGrid>
      <w:tr w:rsidR="00041747" w:rsidRPr="002348AB" w:rsidTr="00C207D9">
        <w:trPr>
          <w:trHeight w:val="33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041747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</w:t>
            </w:r>
            <w:r>
              <w:rPr>
                <w:sz w:val="28"/>
                <w:szCs w:val="28"/>
              </w:rPr>
              <w:t>4</w:t>
            </w:r>
          </w:p>
        </w:tc>
      </w:tr>
      <w:tr w:rsidR="00041747" w:rsidRPr="002348AB" w:rsidTr="00C207D9">
        <w:trPr>
          <w:trHeight w:val="33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041747" w:rsidRPr="002348AB" w:rsidTr="00C207D9">
        <w:trPr>
          <w:trHeight w:val="345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lastRenderedPageBreak/>
              <w:t>"Красночикойский район" на 2019 год</w:t>
            </w:r>
          </w:p>
        </w:tc>
      </w:tr>
      <w:tr w:rsidR="00041747" w:rsidRPr="002348AB" w:rsidTr="00C207D9">
        <w:trPr>
          <w:trHeight w:val="39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Pr="002348AB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>и плановый период 2020 и 2021 годов"</w:t>
            </w:r>
          </w:p>
        </w:tc>
      </w:tr>
      <w:tr w:rsidR="00041747" w:rsidRPr="002348AB" w:rsidTr="00C207D9">
        <w:trPr>
          <w:trHeight w:val="360"/>
        </w:trPr>
        <w:tc>
          <w:tcPr>
            <w:tcW w:w="9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1747" w:rsidRDefault="00041747" w:rsidP="00C207D9">
            <w:pPr>
              <w:jc w:val="right"/>
              <w:rPr>
                <w:sz w:val="28"/>
                <w:szCs w:val="28"/>
              </w:rPr>
            </w:pPr>
            <w:r w:rsidRPr="002348A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29 апреля 2019 г. № 81</w:t>
            </w:r>
          </w:p>
          <w:p w:rsidR="00C207D9" w:rsidRDefault="00C207D9" w:rsidP="00C207D9">
            <w:pPr>
              <w:jc w:val="right"/>
              <w:rPr>
                <w:sz w:val="28"/>
                <w:szCs w:val="28"/>
              </w:rPr>
            </w:pPr>
          </w:p>
          <w:p w:rsidR="00C207D9" w:rsidRPr="002348AB" w:rsidRDefault="00C207D9" w:rsidP="00C207D9">
            <w:pPr>
              <w:jc w:val="right"/>
              <w:rPr>
                <w:sz w:val="28"/>
                <w:szCs w:val="28"/>
              </w:rPr>
            </w:pPr>
          </w:p>
        </w:tc>
      </w:tr>
    </w:tbl>
    <w:p w:rsidR="00041747" w:rsidRPr="003B31D6" w:rsidRDefault="00C207D9" w:rsidP="00C207D9">
      <w:pPr>
        <w:tabs>
          <w:tab w:val="left" w:pos="2880"/>
        </w:tabs>
        <w:jc w:val="center"/>
        <w:rPr>
          <w:b/>
          <w:sz w:val="28"/>
          <w:szCs w:val="28"/>
        </w:rPr>
      </w:pPr>
      <w:r w:rsidRPr="003B31D6">
        <w:rPr>
          <w:b/>
          <w:sz w:val="28"/>
          <w:szCs w:val="28"/>
        </w:rPr>
        <w:t>Распределение бюджетных ассигнований по ведомствам, разделам, подразделам, целевым статьям, группам и подгруппам видов классификации расходов бюджета на 2019 год</w:t>
      </w:r>
    </w:p>
    <w:p w:rsidR="00FC76B8" w:rsidRDefault="00FC76B8" w:rsidP="00C207D9">
      <w:pPr>
        <w:tabs>
          <w:tab w:val="left" w:pos="2880"/>
        </w:tabs>
        <w:jc w:val="center"/>
        <w:rPr>
          <w:sz w:val="28"/>
          <w:szCs w:val="28"/>
        </w:rPr>
      </w:pPr>
    </w:p>
    <w:tbl>
      <w:tblPr>
        <w:tblStyle w:val="a9"/>
        <w:tblW w:w="96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61"/>
        <w:gridCol w:w="1090"/>
        <w:gridCol w:w="518"/>
        <w:gridCol w:w="473"/>
        <w:gridCol w:w="1463"/>
        <w:gridCol w:w="600"/>
        <w:gridCol w:w="1193"/>
      </w:tblGrid>
      <w:tr w:rsidR="00231BCD" w:rsidRPr="00231BCD" w:rsidTr="008C248B">
        <w:trPr>
          <w:trHeight w:val="255"/>
        </w:trPr>
        <w:tc>
          <w:tcPr>
            <w:tcW w:w="4361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Наименование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код</w:t>
            </w:r>
          </w:p>
        </w:tc>
        <w:tc>
          <w:tcPr>
            <w:tcW w:w="518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proofErr w:type="spellStart"/>
            <w:r w:rsidRPr="00231BCD">
              <w:t>Рз</w:t>
            </w:r>
            <w:proofErr w:type="spellEnd"/>
          </w:p>
        </w:tc>
        <w:tc>
          <w:tcPr>
            <w:tcW w:w="473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ПР</w:t>
            </w:r>
          </w:p>
        </w:tc>
        <w:tc>
          <w:tcPr>
            <w:tcW w:w="1463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ЦСР</w:t>
            </w:r>
          </w:p>
        </w:tc>
        <w:tc>
          <w:tcPr>
            <w:tcW w:w="600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ВР</w:t>
            </w:r>
          </w:p>
        </w:tc>
        <w:tc>
          <w:tcPr>
            <w:tcW w:w="1193" w:type="dxa"/>
            <w:vMerge w:val="restart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Назначено (тыс. руб.)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ведомства</w:t>
            </w:r>
          </w:p>
        </w:tc>
        <w:tc>
          <w:tcPr>
            <w:tcW w:w="518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473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1463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600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1193" w:type="dxa"/>
            <w:vMerge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691525,30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proofErr w:type="spellStart"/>
            <w:r w:rsidRPr="00231BCD">
              <w:rPr>
                <w:b/>
                <w:bCs/>
              </w:rPr>
              <w:t>Обшегосударственные</w:t>
            </w:r>
            <w:proofErr w:type="spellEnd"/>
            <w:r w:rsidRPr="00231BCD">
              <w:rPr>
                <w:b/>
                <w:bCs/>
              </w:rPr>
              <w:t xml:space="preserve"> вопросы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64827,90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1137,30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1137,30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Глава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1137,30</w:t>
            </w:r>
          </w:p>
        </w:tc>
      </w:tr>
      <w:tr w:rsidR="00231BCD" w:rsidRPr="00231BCD" w:rsidTr="008C248B">
        <w:trPr>
          <w:trHeight w:val="10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1137,30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1137,30</w:t>
            </w:r>
          </w:p>
        </w:tc>
      </w:tr>
      <w:tr w:rsidR="00231BCD" w:rsidRPr="00231BCD" w:rsidTr="008C248B">
        <w:trPr>
          <w:trHeight w:val="8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1714,90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1553,10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Центральный аппарат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620,60</w:t>
            </w:r>
          </w:p>
        </w:tc>
      </w:tr>
      <w:tr w:rsidR="00231BCD" w:rsidRPr="00231BCD" w:rsidTr="008C248B">
        <w:trPr>
          <w:trHeight w:val="11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578,60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578,60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32,00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32,00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10,00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Уплата налогов, сборов и иных платежей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850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10,00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Председатель представительного органа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932,50</w:t>
            </w:r>
          </w:p>
        </w:tc>
      </w:tr>
      <w:tr w:rsidR="00231BCD" w:rsidRPr="00231BCD" w:rsidTr="008C248B">
        <w:trPr>
          <w:trHeight w:val="11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932,50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932,50</w:t>
            </w:r>
          </w:p>
        </w:tc>
      </w:tr>
      <w:tr w:rsidR="00231BCD" w:rsidRPr="00231BCD" w:rsidTr="008C248B">
        <w:trPr>
          <w:trHeight w:val="1179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161,80</w:t>
            </w:r>
          </w:p>
        </w:tc>
      </w:tr>
      <w:tr w:rsidR="00231BCD" w:rsidRPr="00231BCD" w:rsidTr="008C248B">
        <w:trPr>
          <w:trHeight w:val="115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161,80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161,80</w:t>
            </w:r>
          </w:p>
        </w:tc>
      </w:tr>
      <w:tr w:rsidR="00231BCD" w:rsidRPr="00231BCD" w:rsidTr="008C248B">
        <w:trPr>
          <w:trHeight w:val="10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18206,50</w:t>
            </w:r>
          </w:p>
        </w:tc>
      </w:tr>
      <w:tr w:rsidR="00231BCD" w:rsidRPr="00231BCD" w:rsidTr="008C248B">
        <w:trPr>
          <w:trHeight w:val="6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15098,40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Центральный аппарат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15098,40</w:t>
            </w:r>
          </w:p>
        </w:tc>
      </w:tr>
      <w:tr w:rsidR="00231BCD" w:rsidRPr="00231BCD" w:rsidTr="008C248B">
        <w:trPr>
          <w:trHeight w:val="11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15098,40</w:t>
            </w:r>
          </w:p>
        </w:tc>
      </w:tr>
      <w:tr w:rsidR="00231BCD" w:rsidRPr="00231BCD" w:rsidTr="008C248B">
        <w:trPr>
          <w:trHeight w:val="67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15098,40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2044,50</w:t>
            </w:r>
          </w:p>
        </w:tc>
      </w:tr>
      <w:tr w:rsidR="00231BCD" w:rsidRPr="00231BCD" w:rsidTr="008C248B">
        <w:trPr>
          <w:trHeight w:val="11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2044,50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2044,50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385,60</w:t>
            </w:r>
          </w:p>
        </w:tc>
      </w:tr>
      <w:tr w:rsidR="00231BCD" w:rsidRPr="00231BCD" w:rsidTr="008C248B">
        <w:trPr>
          <w:trHeight w:val="11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380,00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380,00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5,60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5,60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2,40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1,50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1,50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0,90</w:t>
            </w:r>
          </w:p>
        </w:tc>
      </w:tr>
      <w:tr w:rsidR="00231BCD" w:rsidRPr="00231BCD" w:rsidTr="008C248B">
        <w:trPr>
          <w:trHeight w:val="2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Субвенции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530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0,90</w:t>
            </w:r>
          </w:p>
        </w:tc>
      </w:tr>
      <w:tr w:rsidR="00231BCD" w:rsidRPr="00231BCD" w:rsidTr="008C248B">
        <w:trPr>
          <w:trHeight w:val="105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Осуществление государственного полномочия по </w:t>
            </w:r>
            <w:proofErr w:type="spellStart"/>
            <w:r w:rsidRPr="00231BCD">
              <w:t>материалтехническому</w:t>
            </w:r>
            <w:proofErr w:type="spellEnd"/>
            <w:r w:rsidRPr="00231BCD">
              <w:t xml:space="preserve"> и финансовому </w:t>
            </w:r>
            <w:proofErr w:type="spellStart"/>
            <w:r w:rsidRPr="00231BCD">
              <w:t>обеспечению</w:t>
            </w:r>
            <w:proofErr w:type="gramStart"/>
            <w:r w:rsidRPr="00231BCD">
              <w:t>,о</w:t>
            </w:r>
            <w:proofErr w:type="gramEnd"/>
            <w:r w:rsidRPr="00231BCD">
              <w:t>казанию</w:t>
            </w:r>
            <w:proofErr w:type="spellEnd"/>
            <w:r w:rsidRPr="00231BCD"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0000079214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103,00</w:t>
            </w:r>
          </w:p>
        </w:tc>
      </w:tr>
      <w:tr w:rsidR="00231BCD" w:rsidRPr="00231BCD" w:rsidTr="008C248B">
        <w:trPr>
          <w:trHeight w:val="10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0000079214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3,00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0000079214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3,00</w:t>
            </w:r>
          </w:p>
        </w:tc>
      </w:tr>
      <w:tr w:rsidR="00231BCD" w:rsidRPr="00231BCD" w:rsidTr="008C248B">
        <w:trPr>
          <w:trHeight w:val="6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0000079214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100,00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0000079214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100,00</w:t>
            </w:r>
          </w:p>
        </w:tc>
      </w:tr>
      <w:tr w:rsidR="00231BCD" w:rsidRPr="00231BCD" w:rsidTr="008C248B">
        <w:trPr>
          <w:trHeight w:val="7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0000079220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572,60</w:t>
            </w:r>
          </w:p>
        </w:tc>
      </w:tr>
      <w:tr w:rsidR="00231BCD" w:rsidRPr="00231BCD" w:rsidTr="008C248B">
        <w:trPr>
          <w:trHeight w:val="12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0000079220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560,00</w:t>
            </w:r>
          </w:p>
        </w:tc>
      </w:tr>
      <w:tr w:rsidR="00231BCD" w:rsidRPr="00231BCD" w:rsidTr="008C248B">
        <w:trPr>
          <w:trHeight w:val="9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0000079220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560,00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0000079220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12,60</w:t>
            </w:r>
          </w:p>
        </w:tc>
      </w:tr>
      <w:tr w:rsidR="00231BCD" w:rsidRPr="00231BCD" w:rsidTr="008C248B">
        <w:trPr>
          <w:trHeight w:val="7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0000079220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12,60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7233,50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6177,30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Центральный аппарат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4978,30</w:t>
            </w:r>
          </w:p>
        </w:tc>
      </w:tr>
      <w:tr w:rsidR="00231BCD" w:rsidRPr="00231BCD" w:rsidTr="008C248B">
        <w:trPr>
          <w:trHeight w:val="10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4615,30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4615,30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328,00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328,00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Уплата налогов, сборов и иных платежей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0000020400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850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Руководитель контрольно-счётного органа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700,10</w:t>
            </w:r>
          </w:p>
        </w:tc>
      </w:tr>
      <w:tr w:rsidR="00231BCD" w:rsidRPr="00231BCD" w:rsidTr="008C248B">
        <w:trPr>
          <w:trHeight w:val="12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Аудиторы контрольно-счётного органа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0000022500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498,90</w:t>
            </w:r>
          </w:p>
        </w:tc>
      </w:tr>
      <w:tr w:rsidR="00231BCD" w:rsidRPr="00231BCD" w:rsidTr="008C248B">
        <w:trPr>
          <w:trHeight w:val="10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0000022500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498,90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0000022500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498,90</w:t>
            </w:r>
          </w:p>
        </w:tc>
      </w:tr>
      <w:tr w:rsidR="00231BCD" w:rsidRPr="00231BCD" w:rsidTr="008C248B">
        <w:trPr>
          <w:trHeight w:val="160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41,90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0000025106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41,90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0000025106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41,90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0000025106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41,90</w:t>
            </w:r>
          </w:p>
        </w:tc>
      </w:tr>
      <w:tr w:rsidR="00231BCD" w:rsidRPr="00231BCD" w:rsidTr="008C248B">
        <w:trPr>
          <w:trHeight w:val="115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761,60</w:t>
            </w:r>
          </w:p>
        </w:tc>
      </w:tr>
      <w:tr w:rsidR="00231BCD" w:rsidRPr="00231BCD" w:rsidTr="008C248B">
        <w:trPr>
          <w:trHeight w:val="999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761,60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761,60</w:t>
            </w:r>
          </w:p>
        </w:tc>
      </w:tr>
      <w:tr w:rsidR="00231BCD" w:rsidRPr="00231BCD" w:rsidTr="008C248B">
        <w:trPr>
          <w:trHeight w:val="5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252,70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252,70</w:t>
            </w:r>
          </w:p>
        </w:tc>
      </w:tr>
      <w:tr w:rsidR="00231BCD" w:rsidRPr="00231BCD" w:rsidTr="008C248B">
        <w:trPr>
          <w:trHeight w:val="45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06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252,70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Резервные фонды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480,00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фонды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480,00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фонды местной администрации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480,00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480,00</w:t>
            </w:r>
          </w:p>
        </w:tc>
      </w:tr>
      <w:tr w:rsidR="00231BCD" w:rsidRPr="00231BCD" w:rsidTr="008C248B">
        <w:trPr>
          <w:trHeight w:val="285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средства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870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480,00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36055,70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Реализация государственных функций, связанных с </w:t>
            </w:r>
            <w:proofErr w:type="gramStart"/>
            <w:r w:rsidRPr="00231BCD">
              <w:t>об-</w:t>
            </w:r>
            <w:proofErr w:type="spellStart"/>
            <w:r w:rsidRPr="00231BCD">
              <w:t>щегосударственным</w:t>
            </w:r>
            <w:proofErr w:type="spellEnd"/>
            <w:proofErr w:type="gramEnd"/>
            <w:r w:rsidRPr="00231BCD">
              <w:t xml:space="preserve"> управлением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954,00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Выполнение других обязательств государства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954,00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804,00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804,00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150,00</w:t>
            </w:r>
          </w:p>
        </w:tc>
      </w:tr>
      <w:tr w:rsidR="00231BCD" w:rsidRPr="00231BCD" w:rsidTr="008C248B">
        <w:trPr>
          <w:trHeight w:val="2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Исполнение судебных актов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830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50,00</w:t>
            </w:r>
          </w:p>
        </w:tc>
      </w:tr>
      <w:tr w:rsidR="00231BCD" w:rsidRPr="00231BCD" w:rsidTr="008C248B">
        <w:trPr>
          <w:trHeight w:val="2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Уплата налогов, сборов и иных платежей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0000009203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850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100,00</w:t>
            </w:r>
          </w:p>
        </w:tc>
      </w:tr>
      <w:tr w:rsidR="00231BCD" w:rsidRPr="00231BCD" w:rsidTr="008C248B">
        <w:trPr>
          <w:trHeight w:val="6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31239,40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31239,40</w:t>
            </w:r>
          </w:p>
        </w:tc>
      </w:tr>
      <w:tr w:rsidR="00231BCD" w:rsidRPr="00231BCD" w:rsidTr="008C248B">
        <w:trPr>
          <w:trHeight w:val="7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19213,20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 казенных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19213,20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11788,40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11788,40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237,80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Уплата налогов, сборов и иных платежей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0000009399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850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237,80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Реализация отдельных мероприятий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8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Мероприятия по поддержки социально ориентированных некоммерческих организаций, осуществляющих свою деятельность на территории Красночикойского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115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3842,30</w:t>
            </w:r>
          </w:p>
        </w:tc>
      </w:tr>
      <w:tr w:rsidR="00231BCD" w:rsidRPr="00231BCD" w:rsidTr="008C248B">
        <w:trPr>
          <w:trHeight w:val="10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3842,30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 казенных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3842,30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Национальная оборона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1782,20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1782,20</w:t>
            </w:r>
          </w:p>
        </w:tc>
      </w:tr>
      <w:tr w:rsidR="00231BCD" w:rsidRPr="00231BCD" w:rsidTr="008C248B">
        <w:trPr>
          <w:trHeight w:val="37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0000051180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1782,20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 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0000051180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1782,20</w:t>
            </w:r>
          </w:p>
        </w:tc>
      </w:tr>
      <w:tr w:rsidR="00231BCD" w:rsidRPr="00231BCD" w:rsidTr="008C248B">
        <w:trPr>
          <w:trHeight w:val="2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 Субвенции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0000051180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530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1782,20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Национальная </w:t>
            </w:r>
            <w:proofErr w:type="spellStart"/>
            <w:r w:rsidRPr="00231BCD">
              <w:rPr>
                <w:b/>
                <w:bCs/>
              </w:rPr>
              <w:t>безопастность</w:t>
            </w:r>
            <w:proofErr w:type="spellEnd"/>
            <w:r w:rsidRPr="00231BCD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6652,40</w:t>
            </w:r>
          </w:p>
        </w:tc>
      </w:tr>
      <w:tr w:rsidR="00231BCD" w:rsidRPr="00231BCD" w:rsidTr="008C248B">
        <w:trPr>
          <w:trHeight w:val="8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lastRenderedPageBreak/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6552,40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4639,00</w:t>
            </w:r>
          </w:p>
        </w:tc>
      </w:tr>
      <w:tr w:rsidR="00231BCD" w:rsidRPr="00231BCD" w:rsidTr="008C248B">
        <w:trPr>
          <w:trHeight w:val="75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4639,00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142,60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142,60</w:t>
            </w:r>
          </w:p>
        </w:tc>
      </w:tr>
      <w:tr w:rsidR="00231BCD" w:rsidRPr="00231BCD" w:rsidTr="008C248B">
        <w:trPr>
          <w:trHeight w:val="48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4238,40</w:t>
            </w:r>
          </w:p>
        </w:tc>
      </w:tr>
      <w:tr w:rsidR="00231BCD" w:rsidRPr="00231BCD" w:rsidTr="008C248B">
        <w:trPr>
          <w:trHeight w:val="405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средства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4238,40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бюджетные ассигнования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258,00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средства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0000021801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870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258,00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231BCD">
              <w:t>дея-тельности</w:t>
            </w:r>
            <w:proofErr w:type="spellEnd"/>
            <w:proofErr w:type="gramEnd"/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0000024700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1913,40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0000024799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1913,40</w:t>
            </w:r>
          </w:p>
        </w:tc>
      </w:tr>
      <w:tr w:rsidR="00231BCD" w:rsidRPr="00231BCD" w:rsidTr="008C248B">
        <w:trPr>
          <w:trHeight w:val="105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0000024799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1913,40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 казенных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0000024799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1913,40</w:t>
            </w:r>
          </w:p>
        </w:tc>
      </w:tr>
      <w:tr w:rsidR="00231BCD" w:rsidRPr="00231BCD" w:rsidTr="008C248B">
        <w:trPr>
          <w:trHeight w:val="6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100,00</w:t>
            </w:r>
          </w:p>
        </w:tc>
      </w:tr>
      <w:tr w:rsidR="00231BCD" w:rsidRPr="00231BCD" w:rsidTr="008C248B">
        <w:trPr>
          <w:trHeight w:val="5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Реализация отдельных мероприятий муниципального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100,00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100,00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49,40</w:t>
            </w:r>
          </w:p>
        </w:tc>
      </w:tr>
      <w:tr w:rsidR="00231BCD" w:rsidRPr="00231BCD" w:rsidTr="008C248B">
        <w:trPr>
          <w:trHeight w:val="48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49,40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50,60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0000095107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50,60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Национальная экономика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40923,80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477,40</w:t>
            </w:r>
          </w:p>
        </w:tc>
      </w:tr>
      <w:tr w:rsidR="00231BCD" w:rsidRPr="00231BCD" w:rsidTr="008C248B">
        <w:trPr>
          <w:trHeight w:val="6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0000077263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200,00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0000077263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200,00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0000077263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200,00</w:t>
            </w:r>
          </w:p>
        </w:tc>
      </w:tr>
      <w:tr w:rsidR="00231BCD" w:rsidRPr="00231BCD" w:rsidTr="008C248B">
        <w:trPr>
          <w:trHeight w:val="7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79,00</w:t>
            </w:r>
          </w:p>
        </w:tc>
      </w:tr>
      <w:tr w:rsidR="00231BCD" w:rsidRPr="00231BCD" w:rsidTr="008C248B">
        <w:trPr>
          <w:trHeight w:val="13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78,00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78,00</w:t>
            </w:r>
          </w:p>
        </w:tc>
      </w:tr>
      <w:tr w:rsidR="00231BCD" w:rsidRPr="00231BCD" w:rsidTr="008C248B">
        <w:trPr>
          <w:trHeight w:val="6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0000079263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1,00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Реализация мероприятии по устойчивому развитию сельских территорий в целях их благоустройства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00000S7670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198,40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00000S7670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198,40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00000S7670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198,40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40446,40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Дорожное хозяйство         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40446,40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Поддержка дорожного         </w:t>
            </w:r>
            <w:r w:rsidRPr="00231BCD">
              <w:br/>
              <w:t xml:space="preserve">хозяйства                  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40446,40</w:t>
            </w:r>
          </w:p>
        </w:tc>
      </w:tr>
      <w:tr w:rsidR="00231BCD" w:rsidRPr="00231BCD" w:rsidTr="008C248B">
        <w:trPr>
          <w:trHeight w:val="130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40446,40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4100,50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4100,50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36345,90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0000049315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36345,90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6413,70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Жилищное хозяйство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700,00</w:t>
            </w:r>
          </w:p>
        </w:tc>
      </w:tr>
      <w:tr w:rsidR="00231BCD" w:rsidRPr="00231BCD" w:rsidTr="008C248B">
        <w:trPr>
          <w:trHeight w:val="4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Проведение капитального ремонта жилых помещений, в которых проживают инвалиды и ветераны ВОВ 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0000008050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700,00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0000008050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700,00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Иные 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0000008050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700,00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Коммунальное хозяйство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40,00</w:t>
            </w:r>
          </w:p>
        </w:tc>
      </w:tr>
      <w:tr w:rsidR="00231BCD" w:rsidRPr="00231BCD" w:rsidTr="008C248B">
        <w:trPr>
          <w:trHeight w:val="48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00000S4905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40,00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00000S4905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40,00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00000S4905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40,00</w:t>
            </w:r>
          </w:p>
        </w:tc>
      </w:tr>
      <w:tr w:rsidR="00231BCD" w:rsidRPr="00231BCD" w:rsidTr="008C248B">
        <w:trPr>
          <w:trHeight w:val="480"/>
        </w:trPr>
        <w:tc>
          <w:tcPr>
            <w:tcW w:w="4361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Благоустройство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5673,70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Поддержка формирования современной городской среды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00000L5550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5673,70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00000L5550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5673,70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05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00000L5550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5673,70</w:t>
            </w:r>
          </w:p>
        </w:tc>
      </w:tr>
      <w:tr w:rsidR="00231BCD" w:rsidRPr="00231BCD" w:rsidTr="008C248B">
        <w:trPr>
          <w:trHeight w:val="37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Образование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463910,10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Дошкольное образование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151159,00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Детские дошкольные учреждения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10815,40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10815,40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10815,40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10815,40</w:t>
            </w:r>
          </w:p>
        </w:tc>
      </w:tr>
      <w:tr w:rsidR="00231BCD" w:rsidRPr="00231BCD" w:rsidTr="008C248B">
        <w:trPr>
          <w:trHeight w:val="19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231BCD">
              <w:t>му-ниципальных</w:t>
            </w:r>
            <w:proofErr w:type="spellEnd"/>
            <w:proofErr w:type="gramEnd"/>
            <w:r w:rsidRPr="00231BCD"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231BCD">
              <w:t>тановленном</w:t>
            </w:r>
            <w:proofErr w:type="spellEnd"/>
            <w:r w:rsidRPr="00231BCD">
              <w:t xml:space="preserve"> порядке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102011,80</w:t>
            </w:r>
          </w:p>
        </w:tc>
      </w:tr>
      <w:tr w:rsidR="00231BCD" w:rsidRPr="00231BCD" w:rsidTr="008C248B">
        <w:trPr>
          <w:trHeight w:val="24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102011,80</w:t>
            </w:r>
          </w:p>
        </w:tc>
      </w:tr>
      <w:tr w:rsidR="00231BCD" w:rsidRPr="00231BCD" w:rsidTr="008C248B">
        <w:trPr>
          <w:trHeight w:val="6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102011,80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102011,80</w:t>
            </w:r>
          </w:p>
        </w:tc>
      </w:tr>
      <w:tr w:rsidR="00231BCD" w:rsidRPr="00231BCD" w:rsidTr="008C248B">
        <w:trPr>
          <w:trHeight w:val="1119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1387,60</w:t>
            </w:r>
          </w:p>
        </w:tc>
      </w:tr>
      <w:tr w:rsidR="00231BCD" w:rsidRPr="00231BCD" w:rsidTr="008C248B">
        <w:trPr>
          <w:trHeight w:val="564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1387,60</w:t>
            </w:r>
          </w:p>
        </w:tc>
      </w:tr>
      <w:tr w:rsidR="00231BCD" w:rsidRPr="00231BCD" w:rsidTr="008C248B">
        <w:trPr>
          <w:trHeight w:val="37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1387,60</w:t>
            </w:r>
          </w:p>
        </w:tc>
      </w:tr>
      <w:tr w:rsidR="00231BCD" w:rsidRPr="00231BCD" w:rsidTr="008C248B">
        <w:trPr>
          <w:trHeight w:val="10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Создание дополнительных </w:t>
            </w:r>
            <w:proofErr w:type="spellStart"/>
            <w:r w:rsidRPr="00231BCD">
              <w:t>местдля</w:t>
            </w:r>
            <w:proofErr w:type="spellEnd"/>
            <w:r w:rsidRPr="00231BCD">
              <w:t xml:space="preserve"> детей в </w:t>
            </w:r>
            <w:proofErr w:type="spellStart"/>
            <w:r w:rsidRPr="00231BCD">
              <w:t>ворасте</w:t>
            </w:r>
            <w:proofErr w:type="spellEnd"/>
            <w:r w:rsidRPr="00231BCD">
              <w:t xml:space="preserve">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00000L1590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36944,20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00000L1590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36944,20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00000L1590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36944,20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Общее образование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288357,30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Школы-детские сады, </w:t>
            </w:r>
            <w:proofErr w:type="spellStart"/>
            <w:r w:rsidRPr="00231BCD">
              <w:t>шеолы</w:t>
            </w:r>
            <w:proofErr w:type="spellEnd"/>
            <w:r w:rsidRPr="00231BCD">
              <w:t xml:space="preserve"> начальные, неполные средние и средние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145303,30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145303,30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145303,30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145303,30</w:t>
            </w:r>
          </w:p>
        </w:tc>
      </w:tr>
      <w:tr w:rsidR="00231BCD" w:rsidRPr="00231BCD" w:rsidTr="008C248B">
        <w:trPr>
          <w:trHeight w:val="24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118205,50</w:t>
            </w:r>
          </w:p>
        </w:tc>
      </w:tr>
      <w:tr w:rsidR="00231BCD" w:rsidRPr="00231BCD" w:rsidTr="008C248B">
        <w:trPr>
          <w:trHeight w:val="6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118205,50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118205,50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0000071218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6013,60</w:t>
            </w:r>
          </w:p>
        </w:tc>
      </w:tr>
      <w:tr w:rsidR="00231BCD" w:rsidRPr="00231BCD" w:rsidTr="008C248B">
        <w:trPr>
          <w:trHeight w:val="6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0000071218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6013,60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0000071218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6013,60</w:t>
            </w:r>
          </w:p>
        </w:tc>
      </w:tr>
      <w:tr w:rsidR="00231BCD" w:rsidRPr="00231BCD" w:rsidTr="008C248B">
        <w:trPr>
          <w:trHeight w:val="100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17198,40</w:t>
            </w:r>
          </w:p>
        </w:tc>
      </w:tr>
      <w:tr w:rsidR="00231BCD" w:rsidRPr="00231BCD" w:rsidTr="008C248B">
        <w:trPr>
          <w:trHeight w:val="699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17198,40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17198,40</w:t>
            </w:r>
          </w:p>
        </w:tc>
      </w:tr>
      <w:tr w:rsidR="00231BCD" w:rsidRPr="00231BCD" w:rsidTr="008C248B">
        <w:trPr>
          <w:trHeight w:val="78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00000L1690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1636,50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00000L1690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1636,50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00000L1690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1636,50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16048,40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Учреждения по внешкольной работе с детьми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0000042300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13491,10</w:t>
            </w:r>
          </w:p>
        </w:tc>
      </w:tr>
      <w:tr w:rsidR="00231BCD" w:rsidRPr="00231BCD" w:rsidTr="008C248B">
        <w:trPr>
          <w:trHeight w:val="3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13491,10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13491,10</w:t>
            </w:r>
          </w:p>
        </w:tc>
      </w:tr>
      <w:tr w:rsidR="00231BCD" w:rsidRPr="00231BCD" w:rsidTr="008C248B">
        <w:trPr>
          <w:trHeight w:val="2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0000042399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13491,10</w:t>
            </w:r>
          </w:p>
        </w:tc>
      </w:tr>
      <w:tr w:rsidR="00231BCD" w:rsidRPr="00231BCD" w:rsidTr="008C248B">
        <w:trPr>
          <w:trHeight w:val="1224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2557,30</w:t>
            </w:r>
          </w:p>
        </w:tc>
      </w:tr>
      <w:tr w:rsidR="00231BCD" w:rsidRPr="00231BCD" w:rsidTr="008C248B">
        <w:trPr>
          <w:trHeight w:val="684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2557,30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2557,30</w:t>
            </w:r>
          </w:p>
        </w:tc>
      </w:tr>
      <w:tr w:rsidR="00231BCD" w:rsidRPr="00231BCD" w:rsidTr="008C248B">
        <w:trPr>
          <w:trHeight w:val="2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Молодежная политика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5009,90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Мероприятия в области молодежной политики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0000043102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72,70</w:t>
            </w:r>
          </w:p>
        </w:tc>
      </w:tr>
      <w:tr w:rsidR="00231BCD" w:rsidRPr="00231BCD" w:rsidTr="008C248B">
        <w:trPr>
          <w:trHeight w:val="48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0000043102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72,70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0000043102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72,70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Мероприятия по проведению оздоровительной кампании детей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1391,60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1391,60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1391,60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0000043299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1391,60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Организация отдыха и оздоровление детей в каникулярное время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00000S1432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3228,20</w:t>
            </w:r>
          </w:p>
        </w:tc>
      </w:tr>
      <w:tr w:rsidR="00231BCD" w:rsidRPr="00231BCD" w:rsidTr="008C248B">
        <w:trPr>
          <w:trHeight w:val="61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00000S1432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3228,20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00000S1432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3228,20</w:t>
            </w:r>
          </w:p>
        </w:tc>
      </w:tr>
      <w:tr w:rsidR="00231BCD" w:rsidRPr="00231BCD" w:rsidTr="008C248B">
        <w:trPr>
          <w:trHeight w:val="121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317,40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317,40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317,40</w:t>
            </w:r>
          </w:p>
        </w:tc>
      </w:tr>
      <w:tr w:rsidR="00231BCD" w:rsidRPr="00231BCD" w:rsidTr="008C248B">
        <w:trPr>
          <w:trHeight w:val="40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3335,50</w:t>
            </w:r>
          </w:p>
        </w:tc>
      </w:tr>
      <w:tr w:rsidR="00231BCD" w:rsidRPr="00231BCD" w:rsidTr="008C248B">
        <w:trPr>
          <w:trHeight w:val="11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231BCD">
              <w:t>обслуживания</w:t>
            </w:r>
            <w:proofErr w:type="gramStart"/>
            <w:r w:rsidRPr="00231BCD">
              <w:t>,у</w:t>
            </w:r>
            <w:proofErr w:type="gramEnd"/>
            <w:r w:rsidRPr="00231BCD">
              <w:t>чебныефильмотеки,межшкольные</w:t>
            </w:r>
            <w:proofErr w:type="spellEnd"/>
            <w:r w:rsidRPr="00231BCD">
              <w:t xml:space="preserve"> учебно-производственные комбинаты, логопедические пункты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1592,50</w:t>
            </w:r>
          </w:p>
        </w:tc>
      </w:tr>
      <w:tr w:rsidR="00231BCD" w:rsidRPr="00231BCD" w:rsidTr="008C248B">
        <w:trPr>
          <w:trHeight w:val="40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1592,50</w:t>
            </w:r>
          </w:p>
        </w:tc>
      </w:tr>
      <w:tr w:rsidR="00231BCD" w:rsidRPr="00231BCD" w:rsidTr="008C248B">
        <w:trPr>
          <w:trHeight w:val="105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</w:t>
            </w:r>
            <w:proofErr w:type="spellStart"/>
            <w:r w:rsidRPr="00231BCD">
              <w:t>муниципальны</w:t>
            </w:r>
            <w:proofErr w:type="spellEnd"/>
            <w:r w:rsidRPr="00231BCD"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1192,50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 казенных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1192,50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400,00</w:t>
            </w:r>
          </w:p>
        </w:tc>
      </w:tr>
      <w:tr w:rsidR="00231BCD" w:rsidRPr="00231BCD" w:rsidTr="008C248B">
        <w:trPr>
          <w:trHeight w:val="5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0000045299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400,00</w:t>
            </w:r>
          </w:p>
        </w:tc>
      </w:tr>
      <w:tr w:rsidR="00231BCD" w:rsidRPr="00231BCD" w:rsidTr="008C248B">
        <w:trPr>
          <w:trHeight w:val="9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1591,20</w:t>
            </w:r>
          </w:p>
        </w:tc>
      </w:tr>
      <w:tr w:rsidR="00231BCD" w:rsidRPr="00231BCD" w:rsidTr="008C248B">
        <w:trPr>
          <w:trHeight w:val="12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1411,00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1411,00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180,20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0000079211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180,20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Осуществление государственных полномочий в области образования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151,80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Расходы на выплаты персоналу в целях обеспечения </w:t>
            </w:r>
            <w:proofErr w:type="gramStart"/>
            <w:r w:rsidRPr="00231BCD">
              <w:t>вы-</w:t>
            </w:r>
            <w:proofErr w:type="spellStart"/>
            <w:r w:rsidRPr="00231BCD">
              <w:t>полнения</w:t>
            </w:r>
            <w:proofErr w:type="spellEnd"/>
            <w:proofErr w:type="gramEnd"/>
            <w:r w:rsidRPr="00231BCD">
              <w:t xml:space="preserve"> функций государственными (муниципальными) органами, казенными учреждениями, </w:t>
            </w:r>
            <w:r w:rsidRPr="00231BCD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31,30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231BCD">
              <w:t>муни-ципальных</w:t>
            </w:r>
            <w:proofErr w:type="spellEnd"/>
            <w:proofErr w:type="gramEnd"/>
            <w:r w:rsidRPr="00231BCD">
              <w:t>) органов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120,50</w:t>
            </w:r>
          </w:p>
        </w:tc>
      </w:tr>
      <w:tr w:rsidR="00231BCD" w:rsidRPr="00231BCD" w:rsidTr="008C248B">
        <w:trPr>
          <w:trHeight w:val="5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07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09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0000079230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120,50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Культура, кинематография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53582,90</w:t>
            </w:r>
          </w:p>
        </w:tc>
      </w:tr>
      <w:tr w:rsidR="00231BCD" w:rsidRPr="00231BCD" w:rsidTr="008C248B">
        <w:trPr>
          <w:trHeight w:val="2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Культура 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53582,90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0000044000                      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40419,60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28267,10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28267,10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0000044099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28267,10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Музеи и постоянные выставки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1141,20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1141,20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1141,20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0000044199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1141,20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Библиотеки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11011,30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Обеспечение деятельности подведомственных учреждений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11011,30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11011,30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0000044299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11011,30</w:t>
            </w:r>
          </w:p>
        </w:tc>
      </w:tr>
      <w:tr w:rsidR="00231BCD" w:rsidRPr="00231BCD" w:rsidTr="008C248B">
        <w:trPr>
          <w:trHeight w:val="105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13153,30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13153,30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13153,30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Поддержка отрасли культуры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00000L5190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10,00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00000L5190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10,00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08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00000L5190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10,00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Социальная политика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20045,80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Пенсионное обеспечение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3547,10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3547,10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Доплаты к пенсиям муниципальным служащим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0000049101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3547,10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0000049101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3547,10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Социальные выплаты гражданам, кроме публичных </w:t>
            </w:r>
            <w:proofErr w:type="gramStart"/>
            <w:r w:rsidRPr="00231BCD">
              <w:t>нор-</w:t>
            </w:r>
            <w:proofErr w:type="spellStart"/>
            <w:r w:rsidRPr="00231BCD">
              <w:t>мативных</w:t>
            </w:r>
            <w:proofErr w:type="spellEnd"/>
            <w:proofErr w:type="gramEnd"/>
            <w:r w:rsidRPr="00231BCD">
              <w:t xml:space="preserve"> социальных выплат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0000049101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3547,10</w:t>
            </w:r>
          </w:p>
        </w:tc>
      </w:tr>
      <w:tr w:rsidR="00231BCD" w:rsidRPr="00231BCD" w:rsidTr="008C248B">
        <w:trPr>
          <w:trHeight w:val="39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Социальное обеспечение населения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486,00</w:t>
            </w:r>
          </w:p>
        </w:tc>
      </w:tr>
      <w:tr w:rsidR="00231BCD" w:rsidRPr="00231BCD" w:rsidTr="008C248B">
        <w:trPr>
          <w:trHeight w:val="384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фонды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37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Резервные фонды местной администрации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34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4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Социальные выплаты гражданам, кроме публичных </w:t>
            </w:r>
            <w:proofErr w:type="gramStart"/>
            <w:r w:rsidRPr="00231BCD">
              <w:t>нор-</w:t>
            </w:r>
            <w:proofErr w:type="spellStart"/>
            <w:r w:rsidRPr="00231BCD">
              <w:t>мативных</w:t>
            </w:r>
            <w:proofErr w:type="spellEnd"/>
            <w:proofErr w:type="gramEnd"/>
            <w:r w:rsidRPr="00231BCD">
              <w:t xml:space="preserve"> социальных выплат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0000007005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20,00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адресной социальной помощи </w:t>
            </w:r>
            <w:proofErr w:type="gramStart"/>
            <w:r w:rsidRPr="00231BCD">
              <w:t>гражданам</w:t>
            </w:r>
            <w:proofErr w:type="gramEnd"/>
            <w:r w:rsidRPr="00231BCD">
              <w:t xml:space="preserve"> достигшим </w:t>
            </w:r>
            <w:proofErr w:type="spellStart"/>
            <w:r w:rsidRPr="00231BCD">
              <w:t>возвраста</w:t>
            </w:r>
            <w:proofErr w:type="spellEnd"/>
            <w:r w:rsidRPr="00231BCD">
              <w:t xml:space="preserve"> 90, 95, 100 лет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0000003305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30,00</w:t>
            </w:r>
          </w:p>
        </w:tc>
      </w:tr>
      <w:tr w:rsidR="00231BCD" w:rsidRPr="00231BCD" w:rsidTr="008C248B">
        <w:trPr>
          <w:trHeight w:val="4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0000003305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30,00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0000003305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360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30,00</w:t>
            </w:r>
          </w:p>
        </w:tc>
      </w:tr>
      <w:tr w:rsidR="00231BCD" w:rsidRPr="00231BCD" w:rsidTr="008C248B">
        <w:trPr>
          <w:trHeight w:val="8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436,00</w:t>
            </w:r>
          </w:p>
        </w:tc>
      </w:tr>
      <w:tr w:rsidR="00231BCD" w:rsidRPr="00231BCD" w:rsidTr="008C248B">
        <w:trPr>
          <w:trHeight w:val="51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436,00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Социальные выплаты гражданам, кроме публичных </w:t>
            </w:r>
            <w:proofErr w:type="gramStart"/>
            <w:r w:rsidRPr="00231BCD">
              <w:t>нор-</w:t>
            </w:r>
            <w:proofErr w:type="spellStart"/>
            <w:r w:rsidRPr="00231BCD">
              <w:t>мативных</w:t>
            </w:r>
            <w:proofErr w:type="spellEnd"/>
            <w:proofErr w:type="gramEnd"/>
            <w:r w:rsidRPr="00231BCD">
              <w:t xml:space="preserve"> социальных выплат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00000L5670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436,00</w:t>
            </w:r>
          </w:p>
        </w:tc>
      </w:tr>
      <w:tr w:rsidR="00231BCD" w:rsidRPr="00231BCD" w:rsidTr="008C248B">
        <w:trPr>
          <w:trHeight w:val="3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Охрана семьи и детства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16012,70</w:t>
            </w:r>
          </w:p>
        </w:tc>
      </w:tr>
      <w:tr w:rsidR="00231BCD" w:rsidRPr="00231BCD" w:rsidTr="008C248B">
        <w:trPr>
          <w:trHeight w:val="103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3559,40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35,00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35,00</w:t>
            </w:r>
          </w:p>
        </w:tc>
      </w:tr>
      <w:tr w:rsidR="00231BCD" w:rsidRPr="00231BCD" w:rsidTr="008C248B">
        <w:trPr>
          <w:trHeight w:val="37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3524,40</w:t>
            </w:r>
          </w:p>
        </w:tc>
      </w:tr>
      <w:tr w:rsidR="00231BCD" w:rsidRPr="00231BCD" w:rsidTr="008C248B">
        <w:trPr>
          <w:trHeight w:val="6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Социальные выплаты гражданам, кроме публичных </w:t>
            </w:r>
            <w:proofErr w:type="gramStart"/>
            <w:r w:rsidRPr="00231BCD">
              <w:t>нор-</w:t>
            </w:r>
            <w:proofErr w:type="spellStart"/>
            <w:r w:rsidRPr="00231BCD">
              <w:t>мативных</w:t>
            </w:r>
            <w:proofErr w:type="spellEnd"/>
            <w:proofErr w:type="gramEnd"/>
            <w:r w:rsidRPr="00231BCD">
              <w:t xml:space="preserve"> социальных выплат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0000071230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3524,40</w:t>
            </w:r>
          </w:p>
        </w:tc>
      </w:tr>
      <w:tr w:rsidR="00231BCD" w:rsidRPr="00231BCD" w:rsidTr="008C248B">
        <w:trPr>
          <w:trHeight w:val="79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12453,30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80,00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Социальное обеспечение и иные выплаты населению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12373,30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Публичные нормативные социальные выплаты гражданам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8373,30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Социальные выплаты гражданам, кроме публичных </w:t>
            </w:r>
            <w:proofErr w:type="gramStart"/>
            <w:r w:rsidRPr="00231BCD">
              <w:t>нор-</w:t>
            </w:r>
            <w:proofErr w:type="spellStart"/>
            <w:r w:rsidRPr="00231BCD">
              <w:t>мативных</w:t>
            </w:r>
            <w:proofErr w:type="spellEnd"/>
            <w:proofErr w:type="gramEnd"/>
            <w:r w:rsidRPr="00231BCD">
              <w:t xml:space="preserve"> социальных выплат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10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04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0000072400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320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4000,00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179,30</w:t>
            </w:r>
          </w:p>
        </w:tc>
      </w:tr>
      <w:tr w:rsidR="00231BCD" w:rsidRPr="00231BCD" w:rsidTr="008C248B">
        <w:trPr>
          <w:trHeight w:val="27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Массовый спорт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179,30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Физкультурно-оздоровительная работа и спортивные мероприятия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0000015200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179,30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Мероприятия в области </w:t>
            </w:r>
            <w:proofErr w:type="spellStart"/>
            <w:r w:rsidRPr="00231BCD">
              <w:t>здравоохранения</w:t>
            </w:r>
            <w:proofErr w:type="gramStart"/>
            <w:r w:rsidRPr="00231BCD">
              <w:t>,с</w:t>
            </w:r>
            <w:proofErr w:type="gramEnd"/>
            <w:r w:rsidRPr="00231BCD">
              <w:t>порта</w:t>
            </w:r>
            <w:proofErr w:type="spellEnd"/>
            <w:r w:rsidRPr="00231BCD">
              <w:t xml:space="preserve">  физической культуры, туризма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0000015297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179,30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Закупка товаров, работ и услуг для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0000015297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179,30</w:t>
            </w:r>
          </w:p>
        </w:tc>
      </w:tr>
      <w:tr w:rsidR="00231BCD" w:rsidRPr="00231BCD" w:rsidTr="008C248B">
        <w:trPr>
          <w:trHeight w:val="52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11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0000015297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179,30</w:t>
            </w:r>
          </w:p>
        </w:tc>
      </w:tr>
      <w:tr w:rsidR="00231BCD" w:rsidRPr="00231BCD" w:rsidTr="008C248B">
        <w:trPr>
          <w:trHeight w:val="33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proofErr w:type="spellStart"/>
            <w:r w:rsidRPr="00231BCD">
              <w:t>Процентые</w:t>
            </w:r>
            <w:proofErr w:type="spellEnd"/>
            <w:r w:rsidRPr="00231BCD">
              <w:t xml:space="preserve"> платежи по долговым обязательствам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0000006000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Процентные  платежи по муниципальному долгу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0000006065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Обслуживание муниципального  долга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0000006065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Обслуживание муниципального долга  муниципального района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0000006065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730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13,30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33193,90</w:t>
            </w:r>
          </w:p>
        </w:tc>
      </w:tr>
      <w:tr w:rsidR="00231BCD" w:rsidRPr="00231BCD" w:rsidTr="008C248B">
        <w:trPr>
          <w:trHeight w:val="792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18783,00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Выравнивание бюджетной обеспеченности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0000060100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16129,00</w:t>
            </w:r>
          </w:p>
        </w:tc>
      </w:tr>
      <w:tr w:rsidR="00231BCD" w:rsidRPr="00231BCD" w:rsidTr="008C248B">
        <w:trPr>
          <w:trHeight w:val="5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0000060130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16129,00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0000060130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16129,00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Дотации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0000060130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16129,00</w:t>
            </w:r>
          </w:p>
        </w:tc>
      </w:tr>
      <w:tr w:rsidR="00231BCD" w:rsidRPr="00231BCD" w:rsidTr="008C248B">
        <w:trPr>
          <w:trHeight w:val="156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231BCD">
              <w:t>предост</w:t>
            </w:r>
            <w:proofErr w:type="spellEnd"/>
            <w:r w:rsidRPr="00231BCD">
              <w:t xml:space="preserve"> дотации поселениями на выравнивание бюджетной обеспеченности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0000078060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2654,00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lastRenderedPageBreak/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0000078060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2654,00</w:t>
            </w:r>
          </w:p>
        </w:tc>
      </w:tr>
      <w:tr w:rsidR="00231BCD" w:rsidRPr="00231BCD" w:rsidTr="008C248B">
        <w:trPr>
          <w:trHeight w:val="25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Дотации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01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0000078060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2654,00</w:t>
            </w:r>
          </w:p>
        </w:tc>
      </w:tr>
      <w:tr w:rsidR="00231BCD" w:rsidRPr="00231BCD" w:rsidTr="008C248B">
        <w:trPr>
          <w:trHeight w:val="4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Иные дотации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6239,60</w:t>
            </w:r>
          </w:p>
        </w:tc>
      </w:tr>
      <w:tr w:rsidR="00231BCD" w:rsidRPr="00231BCD" w:rsidTr="008C248B">
        <w:trPr>
          <w:trHeight w:val="54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Поддержка мер по обеспечению сбалансированности бюджетов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6239,60</w:t>
            </w:r>
          </w:p>
        </w:tc>
      </w:tr>
      <w:tr w:rsidR="00231BCD" w:rsidRPr="00231BCD" w:rsidTr="008C248B">
        <w:trPr>
          <w:trHeight w:val="564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Поддержка мер по обеспечению сбалансированности бюджетов поселений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6239,60</w:t>
            </w:r>
          </w:p>
        </w:tc>
      </w:tr>
      <w:tr w:rsidR="00231BCD" w:rsidRPr="00231BCD" w:rsidTr="008C248B">
        <w:trPr>
          <w:trHeight w:val="4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6239,60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Дотации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02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0000060205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510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6239,60</w:t>
            </w:r>
          </w:p>
        </w:tc>
      </w:tr>
      <w:tr w:rsidR="00231BCD" w:rsidRPr="00231BCD" w:rsidTr="008C248B">
        <w:trPr>
          <w:trHeight w:val="2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8171,30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0000025000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5700,10</w:t>
            </w:r>
          </w:p>
        </w:tc>
      </w:tr>
      <w:tr w:rsidR="00231BCD" w:rsidRPr="00231BCD" w:rsidTr="008C248B">
        <w:trPr>
          <w:trHeight w:val="106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0000025200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5700,10</w:t>
            </w:r>
          </w:p>
        </w:tc>
      </w:tr>
      <w:tr w:rsidR="00231BCD" w:rsidRPr="00231BCD" w:rsidTr="008C248B">
        <w:trPr>
          <w:trHeight w:val="10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5700,10</w:t>
            </w:r>
          </w:p>
        </w:tc>
      </w:tr>
      <w:tr w:rsidR="00231BCD" w:rsidRPr="00231BCD" w:rsidTr="008C248B">
        <w:trPr>
          <w:trHeight w:val="528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5700,10</w:t>
            </w:r>
          </w:p>
        </w:tc>
      </w:tr>
      <w:tr w:rsidR="00231BCD" w:rsidRPr="00231BCD" w:rsidTr="008C248B">
        <w:trPr>
          <w:trHeight w:val="285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Иные межбюджетные трансферты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902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0000025201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540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5700,10</w:t>
            </w:r>
          </w:p>
        </w:tc>
      </w:tr>
      <w:tr w:rsidR="00231BCD" w:rsidRPr="00231BCD" w:rsidTr="008C248B">
        <w:trPr>
          <w:trHeight w:val="72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Субсидии в целях </w:t>
            </w:r>
            <w:proofErr w:type="spellStart"/>
            <w:r w:rsidRPr="00231BCD">
              <w:t>софинансирования</w:t>
            </w:r>
            <w:proofErr w:type="spellEnd"/>
            <w:r w:rsidRPr="00231BCD"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2471,20</w:t>
            </w:r>
          </w:p>
        </w:tc>
      </w:tr>
      <w:tr w:rsidR="00231BCD" w:rsidRPr="00231BCD" w:rsidTr="008C248B">
        <w:trPr>
          <w:trHeight w:val="639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 xml:space="preserve">Предоставление субсидий бюджетным, автономным </w:t>
            </w:r>
            <w:proofErr w:type="spellStart"/>
            <w:proofErr w:type="gramStart"/>
            <w:r w:rsidRPr="00231BCD">
              <w:t>уч-реждениям</w:t>
            </w:r>
            <w:proofErr w:type="spellEnd"/>
            <w:proofErr w:type="gramEnd"/>
            <w:r w:rsidRPr="00231BCD">
              <w:t xml:space="preserve"> и иным некоммерческим организациям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500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2471,20</w:t>
            </w:r>
          </w:p>
        </w:tc>
      </w:tr>
      <w:tr w:rsidR="00231BCD" w:rsidRPr="00231BCD" w:rsidTr="008C248B">
        <w:trPr>
          <w:trHeight w:val="300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Субсидии бюджетным учреждениям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518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14</w:t>
            </w:r>
          </w:p>
        </w:tc>
        <w:tc>
          <w:tcPr>
            <w:tcW w:w="47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03</w:t>
            </w:r>
          </w:p>
        </w:tc>
        <w:tc>
          <w:tcPr>
            <w:tcW w:w="146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00000S8180</w:t>
            </w:r>
          </w:p>
        </w:tc>
        <w:tc>
          <w:tcPr>
            <w:tcW w:w="60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520</w:t>
            </w:r>
          </w:p>
        </w:tc>
        <w:tc>
          <w:tcPr>
            <w:tcW w:w="1193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2471,20</w:t>
            </w:r>
          </w:p>
        </w:tc>
      </w:tr>
      <w:tr w:rsidR="00231BCD" w:rsidRPr="00231BCD" w:rsidTr="008C248B">
        <w:trPr>
          <w:trHeight w:val="276"/>
        </w:trPr>
        <w:tc>
          <w:tcPr>
            <w:tcW w:w="4361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 xml:space="preserve">В С Е Г О      </w:t>
            </w:r>
            <w:proofErr w:type="gramStart"/>
            <w:r w:rsidRPr="00231BCD">
              <w:rPr>
                <w:b/>
                <w:bCs/>
              </w:rPr>
              <w:t>Р</w:t>
            </w:r>
            <w:proofErr w:type="gramEnd"/>
            <w:r w:rsidRPr="00231BCD">
              <w:rPr>
                <w:b/>
                <w:bCs/>
              </w:rPr>
              <w:t xml:space="preserve"> А С Х О Д О В</w:t>
            </w:r>
          </w:p>
        </w:tc>
        <w:tc>
          <w:tcPr>
            <w:tcW w:w="1090" w:type="dxa"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 </w:t>
            </w:r>
          </w:p>
        </w:tc>
        <w:tc>
          <w:tcPr>
            <w:tcW w:w="518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47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46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600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</w:pPr>
            <w:r w:rsidRPr="00231BCD">
              <w:t> </w:t>
            </w:r>
          </w:p>
        </w:tc>
        <w:tc>
          <w:tcPr>
            <w:tcW w:w="1193" w:type="dxa"/>
            <w:noWrap/>
            <w:hideMark/>
          </w:tcPr>
          <w:p w:rsidR="00231BCD" w:rsidRPr="00231BCD" w:rsidRDefault="00231BCD" w:rsidP="00231BCD">
            <w:pPr>
              <w:tabs>
                <w:tab w:val="left" w:pos="2880"/>
              </w:tabs>
              <w:jc w:val="center"/>
              <w:rPr>
                <w:b/>
                <w:bCs/>
              </w:rPr>
            </w:pPr>
            <w:r w:rsidRPr="00231BCD">
              <w:rPr>
                <w:b/>
                <w:bCs/>
              </w:rPr>
              <w:t>691525,30</w:t>
            </w:r>
          </w:p>
        </w:tc>
      </w:tr>
    </w:tbl>
    <w:p w:rsidR="00AC02B5" w:rsidRDefault="00AC02B5" w:rsidP="00C207D9">
      <w:pPr>
        <w:tabs>
          <w:tab w:val="left" w:pos="2880"/>
        </w:tabs>
        <w:jc w:val="center"/>
      </w:pPr>
    </w:p>
    <w:p w:rsidR="00AC02B5" w:rsidRDefault="00AC02B5" w:rsidP="00C207D9">
      <w:pPr>
        <w:tabs>
          <w:tab w:val="left" w:pos="2880"/>
        </w:tabs>
        <w:jc w:val="center"/>
      </w:pPr>
    </w:p>
    <w:p w:rsidR="00231BCD" w:rsidRDefault="00DA3C24" w:rsidP="00C207D9">
      <w:pPr>
        <w:tabs>
          <w:tab w:val="left" w:pos="2880"/>
        </w:tabs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 w:rsidR="00231BCD">
        <w:instrText xml:space="preserve"> LINK Excel.Sheet.8 "\\\\INNA\\Documents\\Бюджет 2019\\Изменения №2\\решение с приложениями измения №2 апрель\\Приложение № 10,12,14.xls" "14!R15C1:R686C7" \a \f 4 \h  \* MERGEFORMAT </w:instrText>
      </w:r>
      <w:r>
        <w:fldChar w:fldCharType="separate"/>
      </w:r>
    </w:p>
    <w:p w:rsidR="00FC76B8" w:rsidRDefault="00DA3C24" w:rsidP="00C207D9">
      <w:pPr>
        <w:tabs>
          <w:tab w:val="left" w:pos="2880"/>
        </w:tabs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p w:rsidR="00FC76B8" w:rsidRDefault="00FC76B8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1278B4" w:rsidRPr="00750CF3" w:rsidRDefault="001278B4" w:rsidP="008C248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1278B4">
        <w:rPr>
          <w:sz w:val="28"/>
          <w:szCs w:val="28"/>
        </w:rPr>
        <w:t>20</w:t>
      </w:r>
    </w:p>
    <w:p w:rsidR="001278B4" w:rsidRDefault="001278B4" w:rsidP="001278B4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1278B4" w:rsidRDefault="001278B4" w:rsidP="001278B4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1278B4" w:rsidRDefault="001278B4" w:rsidP="001278B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1278B4" w:rsidRDefault="001278B4" w:rsidP="001278B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1278B4" w:rsidRPr="000A5715" w:rsidRDefault="001278B4" w:rsidP="001278B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1278B4" w:rsidRDefault="001278B4" w:rsidP="001278B4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1278B4" w:rsidRDefault="001278B4" w:rsidP="001278B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1278B4" w:rsidRDefault="008C248B" w:rsidP="008C248B">
      <w:pPr>
        <w:pStyle w:val="a7"/>
        <w:tabs>
          <w:tab w:val="left" w:pos="1695"/>
          <w:tab w:val="right" w:pos="9360"/>
        </w:tabs>
        <w:ind w:right="-594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</w:t>
      </w:r>
      <w:r w:rsidR="00AC02B5">
        <w:rPr>
          <w:b w:val="0"/>
          <w:sz w:val="28"/>
          <w:szCs w:val="28"/>
        </w:rPr>
        <w:t xml:space="preserve">          </w:t>
      </w:r>
      <w:r w:rsidR="001278B4" w:rsidRPr="00D61E0C">
        <w:rPr>
          <w:b w:val="0"/>
          <w:sz w:val="28"/>
          <w:szCs w:val="28"/>
        </w:rPr>
        <w:t>от «</w:t>
      </w:r>
      <w:r w:rsidR="001278B4">
        <w:rPr>
          <w:b w:val="0"/>
          <w:sz w:val="28"/>
          <w:szCs w:val="28"/>
        </w:rPr>
        <w:t>29» апреля</w:t>
      </w:r>
      <w:r w:rsidR="001278B4" w:rsidRPr="00D61E0C">
        <w:rPr>
          <w:b w:val="0"/>
          <w:sz w:val="28"/>
          <w:szCs w:val="28"/>
        </w:rPr>
        <w:t xml:space="preserve"> 201</w:t>
      </w:r>
      <w:r w:rsidR="001278B4">
        <w:rPr>
          <w:b w:val="0"/>
          <w:sz w:val="28"/>
          <w:szCs w:val="28"/>
        </w:rPr>
        <w:t>9</w:t>
      </w:r>
      <w:r w:rsidR="001278B4" w:rsidRPr="00D61E0C">
        <w:rPr>
          <w:b w:val="0"/>
          <w:sz w:val="28"/>
          <w:szCs w:val="28"/>
        </w:rPr>
        <w:t xml:space="preserve"> г.  № </w:t>
      </w:r>
      <w:r w:rsidR="001278B4">
        <w:rPr>
          <w:b w:val="0"/>
          <w:sz w:val="28"/>
          <w:szCs w:val="28"/>
        </w:rPr>
        <w:t>81</w:t>
      </w:r>
    </w:p>
    <w:p w:rsidR="001278B4" w:rsidRDefault="001278B4" w:rsidP="001278B4">
      <w:pPr>
        <w:jc w:val="right"/>
        <w:rPr>
          <w:b/>
          <w:sz w:val="28"/>
          <w:szCs w:val="28"/>
        </w:rPr>
      </w:pPr>
    </w:p>
    <w:p w:rsidR="001278B4" w:rsidRDefault="001278B4" w:rsidP="001278B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1278B4" w:rsidRPr="00BE32AE" w:rsidRDefault="001278B4" w:rsidP="001278B4">
      <w:pPr>
        <w:jc w:val="both"/>
        <w:rPr>
          <w:b/>
          <w:sz w:val="28"/>
          <w:szCs w:val="28"/>
        </w:rPr>
      </w:pPr>
    </w:p>
    <w:p w:rsidR="001278B4" w:rsidRDefault="001278B4" w:rsidP="001278B4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1278B4" w:rsidRPr="00AB36EB" w:rsidTr="003B31D6">
        <w:trPr>
          <w:trHeight w:val="775"/>
        </w:trPr>
        <w:tc>
          <w:tcPr>
            <w:tcW w:w="6622" w:type="dxa"/>
            <w:vAlign w:val="bottom"/>
          </w:tcPr>
          <w:p w:rsidR="001278B4" w:rsidRPr="00AB36EB" w:rsidRDefault="001278B4" w:rsidP="003B31D6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1278B4" w:rsidRDefault="001278B4" w:rsidP="003B31D6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1278B4" w:rsidRPr="00AB36EB" w:rsidRDefault="001278B4" w:rsidP="003B31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149,2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205,4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198,3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158,1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223,3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362,3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2636,</w:t>
            </w:r>
            <w:r w:rsidRPr="00D9051B">
              <w:rPr>
                <w:sz w:val="28"/>
                <w:szCs w:val="28"/>
              </w:rPr>
              <w:t>9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396,9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69,4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185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274,8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288,5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351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278B4" w:rsidRPr="00D9051B" w:rsidRDefault="001278B4" w:rsidP="003B31D6">
            <w:pPr>
              <w:jc w:val="right"/>
              <w:rPr>
                <w:sz w:val="28"/>
                <w:szCs w:val="28"/>
              </w:rPr>
            </w:pPr>
            <w:r w:rsidRPr="00D9051B">
              <w:rPr>
                <w:sz w:val="28"/>
                <w:szCs w:val="28"/>
              </w:rPr>
              <w:t>154,5</w:t>
            </w:r>
          </w:p>
        </w:tc>
      </w:tr>
      <w:tr w:rsidR="001278B4" w:rsidRPr="00AB36EB" w:rsidTr="003B31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78B4" w:rsidRPr="00AB36EB" w:rsidRDefault="001278B4" w:rsidP="003B31D6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78B4" w:rsidRPr="00D9051B" w:rsidRDefault="001278B4" w:rsidP="003B31D6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5700,1</w:t>
            </w:r>
          </w:p>
        </w:tc>
      </w:tr>
    </w:tbl>
    <w:p w:rsidR="001278B4" w:rsidRDefault="001278B4" w:rsidP="001278B4"/>
    <w:p w:rsidR="001278B4" w:rsidRDefault="001278B4" w:rsidP="001278B4"/>
    <w:p w:rsidR="001278B4" w:rsidRDefault="001278B4" w:rsidP="001278B4"/>
    <w:p w:rsidR="001278B4" w:rsidRDefault="001278B4" w:rsidP="001278B4"/>
    <w:p w:rsidR="001278B4" w:rsidRDefault="001278B4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773ACD" w:rsidRDefault="00773ACD" w:rsidP="00773AC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773ACD" w:rsidRDefault="00773ACD" w:rsidP="00773AC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</w:p>
    <w:p w:rsidR="00773ACD" w:rsidRDefault="00773ACD" w:rsidP="00773ACD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</w:t>
      </w:r>
      <w:r w:rsidRPr="00773ACD">
        <w:rPr>
          <w:sz w:val="28"/>
          <w:szCs w:val="28"/>
        </w:rPr>
        <w:t>2</w:t>
      </w:r>
      <w:r>
        <w:rPr>
          <w:sz w:val="28"/>
          <w:szCs w:val="28"/>
        </w:rPr>
        <w:t xml:space="preserve">1 </w:t>
      </w:r>
    </w:p>
    <w:p w:rsidR="00773ACD" w:rsidRDefault="00773ACD" w:rsidP="00773AC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проекту  решения Совета </w:t>
      </w:r>
    </w:p>
    <w:p w:rsidR="00773ACD" w:rsidRDefault="00773ACD" w:rsidP="00773AC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773ACD" w:rsidRDefault="00773ACD" w:rsidP="00773AC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773ACD" w:rsidRDefault="00773ACD" w:rsidP="00773ACD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773ACD" w:rsidRDefault="00773ACD" w:rsidP="00773ACD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2019 год</w:t>
      </w:r>
    </w:p>
    <w:p w:rsidR="00773ACD" w:rsidRDefault="00773ACD" w:rsidP="00773ACD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773ACD" w:rsidRDefault="008C248B" w:rsidP="00773ACD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AC02B5">
        <w:rPr>
          <w:sz w:val="28"/>
          <w:szCs w:val="28"/>
        </w:rPr>
        <w:t xml:space="preserve">         </w:t>
      </w:r>
      <w:r w:rsidR="00773ACD">
        <w:rPr>
          <w:sz w:val="28"/>
          <w:szCs w:val="28"/>
        </w:rPr>
        <w:t>от «29» апреля 2019 г.  № 81</w:t>
      </w:r>
    </w:p>
    <w:p w:rsidR="00773ACD" w:rsidRDefault="00773ACD" w:rsidP="00773ACD">
      <w:pPr>
        <w:pStyle w:val="a7"/>
        <w:tabs>
          <w:tab w:val="left" w:pos="1695"/>
          <w:tab w:val="right" w:pos="9949"/>
        </w:tabs>
        <w:ind w:right="-594"/>
        <w:rPr>
          <w:b w:val="0"/>
          <w:sz w:val="28"/>
          <w:szCs w:val="28"/>
        </w:rPr>
      </w:pPr>
    </w:p>
    <w:p w:rsidR="00773ACD" w:rsidRDefault="00773ACD" w:rsidP="00773ACD">
      <w:pPr>
        <w:jc w:val="right"/>
        <w:rPr>
          <w:b/>
        </w:rPr>
      </w:pPr>
    </w:p>
    <w:p w:rsidR="00773ACD" w:rsidRDefault="00773ACD" w:rsidP="00773ACD">
      <w:pPr>
        <w:jc w:val="right"/>
        <w:rPr>
          <w:b/>
          <w:sz w:val="28"/>
          <w:szCs w:val="28"/>
        </w:rPr>
      </w:pPr>
    </w:p>
    <w:p w:rsidR="00773ACD" w:rsidRDefault="00773ACD" w:rsidP="00773ACD">
      <w:pPr>
        <w:jc w:val="right"/>
        <w:rPr>
          <w:b/>
          <w:sz w:val="28"/>
          <w:szCs w:val="28"/>
        </w:rPr>
      </w:pPr>
    </w:p>
    <w:p w:rsidR="00773ACD" w:rsidRDefault="00773ACD" w:rsidP="00773A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</w:t>
      </w:r>
    </w:p>
    <w:p w:rsidR="00773ACD" w:rsidRDefault="00773ACD" w:rsidP="00773A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773ACD" w:rsidRDefault="00773ACD" w:rsidP="00773ACD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160"/>
      </w:tblGrid>
      <w:tr w:rsidR="00773ACD" w:rsidTr="00347C58">
        <w:trPr>
          <w:trHeight w:val="775"/>
        </w:trPr>
        <w:tc>
          <w:tcPr>
            <w:tcW w:w="6495" w:type="dxa"/>
            <w:vAlign w:val="bottom"/>
          </w:tcPr>
          <w:p w:rsidR="00773ACD" w:rsidRPr="009720F4" w:rsidRDefault="00773ACD" w:rsidP="00347C58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773ACD" w:rsidRPr="009720F4" w:rsidRDefault="00773ACD" w:rsidP="00347C58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            тыс.руб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Альбитуйское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Большереченское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Жиндойское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Захаровское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Коротковское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расночикойское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307,2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</w:t>
            </w:r>
            <w:r>
              <w:rPr>
                <w:sz w:val="28"/>
                <w:szCs w:val="28"/>
              </w:rPr>
              <w:t xml:space="preserve">  «</w:t>
            </w:r>
            <w:proofErr w:type="spellStart"/>
            <w:r>
              <w:rPr>
                <w:sz w:val="28"/>
                <w:szCs w:val="28"/>
              </w:rPr>
              <w:t>Мензи</w:t>
            </w:r>
            <w:r w:rsidRPr="009720F4">
              <w:rPr>
                <w:sz w:val="28"/>
                <w:szCs w:val="28"/>
              </w:rPr>
              <w:t>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Урлукское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</w:t>
            </w:r>
          </w:p>
        </w:tc>
      </w:tr>
      <w:tr w:rsidR="00773ACD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73ACD" w:rsidRDefault="00773AC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104,5</w:t>
            </w:r>
          </w:p>
        </w:tc>
      </w:tr>
      <w:tr w:rsidR="00773ACD" w:rsidTr="00347C58">
        <w:trPr>
          <w:trHeight w:val="465"/>
        </w:trPr>
        <w:tc>
          <w:tcPr>
            <w:tcW w:w="6495" w:type="dxa"/>
          </w:tcPr>
          <w:p w:rsidR="00773ACD" w:rsidRPr="009720F4" w:rsidRDefault="00773ACD" w:rsidP="00347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ACD" w:rsidRDefault="00773ACD" w:rsidP="00347C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1782,2</w:t>
            </w:r>
          </w:p>
        </w:tc>
      </w:tr>
    </w:tbl>
    <w:p w:rsidR="00773ACD" w:rsidRDefault="00773ACD" w:rsidP="00773ACD">
      <w:pPr>
        <w:jc w:val="center"/>
      </w:pPr>
    </w:p>
    <w:p w:rsidR="00773ACD" w:rsidRDefault="00773ACD" w:rsidP="00773ACD">
      <w:pPr>
        <w:jc w:val="center"/>
      </w:pPr>
    </w:p>
    <w:p w:rsidR="00773ACD" w:rsidRDefault="00773ACD" w:rsidP="00773ACD">
      <w:pPr>
        <w:jc w:val="center"/>
      </w:pPr>
    </w:p>
    <w:p w:rsidR="00E03B51" w:rsidRDefault="00E03B51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E03B51" w:rsidRDefault="00E03B51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E03B51" w:rsidRPr="00750CF3" w:rsidRDefault="00E03B51" w:rsidP="00E03B51">
      <w:pPr>
        <w:tabs>
          <w:tab w:val="left" w:pos="9356"/>
        </w:tabs>
        <w:ind w:right="-77"/>
        <w:jc w:val="right"/>
        <w:rPr>
          <w:sz w:val="28"/>
          <w:szCs w:val="28"/>
        </w:rPr>
      </w:pPr>
      <w:bookmarkStart w:id="0" w:name="_GoBack"/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A948C6">
        <w:rPr>
          <w:sz w:val="28"/>
          <w:szCs w:val="28"/>
        </w:rPr>
        <w:t>2</w:t>
      </w:r>
      <w:r>
        <w:rPr>
          <w:sz w:val="28"/>
          <w:szCs w:val="28"/>
        </w:rPr>
        <w:t>6</w:t>
      </w:r>
    </w:p>
    <w:p w:rsidR="00E03B51" w:rsidRDefault="00E03B51" w:rsidP="00E03B5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  </w:t>
      </w:r>
    </w:p>
    <w:p w:rsidR="00E03B51" w:rsidRDefault="00E03B51" w:rsidP="00E03B51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E03B51" w:rsidRDefault="00E03B51" w:rsidP="00E03B5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E03B51" w:rsidRDefault="00E03B51" w:rsidP="00E03B5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E03B51" w:rsidRPr="000A5715" w:rsidRDefault="00E03B51" w:rsidP="00E03B51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E03B51" w:rsidRDefault="00E03B51" w:rsidP="00E03B51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E03B51" w:rsidRDefault="00E03B51" w:rsidP="00E03B5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E03B51" w:rsidRDefault="008C248B" w:rsidP="00E03B5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</w:t>
      </w:r>
      <w:r w:rsidR="00AC02B5">
        <w:rPr>
          <w:b w:val="0"/>
          <w:sz w:val="28"/>
          <w:szCs w:val="28"/>
        </w:rPr>
        <w:t xml:space="preserve">     </w:t>
      </w:r>
      <w:r>
        <w:rPr>
          <w:b w:val="0"/>
          <w:sz w:val="28"/>
          <w:szCs w:val="28"/>
        </w:rPr>
        <w:t xml:space="preserve">  </w:t>
      </w:r>
      <w:r w:rsidR="00E03B51" w:rsidRPr="00D61E0C">
        <w:rPr>
          <w:b w:val="0"/>
          <w:sz w:val="28"/>
          <w:szCs w:val="28"/>
        </w:rPr>
        <w:t>от «</w:t>
      </w:r>
      <w:r w:rsidR="00E03B51">
        <w:rPr>
          <w:b w:val="0"/>
          <w:sz w:val="28"/>
          <w:szCs w:val="28"/>
        </w:rPr>
        <w:t>29</w:t>
      </w:r>
      <w:r w:rsidR="00E03B51" w:rsidRPr="00D61E0C">
        <w:rPr>
          <w:b w:val="0"/>
          <w:sz w:val="28"/>
          <w:szCs w:val="28"/>
        </w:rPr>
        <w:t xml:space="preserve">» </w:t>
      </w:r>
      <w:r w:rsidR="00E03B51">
        <w:rPr>
          <w:b w:val="0"/>
          <w:sz w:val="28"/>
          <w:szCs w:val="28"/>
        </w:rPr>
        <w:t>апреля</w:t>
      </w:r>
      <w:r w:rsidR="00E03B51" w:rsidRPr="00D61E0C">
        <w:rPr>
          <w:b w:val="0"/>
          <w:sz w:val="28"/>
          <w:szCs w:val="28"/>
        </w:rPr>
        <w:t xml:space="preserve"> 201</w:t>
      </w:r>
      <w:r w:rsidR="00E03B51">
        <w:rPr>
          <w:b w:val="0"/>
          <w:sz w:val="28"/>
          <w:szCs w:val="28"/>
        </w:rPr>
        <w:t>9</w:t>
      </w:r>
      <w:r w:rsidR="00E03B51" w:rsidRPr="00D61E0C">
        <w:rPr>
          <w:b w:val="0"/>
          <w:sz w:val="28"/>
          <w:szCs w:val="28"/>
        </w:rPr>
        <w:t xml:space="preserve"> г.  № </w:t>
      </w:r>
      <w:r w:rsidR="00E03B51">
        <w:rPr>
          <w:b w:val="0"/>
          <w:sz w:val="28"/>
          <w:szCs w:val="28"/>
        </w:rPr>
        <w:t>81</w:t>
      </w:r>
    </w:p>
    <w:p w:rsidR="00E03B51" w:rsidRPr="00D61E0C" w:rsidRDefault="00E03B51" w:rsidP="00E03B51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</w:p>
    <w:p w:rsidR="00E03B51" w:rsidRPr="00C43BEC" w:rsidRDefault="00E03B51" w:rsidP="00E03B51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Красночикойскийрайон</w:t>
      </w:r>
      <w:proofErr w:type="spellEnd"/>
      <w:r>
        <w:rPr>
          <w:b/>
          <w:sz w:val="28"/>
          <w:szCs w:val="28"/>
        </w:rPr>
        <w:t>»  на 2019</w:t>
      </w:r>
      <w:r w:rsidRPr="00C43BEC">
        <w:rPr>
          <w:b/>
          <w:sz w:val="28"/>
          <w:szCs w:val="28"/>
        </w:rPr>
        <w:t xml:space="preserve"> год</w:t>
      </w:r>
    </w:p>
    <w:p w:rsidR="00E03B51" w:rsidRDefault="00E03B51" w:rsidP="00E03B51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2"/>
        <w:gridCol w:w="2503"/>
      </w:tblGrid>
      <w:tr w:rsidR="00E03B51" w:rsidRPr="00AB36EB" w:rsidTr="00347C58">
        <w:trPr>
          <w:trHeight w:val="727"/>
        </w:trPr>
        <w:tc>
          <w:tcPr>
            <w:tcW w:w="6652" w:type="dxa"/>
            <w:vAlign w:val="bottom"/>
          </w:tcPr>
          <w:p w:rsidR="00E03B51" w:rsidRPr="00AB36EB" w:rsidRDefault="00E03B51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03" w:type="dxa"/>
            <w:vAlign w:val="bottom"/>
          </w:tcPr>
          <w:p w:rsidR="00E03B51" w:rsidRDefault="00E03B51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</w:t>
            </w:r>
          </w:p>
          <w:p w:rsidR="00E03B51" w:rsidRDefault="00E03B51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рублей)</w:t>
            </w:r>
          </w:p>
          <w:p w:rsidR="00E03B51" w:rsidRPr="00AB36EB" w:rsidRDefault="00E03B51" w:rsidP="00347C58">
            <w:pPr>
              <w:jc w:val="center"/>
              <w:rPr>
                <w:sz w:val="28"/>
                <w:szCs w:val="28"/>
              </w:rPr>
            </w:pP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Pr="00AB36EB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Pr="00AB36EB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Pr="00AB36EB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Pr="00AB36EB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1436,7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29024,2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3B51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235,0</w:t>
            </w:r>
          </w:p>
        </w:tc>
      </w:tr>
      <w:tr w:rsidR="00E03B51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51" w:rsidRPr="00AB36EB" w:rsidRDefault="00E03B51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3B51" w:rsidRPr="00AB36EB" w:rsidRDefault="00E03B51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36345,9</w:t>
            </w:r>
          </w:p>
        </w:tc>
      </w:tr>
    </w:tbl>
    <w:p w:rsidR="00E03B51" w:rsidRDefault="00E03B51" w:rsidP="00E03B51"/>
    <w:p w:rsidR="00E03B51" w:rsidRDefault="00E03B51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466AD0" w:rsidRDefault="00466AD0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466AD0" w:rsidRDefault="00466AD0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466AD0" w:rsidRDefault="00466AD0" w:rsidP="00466AD0">
      <w:pPr>
        <w:pStyle w:val="a7"/>
        <w:tabs>
          <w:tab w:val="left" w:pos="1695"/>
          <w:tab w:val="left" w:pos="9355"/>
        </w:tabs>
        <w:ind w:right="-5"/>
        <w:jc w:val="left"/>
        <w:rPr>
          <w:b w:val="0"/>
          <w:sz w:val="28"/>
          <w:szCs w:val="28"/>
        </w:rPr>
      </w:pPr>
    </w:p>
    <w:p w:rsidR="00466AD0" w:rsidRPr="00D0778E" w:rsidRDefault="00466AD0" w:rsidP="00AC02B5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риложение№ 27</w:t>
      </w:r>
    </w:p>
    <w:p w:rsidR="00466AD0" w:rsidRDefault="00466AD0" w:rsidP="00AC02B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466AD0" w:rsidRDefault="00466AD0" w:rsidP="00AC02B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466AD0" w:rsidRDefault="00466AD0" w:rsidP="00AC02B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466AD0" w:rsidRDefault="00466AD0" w:rsidP="00AC02B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466AD0" w:rsidRDefault="00466AD0" w:rsidP="00AC02B5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«О бюджете муниципального района </w:t>
      </w:r>
    </w:p>
    <w:p w:rsidR="00466AD0" w:rsidRDefault="00466AD0" w:rsidP="00AC02B5">
      <w:pPr>
        <w:pStyle w:val="a7"/>
        <w:tabs>
          <w:tab w:val="left" w:pos="1695"/>
          <w:tab w:val="right" w:pos="9360"/>
        </w:tabs>
        <w:ind w:right="-594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2019 год</w:t>
      </w:r>
    </w:p>
    <w:p w:rsidR="00466AD0" w:rsidRDefault="00466AD0" w:rsidP="00AC02B5">
      <w:pPr>
        <w:pStyle w:val="a7"/>
        <w:tabs>
          <w:tab w:val="left" w:pos="1695"/>
          <w:tab w:val="right" w:pos="9360"/>
        </w:tabs>
        <w:ind w:right="-594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2020 и 2021 годы»</w:t>
      </w:r>
    </w:p>
    <w:p w:rsidR="00466AD0" w:rsidRDefault="008C248B" w:rsidP="00AC02B5">
      <w:pPr>
        <w:ind w:right="-36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</w:t>
      </w:r>
      <w:r w:rsidR="00466AD0">
        <w:rPr>
          <w:sz w:val="28"/>
          <w:szCs w:val="28"/>
        </w:rPr>
        <w:t>от «29» апреля 2019 г.  № 81</w:t>
      </w:r>
    </w:p>
    <w:p w:rsidR="00466AD0" w:rsidRDefault="00466AD0" w:rsidP="00466AD0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</w:p>
    <w:p w:rsidR="00466AD0" w:rsidRDefault="00466AD0" w:rsidP="00466AD0">
      <w:pPr>
        <w:jc w:val="right"/>
        <w:rPr>
          <w:b/>
          <w:sz w:val="28"/>
          <w:szCs w:val="28"/>
        </w:rPr>
      </w:pPr>
    </w:p>
    <w:p w:rsidR="00466AD0" w:rsidRDefault="00466AD0" w:rsidP="00466AD0">
      <w:pPr>
        <w:jc w:val="right"/>
        <w:rPr>
          <w:b/>
          <w:sz w:val="28"/>
          <w:szCs w:val="28"/>
        </w:rPr>
      </w:pPr>
    </w:p>
    <w:p w:rsidR="00466AD0" w:rsidRDefault="00466AD0" w:rsidP="00466AD0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>Распределение</w:t>
      </w:r>
      <w:r>
        <w:rPr>
          <w:b/>
          <w:sz w:val="28"/>
          <w:szCs w:val="28"/>
        </w:rPr>
        <w:t xml:space="preserve"> бюджетных ассигнований </w:t>
      </w:r>
      <w:r w:rsidRPr="00887F9B">
        <w:rPr>
          <w:b/>
          <w:sz w:val="28"/>
          <w:szCs w:val="28"/>
        </w:rPr>
        <w:t xml:space="preserve">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>поселений   на поддержку мер по обеспечению сбалансированности бюджетов</w:t>
      </w:r>
    </w:p>
    <w:p w:rsidR="00466AD0" w:rsidRDefault="00466AD0" w:rsidP="00466AD0">
      <w:pPr>
        <w:jc w:val="center"/>
        <w:rPr>
          <w:b/>
          <w:sz w:val="28"/>
          <w:szCs w:val="28"/>
        </w:rPr>
      </w:pPr>
    </w:p>
    <w:p w:rsidR="00466AD0" w:rsidRDefault="00466AD0" w:rsidP="00466AD0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466AD0" w:rsidTr="00347C58">
        <w:trPr>
          <w:trHeight w:val="775"/>
        </w:trPr>
        <w:tc>
          <w:tcPr>
            <w:tcW w:w="6495" w:type="dxa"/>
            <w:vAlign w:val="bottom"/>
          </w:tcPr>
          <w:p w:rsidR="00466AD0" w:rsidRPr="009720F4" w:rsidRDefault="00466AD0" w:rsidP="00347C58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466AD0" w:rsidRPr="009720F4" w:rsidRDefault="00466AD0" w:rsidP="00347C58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</w:t>
            </w:r>
            <w:r w:rsidRPr="009720F4">
              <w:rPr>
                <w:sz w:val="28"/>
                <w:szCs w:val="28"/>
              </w:rPr>
              <w:t>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67B65" w:rsidRDefault="00466AD0" w:rsidP="00347C5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1900,0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Байхорское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211F3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432,1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 w:rsidRPr="009720F4">
              <w:rPr>
                <w:sz w:val="28"/>
                <w:szCs w:val="28"/>
              </w:rPr>
              <w:t>Большереченское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211F3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Конкинское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211F3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900,0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 w:rsidRPr="009720F4">
              <w:rPr>
                <w:sz w:val="28"/>
                <w:szCs w:val="28"/>
              </w:rPr>
              <w:t>Малоархангельское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211F3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1100,1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 xml:space="preserve">Сельское поселение « </w:t>
            </w:r>
            <w:proofErr w:type="spellStart"/>
            <w:r>
              <w:rPr>
                <w:sz w:val="28"/>
                <w:szCs w:val="28"/>
              </w:rPr>
              <w:t>Урлук</w:t>
            </w:r>
            <w:r w:rsidRPr="009720F4">
              <w:rPr>
                <w:sz w:val="28"/>
                <w:szCs w:val="28"/>
              </w:rPr>
              <w:t>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107,4</w:t>
            </w:r>
          </w:p>
        </w:tc>
      </w:tr>
      <w:tr w:rsidR="00466AD0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9720F4">
              <w:rPr>
                <w:sz w:val="28"/>
                <w:szCs w:val="28"/>
              </w:rPr>
              <w:t>Шимбиликское</w:t>
            </w:r>
            <w:proofErr w:type="spellEnd"/>
            <w:r w:rsidRPr="009720F4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6AD0" w:rsidRPr="00F211F3" w:rsidRDefault="00466AD0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66AD0" w:rsidTr="00347C58">
        <w:trPr>
          <w:trHeight w:val="465"/>
        </w:trPr>
        <w:tc>
          <w:tcPr>
            <w:tcW w:w="6495" w:type="dxa"/>
          </w:tcPr>
          <w:p w:rsidR="00466AD0" w:rsidRPr="009720F4" w:rsidRDefault="00466AD0" w:rsidP="00347C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466AD0" w:rsidRDefault="00466AD0" w:rsidP="00347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6239,6</w:t>
            </w:r>
          </w:p>
          <w:p w:rsidR="00466AD0" w:rsidRDefault="00466AD0" w:rsidP="00347C58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66AD0" w:rsidRDefault="00466AD0" w:rsidP="00466AD0">
      <w:pPr>
        <w:jc w:val="center"/>
      </w:pPr>
    </w:p>
    <w:p w:rsidR="00466AD0" w:rsidRDefault="00466AD0" w:rsidP="00466AD0">
      <w:pPr>
        <w:jc w:val="center"/>
      </w:pPr>
    </w:p>
    <w:p w:rsidR="00466AD0" w:rsidRDefault="00466AD0" w:rsidP="00466AD0">
      <w:pPr>
        <w:jc w:val="center"/>
      </w:pPr>
    </w:p>
    <w:p w:rsidR="00466AD0" w:rsidRDefault="00466AD0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AC02B5" w:rsidRDefault="00AC02B5" w:rsidP="00466AD0"/>
    <w:p w:rsidR="00466AD0" w:rsidRDefault="00466AD0" w:rsidP="00466AD0"/>
    <w:p w:rsidR="00106513" w:rsidRPr="00750CF3" w:rsidRDefault="00AA7828" w:rsidP="00106513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</w:t>
      </w:r>
      <w:r w:rsidR="00106513">
        <w:rPr>
          <w:sz w:val="28"/>
          <w:szCs w:val="28"/>
        </w:rPr>
        <w:t>иложение</w:t>
      </w:r>
      <w:r w:rsidR="00106513" w:rsidRPr="00750CF3">
        <w:rPr>
          <w:sz w:val="28"/>
          <w:szCs w:val="28"/>
        </w:rPr>
        <w:t xml:space="preserve"> № </w:t>
      </w:r>
      <w:r w:rsidR="00106513">
        <w:rPr>
          <w:sz w:val="28"/>
          <w:szCs w:val="28"/>
          <w:lang w:val="en-US"/>
        </w:rPr>
        <w:t>29</w:t>
      </w:r>
    </w:p>
    <w:p w:rsidR="00106513" w:rsidRDefault="00106513" w:rsidP="00106513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106513" w:rsidRDefault="00106513" w:rsidP="00106513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106513" w:rsidRDefault="00106513" w:rsidP="0010651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106513" w:rsidRDefault="00106513" w:rsidP="0010651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106513" w:rsidRPr="000A5715" w:rsidRDefault="00106513" w:rsidP="00106513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106513" w:rsidRDefault="00106513" w:rsidP="00106513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106513" w:rsidRDefault="00106513" w:rsidP="0010651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106513" w:rsidRPr="00D61E0C" w:rsidRDefault="008C248B" w:rsidP="00106513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</w:t>
      </w:r>
      <w:r w:rsidR="00106513" w:rsidRPr="00D61E0C">
        <w:rPr>
          <w:b w:val="0"/>
          <w:sz w:val="28"/>
          <w:szCs w:val="28"/>
        </w:rPr>
        <w:t>от «</w:t>
      </w:r>
      <w:r w:rsidR="00106513">
        <w:rPr>
          <w:b w:val="0"/>
          <w:sz w:val="28"/>
          <w:szCs w:val="28"/>
        </w:rPr>
        <w:t>29</w:t>
      </w:r>
      <w:r w:rsidR="00106513" w:rsidRPr="00D61E0C">
        <w:rPr>
          <w:b w:val="0"/>
          <w:sz w:val="28"/>
          <w:szCs w:val="28"/>
        </w:rPr>
        <w:t xml:space="preserve">» </w:t>
      </w:r>
      <w:r w:rsidR="00106513">
        <w:rPr>
          <w:b w:val="0"/>
          <w:sz w:val="28"/>
          <w:szCs w:val="28"/>
        </w:rPr>
        <w:t>апреля</w:t>
      </w:r>
      <w:r w:rsidR="00106513" w:rsidRPr="00D61E0C">
        <w:rPr>
          <w:b w:val="0"/>
          <w:sz w:val="28"/>
          <w:szCs w:val="28"/>
        </w:rPr>
        <w:t xml:space="preserve"> 201</w:t>
      </w:r>
      <w:r w:rsidR="00106513">
        <w:rPr>
          <w:b w:val="0"/>
          <w:sz w:val="28"/>
          <w:szCs w:val="28"/>
        </w:rPr>
        <w:t>9</w:t>
      </w:r>
      <w:r w:rsidR="00106513" w:rsidRPr="00D61E0C">
        <w:rPr>
          <w:b w:val="0"/>
          <w:sz w:val="28"/>
          <w:szCs w:val="28"/>
        </w:rPr>
        <w:t xml:space="preserve"> г.  № </w:t>
      </w:r>
      <w:r w:rsidR="00106513">
        <w:rPr>
          <w:b w:val="0"/>
          <w:sz w:val="28"/>
          <w:szCs w:val="28"/>
        </w:rPr>
        <w:t>81</w:t>
      </w:r>
    </w:p>
    <w:p w:rsidR="00106513" w:rsidRDefault="00106513" w:rsidP="00106513">
      <w:pPr>
        <w:ind w:right="-365"/>
        <w:jc w:val="both"/>
        <w:rPr>
          <w:sz w:val="28"/>
          <w:szCs w:val="28"/>
        </w:rPr>
      </w:pPr>
    </w:p>
    <w:p w:rsidR="00106513" w:rsidRDefault="00106513" w:rsidP="00106513">
      <w:pPr>
        <w:jc w:val="right"/>
        <w:rPr>
          <w:b/>
          <w:sz w:val="28"/>
          <w:szCs w:val="28"/>
        </w:rPr>
      </w:pPr>
    </w:p>
    <w:p w:rsidR="00106513" w:rsidRPr="00BE32AE" w:rsidRDefault="00106513" w:rsidP="00812C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BE32AE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>межбюджетных трансфертовна мероприятия по предупреждению и ликвидации чрезвычайных ситуаций на 201</w:t>
      </w:r>
      <w:r w:rsidRPr="00D65914">
        <w:rPr>
          <w:b/>
          <w:sz w:val="28"/>
          <w:szCs w:val="28"/>
        </w:rPr>
        <w:t>9</w:t>
      </w:r>
      <w:r w:rsidRPr="00BE32AE">
        <w:rPr>
          <w:b/>
          <w:sz w:val="28"/>
          <w:szCs w:val="28"/>
        </w:rPr>
        <w:t xml:space="preserve"> год</w:t>
      </w:r>
    </w:p>
    <w:p w:rsidR="00106513" w:rsidRDefault="00106513" w:rsidP="00812C85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106513" w:rsidRPr="00AB36EB" w:rsidTr="00347C58">
        <w:trPr>
          <w:trHeight w:val="775"/>
        </w:trPr>
        <w:tc>
          <w:tcPr>
            <w:tcW w:w="6622" w:type="dxa"/>
            <w:vAlign w:val="bottom"/>
          </w:tcPr>
          <w:p w:rsidR="00106513" w:rsidRPr="00AB36EB" w:rsidRDefault="00106513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106513" w:rsidRDefault="00106513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106513" w:rsidRPr="00AB36EB" w:rsidRDefault="00106513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483,6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470,3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20,7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62,9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31,4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139,6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20,2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1303,9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19,3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41,1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521,1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513" w:rsidRPr="00D9051B" w:rsidRDefault="00106513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470,3</w:t>
            </w:r>
          </w:p>
        </w:tc>
      </w:tr>
      <w:tr w:rsidR="00106513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6513" w:rsidRPr="00AB36EB" w:rsidRDefault="00106513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6513" w:rsidRPr="00D9051B" w:rsidRDefault="00106513" w:rsidP="00347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4238,4</w:t>
            </w:r>
          </w:p>
        </w:tc>
      </w:tr>
    </w:tbl>
    <w:p w:rsidR="00106513" w:rsidRDefault="00106513" w:rsidP="00106513"/>
    <w:p w:rsidR="00106513" w:rsidRDefault="00106513" w:rsidP="00106513"/>
    <w:p w:rsidR="00106513" w:rsidRDefault="00106513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AC02B5" w:rsidRDefault="00AC02B5" w:rsidP="00106513"/>
    <w:p w:rsidR="00106513" w:rsidRDefault="00106513" w:rsidP="00106513"/>
    <w:p w:rsidR="00106513" w:rsidRDefault="00106513" w:rsidP="00466AD0"/>
    <w:p w:rsidR="001E21FD" w:rsidRPr="00750CF3" w:rsidRDefault="001E21FD" w:rsidP="001E21FD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</w:p>
    <w:p w:rsidR="001E21FD" w:rsidRDefault="001E21FD" w:rsidP="001E21F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1E21FD" w:rsidRDefault="001E21FD" w:rsidP="001E21FD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1E21FD" w:rsidRDefault="001E21FD" w:rsidP="001E21FD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1E21FD" w:rsidRDefault="001E21FD" w:rsidP="001E21FD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1E21FD" w:rsidRPr="000A5715" w:rsidRDefault="001E21FD" w:rsidP="001E21FD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1E21FD" w:rsidRDefault="001E21FD" w:rsidP="001E21FD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1E21FD" w:rsidRDefault="001E21FD" w:rsidP="001E21FD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1E21FD" w:rsidRPr="00D61E0C" w:rsidRDefault="008C248B" w:rsidP="001E21FD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</w:t>
      </w:r>
      <w:r w:rsidR="001E21FD" w:rsidRPr="00D61E0C">
        <w:rPr>
          <w:b w:val="0"/>
          <w:sz w:val="28"/>
          <w:szCs w:val="28"/>
        </w:rPr>
        <w:t>от «</w:t>
      </w:r>
      <w:r w:rsidR="001E21FD">
        <w:rPr>
          <w:b w:val="0"/>
          <w:sz w:val="28"/>
          <w:szCs w:val="28"/>
        </w:rPr>
        <w:t>29</w:t>
      </w:r>
      <w:r w:rsidR="001E21FD" w:rsidRPr="00D61E0C">
        <w:rPr>
          <w:b w:val="0"/>
          <w:sz w:val="28"/>
          <w:szCs w:val="28"/>
        </w:rPr>
        <w:t xml:space="preserve">» </w:t>
      </w:r>
      <w:r w:rsidR="001E21FD">
        <w:rPr>
          <w:b w:val="0"/>
          <w:sz w:val="28"/>
          <w:szCs w:val="28"/>
        </w:rPr>
        <w:t>апреля</w:t>
      </w:r>
      <w:r w:rsidR="001E21FD" w:rsidRPr="00D61E0C">
        <w:rPr>
          <w:b w:val="0"/>
          <w:sz w:val="28"/>
          <w:szCs w:val="28"/>
        </w:rPr>
        <w:t xml:space="preserve"> 201</w:t>
      </w:r>
      <w:r w:rsidR="001E21FD">
        <w:rPr>
          <w:b w:val="0"/>
          <w:sz w:val="28"/>
          <w:szCs w:val="28"/>
        </w:rPr>
        <w:t>9</w:t>
      </w:r>
      <w:r w:rsidR="001E21FD" w:rsidRPr="00D61E0C">
        <w:rPr>
          <w:b w:val="0"/>
          <w:sz w:val="28"/>
          <w:szCs w:val="28"/>
        </w:rPr>
        <w:t xml:space="preserve"> г.  № </w:t>
      </w:r>
      <w:r w:rsidR="001E21FD">
        <w:rPr>
          <w:b w:val="0"/>
          <w:sz w:val="28"/>
          <w:szCs w:val="28"/>
        </w:rPr>
        <w:t>81</w:t>
      </w:r>
    </w:p>
    <w:p w:rsidR="001E21FD" w:rsidRDefault="001E21FD" w:rsidP="001E21FD">
      <w:pPr>
        <w:ind w:right="-365"/>
        <w:jc w:val="both"/>
        <w:rPr>
          <w:sz w:val="28"/>
          <w:szCs w:val="28"/>
        </w:rPr>
      </w:pPr>
    </w:p>
    <w:p w:rsidR="001E21FD" w:rsidRDefault="001E21FD" w:rsidP="001E21FD">
      <w:pPr>
        <w:jc w:val="right"/>
        <w:rPr>
          <w:b/>
          <w:sz w:val="28"/>
          <w:szCs w:val="28"/>
        </w:rPr>
      </w:pPr>
    </w:p>
    <w:p w:rsidR="001E21FD" w:rsidRPr="00BE32AE" w:rsidRDefault="001E21FD" w:rsidP="00812C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BE32AE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>межбюджетных трансфертовна проведение капитального ремонта жилых помещений, в которых проживают инвалиды и ветераны Великой Отечественной войны на 201</w:t>
      </w:r>
      <w:r w:rsidRPr="00D65914">
        <w:rPr>
          <w:b/>
          <w:sz w:val="28"/>
          <w:szCs w:val="28"/>
        </w:rPr>
        <w:t>9</w:t>
      </w:r>
      <w:r w:rsidRPr="00BE32AE">
        <w:rPr>
          <w:b/>
          <w:sz w:val="28"/>
          <w:szCs w:val="28"/>
        </w:rPr>
        <w:t xml:space="preserve"> год</w:t>
      </w:r>
    </w:p>
    <w:p w:rsidR="001E21FD" w:rsidRDefault="001E21FD" w:rsidP="001E21FD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1E21FD" w:rsidRPr="00AB36EB" w:rsidTr="00347C58">
        <w:trPr>
          <w:trHeight w:val="775"/>
        </w:trPr>
        <w:tc>
          <w:tcPr>
            <w:tcW w:w="6622" w:type="dxa"/>
            <w:vAlign w:val="bottom"/>
          </w:tcPr>
          <w:p w:rsidR="001E21FD" w:rsidRPr="00AB36EB" w:rsidRDefault="001E21FD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1E21FD" w:rsidRDefault="001E21FD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1E21FD" w:rsidRPr="00AB36EB" w:rsidRDefault="001E21FD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 w:rsidRPr="00AB36E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21FD" w:rsidRPr="00D9051B" w:rsidRDefault="001E21FD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21FD" w:rsidRPr="00D9051B" w:rsidRDefault="001E21FD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Красночикойское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21FD" w:rsidRPr="00D9051B" w:rsidRDefault="001E21FD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21FD" w:rsidRPr="00D9051B" w:rsidRDefault="001E21FD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E21FD" w:rsidRPr="00D9051B" w:rsidRDefault="001E21FD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1E21FD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1FD" w:rsidRPr="00AB36EB" w:rsidRDefault="001E21FD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1FD" w:rsidRPr="00D9051B" w:rsidRDefault="001E21FD" w:rsidP="00347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700,0</w:t>
            </w:r>
          </w:p>
        </w:tc>
      </w:tr>
    </w:tbl>
    <w:p w:rsidR="001E21FD" w:rsidRDefault="001E21FD" w:rsidP="001E21FD"/>
    <w:p w:rsidR="001E21FD" w:rsidRDefault="001E21FD" w:rsidP="001E21FD"/>
    <w:p w:rsidR="001E21FD" w:rsidRDefault="001E21FD" w:rsidP="001E21FD"/>
    <w:p w:rsidR="001E21FD" w:rsidRDefault="001E21FD" w:rsidP="001E21FD"/>
    <w:p w:rsidR="001E21FD" w:rsidRDefault="001E21FD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AC02B5" w:rsidRDefault="00AC02B5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p w:rsidR="00322A36" w:rsidRPr="00750CF3" w:rsidRDefault="00322A36" w:rsidP="00322A36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31</w:t>
      </w:r>
    </w:p>
    <w:p w:rsidR="00322A36" w:rsidRDefault="00322A36" w:rsidP="00322A36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к решению Совета муниципального   </w:t>
      </w:r>
    </w:p>
    <w:p w:rsidR="00322A36" w:rsidRDefault="00322A36" w:rsidP="00322A36">
      <w:pPr>
        <w:pStyle w:val="a7"/>
        <w:tabs>
          <w:tab w:val="left" w:pos="1695"/>
          <w:tab w:val="left" w:pos="6975"/>
          <w:tab w:val="right" w:pos="9360"/>
        </w:tabs>
        <w:ind w:right="-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322A36" w:rsidRDefault="00322A36" w:rsidP="00322A36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322A36" w:rsidRDefault="00322A36" w:rsidP="00322A36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</w:t>
      </w:r>
    </w:p>
    <w:p w:rsidR="00322A36" w:rsidRPr="000A5715" w:rsidRDefault="00322A36" w:rsidP="00322A36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район» «</w:t>
      </w:r>
      <w:r w:rsidRPr="000A5715">
        <w:rPr>
          <w:b w:val="0"/>
          <w:sz w:val="28"/>
          <w:szCs w:val="28"/>
        </w:rPr>
        <w:t>О бюджете муниципального района</w:t>
      </w:r>
    </w:p>
    <w:p w:rsidR="00322A36" w:rsidRDefault="00322A36" w:rsidP="00322A36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«Красночикойский район» на 2019 год      </w:t>
      </w:r>
    </w:p>
    <w:p w:rsidR="00322A36" w:rsidRDefault="00322A36" w:rsidP="00322A36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2020 и 2021 годы»</w:t>
      </w:r>
    </w:p>
    <w:p w:rsidR="00322A36" w:rsidRPr="00D61E0C" w:rsidRDefault="008C248B" w:rsidP="00322A36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</w:t>
      </w:r>
      <w:r w:rsidR="00322A36" w:rsidRPr="00D61E0C">
        <w:rPr>
          <w:b w:val="0"/>
          <w:sz w:val="28"/>
          <w:szCs w:val="28"/>
        </w:rPr>
        <w:t>от «</w:t>
      </w:r>
      <w:r w:rsidR="00322A36">
        <w:rPr>
          <w:b w:val="0"/>
          <w:sz w:val="28"/>
          <w:szCs w:val="28"/>
        </w:rPr>
        <w:t>29</w:t>
      </w:r>
      <w:r w:rsidR="00322A36" w:rsidRPr="00D61E0C">
        <w:rPr>
          <w:b w:val="0"/>
          <w:sz w:val="28"/>
          <w:szCs w:val="28"/>
        </w:rPr>
        <w:t xml:space="preserve">» </w:t>
      </w:r>
      <w:r w:rsidR="00322A36">
        <w:rPr>
          <w:b w:val="0"/>
          <w:sz w:val="28"/>
          <w:szCs w:val="28"/>
        </w:rPr>
        <w:t>апреля</w:t>
      </w:r>
      <w:r w:rsidR="00322A36" w:rsidRPr="00D61E0C">
        <w:rPr>
          <w:b w:val="0"/>
          <w:sz w:val="28"/>
          <w:szCs w:val="28"/>
        </w:rPr>
        <w:t xml:space="preserve"> 201</w:t>
      </w:r>
      <w:r w:rsidR="00322A36">
        <w:rPr>
          <w:b w:val="0"/>
          <w:sz w:val="28"/>
          <w:szCs w:val="28"/>
        </w:rPr>
        <w:t>9</w:t>
      </w:r>
      <w:r w:rsidR="00322A36" w:rsidRPr="00D61E0C">
        <w:rPr>
          <w:b w:val="0"/>
          <w:sz w:val="28"/>
          <w:szCs w:val="28"/>
        </w:rPr>
        <w:t xml:space="preserve"> г.  № </w:t>
      </w:r>
      <w:r w:rsidR="00322A36">
        <w:rPr>
          <w:b w:val="0"/>
          <w:sz w:val="28"/>
          <w:szCs w:val="28"/>
        </w:rPr>
        <w:t>81</w:t>
      </w:r>
    </w:p>
    <w:p w:rsidR="00322A36" w:rsidRDefault="00322A36" w:rsidP="00322A36">
      <w:pPr>
        <w:ind w:right="-365"/>
        <w:jc w:val="both"/>
        <w:rPr>
          <w:sz w:val="28"/>
          <w:szCs w:val="28"/>
        </w:rPr>
      </w:pPr>
    </w:p>
    <w:p w:rsidR="00322A36" w:rsidRDefault="00322A36" w:rsidP="00322A36">
      <w:pPr>
        <w:jc w:val="right"/>
        <w:rPr>
          <w:b/>
          <w:sz w:val="28"/>
          <w:szCs w:val="28"/>
        </w:rPr>
      </w:pPr>
    </w:p>
    <w:p w:rsidR="00322A36" w:rsidRPr="00692F32" w:rsidRDefault="00322A36" w:rsidP="00322A36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</w:t>
      </w:r>
      <w:r w:rsidRPr="00BE32AE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 xml:space="preserve">между бюджетами сельских поселений </w:t>
      </w:r>
      <w:r>
        <w:rPr>
          <w:b/>
          <w:bCs/>
          <w:sz w:val="28"/>
          <w:szCs w:val="28"/>
        </w:rPr>
        <w:t>с</w:t>
      </w:r>
      <w:r w:rsidRPr="00692F32">
        <w:rPr>
          <w:b/>
          <w:bCs/>
          <w:sz w:val="28"/>
          <w:szCs w:val="28"/>
        </w:rPr>
        <w:t>убсидии по оплате труда работни</w:t>
      </w:r>
      <w:r>
        <w:rPr>
          <w:b/>
          <w:bCs/>
          <w:sz w:val="28"/>
          <w:szCs w:val="28"/>
        </w:rPr>
        <w:t>ков учреждений бюджетной сферы</w:t>
      </w:r>
    </w:p>
    <w:p w:rsidR="00322A36" w:rsidRPr="00692F32" w:rsidRDefault="00322A36" w:rsidP="00322A36">
      <w:pPr>
        <w:jc w:val="center"/>
        <w:rPr>
          <w:b/>
          <w:sz w:val="28"/>
          <w:szCs w:val="28"/>
        </w:rPr>
      </w:pPr>
    </w:p>
    <w:p w:rsidR="00322A36" w:rsidRDefault="00322A36" w:rsidP="00322A36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322A36" w:rsidRPr="00AB36EB" w:rsidTr="00347C58">
        <w:trPr>
          <w:trHeight w:val="775"/>
        </w:trPr>
        <w:tc>
          <w:tcPr>
            <w:tcW w:w="6622" w:type="dxa"/>
            <w:vAlign w:val="bottom"/>
          </w:tcPr>
          <w:p w:rsidR="00322A36" w:rsidRPr="00AB36EB" w:rsidRDefault="00322A36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322A36" w:rsidRDefault="00322A36" w:rsidP="00347C58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322A36" w:rsidRPr="00AB36EB" w:rsidRDefault="00322A36" w:rsidP="00347C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132,0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proofErr w:type="spellStart"/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256,3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Большереченское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487,7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Жиндойское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120,7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Захаровское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94,3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Коротковское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269,4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Конкинское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207,4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Малоархангельское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162,8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Мензинское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79,2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Урлукское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126,0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123,8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proofErr w:type="spellStart"/>
            <w:r>
              <w:rPr>
                <w:sz w:val="28"/>
                <w:szCs w:val="28"/>
              </w:rPr>
              <w:t>Шимбиликское</w:t>
            </w:r>
            <w:proofErr w:type="spellEnd"/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2A36" w:rsidRPr="00D9051B" w:rsidRDefault="00322A36" w:rsidP="00347C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170,8</w:t>
            </w:r>
          </w:p>
        </w:tc>
      </w:tr>
      <w:tr w:rsidR="00322A36" w:rsidRPr="00AB36EB" w:rsidTr="00347C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A36" w:rsidRPr="00AB36EB" w:rsidRDefault="00322A36" w:rsidP="00347C58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A36" w:rsidRPr="00D9051B" w:rsidRDefault="00322A36" w:rsidP="00347C5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2471,2</w:t>
            </w:r>
          </w:p>
        </w:tc>
      </w:tr>
    </w:tbl>
    <w:p w:rsidR="00322A36" w:rsidRDefault="00322A36" w:rsidP="00322A36"/>
    <w:p w:rsidR="00322A36" w:rsidRDefault="00322A36" w:rsidP="00322A36"/>
    <w:p w:rsidR="00322A36" w:rsidRDefault="00322A36" w:rsidP="00322A36"/>
    <w:p w:rsidR="00322A36" w:rsidRDefault="00322A36" w:rsidP="00322A36"/>
    <w:bookmarkEnd w:id="0"/>
    <w:p w:rsidR="00322A36" w:rsidRPr="00C207D9" w:rsidRDefault="00322A36" w:rsidP="00C207D9">
      <w:pPr>
        <w:tabs>
          <w:tab w:val="left" w:pos="2880"/>
        </w:tabs>
        <w:jc w:val="center"/>
        <w:rPr>
          <w:sz w:val="28"/>
          <w:szCs w:val="28"/>
        </w:rPr>
      </w:pPr>
    </w:p>
    <w:sectPr w:rsidR="00322A36" w:rsidRPr="00C207D9" w:rsidSect="00DC732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CE5"/>
    <w:rsid w:val="00002FE7"/>
    <w:rsid w:val="00010ADF"/>
    <w:rsid w:val="00013D89"/>
    <w:rsid w:val="000248AC"/>
    <w:rsid w:val="00041747"/>
    <w:rsid w:val="00060F71"/>
    <w:rsid w:val="00084DB0"/>
    <w:rsid w:val="0008619B"/>
    <w:rsid w:val="000878E5"/>
    <w:rsid w:val="00094EDF"/>
    <w:rsid w:val="000A0E97"/>
    <w:rsid w:val="000A135E"/>
    <w:rsid w:val="000A3402"/>
    <w:rsid w:val="000B1753"/>
    <w:rsid w:val="000B1A3C"/>
    <w:rsid w:val="000B3223"/>
    <w:rsid w:val="000E129C"/>
    <w:rsid w:val="00106513"/>
    <w:rsid w:val="001278B4"/>
    <w:rsid w:val="0013172A"/>
    <w:rsid w:val="00134083"/>
    <w:rsid w:val="001340A5"/>
    <w:rsid w:val="001455F0"/>
    <w:rsid w:val="00154D93"/>
    <w:rsid w:val="001601E2"/>
    <w:rsid w:val="00162C0B"/>
    <w:rsid w:val="00172D63"/>
    <w:rsid w:val="00173322"/>
    <w:rsid w:val="00174697"/>
    <w:rsid w:val="00175EDE"/>
    <w:rsid w:val="0017654B"/>
    <w:rsid w:val="00176870"/>
    <w:rsid w:val="00182A61"/>
    <w:rsid w:val="00187FE0"/>
    <w:rsid w:val="001B3345"/>
    <w:rsid w:val="001B50BB"/>
    <w:rsid w:val="001C0A8D"/>
    <w:rsid w:val="001D4A99"/>
    <w:rsid w:val="001E0A3A"/>
    <w:rsid w:val="001E21FD"/>
    <w:rsid w:val="001E6C3A"/>
    <w:rsid w:val="001F7A2F"/>
    <w:rsid w:val="0021350A"/>
    <w:rsid w:val="00215FF0"/>
    <w:rsid w:val="00231BCD"/>
    <w:rsid w:val="00232678"/>
    <w:rsid w:val="002336C4"/>
    <w:rsid w:val="002348AB"/>
    <w:rsid w:val="0024061A"/>
    <w:rsid w:val="0024675E"/>
    <w:rsid w:val="00267D62"/>
    <w:rsid w:val="00275C3D"/>
    <w:rsid w:val="002808F9"/>
    <w:rsid w:val="00292835"/>
    <w:rsid w:val="00297A49"/>
    <w:rsid w:val="002B4732"/>
    <w:rsid w:val="002D02AD"/>
    <w:rsid w:val="002E74FC"/>
    <w:rsid w:val="002F567A"/>
    <w:rsid w:val="002F5B1D"/>
    <w:rsid w:val="003059F4"/>
    <w:rsid w:val="0030770C"/>
    <w:rsid w:val="003143AD"/>
    <w:rsid w:val="00322A36"/>
    <w:rsid w:val="00330455"/>
    <w:rsid w:val="00332903"/>
    <w:rsid w:val="00346E34"/>
    <w:rsid w:val="00347C58"/>
    <w:rsid w:val="003516EC"/>
    <w:rsid w:val="003563A6"/>
    <w:rsid w:val="00363284"/>
    <w:rsid w:val="00370D7C"/>
    <w:rsid w:val="00391649"/>
    <w:rsid w:val="003A579F"/>
    <w:rsid w:val="003B31D6"/>
    <w:rsid w:val="003B50F7"/>
    <w:rsid w:val="003C1105"/>
    <w:rsid w:val="003D4D78"/>
    <w:rsid w:val="003E2AD2"/>
    <w:rsid w:val="003F6759"/>
    <w:rsid w:val="00407018"/>
    <w:rsid w:val="00411000"/>
    <w:rsid w:val="00415C6A"/>
    <w:rsid w:val="00416E03"/>
    <w:rsid w:val="00422280"/>
    <w:rsid w:val="00444053"/>
    <w:rsid w:val="004448B7"/>
    <w:rsid w:val="00460EA0"/>
    <w:rsid w:val="00466AD0"/>
    <w:rsid w:val="00473968"/>
    <w:rsid w:val="004C10A6"/>
    <w:rsid w:val="004C505B"/>
    <w:rsid w:val="004D1653"/>
    <w:rsid w:val="004D5C2B"/>
    <w:rsid w:val="004F2C3C"/>
    <w:rsid w:val="00502731"/>
    <w:rsid w:val="0050629B"/>
    <w:rsid w:val="00506E29"/>
    <w:rsid w:val="005074D7"/>
    <w:rsid w:val="0051080E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D4681"/>
    <w:rsid w:val="005E0116"/>
    <w:rsid w:val="005E0E07"/>
    <w:rsid w:val="00605A7A"/>
    <w:rsid w:val="0062248D"/>
    <w:rsid w:val="00626FA4"/>
    <w:rsid w:val="006368AE"/>
    <w:rsid w:val="00637072"/>
    <w:rsid w:val="00644D23"/>
    <w:rsid w:val="00654B1D"/>
    <w:rsid w:val="00665203"/>
    <w:rsid w:val="00675472"/>
    <w:rsid w:val="00676298"/>
    <w:rsid w:val="0069037C"/>
    <w:rsid w:val="00692454"/>
    <w:rsid w:val="00693B65"/>
    <w:rsid w:val="006C1CA7"/>
    <w:rsid w:val="006C77D7"/>
    <w:rsid w:val="006D3BC2"/>
    <w:rsid w:val="006E1A30"/>
    <w:rsid w:val="006E467F"/>
    <w:rsid w:val="006F3867"/>
    <w:rsid w:val="006F69B3"/>
    <w:rsid w:val="006F727B"/>
    <w:rsid w:val="00702F48"/>
    <w:rsid w:val="007110BD"/>
    <w:rsid w:val="00716CE2"/>
    <w:rsid w:val="0072336E"/>
    <w:rsid w:val="007246D4"/>
    <w:rsid w:val="007269C1"/>
    <w:rsid w:val="00736724"/>
    <w:rsid w:val="00752CDC"/>
    <w:rsid w:val="007542BD"/>
    <w:rsid w:val="00755A99"/>
    <w:rsid w:val="00762441"/>
    <w:rsid w:val="00766FF1"/>
    <w:rsid w:val="00773ACD"/>
    <w:rsid w:val="0079214A"/>
    <w:rsid w:val="007C2535"/>
    <w:rsid w:val="007C3EC3"/>
    <w:rsid w:val="007D09DE"/>
    <w:rsid w:val="007E182C"/>
    <w:rsid w:val="007F3A40"/>
    <w:rsid w:val="007F3E0C"/>
    <w:rsid w:val="00812C85"/>
    <w:rsid w:val="00816A41"/>
    <w:rsid w:val="00842D9B"/>
    <w:rsid w:val="00860B8C"/>
    <w:rsid w:val="00876173"/>
    <w:rsid w:val="008815F1"/>
    <w:rsid w:val="00885172"/>
    <w:rsid w:val="00893D78"/>
    <w:rsid w:val="008949BD"/>
    <w:rsid w:val="00894E8C"/>
    <w:rsid w:val="008A344F"/>
    <w:rsid w:val="008B29A4"/>
    <w:rsid w:val="008B674A"/>
    <w:rsid w:val="008B6CAC"/>
    <w:rsid w:val="008B7CAB"/>
    <w:rsid w:val="008C1D71"/>
    <w:rsid w:val="008C248B"/>
    <w:rsid w:val="008D4DAC"/>
    <w:rsid w:val="008D5528"/>
    <w:rsid w:val="008D64D3"/>
    <w:rsid w:val="00904083"/>
    <w:rsid w:val="00914058"/>
    <w:rsid w:val="00926C6A"/>
    <w:rsid w:val="009323AE"/>
    <w:rsid w:val="00934343"/>
    <w:rsid w:val="00937991"/>
    <w:rsid w:val="00970BFD"/>
    <w:rsid w:val="00976557"/>
    <w:rsid w:val="009831B3"/>
    <w:rsid w:val="00984ABB"/>
    <w:rsid w:val="009A2B65"/>
    <w:rsid w:val="009A4A4A"/>
    <w:rsid w:val="009D3D5D"/>
    <w:rsid w:val="009F44BF"/>
    <w:rsid w:val="00A01F80"/>
    <w:rsid w:val="00A13392"/>
    <w:rsid w:val="00A366AE"/>
    <w:rsid w:val="00A62715"/>
    <w:rsid w:val="00A64F4B"/>
    <w:rsid w:val="00A7639B"/>
    <w:rsid w:val="00A81189"/>
    <w:rsid w:val="00A86BAB"/>
    <w:rsid w:val="00A97706"/>
    <w:rsid w:val="00AA03BF"/>
    <w:rsid w:val="00AA2E59"/>
    <w:rsid w:val="00AA7828"/>
    <w:rsid w:val="00AC02B5"/>
    <w:rsid w:val="00AC539C"/>
    <w:rsid w:val="00AC53F5"/>
    <w:rsid w:val="00AD3460"/>
    <w:rsid w:val="00B272F8"/>
    <w:rsid w:val="00B3602F"/>
    <w:rsid w:val="00B51A82"/>
    <w:rsid w:val="00B62936"/>
    <w:rsid w:val="00B676B9"/>
    <w:rsid w:val="00B827CD"/>
    <w:rsid w:val="00B94E0F"/>
    <w:rsid w:val="00BA1CCA"/>
    <w:rsid w:val="00BB0E0F"/>
    <w:rsid w:val="00BC0DBF"/>
    <w:rsid w:val="00BC659D"/>
    <w:rsid w:val="00BD1CE5"/>
    <w:rsid w:val="00BD77A5"/>
    <w:rsid w:val="00BE1AE7"/>
    <w:rsid w:val="00BE4174"/>
    <w:rsid w:val="00C055EE"/>
    <w:rsid w:val="00C13348"/>
    <w:rsid w:val="00C207D9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97BAB"/>
    <w:rsid w:val="00CB16D1"/>
    <w:rsid w:val="00CB1821"/>
    <w:rsid w:val="00CB3579"/>
    <w:rsid w:val="00CB7F74"/>
    <w:rsid w:val="00CC7381"/>
    <w:rsid w:val="00CE182B"/>
    <w:rsid w:val="00D00D03"/>
    <w:rsid w:val="00D01B28"/>
    <w:rsid w:val="00D0434C"/>
    <w:rsid w:val="00D05C6F"/>
    <w:rsid w:val="00D17A57"/>
    <w:rsid w:val="00D263E2"/>
    <w:rsid w:val="00D27B1D"/>
    <w:rsid w:val="00D365DD"/>
    <w:rsid w:val="00D45174"/>
    <w:rsid w:val="00D515D5"/>
    <w:rsid w:val="00D53A86"/>
    <w:rsid w:val="00D55099"/>
    <w:rsid w:val="00D647C3"/>
    <w:rsid w:val="00D727F5"/>
    <w:rsid w:val="00D81789"/>
    <w:rsid w:val="00DA26A2"/>
    <w:rsid w:val="00DA3C24"/>
    <w:rsid w:val="00DC2121"/>
    <w:rsid w:val="00DC732A"/>
    <w:rsid w:val="00DD08D0"/>
    <w:rsid w:val="00DD69DB"/>
    <w:rsid w:val="00DE294F"/>
    <w:rsid w:val="00E02D82"/>
    <w:rsid w:val="00E03B51"/>
    <w:rsid w:val="00E3246B"/>
    <w:rsid w:val="00E3544A"/>
    <w:rsid w:val="00E37555"/>
    <w:rsid w:val="00E40483"/>
    <w:rsid w:val="00E405EC"/>
    <w:rsid w:val="00E50198"/>
    <w:rsid w:val="00E61BD7"/>
    <w:rsid w:val="00E62686"/>
    <w:rsid w:val="00E63D49"/>
    <w:rsid w:val="00E9039D"/>
    <w:rsid w:val="00E97A17"/>
    <w:rsid w:val="00EA20DB"/>
    <w:rsid w:val="00EA74E5"/>
    <w:rsid w:val="00EB56FE"/>
    <w:rsid w:val="00ED62C2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4B1"/>
    <w:rsid w:val="00FC30D1"/>
    <w:rsid w:val="00FC5D92"/>
    <w:rsid w:val="00FC76B8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7555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37555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styleId="a7">
    <w:name w:val="Title"/>
    <w:basedOn w:val="a"/>
    <w:link w:val="a8"/>
    <w:qFormat/>
    <w:rsid w:val="00E37555"/>
    <w:pPr>
      <w:jc w:val="center"/>
    </w:pPr>
    <w:rPr>
      <w:b/>
      <w:szCs w:val="20"/>
    </w:rPr>
  </w:style>
  <w:style w:type="character" w:customStyle="1" w:styleId="a8">
    <w:name w:val="Название Знак"/>
    <w:basedOn w:val="a0"/>
    <w:link w:val="a7"/>
    <w:rsid w:val="00E3755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9">
    <w:name w:val="Table Grid"/>
    <w:basedOn w:val="a1"/>
    <w:uiPriority w:val="59"/>
    <w:rsid w:val="00C97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semiHidden/>
    <w:unhideWhenUsed/>
    <w:rsid w:val="00E3544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E3544A"/>
    <w:rPr>
      <w:color w:val="800080"/>
      <w:u w:val="single"/>
    </w:rPr>
  </w:style>
  <w:style w:type="paragraph" w:customStyle="1" w:styleId="xl68">
    <w:name w:val="xl6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69">
    <w:name w:val="xl6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70">
    <w:name w:val="xl7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3">
    <w:name w:val="xl7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</w:rPr>
  </w:style>
  <w:style w:type="paragraph" w:customStyle="1" w:styleId="xl74">
    <w:name w:val="xl7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</w:rPr>
  </w:style>
  <w:style w:type="paragraph" w:customStyle="1" w:styleId="xl75">
    <w:name w:val="xl75"/>
    <w:basedOn w:val="a"/>
    <w:rsid w:val="00E3544A"/>
    <w:pPr>
      <w:spacing w:before="100" w:beforeAutospacing="1" w:after="100" w:afterAutospacing="1"/>
      <w:jc w:val="center"/>
    </w:pPr>
  </w:style>
  <w:style w:type="paragraph" w:customStyle="1" w:styleId="xl76">
    <w:name w:val="xl7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78">
    <w:name w:val="xl7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/>
    </w:rPr>
  </w:style>
  <w:style w:type="paragraph" w:customStyle="1" w:styleId="xl80">
    <w:name w:val="xl8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1">
    <w:name w:val="xl8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2">
    <w:name w:val="xl8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3">
    <w:name w:val="xl8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84">
    <w:name w:val="xl8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87">
    <w:name w:val="xl8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8">
    <w:name w:val="xl8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9">
    <w:name w:val="xl8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90">
    <w:name w:val="xl9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1">
    <w:name w:val="xl9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92">
    <w:name w:val="xl9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3">
    <w:name w:val="xl9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4">
    <w:name w:val="xl9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95">
    <w:name w:val="xl9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8">
    <w:name w:val="xl9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2">
    <w:name w:val="xl10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4">
    <w:name w:val="xl10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5">
    <w:name w:val="xl10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106">
    <w:name w:val="xl10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7">
    <w:name w:val="xl10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8">
    <w:name w:val="xl10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1">
    <w:name w:val="xl11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2">
    <w:name w:val="xl11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13">
    <w:name w:val="xl11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7">
    <w:name w:val="xl11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9">
    <w:name w:val="xl11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E3544A"/>
    <w:pP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4">
    <w:name w:val="xl12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7">
    <w:name w:val="xl12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1">
    <w:name w:val="xl131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3">
    <w:name w:val="xl133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4">
    <w:name w:val="xl134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6">
    <w:name w:val="xl136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37">
    <w:name w:val="xl137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8">
    <w:name w:val="xl138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9">
    <w:name w:val="xl139"/>
    <w:basedOn w:val="a"/>
    <w:rsid w:val="00E354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140">
    <w:name w:val="xl140"/>
    <w:basedOn w:val="a"/>
    <w:rsid w:val="00E35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1">
    <w:name w:val="xl141"/>
    <w:basedOn w:val="a"/>
    <w:rsid w:val="00E354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42">
    <w:name w:val="xl142"/>
    <w:basedOn w:val="a"/>
    <w:rsid w:val="00E3544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3">
    <w:name w:val="xl143"/>
    <w:basedOn w:val="a"/>
    <w:rsid w:val="00E354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231B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231BC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</Pages>
  <Words>19165</Words>
  <Characters>109242</Characters>
  <Application>Microsoft Office Word</Application>
  <DocSecurity>0</DocSecurity>
  <Lines>910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admin</cp:lastModifiedBy>
  <cp:revision>154</cp:revision>
  <cp:lastPrinted>2019-03-02T06:18:00Z</cp:lastPrinted>
  <dcterms:created xsi:type="dcterms:W3CDTF">2015-06-08T23:43:00Z</dcterms:created>
  <dcterms:modified xsi:type="dcterms:W3CDTF">2019-05-11T13:43:00Z</dcterms:modified>
</cp:coreProperties>
</file>