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3D52E" w14:textId="77777777" w:rsidR="0039618E" w:rsidRPr="0039618E" w:rsidRDefault="0039618E" w:rsidP="002D0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618E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77C64CCE" w14:textId="77777777" w:rsidR="0039618E" w:rsidRPr="0039618E" w:rsidRDefault="0039618E" w:rsidP="002D0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618E">
        <w:rPr>
          <w:rFonts w:ascii="Times New Roman" w:hAnsi="Times New Roman" w:cs="Times New Roman"/>
          <w:b/>
          <w:sz w:val="28"/>
          <w:szCs w:val="28"/>
        </w:rPr>
        <w:t xml:space="preserve">АДМИНИСТРАЦИЯ КРАСНОЧИКОЙСКОГО МУНИЦИПАЛЬНОГО ОКРУГА ЗАБАЙКАЛЬСКОГО КРАЯ </w:t>
      </w:r>
    </w:p>
    <w:p w14:paraId="0D7D67DC" w14:textId="77777777" w:rsidR="0039618E" w:rsidRPr="0039618E" w:rsidRDefault="0039618E" w:rsidP="002D05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06217D" w14:textId="77777777" w:rsidR="0039618E" w:rsidRPr="0039618E" w:rsidRDefault="0039618E" w:rsidP="002D05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3F8596" w14:textId="77777777" w:rsidR="0039618E" w:rsidRPr="0039618E" w:rsidRDefault="0039618E" w:rsidP="002D05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618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24F4A8C8" w14:textId="3DA19D8A" w:rsidR="0039618E" w:rsidRPr="0039618E" w:rsidRDefault="0039618E" w:rsidP="002D0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18E">
        <w:rPr>
          <w:rFonts w:ascii="Times New Roman" w:hAnsi="Times New Roman" w:cs="Times New Roman"/>
          <w:sz w:val="28"/>
          <w:szCs w:val="28"/>
        </w:rPr>
        <w:t>«</w:t>
      </w:r>
      <w:r w:rsidR="00817C4E">
        <w:rPr>
          <w:rFonts w:ascii="Times New Roman" w:hAnsi="Times New Roman" w:cs="Times New Roman"/>
          <w:sz w:val="28"/>
          <w:szCs w:val="28"/>
        </w:rPr>
        <w:t>01</w:t>
      </w:r>
      <w:r w:rsidRPr="0039618E">
        <w:rPr>
          <w:rFonts w:ascii="Times New Roman" w:hAnsi="Times New Roman" w:cs="Times New Roman"/>
          <w:sz w:val="28"/>
          <w:szCs w:val="28"/>
        </w:rPr>
        <w:t>»</w:t>
      </w:r>
      <w:r w:rsidR="00817C4E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39618E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18E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9618E">
        <w:rPr>
          <w:rFonts w:ascii="Times New Roman" w:hAnsi="Times New Roman" w:cs="Times New Roman"/>
          <w:sz w:val="28"/>
          <w:szCs w:val="28"/>
        </w:rPr>
        <w:t xml:space="preserve"> №  </w:t>
      </w:r>
      <w:r w:rsidR="00817C4E">
        <w:rPr>
          <w:rFonts w:ascii="Times New Roman" w:hAnsi="Times New Roman" w:cs="Times New Roman"/>
          <w:sz w:val="28"/>
          <w:szCs w:val="28"/>
        </w:rPr>
        <w:t>893</w:t>
      </w:r>
    </w:p>
    <w:p w14:paraId="58FBB99A" w14:textId="77777777" w:rsidR="0039618E" w:rsidRPr="0039618E" w:rsidRDefault="0039618E" w:rsidP="002D0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618E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4C0C2495" w14:textId="77777777" w:rsidR="00740398" w:rsidRPr="0039618E" w:rsidRDefault="00740398" w:rsidP="002D05DC">
      <w:pPr>
        <w:tabs>
          <w:tab w:val="left" w:pos="17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E44797" w14:textId="77777777" w:rsidR="009841CC" w:rsidRPr="0039618E" w:rsidRDefault="009841CC" w:rsidP="002D05DC">
      <w:pPr>
        <w:tabs>
          <w:tab w:val="left" w:pos="17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9B2F11" w14:textId="77777777" w:rsidR="008B3644" w:rsidRPr="0039618E" w:rsidRDefault="000C0AA1" w:rsidP="002D0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 определении </w:t>
      </w:r>
      <w:r w:rsidR="00A16F55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объектов, на которых </w:t>
      </w:r>
      <w:r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отбы</w:t>
      </w:r>
      <w:r w:rsidR="00A16F55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ваются</w:t>
      </w:r>
      <w:r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уголовн</w:t>
      </w:r>
      <w:r w:rsidR="00A16F55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ые</w:t>
      </w:r>
      <w:r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наказания</w:t>
      </w:r>
      <w:r w:rsidR="00A16F55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виде</w:t>
      </w:r>
      <w:r w:rsidR="000674A7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обязательных</w:t>
      </w:r>
      <w:r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работ</w:t>
      </w:r>
      <w:r w:rsidR="00A16F55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674A7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 w:rsidR="00A16F55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перечня организаций, в которых отбываются </w:t>
      </w:r>
      <w:r w:rsidR="000674A7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административн</w:t>
      </w:r>
      <w:r w:rsidR="00A16F55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ые</w:t>
      </w:r>
      <w:r w:rsidR="000674A7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наказания</w:t>
      </w:r>
      <w:r w:rsidR="00A16F55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674A7"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виде обязательных работ </w:t>
      </w:r>
      <w:r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территории </w:t>
      </w:r>
      <w:r w:rsid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Красночикойского</w:t>
      </w:r>
      <w:r w:rsidRPr="0039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округа</w:t>
      </w:r>
    </w:p>
    <w:bookmarkEnd w:id="0"/>
    <w:p w14:paraId="34697665" w14:textId="77777777" w:rsidR="009841CC" w:rsidRPr="0039618E" w:rsidRDefault="009841CC" w:rsidP="002D05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EFC4A7" w14:textId="77777777" w:rsidR="00830C22" w:rsidRDefault="009841CC" w:rsidP="002D0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618E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со стать</w:t>
      </w:r>
      <w:r w:rsidR="00F31CFF" w:rsidRPr="0039618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0674A7" w:rsidRPr="0039618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0C0AA1" w:rsidRPr="003961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 Уголовного кодекса Р</w:t>
      </w:r>
      <w:r w:rsidR="000674A7" w:rsidRPr="0039618E">
        <w:rPr>
          <w:rFonts w:ascii="Times New Roman" w:eastAsia="Times New Roman" w:hAnsi="Times New Roman" w:cs="Times New Roman"/>
          <w:color w:val="000000"/>
          <w:sz w:val="28"/>
          <w:szCs w:val="28"/>
        </w:rPr>
        <w:t>оссийской Федерации</w:t>
      </w:r>
      <w:r w:rsidR="000C0AA1" w:rsidRPr="0039618E">
        <w:rPr>
          <w:rFonts w:ascii="Times New Roman" w:eastAsia="Times New Roman" w:hAnsi="Times New Roman" w:cs="Times New Roman"/>
          <w:color w:val="000000"/>
          <w:sz w:val="28"/>
          <w:szCs w:val="28"/>
        </w:rPr>
        <w:t>, ст</w:t>
      </w:r>
      <w:r w:rsidRPr="0039618E"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 w:rsidR="000674A7" w:rsidRPr="0039618E">
        <w:rPr>
          <w:rFonts w:ascii="Times New Roman" w:eastAsia="Times New Roman" w:hAnsi="Times New Roman" w:cs="Times New Roman"/>
          <w:color w:val="000000"/>
          <w:sz w:val="28"/>
          <w:szCs w:val="28"/>
        </w:rPr>
        <w:t>ями 25,</w:t>
      </w:r>
      <w:r w:rsidR="000C0AA1" w:rsidRPr="003961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39 </w:t>
      </w:r>
      <w:r w:rsidR="000C0AA1" w:rsidRPr="0039618E">
        <w:rPr>
          <w:rFonts w:ascii="Times New Roman" w:eastAsia="Times New Roman" w:hAnsi="Times New Roman" w:cs="Times New Roman"/>
          <w:sz w:val="28"/>
          <w:szCs w:val="28"/>
        </w:rPr>
        <w:t>Уголовно</w:t>
      </w:r>
      <w:r w:rsidRPr="0039618E">
        <w:rPr>
          <w:rFonts w:ascii="Times New Roman" w:eastAsia="Times New Roman" w:hAnsi="Times New Roman" w:cs="Times New Roman"/>
          <w:sz w:val="28"/>
          <w:szCs w:val="28"/>
        </w:rPr>
        <w:t>-</w:t>
      </w:r>
      <w:r w:rsidR="000674A7" w:rsidRPr="0039618E">
        <w:rPr>
          <w:rFonts w:ascii="Times New Roman" w:eastAsia="Times New Roman" w:hAnsi="Times New Roman" w:cs="Times New Roman"/>
          <w:sz w:val="28"/>
          <w:szCs w:val="28"/>
        </w:rPr>
        <w:t>исполнительного кодекса Российской Федерации</w:t>
      </w:r>
      <w:r w:rsidR="008B3644" w:rsidRPr="0039618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31CFF" w:rsidRPr="0039618E">
        <w:rPr>
          <w:rFonts w:ascii="Times New Roman" w:eastAsia="Times New Roman" w:hAnsi="Times New Roman" w:cs="Times New Roman"/>
          <w:sz w:val="28"/>
          <w:szCs w:val="28"/>
        </w:rPr>
        <w:t>статье</w:t>
      </w:r>
      <w:r w:rsidR="000674A7" w:rsidRPr="0039618E">
        <w:rPr>
          <w:rFonts w:ascii="Times New Roman" w:eastAsia="Times New Roman" w:hAnsi="Times New Roman" w:cs="Times New Roman"/>
          <w:sz w:val="28"/>
          <w:szCs w:val="28"/>
        </w:rPr>
        <w:t xml:space="preserve">й 32.13 </w:t>
      </w:r>
      <w:r w:rsidR="000674A7" w:rsidRPr="0039618E">
        <w:rPr>
          <w:rFonts w:ascii="Times New Roman" w:hAnsi="Times New Roman" w:cs="Times New Roman"/>
          <w:sz w:val="28"/>
          <w:szCs w:val="28"/>
          <w:shd w:val="clear" w:color="auto" w:fill="FFFFFF"/>
        </w:rPr>
        <w:t>Кодекса Российской Федерации об административных правонарушениях,</w:t>
      </w:r>
      <w:r w:rsidR="00F31CFF" w:rsidRPr="003961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руководствуясь приказом Министерст</w:t>
      </w:r>
      <w:r w:rsidR="00330420" w:rsidRPr="0039618E">
        <w:rPr>
          <w:rFonts w:ascii="Times New Roman" w:hAnsi="Times New Roman" w:cs="Times New Roman"/>
          <w:sz w:val="28"/>
          <w:szCs w:val="28"/>
          <w:shd w:val="clear" w:color="auto" w:fill="FFFFFF"/>
        </w:rPr>
        <w:t>ва юстиции Российской Федерации</w:t>
      </w:r>
      <w:r w:rsidR="00F31CFF" w:rsidRPr="003961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19.01.2026</w:t>
      </w:r>
      <w:r w:rsidR="00330420" w:rsidRPr="003961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№ 6</w:t>
      </w:r>
      <w:r w:rsidR="00F31CFF" w:rsidRPr="003961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организации исполнения наказаний в виде обязательных работ, лишения права занимать определенные должности или заниматься определенной деятельностью, исправительных работ, контроля за поведением осужденных, к которым применена отсрочка отбывания наказания»,</w:t>
      </w:r>
      <w:r w:rsidR="000674A7" w:rsidRPr="0039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644" w:rsidRPr="0039618E">
        <w:rPr>
          <w:rFonts w:ascii="Times New Roman" w:eastAsia="Times New Roman" w:hAnsi="Times New Roman" w:cs="Times New Roman"/>
          <w:sz w:val="28"/>
          <w:szCs w:val="28"/>
        </w:rPr>
        <w:t xml:space="preserve">статьями </w:t>
      </w:r>
      <w:r w:rsidR="00D419E5" w:rsidRPr="0039618E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B3644" w:rsidRPr="0039618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3C76" w:rsidRPr="0039618E">
        <w:rPr>
          <w:rFonts w:ascii="Times New Roman" w:eastAsia="Times New Roman" w:hAnsi="Times New Roman" w:cs="Times New Roman"/>
          <w:sz w:val="28"/>
          <w:szCs w:val="28"/>
        </w:rPr>
        <w:t>26</w:t>
      </w:r>
      <w:r w:rsidR="008B3644" w:rsidRPr="0039618E">
        <w:rPr>
          <w:rFonts w:ascii="Times New Roman" w:eastAsia="Times New Roman" w:hAnsi="Times New Roman" w:cs="Times New Roman"/>
          <w:sz w:val="28"/>
          <w:szCs w:val="28"/>
        </w:rPr>
        <w:t xml:space="preserve"> Устава </w:t>
      </w:r>
      <w:r w:rsidR="0039618E">
        <w:rPr>
          <w:rFonts w:ascii="Times New Roman" w:eastAsia="Times New Roman" w:hAnsi="Times New Roman" w:cs="Times New Roman"/>
          <w:sz w:val="28"/>
          <w:szCs w:val="28"/>
        </w:rPr>
        <w:t>Красночикойского</w:t>
      </w:r>
      <w:r w:rsidR="008B3644" w:rsidRPr="0039618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Забайкальского края,</w:t>
      </w:r>
      <w:r w:rsidR="000C0AA1" w:rsidRPr="0039618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</w:t>
      </w:r>
      <w:r w:rsidR="0039618E">
        <w:rPr>
          <w:rFonts w:ascii="Times New Roman" w:eastAsia="Times New Roman" w:hAnsi="Times New Roman" w:cs="Times New Roman"/>
          <w:sz w:val="28"/>
          <w:szCs w:val="28"/>
        </w:rPr>
        <w:t>Красночикойского</w:t>
      </w:r>
      <w:r w:rsidR="0039618E" w:rsidRPr="0039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0AA1" w:rsidRPr="0039618E"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="008B3644" w:rsidRPr="0039618E">
        <w:rPr>
          <w:rFonts w:ascii="Times New Roman" w:eastAsia="Times New Roman" w:hAnsi="Times New Roman" w:cs="Times New Roman"/>
          <w:sz w:val="28"/>
          <w:szCs w:val="28"/>
        </w:rPr>
        <w:t xml:space="preserve"> постановляет:</w:t>
      </w:r>
    </w:p>
    <w:p w14:paraId="25580AD8" w14:textId="77777777" w:rsidR="0039618E" w:rsidRPr="0039618E" w:rsidRDefault="0039618E" w:rsidP="002D0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A4C195" w14:textId="02A216E5" w:rsidR="009612C0" w:rsidRPr="00C84477" w:rsidRDefault="00F31CFF" w:rsidP="00C84477">
      <w:pPr>
        <w:pStyle w:val="a8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20490679"/>
      <w:r w:rsidRPr="00C84477">
        <w:rPr>
          <w:rFonts w:ascii="Times New Roman" w:eastAsia="Times New Roman" w:hAnsi="Times New Roman" w:cs="Times New Roman"/>
          <w:sz w:val="28"/>
          <w:szCs w:val="28"/>
        </w:rPr>
        <w:t xml:space="preserve">Определить объекты, на которых отбываются уголовные наказания в виде обязательных работ на территории </w:t>
      </w:r>
      <w:r w:rsidR="0039618E" w:rsidRPr="00C84477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</w:t>
      </w:r>
      <w:r w:rsidRPr="00C84477">
        <w:rPr>
          <w:rFonts w:ascii="Times New Roman" w:eastAsia="Times New Roman" w:hAnsi="Times New Roman" w:cs="Times New Roman"/>
          <w:sz w:val="28"/>
          <w:szCs w:val="28"/>
        </w:rPr>
        <w:t>муниципального округа согласно приложению</w:t>
      </w:r>
      <w:r w:rsidR="00A140D6" w:rsidRPr="00C84477">
        <w:rPr>
          <w:rFonts w:ascii="Times New Roman" w:eastAsia="Times New Roman" w:hAnsi="Times New Roman" w:cs="Times New Roman"/>
          <w:sz w:val="28"/>
          <w:szCs w:val="28"/>
        </w:rPr>
        <w:t xml:space="preserve"> № 1</w:t>
      </w:r>
      <w:r w:rsidRPr="00C84477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</w:t>
      </w:r>
      <w:r w:rsidR="00A140D6" w:rsidRPr="00C8447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A3450C" w14:textId="0C0210A5" w:rsidR="00A140D6" w:rsidRPr="00C84477" w:rsidRDefault="00A140D6" w:rsidP="00C84477">
      <w:pPr>
        <w:pStyle w:val="a8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477">
        <w:rPr>
          <w:rFonts w:ascii="Times New Roman" w:eastAsia="Times New Roman" w:hAnsi="Times New Roman" w:cs="Times New Roman"/>
          <w:sz w:val="28"/>
          <w:szCs w:val="28"/>
        </w:rPr>
        <w:t xml:space="preserve">Определить перечень организаций, в которых отбываются административные наказания в виде обязательных работ на территории </w:t>
      </w:r>
      <w:r w:rsidR="0039618E" w:rsidRPr="00C84477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</w:t>
      </w:r>
      <w:r w:rsidRPr="00C84477">
        <w:rPr>
          <w:rFonts w:ascii="Times New Roman" w:eastAsia="Times New Roman" w:hAnsi="Times New Roman" w:cs="Times New Roman"/>
          <w:sz w:val="28"/>
          <w:szCs w:val="28"/>
        </w:rPr>
        <w:t>муниципального округа согласно приложению № 2 к настоящему постановлению.</w:t>
      </w:r>
    </w:p>
    <w:bookmarkEnd w:id="1"/>
    <w:p w14:paraId="70A8A266" w14:textId="2C87BAE4" w:rsidR="009841CC" w:rsidRPr="00B1198A" w:rsidRDefault="009841CC" w:rsidP="00C84477">
      <w:pPr>
        <w:pStyle w:val="a8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338D3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</w:t>
      </w:r>
      <w:r w:rsidR="00653C76" w:rsidRPr="00653C76">
        <w:rPr>
          <w:rFonts w:ascii="Times New Roman" w:hAnsi="Times New Roman" w:cs="Times New Roman"/>
          <w:sz w:val="28"/>
        </w:rPr>
        <w:t xml:space="preserve">на официальном сайте </w:t>
      </w:r>
      <w:r w:rsidR="00B1198A">
        <w:rPr>
          <w:rFonts w:ascii="Times New Roman" w:hAnsi="Times New Roman" w:cs="Times New Roman"/>
          <w:sz w:val="28"/>
        </w:rPr>
        <w:t xml:space="preserve">Красночикойского </w:t>
      </w:r>
      <w:r w:rsidR="00653C76" w:rsidRPr="00653C76">
        <w:rPr>
          <w:rFonts w:ascii="Times New Roman" w:hAnsi="Times New Roman" w:cs="Times New Roman"/>
          <w:sz w:val="28"/>
        </w:rPr>
        <w:t>муниципального округа в информационно-телекоммуникационной сети «Интернет» по адресу: https://</w:t>
      </w:r>
      <w:r w:rsidR="00B1198A">
        <w:rPr>
          <w:rFonts w:ascii="Times New Roman" w:hAnsi="Times New Roman" w:cs="Times New Roman"/>
          <w:sz w:val="28"/>
          <w:lang w:val="en-US"/>
        </w:rPr>
        <w:t>chikoy</w:t>
      </w:r>
      <w:r w:rsidR="00B1198A" w:rsidRPr="00B1198A">
        <w:rPr>
          <w:rFonts w:ascii="Times New Roman" w:hAnsi="Times New Roman" w:cs="Times New Roman"/>
          <w:sz w:val="28"/>
        </w:rPr>
        <w:t>75</w:t>
      </w:r>
      <w:r w:rsidRPr="008338D3">
        <w:rPr>
          <w:rFonts w:ascii="Times New Roman" w:hAnsi="Times New Roman" w:cs="Times New Roman"/>
          <w:sz w:val="28"/>
          <w:szCs w:val="28"/>
        </w:rPr>
        <w:t>.</w:t>
      </w:r>
      <w:r w:rsidR="00B1198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1198A" w:rsidRPr="00B1198A">
        <w:rPr>
          <w:rFonts w:ascii="Times New Roman" w:hAnsi="Times New Roman" w:cs="Times New Roman"/>
          <w:sz w:val="28"/>
          <w:szCs w:val="28"/>
        </w:rPr>
        <w:t>.</w:t>
      </w:r>
    </w:p>
    <w:p w14:paraId="106B1D1E" w14:textId="36B2D94E" w:rsidR="008B3644" w:rsidRPr="00C84477" w:rsidRDefault="008B3644" w:rsidP="00C84477">
      <w:pPr>
        <w:pStyle w:val="a8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477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14:paraId="7848B753" w14:textId="3579C4FE" w:rsidR="008B3644" w:rsidRPr="008338D3" w:rsidRDefault="000C0AA1" w:rsidP="00C84477">
      <w:pPr>
        <w:pStyle w:val="a7"/>
        <w:numPr>
          <w:ilvl w:val="0"/>
          <w:numId w:val="16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8D3">
        <w:rPr>
          <w:rFonts w:ascii="Times New Roman" w:eastAsia="Times New Roman" w:hAnsi="Times New Roman" w:cs="Times New Roman"/>
          <w:sz w:val="28"/>
          <w:szCs w:val="28"/>
        </w:rPr>
        <w:t>Направить настоящее постановление в ФКУ УИИ УФСИН России по Забайкальскому краю</w:t>
      </w:r>
      <w:r w:rsidR="008B3644" w:rsidRPr="008338D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79C6BB" w14:textId="77777777" w:rsidR="00B1198A" w:rsidRDefault="00B1198A" w:rsidP="002D05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B1198A" w14:paraId="2E4247F8" w14:textId="77777777" w:rsidTr="00B1198A">
        <w:tc>
          <w:tcPr>
            <w:tcW w:w="4786" w:type="dxa"/>
          </w:tcPr>
          <w:p w14:paraId="48800CC5" w14:textId="46CEA761" w:rsidR="00B1198A" w:rsidRDefault="007E746D" w:rsidP="00B119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Врип</w:t>
            </w:r>
            <w:r w:rsidR="00B1198A">
              <w:rPr>
                <w:rFonts w:ascii="Times New Roman" w:hAnsi="Times New Roman" w:cs="Times New Roman"/>
                <w:sz w:val="28"/>
                <w:szCs w:val="28"/>
              </w:rPr>
              <w:t xml:space="preserve"> главы Красночикойского муниципального округа</w:t>
            </w:r>
          </w:p>
        </w:tc>
        <w:tc>
          <w:tcPr>
            <w:tcW w:w="4786" w:type="dxa"/>
          </w:tcPr>
          <w:p w14:paraId="177DD359" w14:textId="77777777" w:rsidR="00B1198A" w:rsidRDefault="00B1198A" w:rsidP="002D05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76C3CB" w14:textId="76E19BB5" w:rsidR="00B1198A" w:rsidRDefault="00B1198A" w:rsidP="00B1198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С.В. Митрошина</w:t>
            </w:r>
          </w:p>
        </w:tc>
      </w:tr>
    </w:tbl>
    <w:p w14:paraId="646BB26E" w14:textId="6EBDF37A" w:rsidR="00653C76" w:rsidRDefault="00EF3284" w:rsidP="00EF32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84C3F" w:rsidRPr="008001F5">
        <w:rPr>
          <w:rFonts w:ascii="Times New Roman" w:hAnsi="Times New Roman" w:cs="Times New Roman"/>
          <w:sz w:val="28"/>
          <w:szCs w:val="28"/>
        </w:rPr>
        <w:t>риложение</w:t>
      </w:r>
      <w:r w:rsidR="00A16F55">
        <w:rPr>
          <w:rFonts w:ascii="Times New Roman" w:hAnsi="Times New Roman" w:cs="Times New Roman"/>
          <w:sz w:val="28"/>
          <w:szCs w:val="28"/>
        </w:rPr>
        <w:t xml:space="preserve"> </w:t>
      </w:r>
      <w:r w:rsidR="00A140D6">
        <w:rPr>
          <w:rFonts w:ascii="Times New Roman" w:hAnsi="Times New Roman" w:cs="Times New Roman"/>
          <w:sz w:val="28"/>
          <w:szCs w:val="28"/>
        </w:rPr>
        <w:t>№ 1</w:t>
      </w:r>
    </w:p>
    <w:p w14:paraId="12A922B8" w14:textId="77777777" w:rsidR="00884C3F" w:rsidRPr="008001F5" w:rsidRDefault="00884C3F" w:rsidP="005323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01F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DA5B0E0" w14:textId="77777777" w:rsidR="00884C3F" w:rsidRPr="008001F5" w:rsidRDefault="00C00FDC" w:rsidP="005323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Красночикойского</w:t>
      </w:r>
      <w:r w:rsidRPr="0039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4C3F" w:rsidRPr="008001F5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587F7EE1" w14:textId="77777777" w:rsidR="00884C3F" w:rsidRPr="008001F5" w:rsidRDefault="00884C3F" w:rsidP="005323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01F5">
        <w:rPr>
          <w:rFonts w:ascii="Times New Roman" w:hAnsi="Times New Roman" w:cs="Times New Roman"/>
          <w:sz w:val="28"/>
          <w:szCs w:val="28"/>
        </w:rPr>
        <w:t xml:space="preserve">от </w:t>
      </w:r>
      <w:r w:rsidR="00653C76">
        <w:rPr>
          <w:rFonts w:ascii="Times New Roman" w:hAnsi="Times New Roman" w:cs="Times New Roman"/>
          <w:sz w:val="28"/>
          <w:szCs w:val="28"/>
        </w:rPr>
        <w:t xml:space="preserve">«___» </w:t>
      </w:r>
      <w:r w:rsidR="00C00FDC">
        <w:rPr>
          <w:rFonts w:ascii="Times New Roman" w:hAnsi="Times New Roman" w:cs="Times New Roman"/>
          <w:sz w:val="28"/>
          <w:szCs w:val="28"/>
        </w:rPr>
        <w:t>_____</w:t>
      </w:r>
      <w:r w:rsidR="00653C76">
        <w:rPr>
          <w:rFonts w:ascii="Times New Roman" w:hAnsi="Times New Roman" w:cs="Times New Roman"/>
          <w:sz w:val="28"/>
          <w:szCs w:val="28"/>
        </w:rPr>
        <w:t xml:space="preserve"> 2026 г.</w:t>
      </w:r>
      <w:r w:rsidRPr="008001F5">
        <w:rPr>
          <w:rFonts w:ascii="Times New Roman" w:hAnsi="Times New Roman" w:cs="Times New Roman"/>
          <w:sz w:val="28"/>
          <w:szCs w:val="28"/>
        </w:rPr>
        <w:t xml:space="preserve"> № </w:t>
      </w:r>
      <w:r w:rsidR="00653C76">
        <w:rPr>
          <w:rFonts w:ascii="Times New Roman" w:hAnsi="Times New Roman" w:cs="Times New Roman"/>
          <w:sz w:val="28"/>
          <w:szCs w:val="28"/>
        </w:rPr>
        <w:t>____</w:t>
      </w:r>
    </w:p>
    <w:p w14:paraId="2E33612B" w14:textId="77777777" w:rsidR="008001F5" w:rsidRDefault="008001F5" w:rsidP="005323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2389E3" w14:textId="77777777" w:rsidR="00850153" w:rsidRPr="00850153" w:rsidRDefault="00850153" w:rsidP="005323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14:paraId="626D8614" w14:textId="77777777" w:rsidR="00C00FDC" w:rsidRDefault="008261CE" w:rsidP="002D0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220494673"/>
      <w:r w:rsidRPr="008261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Объекты, на которых </w:t>
      </w:r>
      <w:r w:rsidRPr="00C00F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отбываются уголовные наказания в виде обязательных работ на территории </w:t>
      </w:r>
      <w:r w:rsidR="00C00FDC" w:rsidRPr="00C00FDC">
        <w:rPr>
          <w:rFonts w:ascii="Times New Roman" w:eastAsia="Times New Roman" w:hAnsi="Times New Roman" w:cs="Times New Roman"/>
          <w:b/>
          <w:sz w:val="28"/>
          <w:szCs w:val="28"/>
        </w:rPr>
        <w:t>Красночикойского</w:t>
      </w:r>
      <w:r w:rsidR="00C00FDC" w:rsidRPr="0039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EBDAB72" w14:textId="77777777" w:rsidR="00A140D6" w:rsidRPr="00A140D6" w:rsidRDefault="008261CE" w:rsidP="002D0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261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округа</w:t>
      </w:r>
    </w:p>
    <w:p w14:paraId="6D6709C1" w14:textId="77777777" w:rsidR="008261CE" w:rsidRDefault="008261CE" w:rsidP="002D05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0"/>
        <w:gridCol w:w="2134"/>
        <w:gridCol w:w="2126"/>
        <w:gridCol w:w="1134"/>
        <w:gridCol w:w="2552"/>
        <w:gridCol w:w="1984"/>
      </w:tblGrid>
      <w:tr w:rsidR="00A140D6" w14:paraId="26DCDE77" w14:textId="77777777" w:rsidTr="00601595">
        <w:tc>
          <w:tcPr>
            <w:tcW w:w="560" w:type="dxa"/>
          </w:tcPr>
          <w:bookmarkEnd w:id="2"/>
          <w:p w14:paraId="24EE2D0C" w14:textId="77777777" w:rsidR="00A140D6" w:rsidRPr="001D1D70" w:rsidRDefault="00A140D6" w:rsidP="002D05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1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34" w:type="dxa"/>
          </w:tcPr>
          <w:p w14:paraId="6042E99E" w14:textId="77777777" w:rsidR="00A140D6" w:rsidRPr="001D1D70" w:rsidRDefault="00A140D6" w:rsidP="002D05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1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объекта</w:t>
            </w:r>
          </w:p>
        </w:tc>
        <w:tc>
          <w:tcPr>
            <w:tcW w:w="2126" w:type="dxa"/>
          </w:tcPr>
          <w:p w14:paraId="02093E73" w14:textId="77777777" w:rsidR="00A140D6" w:rsidRPr="001D1D70" w:rsidRDefault="00A140D6" w:rsidP="002D05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1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Юридический адрес (адрес ИП)</w:t>
            </w:r>
          </w:p>
        </w:tc>
        <w:tc>
          <w:tcPr>
            <w:tcW w:w="1134" w:type="dxa"/>
          </w:tcPr>
          <w:p w14:paraId="37AD7268" w14:textId="77777777" w:rsidR="00A140D6" w:rsidRPr="001D1D70" w:rsidRDefault="00A140D6" w:rsidP="002D05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1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2552" w:type="dxa"/>
          </w:tcPr>
          <w:p w14:paraId="140AD534" w14:textId="77777777" w:rsidR="00A140D6" w:rsidRDefault="00A140D6" w:rsidP="002D05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Объект, на котором отбывают наказание</w:t>
            </w:r>
          </w:p>
        </w:tc>
        <w:tc>
          <w:tcPr>
            <w:tcW w:w="1984" w:type="dxa"/>
          </w:tcPr>
          <w:p w14:paraId="7EA1F910" w14:textId="77777777" w:rsidR="00A140D6" w:rsidRPr="001D1D70" w:rsidRDefault="00A140D6" w:rsidP="002D05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 работ </w:t>
            </w:r>
          </w:p>
        </w:tc>
      </w:tr>
      <w:tr w:rsidR="008B53B0" w14:paraId="05358D22" w14:textId="77777777" w:rsidTr="00601595">
        <w:tc>
          <w:tcPr>
            <w:tcW w:w="560" w:type="dxa"/>
          </w:tcPr>
          <w:p w14:paraId="024F3441" w14:textId="32A709ED" w:rsidR="008B53B0" w:rsidRPr="0054218D" w:rsidRDefault="0054218D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21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34" w:type="dxa"/>
          </w:tcPr>
          <w:p w14:paraId="33945DDB" w14:textId="77777777" w:rsidR="008B53B0" w:rsidRDefault="008B53B0" w:rsidP="002D0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Красночикойского муниципального округа Забайкальского края</w:t>
            </w:r>
          </w:p>
          <w:p w14:paraId="5DE175E6" w14:textId="77777777" w:rsidR="008B53B0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4D325" w14:textId="77777777" w:rsidR="008B53B0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4FD11" w14:textId="77777777" w:rsidR="008B53B0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FD7216" w14:textId="77777777" w:rsidR="008B53B0" w:rsidRPr="00CF50AE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0E61AD" w14:textId="77777777" w:rsidR="008B53B0" w:rsidRDefault="008B53B0" w:rsidP="0054218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C5FFB6" w14:textId="4EDDAC7A" w:rsidR="008B53B0" w:rsidRPr="00CF50AE" w:rsidRDefault="0054218D" w:rsidP="00542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Забайкальский край, Красночикойский район, </w:t>
            </w:r>
            <w:r w:rsidR="008B53B0">
              <w:rPr>
                <w:rFonts w:ascii="Times New Roman" w:eastAsia="Times New Roman" w:hAnsi="Times New Roman" w:cs="Times New Roman"/>
                <w:sz w:val="24"/>
                <w:szCs w:val="24"/>
              </w:rPr>
              <w:t>с. Красный Чикой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F50E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53B0">
              <w:rPr>
                <w:rFonts w:ascii="Times New Roman" w:eastAsia="Times New Roman" w:hAnsi="Times New Roman" w:cs="Times New Roman"/>
                <w:sz w:val="24"/>
                <w:szCs w:val="24"/>
              </w:rPr>
              <w:t>ул. Первомайская, д.</w:t>
            </w:r>
            <w:r w:rsidR="00653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53B0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  <w:p w14:paraId="24EFEF77" w14:textId="77777777" w:rsidR="008B53B0" w:rsidRPr="00CF50AE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C275EF" w14:textId="77777777" w:rsidR="008B53B0" w:rsidRPr="00CF50AE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331329" w14:textId="77777777" w:rsidR="008B53B0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72F4B9" w14:textId="77777777" w:rsidR="008B53B0" w:rsidRPr="00CF50AE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23152D" w14:textId="77777777" w:rsidR="008B53B0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0537C" w14:textId="77777777" w:rsidR="008B53B0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BFAADD" w14:textId="77777777" w:rsidR="008B53B0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0AD2ED" w14:textId="77777777" w:rsidR="008B53B0" w:rsidRPr="00CF50AE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4AA47E" w14:textId="77777777" w:rsidR="008B53B0" w:rsidRDefault="008B53B0" w:rsidP="002D0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9539CF" w14:textId="77777777" w:rsidR="008B53B0" w:rsidRDefault="008B53B0" w:rsidP="002D0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8(30230)2-12-30</w:t>
            </w:r>
          </w:p>
        </w:tc>
        <w:tc>
          <w:tcPr>
            <w:tcW w:w="2552" w:type="dxa"/>
          </w:tcPr>
          <w:p w14:paraId="1ED79158" w14:textId="238B75DD" w:rsidR="00E705E1" w:rsidRPr="00601595" w:rsidRDefault="00E705E1" w:rsidP="00373D5A">
            <w:pPr>
              <w:pStyle w:val="a8"/>
              <w:numPr>
                <w:ilvl w:val="0"/>
                <w:numId w:val="6"/>
              </w:numPr>
              <w:ind w:left="316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595">
              <w:rPr>
                <w:rFonts w:ascii="Times New Roman" w:hAnsi="Times New Roman" w:cs="Times New Roman"/>
                <w:b/>
                <w:sz w:val="24"/>
                <w:szCs w:val="24"/>
              </w:rPr>
              <w:t>с.</w:t>
            </w:r>
            <w:r w:rsidR="00601595" w:rsidRPr="006015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1595">
              <w:rPr>
                <w:rFonts w:ascii="Times New Roman" w:hAnsi="Times New Roman" w:cs="Times New Roman"/>
                <w:b/>
                <w:sz w:val="24"/>
                <w:szCs w:val="24"/>
              </w:rPr>
              <w:t>Альбитуй:</w:t>
            </w:r>
          </w:p>
          <w:p w14:paraId="618DA87E" w14:textId="706259FA" w:rsidR="0059457B" w:rsidRPr="00692792" w:rsidRDefault="002D05DC" w:rsidP="001B59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33DA3">
              <w:rPr>
                <w:rFonts w:ascii="Times New Roman" w:hAnsi="Times New Roman" w:cs="Times New Roman"/>
                <w:sz w:val="24"/>
                <w:szCs w:val="24"/>
              </w:rPr>
              <w:t>- Альбитуйская</w:t>
            </w:r>
            <w:r w:rsidR="006015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DA3">
              <w:rPr>
                <w:rFonts w:ascii="Times New Roman" w:hAnsi="Times New Roman" w:cs="Times New Roman"/>
                <w:sz w:val="24"/>
                <w:szCs w:val="24"/>
              </w:rPr>
              <w:t xml:space="preserve">сельская </w:t>
            </w:r>
            <w:r w:rsidRPr="00692792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B5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</w:t>
            </w:r>
          </w:p>
          <w:p w14:paraId="1285E795" w14:textId="77777777" w:rsidR="002D05DC" w:rsidRDefault="002D05DC" w:rsidP="00373D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92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ул. Центральная, 48;</w:t>
            </w:r>
          </w:p>
          <w:p w14:paraId="2843A5F7" w14:textId="3B765975" w:rsidR="003B5D4F" w:rsidRDefault="003B5D4F" w:rsidP="00373D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Дом культуры с. Альбитуй,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Андрияновская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10;</w:t>
            </w:r>
          </w:p>
          <w:p w14:paraId="6F05947E" w14:textId="780015ED" w:rsidR="003B5D4F" w:rsidRPr="00692792" w:rsidRDefault="003B5D4F" w:rsidP="00373D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 ФЗП с. Альбитуй, ул. Калининская, 15;</w:t>
            </w:r>
          </w:p>
          <w:p w14:paraId="3611F1A2" w14:textId="77777777" w:rsidR="002D05DC" w:rsidRDefault="002D05DC" w:rsidP="00373D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92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="00FB7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692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Кладбище.</w:t>
            </w:r>
          </w:p>
          <w:p w14:paraId="1FE223BE" w14:textId="2644022D" w:rsidR="003B5D4F" w:rsidRDefault="003B5D4F" w:rsidP="003B5D4F">
            <w:pPr>
              <w:pStyle w:val="a8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B5D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с. Нижний Нарым:</w:t>
            </w:r>
          </w:p>
          <w:p w14:paraId="72934B02" w14:textId="6F8C65B1" w:rsidR="003B5D4F" w:rsidRPr="003B5D4F" w:rsidRDefault="003B5D4F" w:rsidP="003B5D4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Сельский клуб досуга с. Нижний Нарым, ул. </w:t>
            </w:r>
            <w:r w:rsidR="002C4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Центральная, 53.</w:t>
            </w:r>
          </w:p>
          <w:p w14:paraId="791A16FE" w14:textId="292E061C" w:rsidR="00692792" w:rsidRPr="00601595" w:rsidRDefault="00692792" w:rsidP="00373D5A">
            <w:pPr>
              <w:pStyle w:val="a8"/>
              <w:numPr>
                <w:ilvl w:val="0"/>
                <w:numId w:val="6"/>
              </w:numPr>
              <w:ind w:left="316" w:hanging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6015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с.</w:t>
            </w:r>
            <w:r w:rsidR="00601595" w:rsidRPr="006015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 </w:t>
            </w:r>
            <w:r w:rsidRPr="006015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Архангельское:</w:t>
            </w:r>
          </w:p>
          <w:p w14:paraId="504CCC85" w14:textId="79E9A940" w:rsidR="00692792" w:rsidRPr="001B5999" w:rsidRDefault="00692792" w:rsidP="001B59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92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 Архангельская </w:t>
            </w:r>
            <w:r w:rsidRPr="00692792">
              <w:rPr>
                <w:rFonts w:ascii="Times New Roman" w:hAnsi="Times New Roman" w:cs="Times New Roman"/>
                <w:sz w:val="24"/>
                <w:szCs w:val="24"/>
              </w:rPr>
              <w:t>сельская администрация</w:t>
            </w:r>
            <w:r w:rsidR="001B5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69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 д. 1;</w:t>
            </w:r>
          </w:p>
          <w:p w14:paraId="2D4EDCAA" w14:textId="3EFE154B" w:rsidR="00692792" w:rsidRPr="00692792" w:rsidRDefault="00E47330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692792" w:rsidRPr="0069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Архангельская ООШ</w:t>
            </w:r>
            <w:r w:rsidR="001B59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5743123" w14:textId="77777777" w:rsidR="00AA6B03" w:rsidRDefault="00AA6B03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692792" w:rsidRPr="0069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Архангельское, 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58DDB37" w14:textId="77777777" w:rsidR="00692792" w:rsidRPr="00692792" w:rsidRDefault="00692792" w:rsidP="00373D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9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Колхозная, д. 25.</w:t>
            </w:r>
          </w:p>
          <w:p w14:paraId="1DB48A75" w14:textId="3DF83D63" w:rsidR="00E705E1" w:rsidRPr="00601595" w:rsidRDefault="002D05DC" w:rsidP="00373D5A">
            <w:pPr>
              <w:pStyle w:val="a8"/>
              <w:numPr>
                <w:ilvl w:val="0"/>
                <w:numId w:val="6"/>
              </w:numPr>
              <w:ind w:left="316" w:hanging="3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595">
              <w:rPr>
                <w:rFonts w:ascii="Times New Roman" w:hAnsi="Times New Roman" w:cs="Times New Roman"/>
                <w:b/>
                <w:sz w:val="24"/>
                <w:szCs w:val="24"/>
              </w:rPr>
              <w:t>с.</w:t>
            </w:r>
            <w:r w:rsidR="00601595" w:rsidRPr="006015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1595">
              <w:rPr>
                <w:rFonts w:ascii="Times New Roman" w:hAnsi="Times New Roman" w:cs="Times New Roman"/>
                <w:b/>
                <w:sz w:val="24"/>
                <w:szCs w:val="24"/>
              </w:rPr>
              <w:t>Байхор:</w:t>
            </w:r>
          </w:p>
          <w:p w14:paraId="0697A095" w14:textId="6F87AC5C" w:rsidR="0059457B" w:rsidRDefault="0059457B" w:rsidP="001B5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DA3">
              <w:rPr>
                <w:rFonts w:ascii="Times New Roman" w:hAnsi="Times New Roman" w:cs="Times New Roman"/>
                <w:sz w:val="24"/>
                <w:szCs w:val="24"/>
              </w:rPr>
              <w:t>- Байхорская сельская администрация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35-1</w:t>
            </w:r>
            <w:r w:rsidR="00433DA3"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3088756" w14:textId="474A0FD1" w:rsidR="00E47330" w:rsidRPr="001B5999" w:rsidRDefault="00E47330" w:rsidP="001B59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здравпункт с. Байхор, ул. Первомайская, 35;</w:t>
            </w:r>
          </w:p>
          <w:p w14:paraId="01F81A46" w14:textId="77178966" w:rsidR="00433DA3" w:rsidRPr="00433DA3" w:rsidRDefault="00E47330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433DA3"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культуры</w:t>
            </w:r>
          </w:p>
          <w:p w14:paraId="26148E01" w14:textId="34A059AD" w:rsidR="00433DA3" w:rsidRPr="00433DA3" w:rsidRDefault="00433DA3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Байхор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Северная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17;</w:t>
            </w:r>
          </w:p>
          <w:p w14:paraId="5CA86C89" w14:textId="5334B904" w:rsidR="00433DA3" w:rsidRPr="00433DA3" w:rsidRDefault="00433DA3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сад с.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Байхор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Северная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  <w:r w:rsidR="00601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AE1CA76" w14:textId="63B5275D" w:rsidR="00433DA3" w:rsidRPr="00601595" w:rsidRDefault="00433DA3" w:rsidP="00373D5A">
            <w:pPr>
              <w:pStyle w:val="a8"/>
              <w:numPr>
                <w:ilvl w:val="0"/>
                <w:numId w:val="6"/>
              </w:numPr>
              <w:ind w:left="316" w:hanging="28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15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с.</w:t>
            </w:r>
            <w:r w:rsidR="00601595" w:rsidRPr="006015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015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Мостовка</w:t>
            </w:r>
            <w:r w:rsidR="00601595" w:rsidRPr="006015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7C959289" w14:textId="000028E1" w:rsidR="00E47330" w:rsidRDefault="00E47330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здравпункт с. Мостовка, ул. Центральная, 2;</w:t>
            </w:r>
          </w:p>
          <w:p w14:paraId="6320D307" w14:textId="123B00AC" w:rsidR="00433DA3" w:rsidRPr="00433DA3" w:rsidRDefault="00E47330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433DA3"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 Досуга</w:t>
            </w:r>
          </w:p>
          <w:p w14:paraId="7D4C9C4A" w14:textId="099A1B5D" w:rsidR="00433DA3" w:rsidRPr="00433DA3" w:rsidRDefault="00433DA3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Мостовка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73BC6CF" w14:textId="01BAA71C" w:rsidR="00433DA3" w:rsidRPr="00373D5A" w:rsidRDefault="00433DA3" w:rsidP="00373D5A">
            <w:pPr>
              <w:pStyle w:val="a8"/>
              <w:numPr>
                <w:ilvl w:val="0"/>
                <w:numId w:val="6"/>
              </w:numPr>
              <w:ind w:left="458" w:hanging="28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3D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с.</w:t>
            </w:r>
            <w:r w:rsidR="00373D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73D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Этыт</w:t>
            </w:r>
            <w:r w:rsidR="00373D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</w:t>
            </w:r>
            <w:r w:rsidRPr="00373D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й</w:t>
            </w:r>
            <w:r w:rsidR="00373D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5B46DDE5" w14:textId="61C7A03E" w:rsidR="00433DA3" w:rsidRPr="00433DA3" w:rsidRDefault="00E47330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433DA3"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культуры</w:t>
            </w:r>
          </w:p>
          <w:p w14:paraId="48BB8D35" w14:textId="4952053A" w:rsidR="00433DA3" w:rsidRDefault="00433DA3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Этытэй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42;</w:t>
            </w:r>
          </w:p>
          <w:p w14:paraId="673BED49" w14:textId="2F4804C2" w:rsidR="00E47330" w:rsidRPr="00433DA3" w:rsidRDefault="00E47330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здравпункт с. Этытэй, ул. Советская, 40;</w:t>
            </w:r>
          </w:p>
          <w:p w14:paraId="4C0F8A6B" w14:textId="437428C8" w:rsidR="00433DA3" w:rsidRPr="00373D5A" w:rsidRDefault="00E47330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433DA3"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сад-нач.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3DA3" w:rsidRPr="00433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школа с</w:t>
            </w:r>
            <w:r w:rsidR="00433DA3"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3DA3"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Этытэй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33DA3"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3DA3"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</w:t>
            </w:r>
            <w:r w:rsidR="00373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33DA3"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  <w:p w14:paraId="6527ED36" w14:textId="2EA16E1B" w:rsidR="00C10BC5" w:rsidRPr="00645110" w:rsidRDefault="00C10BC5" w:rsidP="00645110">
            <w:pPr>
              <w:pStyle w:val="a8"/>
              <w:numPr>
                <w:ilvl w:val="0"/>
                <w:numId w:val="6"/>
              </w:numPr>
              <w:ind w:left="316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110">
              <w:rPr>
                <w:rFonts w:ascii="Times New Roman" w:hAnsi="Times New Roman" w:cs="Times New Roman"/>
                <w:b/>
                <w:sz w:val="24"/>
                <w:szCs w:val="24"/>
              </w:rPr>
              <w:t>Н.п. Прииск Большая Речка</w:t>
            </w:r>
            <w:r w:rsidR="00645110" w:rsidRPr="0064511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7CC10ED" w14:textId="42EC300C" w:rsidR="00E705E1" w:rsidRPr="00046139" w:rsidRDefault="00C10BC5" w:rsidP="00373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139">
              <w:rPr>
                <w:rFonts w:ascii="Times New Roman" w:hAnsi="Times New Roman" w:cs="Times New Roman"/>
                <w:sz w:val="24"/>
                <w:szCs w:val="24"/>
              </w:rPr>
              <w:t>- Большереченская сельская администрация</w:t>
            </w:r>
            <w:r w:rsidR="001B59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AB22039" w14:textId="4259600F" w:rsidR="00E705E1" w:rsidRDefault="00C10BC5" w:rsidP="00373D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Н.п.</w:t>
            </w:r>
            <w:r w:rsidR="00645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Прииск Большая Речка</w:t>
            </w:r>
            <w:r w:rsidR="00645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</w:t>
            </w:r>
            <w:r w:rsidR="00645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</w:t>
            </w:r>
            <w:r w:rsidR="00645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</w:t>
            </w:r>
            <w:r w:rsidR="008B6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95F1C65" w14:textId="009327EA" w:rsidR="003F15C7" w:rsidRPr="008B647E" w:rsidRDefault="003F15C7" w:rsidP="008B647E">
            <w:pPr>
              <w:pStyle w:val="a8"/>
              <w:numPr>
                <w:ilvl w:val="0"/>
                <w:numId w:val="6"/>
              </w:numPr>
              <w:ind w:left="316" w:hanging="28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B64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с.</w:t>
            </w:r>
            <w:r w:rsidR="00645110" w:rsidRPr="008B64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B64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Верхний Шергольджин</w:t>
            </w:r>
            <w:r w:rsidR="008B64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6E6EDE5A" w14:textId="77777777" w:rsidR="00E47330" w:rsidRDefault="00E47330" w:rsidP="00E4733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046139"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ерхнешергольджин</w:t>
            </w:r>
            <w:proofErr w:type="spellEnd"/>
          </w:p>
          <w:p w14:paraId="6393D4FF" w14:textId="576590BF" w:rsidR="003F15C7" w:rsidRPr="001B5999" w:rsidRDefault="00046139" w:rsidP="00E473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ская </w:t>
            </w:r>
            <w:r w:rsidRPr="00046139">
              <w:rPr>
                <w:rFonts w:ascii="Times New Roman" w:hAnsi="Times New Roman" w:cs="Times New Roman"/>
                <w:sz w:val="24"/>
                <w:szCs w:val="24"/>
              </w:rPr>
              <w:t>сельская администрация</w:t>
            </w:r>
            <w:r w:rsidR="001B59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95F3884" w14:textId="21D859E1" w:rsidR="003F15C7" w:rsidRPr="00046139" w:rsidRDefault="00645110" w:rsidP="00373D5A">
            <w:pPr>
              <w:pStyle w:val="a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3F15C7" w:rsidRPr="00046139">
              <w:rPr>
                <w:color w:val="000000"/>
              </w:rPr>
              <w:t>л.</w:t>
            </w:r>
            <w:r>
              <w:rPr>
                <w:color w:val="000000"/>
              </w:rPr>
              <w:t xml:space="preserve"> </w:t>
            </w:r>
            <w:r w:rsidR="003F15C7" w:rsidRPr="00046139">
              <w:rPr>
                <w:color w:val="000000"/>
              </w:rPr>
              <w:t>Центральная</w:t>
            </w:r>
            <w:r>
              <w:rPr>
                <w:color w:val="000000"/>
              </w:rPr>
              <w:t>,</w:t>
            </w:r>
            <w:r w:rsidR="003F15C7" w:rsidRPr="00046139">
              <w:rPr>
                <w:color w:val="000000"/>
              </w:rPr>
              <w:t xml:space="preserve"> д.52</w:t>
            </w:r>
            <w:r>
              <w:rPr>
                <w:color w:val="000000"/>
              </w:rPr>
              <w:t>.</w:t>
            </w:r>
          </w:p>
          <w:p w14:paraId="34D337D3" w14:textId="7BADB6B6" w:rsidR="008B53B0" w:rsidRPr="00645110" w:rsidRDefault="008B53B0" w:rsidP="00645110">
            <w:pPr>
              <w:pStyle w:val="a8"/>
              <w:numPr>
                <w:ilvl w:val="0"/>
                <w:numId w:val="6"/>
              </w:numPr>
              <w:ind w:left="316" w:hanging="31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</w:t>
            </w:r>
            <w:r w:rsidR="00645110" w:rsidRPr="00645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5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Конкино:</w:t>
            </w:r>
          </w:p>
          <w:p w14:paraId="26117AFC" w14:textId="53350198" w:rsidR="008B53B0" w:rsidRDefault="008B53B0" w:rsidP="00373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375F0A">
              <w:rPr>
                <w:rFonts w:ascii="Times New Roman" w:hAnsi="Times New Roman" w:cs="Times New Roman"/>
              </w:rPr>
              <w:t>МОУ Конкинская ООШ</w:t>
            </w:r>
            <w:r w:rsidR="00645110">
              <w:rPr>
                <w:rFonts w:ascii="Times New Roman" w:hAnsi="Times New Roman" w:cs="Times New Roman"/>
              </w:rPr>
              <w:t>,</w:t>
            </w:r>
            <w:r w:rsidRPr="00375F0A">
              <w:rPr>
                <w:rFonts w:ascii="Times New Roman" w:hAnsi="Times New Roman" w:cs="Times New Roman"/>
              </w:rPr>
              <w:t xml:space="preserve"> ул.</w:t>
            </w:r>
            <w:r w:rsidR="00645110">
              <w:rPr>
                <w:rFonts w:ascii="Times New Roman" w:hAnsi="Times New Roman" w:cs="Times New Roman"/>
              </w:rPr>
              <w:t xml:space="preserve"> </w:t>
            </w:r>
            <w:r w:rsidRPr="00375F0A">
              <w:rPr>
                <w:rFonts w:ascii="Times New Roman" w:hAnsi="Times New Roman" w:cs="Times New Roman"/>
              </w:rPr>
              <w:t>Центральная</w:t>
            </w:r>
            <w:r w:rsidR="00645110">
              <w:rPr>
                <w:rFonts w:ascii="Times New Roman" w:hAnsi="Times New Roman" w:cs="Times New Roman"/>
              </w:rPr>
              <w:t>,</w:t>
            </w:r>
            <w:r w:rsidRPr="00375F0A">
              <w:rPr>
                <w:rFonts w:ascii="Times New Roman" w:hAnsi="Times New Roman" w:cs="Times New Roman"/>
              </w:rPr>
              <w:t xml:space="preserve"> 13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7A7ED84" w14:textId="78B9BAAB" w:rsidR="008B53B0" w:rsidRDefault="008B53B0" w:rsidP="00373D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Сельский Дом культуры, ул.</w:t>
            </w:r>
            <w:r w:rsidR="006451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Центральная</w:t>
            </w:r>
            <w:r w:rsidR="006451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15;</w:t>
            </w:r>
          </w:p>
          <w:p w14:paraId="504F9DDF" w14:textId="5E51D693" w:rsidR="008B53B0" w:rsidRPr="00645110" w:rsidRDefault="008B53B0" w:rsidP="00373D5A">
            <w:pPr>
              <w:jc w:val="center"/>
              <w:rPr>
                <w:rFonts w:ascii="Times New Roman" w:hAnsi="Times New Roman" w:cs="Times New Roman"/>
              </w:rPr>
            </w:pPr>
            <w:r w:rsidRPr="00645110">
              <w:rPr>
                <w:rFonts w:ascii="Times New Roman" w:hAnsi="Times New Roman" w:cs="Times New Roman"/>
              </w:rPr>
              <w:t>- ФЗП ул.</w:t>
            </w:r>
            <w:r w:rsidR="00645110" w:rsidRPr="00645110">
              <w:rPr>
                <w:rFonts w:ascii="Times New Roman" w:hAnsi="Times New Roman" w:cs="Times New Roman"/>
              </w:rPr>
              <w:t xml:space="preserve"> </w:t>
            </w:r>
            <w:r w:rsidRPr="00645110">
              <w:rPr>
                <w:rFonts w:ascii="Times New Roman" w:hAnsi="Times New Roman" w:cs="Times New Roman"/>
              </w:rPr>
              <w:t>Горная</w:t>
            </w:r>
            <w:r w:rsidR="00645110">
              <w:rPr>
                <w:rFonts w:ascii="Times New Roman" w:hAnsi="Times New Roman" w:cs="Times New Roman"/>
              </w:rPr>
              <w:t>,</w:t>
            </w:r>
            <w:r w:rsidRPr="00645110">
              <w:rPr>
                <w:rFonts w:ascii="Times New Roman" w:hAnsi="Times New Roman" w:cs="Times New Roman"/>
              </w:rPr>
              <w:t xml:space="preserve"> 8;</w:t>
            </w:r>
          </w:p>
          <w:p w14:paraId="19684157" w14:textId="6F571816" w:rsidR="008B53B0" w:rsidRPr="00645110" w:rsidRDefault="008B53B0" w:rsidP="00373D5A">
            <w:pPr>
              <w:jc w:val="center"/>
              <w:rPr>
                <w:rFonts w:ascii="Times New Roman" w:hAnsi="Times New Roman" w:cs="Times New Roman"/>
              </w:rPr>
            </w:pPr>
            <w:r w:rsidRPr="00645110">
              <w:rPr>
                <w:rFonts w:ascii="Times New Roman" w:hAnsi="Times New Roman" w:cs="Times New Roman"/>
              </w:rPr>
              <w:t xml:space="preserve">- </w:t>
            </w:r>
            <w:r w:rsidR="002D05DC" w:rsidRPr="00645110">
              <w:rPr>
                <w:rFonts w:ascii="Times New Roman" w:hAnsi="Times New Roman" w:cs="Times New Roman"/>
              </w:rPr>
              <w:t>Конкинская сельская а</w:t>
            </w:r>
            <w:r w:rsidRPr="00645110">
              <w:rPr>
                <w:rFonts w:ascii="Times New Roman" w:hAnsi="Times New Roman" w:cs="Times New Roman"/>
              </w:rPr>
              <w:t>дминистрация</w:t>
            </w:r>
            <w:r w:rsidR="00645110">
              <w:rPr>
                <w:rFonts w:ascii="Times New Roman" w:hAnsi="Times New Roman" w:cs="Times New Roman"/>
              </w:rPr>
              <w:t>,</w:t>
            </w:r>
            <w:r w:rsidRPr="00645110">
              <w:rPr>
                <w:rFonts w:ascii="Times New Roman" w:hAnsi="Times New Roman" w:cs="Times New Roman"/>
              </w:rPr>
              <w:t xml:space="preserve"> ул.</w:t>
            </w:r>
            <w:r w:rsidR="00645110">
              <w:rPr>
                <w:rFonts w:ascii="Times New Roman" w:hAnsi="Times New Roman" w:cs="Times New Roman"/>
              </w:rPr>
              <w:t xml:space="preserve"> </w:t>
            </w:r>
            <w:r w:rsidRPr="00645110">
              <w:rPr>
                <w:rFonts w:ascii="Times New Roman" w:hAnsi="Times New Roman" w:cs="Times New Roman"/>
              </w:rPr>
              <w:t>Горная</w:t>
            </w:r>
            <w:r w:rsidR="00645110">
              <w:rPr>
                <w:rFonts w:ascii="Times New Roman" w:hAnsi="Times New Roman" w:cs="Times New Roman"/>
              </w:rPr>
              <w:t>,</w:t>
            </w:r>
            <w:r w:rsidRPr="00645110">
              <w:rPr>
                <w:rFonts w:ascii="Times New Roman" w:hAnsi="Times New Roman" w:cs="Times New Roman"/>
              </w:rPr>
              <w:t xml:space="preserve"> 6</w:t>
            </w:r>
            <w:r w:rsidR="00645110">
              <w:rPr>
                <w:rFonts w:ascii="Times New Roman" w:hAnsi="Times New Roman" w:cs="Times New Roman"/>
              </w:rPr>
              <w:t>,</w:t>
            </w:r>
            <w:r w:rsidRPr="00645110">
              <w:rPr>
                <w:rFonts w:ascii="Times New Roman" w:hAnsi="Times New Roman" w:cs="Times New Roman"/>
              </w:rPr>
              <w:t xml:space="preserve"> п.1;</w:t>
            </w:r>
          </w:p>
          <w:p w14:paraId="4F9F6B77" w14:textId="7B43F249" w:rsidR="008B53B0" w:rsidRDefault="008B53B0" w:rsidP="00373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Кладбище</w:t>
            </w:r>
            <w:r w:rsidR="00645110">
              <w:rPr>
                <w:rFonts w:ascii="Times New Roman" w:hAnsi="Times New Roman" w:cs="Times New Roman"/>
              </w:rPr>
              <w:t>.</w:t>
            </w:r>
          </w:p>
          <w:p w14:paraId="0DEEBF00" w14:textId="2939B280" w:rsidR="00217042" w:rsidRPr="00645110" w:rsidRDefault="00217042" w:rsidP="00042902">
            <w:pPr>
              <w:pStyle w:val="a8"/>
              <w:numPr>
                <w:ilvl w:val="0"/>
                <w:numId w:val="6"/>
              </w:numPr>
              <w:ind w:left="458" w:hanging="42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</w:t>
            </w:r>
            <w:r w:rsidR="00645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5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Коротково:</w:t>
            </w:r>
          </w:p>
          <w:p w14:paraId="058E7A74" w14:textId="025B6864" w:rsidR="00217042" w:rsidRDefault="00CC74C4" w:rsidP="00373D5A">
            <w:pPr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217042">
              <w:rPr>
                <w:rFonts w:ascii="Times New Roman" w:hAnsi="Times New Roman" w:cs="Times New Roman"/>
              </w:rPr>
              <w:t>Коротковкская сельская администрация</w:t>
            </w:r>
            <w:r w:rsidR="00645110">
              <w:rPr>
                <w:rFonts w:ascii="Times New Roman" w:hAnsi="Times New Roman" w:cs="Times New Roman"/>
              </w:rPr>
              <w:t xml:space="preserve">, </w:t>
            </w:r>
            <w:r w:rsidR="00217042" w:rsidRPr="00645110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 xml:space="preserve">с. </w:t>
            </w: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Коротково</w:t>
            </w:r>
            <w:r w:rsidR="00217042" w:rsidRPr="00645110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, ул. Новая, д</w:t>
            </w:r>
            <w:r w:rsidR="00645110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 xml:space="preserve">. </w:t>
            </w:r>
            <w:r w:rsidR="00217042" w:rsidRPr="00645110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5;</w:t>
            </w:r>
          </w:p>
          <w:p w14:paraId="58F25389" w14:textId="0905053D" w:rsidR="00CC74C4" w:rsidRDefault="00CC74C4" w:rsidP="00373D5A">
            <w:pPr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МУК «Коротковский сельский дом культуры», с. Коротково, ул. Советская, д. 59;</w:t>
            </w:r>
          </w:p>
          <w:p w14:paraId="3216A41E" w14:textId="7C9995BA" w:rsidR="00CC74C4" w:rsidRDefault="00CC74C4" w:rsidP="00373D5A">
            <w:pPr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lastRenderedPageBreak/>
              <w:t>- МОУ Коротковская СОШ, ул. Советская, д. 150</w:t>
            </w:r>
            <w:r w:rsidR="002810EB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;</w:t>
            </w:r>
          </w:p>
          <w:p w14:paraId="6E9D27B0" w14:textId="3A24C393" w:rsidR="002810EB" w:rsidRDefault="002810EB" w:rsidP="00373D5A">
            <w:pPr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 xml:space="preserve">- ФЗП с. Коротково, ул. Береговая, д. </w:t>
            </w:r>
            <w:r w:rsidR="0016289A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1А</w:t>
            </w: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.</w:t>
            </w:r>
          </w:p>
          <w:p w14:paraId="1E0C2271" w14:textId="67C5B0D9" w:rsidR="002810EB" w:rsidRPr="002810EB" w:rsidRDefault="002810EB" w:rsidP="002810EB">
            <w:pPr>
              <w:pStyle w:val="a8"/>
              <w:numPr>
                <w:ilvl w:val="0"/>
                <w:numId w:val="6"/>
              </w:numPr>
              <w:ind w:left="458" w:hanging="425"/>
              <w:jc w:val="center"/>
              <w:rPr>
                <w:rStyle w:val="aa"/>
                <w:rFonts w:ascii="Times New Roman" w:hAnsi="Times New Roman" w:cs="Times New Roman"/>
                <w:color w:val="000000"/>
              </w:rPr>
            </w:pPr>
            <w:r w:rsidRPr="002810EB">
              <w:rPr>
                <w:rStyle w:val="aa"/>
                <w:rFonts w:ascii="Times New Roman" w:hAnsi="Times New Roman" w:cs="Times New Roman"/>
                <w:color w:val="000000"/>
              </w:rPr>
              <w:t>с. Барахоево:</w:t>
            </w:r>
          </w:p>
          <w:p w14:paraId="7118F551" w14:textId="416F14C0" w:rsidR="002810EB" w:rsidRDefault="002810EB" w:rsidP="00373D5A">
            <w:pPr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МУК СК «Барахоевский сельский клуб», ул. Октябрьская, д. 109;</w:t>
            </w:r>
          </w:p>
          <w:p w14:paraId="75FC1C55" w14:textId="1AD35A85" w:rsidR="002810EB" w:rsidRDefault="002810EB" w:rsidP="00373D5A">
            <w:pPr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Барахоевская врачебная амбулатория, ул. Октябрьская, д. 21.</w:t>
            </w:r>
          </w:p>
          <w:p w14:paraId="10AADDC1" w14:textId="192D48A2" w:rsidR="002810EB" w:rsidRDefault="0033306C" w:rsidP="002810EB">
            <w:pPr>
              <w:pStyle w:val="a8"/>
              <w:numPr>
                <w:ilvl w:val="0"/>
                <w:numId w:val="6"/>
              </w:numPr>
              <w:ind w:left="458" w:hanging="425"/>
              <w:jc w:val="center"/>
              <w:rPr>
                <w:rStyle w:val="aa"/>
                <w:rFonts w:ascii="Times New Roman" w:hAnsi="Times New Roman" w:cs="Times New Roman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color w:val="000000"/>
              </w:rPr>
              <w:t>с</w:t>
            </w:r>
            <w:r w:rsidR="002810EB" w:rsidRPr="002810EB">
              <w:rPr>
                <w:rStyle w:val="aa"/>
                <w:rFonts w:ascii="Times New Roman" w:hAnsi="Times New Roman" w:cs="Times New Roman"/>
                <w:color w:val="000000"/>
              </w:rPr>
              <w:t>. Большаково:</w:t>
            </w:r>
          </w:p>
          <w:p w14:paraId="26BAEF25" w14:textId="29650ACE" w:rsidR="002810EB" w:rsidRDefault="002810EB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 xml:space="preserve">- СК Большаково, ул. Трактовая, д. </w:t>
            </w:r>
            <w:r w:rsidR="005C31AA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28</w:t>
            </w:r>
            <w:r w:rsidR="00356BC4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;</w:t>
            </w:r>
          </w:p>
          <w:p w14:paraId="48018224" w14:textId="0E7177AD" w:rsidR="00356BC4" w:rsidRPr="002810EB" w:rsidRDefault="00356BC4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ФЗП Большаково, ул. Трактовая, д. 35, кв. 2.</w:t>
            </w:r>
          </w:p>
          <w:p w14:paraId="70576674" w14:textId="76202DB9" w:rsidR="002810EB" w:rsidRDefault="0033306C" w:rsidP="002810EB">
            <w:pPr>
              <w:pStyle w:val="a8"/>
              <w:numPr>
                <w:ilvl w:val="0"/>
                <w:numId w:val="6"/>
              </w:numPr>
              <w:ind w:left="458" w:hanging="425"/>
              <w:jc w:val="center"/>
              <w:rPr>
                <w:rStyle w:val="aa"/>
                <w:rFonts w:ascii="Times New Roman" w:hAnsi="Times New Roman" w:cs="Times New Roman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color w:val="000000"/>
              </w:rPr>
              <w:t>с</w:t>
            </w:r>
            <w:r w:rsidR="002810EB" w:rsidRPr="002810EB">
              <w:rPr>
                <w:rStyle w:val="aa"/>
                <w:rFonts w:ascii="Times New Roman" w:hAnsi="Times New Roman" w:cs="Times New Roman"/>
                <w:color w:val="000000"/>
              </w:rPr>
              <w:t>. Быково:</w:t>
            </w:r>
          </w:p>
          <w:p w14:paraId="7929C429" w14:textId="2D9789E6" w:rsidR="002810EB" w:rsidRPr="002810EB" w:rsidRDefault="002810EB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СК Быково, ул. Заречная, д. 16.</w:t>
            </w:r>
          </w:p>
          <w:p w14:paraId="784F17A1" w14:textId="4A55DA20" w:rsidR="002810EB" w:rsidRDefault="0033306C" w:rsidP="002810EB">
            <w:pPr>
              <w:pStyle w:val="a8"/>
              <w:numPr>
                <w:ilvl w:val="0"/>
                <w:numId w:val="6"/>
              </w:numPr>
              <w:ind w:left="458" w:hanging="425"/>
              <w:jc w:val="center"/>
              <w:rPr>
                <w:rStyle w:val="aa"/>
                <w:rFonts w:ascii="Times New Roman" w:hAnsi="Times New Roman" w:cs="Times New Roman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color w:val="000000"/>
              </w:rPr>
              <w:t>с</w:t>
            </w:r>
            <w:r w:rsidR="002810EB" w:rsidRPr="002810EB">
              <w:rPr>
                <w:rStyle w:val="aa"/>
                <w:rFonts w:ascii="Times New Roman" w:hAnsi="Times New Roman" w:cs="Times New Roman"/>
                <w:color w:val="000000"/>
              </w:rPr>
              <w:t>. Красные речки</w:t>
            </w:r>
            <w:r w:rsidR="002810EB">
              <w:rPr>
                <w:rStyle w:val="aa"/>
                <w:rFonts w:ascii="Times New Roman" w:hAnsi="Times New Roman" w:cs="Times New Roman"/>
                <w:color w:val="000000"/>
              </w:rPr>
              <w:t>:</w:t>
            </w:r>
          </w:p>
          <w:p w14:paraId="17296215" w14:textId="426B287A" w:rsidR="002810EB" w:rsidRDefault="002810EB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СК Красные речки, ул. Первомайская, д. 27.</w:t>
            </w:r>
          </w:p>
          <w:p w14:paraId="6BC5AAF0" w14:textId="59B28EFB" w:rsidR="00D476BF" w:rsidRPr="00EE5856" w:rsidRDefault="00D476BF" w:rsidP="00EE5856">
            <w:pPr>
              <w:pStyle w:val="a8"/>
              <w:numPr>
                <w:ilvl w:val="0"/>
                <w:numId w:val="6"/>
              </w:numPr>
              <w:ind w:left="33" w:firstLine="283"/>
              <w:jc w:val="center"/>
              <w:rPr>
                <w:rStyle w:val="aa"/>
                <w:rFonts w:ascii="Times New Roman" w:hAnsi="Times New Roman" w:cs="Times New Roman"/>
                <w:color w:val="000000"/>
              </w:rPr>
            </w:pPr>
            <w:r w:rsidRPr="00EE5856">
              <w:rPr>
                <w:rStyle w:val="aa"/>
                <w:rFonts w:ascii="Times New Roman" w:hAnsi="Times New Roman" w:cs="Times New Roman"/>
                <w:color w:val="000000"/>
              </w:rPr>
              <w:t>с. Красный Чикой:</w:t>
            </w:r>
          </w:p>
          <w:p w14:paraId="4FFEEE51" w14:textId="65DD5FFB" w:rsidR="00D476BF" w:rsidRDefault="00D476BF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Красночикойская сельская администрация, ул. Советская, 11;</w:t>
            </w:r>
          </w:p>
          <w:p w14:paraId="4555C5F9" w14:textId="454FBC58" w:rsidR="00D476BF" w:rsidRDefault="00D476BF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ГУСО ККЦСОН «Черемушки», ул. Советская, 22;</w:t>
            </w:r>
          </w:p>
          <w:p w14:paraId="607CFF6D" w14:textId="37088592" w:rsidR="00D476BF" w:rsidRDefault="00356483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 xml:space="preserve">- </w:t>
            </w:r>
            <w:r w:rsidR="00D476BF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МУК «МКДЦ», ул. Первомайская, 59а;</w:t>
            </w:r>
          </w:p>
          <w:p w14:paraId="2E8244DF" w14:textId="5A5D7BFE" w:rsidR="00D476BF" w:rsidRDefault="00356483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 xml:space="preserve">- </w:t>
            </w:r>
            <w:r w:rsidR="00D476BF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ФОК «Олимп», ул. Советская;</w:t>
            </w:r>
          </w:p>
          <w:p w14:paraId="4885A76B" w14:textId="19F10D4A" w:rsidR="00D476BF" w:rsidRDefault="00356483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ГУЗ «Красночикойская ЦРБ», ул. Первомайская, д. 134;</w:t>
            </w:r>
          </w:p>
          <w:p w14:paraId="03FBA210" w14:textId="292CDF25" w:rsidR="00356483" w:rsidRDefault="00356483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МОУ «Красночикойская СОШ», ул. Советская, 69;</w:t>
            </w:r>
          </w:p>
          <w:p w14:paraId="7FEA979D" w14:textId="453E1797" w:rsidR="00356483" w:rsidRDefault="00356483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МОУ «Красночикойская СОШ № 2», ул. Первомайская, 1;</w:t>
            </w:r>
          </w:p>
          <w:p w14:paraId="16E7F61A" w14:textId="0D107A62" w:rsidR="00356483" w:rsidRDefault="00356483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Красночикойский филиал ЧПТК, ул. Первомайская, 1;</w:t>
            </w:r>
          </w:p>
          <w:p w14:paraId="78154228" w14:textId="1C3E224F" w:rsidR="00356483" w:rsidRPr="00D476BF" w:rsidRDefault="00356483" w:rsidP="002810EB">
            <w:pPr>
              <w:ind w:left="33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Районный историко-этнографический музей им. Н.В. Гладких, ул. Первомайская, 70</w:t>
            </w:r>
            <w:r w:rsidR="004578EF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.</w:t>
            </w:r>
          </w:p>
          <w:p w14:paraId="088281A1" w14:textId="6561D06D" w:rsidR="00BE5BB5" w:rsidRPr="0033306C" w:rsidRDefault="0033306C" w:rsidP="0033306C">
            <w:pPr>
              <w:pStyle w:val="a8"/>
              <w:numPr>
                <w:ilvl w:val="0"/>
                <w:numId w:val="6"/>
              </w:numPr>
              <w:ind w:left="458" w:hanging="425"/>
              <w:jc w:val="center"/>
              <w:rPr>
                <w:rStyle w:val="aa"/>
                <w:rFonts w:ascii="Times New Roman" w:hAnsi="Times New Roman" w:cs="Times New Roman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color w:val="000000"/>
              </w:rPr>
              <w:t>с</w:t>
            </w:r>
            <w:r w:rsidR="00BE5BB5" w:rsidRPr="0033306C">
              <w:rPr>
                <w:rStyle w:val="aa"/>
                <w:rFonts w:ascii="Times New Roman" w:hAnsi="Times New Roman" w:cs="Times New Roman"/>
                <w:color w:val="000000"/>
              </w:rPr>
              <w:t>. Менза:</w:t>
            </w:r>
          </w:p>
          <w:p w14:paraId="54D2D09F" w14:textId="2D5D8F6D" w:rsidR="00BE5BB5" w:rsidRDefault="00BE5BB5" w:rsidP="00BE5BB5">
            <w:pPr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lastRenderedPageBreak/>
              <w:t>- Менз</w:t>
            </w:r>
            <w:r w:rsidR="00905E1F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е</w:t>
            </w: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 xml:space="preserve">нская сельская администрация, ул. </w:t>
            </w:r>
            <w:r w:rsidR="0033306C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Школьная, 6</w:t>
            </w:r>
            <w:r w:rsidR="00905E1F"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;</w:t>
            </w:r>
          </w:p>
          <w:p w14:paraId="0D5C5889" w14:textId="477CBF74" w:rsidR="00905E1F" w:rsidRDefault="00905E1F" w:rsidP="00BE5BB5">
            <w:pPr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СДК с. Менза, ул. Школьная, 2а.</w:t>
            </w:r>
          </w:p>
          <w:p w14:paraId="17C823A3" w14:textId="7FC3F51C" w:rsidR="00221D42" w:rsidRPr="00221D42" w:rsidRDefault="00221D42" w:rsidP="00221D42">
            <w:pPr>
              <w:pStyle w:val="a8"/>
              <w:numPr>
                <w:ilvl w:val="0"/>
                <w:numId w:val="6"/>
              </w:numPr>
              <w:ind w:left="175" w:hanging="175"/>
              <w:jc w:val="center"/>
              <w:rPr>
                <w:rStyle w:val="aa"/>
                <w:rFonts w:ascii="Times New Roman" w:hAnsi="Times New Roman" w:cs="Times New Roman"/>
                <w:color w:val="000000"/>
              </w:rPr>
            </w:pPr>
            <w:r w:rsidRPr="00221D42">
              <w:rPr>
                <w:rStyle w:val="aa"/>
                <w:rFonts w:ascii="Times New Roman" w:hAnsi="Times New Roman" w:cs="Times New Roman"/>
                <w:color w:val="000000"/>
              </w:rPr>
              <w:t>с. Малоархангельск:</w:t>
            </w:r>
          </w:p>
          <w:p w14:paraId="28A2DFC6" w14:textId="25C40129" w:rsidR="00221D42" w:rsidRDefault="00221D42" w:rsidP="00221D42">
            <w:pPr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</w:rPr>
              <w:t>- Малоархангельская сельская администрация, ул. Центральная, 73А.</w:t>
            </w:r>
          </w:p>
          <w:p w14:paraId="5A12333F" w14:textId="2FEDE5DA" w:rsidR="00221D42" w:rsidRPr="00221D42" w:rsidRDefault="00221D42" w:rsidP="00221D42">
            <w:pPr>
              <w:pStyle w:val="a8"/>
              <w:numPr>
                <w:ilvl w:val="0"/>
                <w:numId w:val="6"/>
              </w:numPr>
              <w:ind w:left="458" w:hanging="458"/>
              <w:jc w:val="center"/>
              <w:rPr>
                <w:rStyle w:val="aa"/>
                <w:rFonts w:ascii="Times New Roman" w:hAnsi="Times New Roman" w:cs="Times New Roman"/>
                <w:color w:val="000000"/>
              </w:rPr>
            </w:pPr>
            <w:r w:rsidRPr="00221D42">
              <w:rPr>
                <w:rStyle w:val="aa"/>
                <w:rFonts w:ascii="Times New Roman" w:hAnsi="Times New Roman" w:cs="Times New Roman"/>
                <w:color w:val="000000"/>
              </w:rPr>
              <w:t>с. Захарово:</w:t>
            </w:r>
          </w:p>
          <w:p w14:paraId="7F4B0820" w14:textId="333B51A1" w:rsidR="00217042" w:rsidRDefault="00221D42" w:rsidP="00373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Захаровская сельская администрация, ул. Центральная, 37.</w:t>
            </w:r>
          </w:p>
          <w:p w14:paraId="68DB697C" w14:textId="03846023" w:rsidR="00221D42" w:rsidRPr="00221D42" w:rsidRDefault="00221D42" w:rsidP="00221D42">
            <w:pPr>
              <w:pStyle w:val="a8"/>
              <w:numPr>
                <w:ilvl w:val="0"/>
                <w:numId w:val="6"/>
              </w:numPr>
              <w:ind w:left="458" w:hanging="45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</w:t>
            </w:r>
            <w:r w:rsidRPr="00221D42">
              <w:rPr>
                <w:rFonts w:ascii="Times New Roman" w:hAnsi="Times New Roman" w:cs="Times New Roman"/>
                <w:b/>
                <w:bCs/>
              </w:rPr>
              <w:t>. Жиндо:</w:t>
            </w:r>
          </w:p>
          <w:p w14:paraId="7C83C249" w14:textId="4BE552E0" w:rsidR="008B53B0" w:rsidRDefault="00221D42" w:rsidP="00373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Жиндойская сельская администрация, ул. Советская, 40</w:t>
            </w:r>
            <w:r w:rsidR="009E4FAE">
              <w:rPr>
                <w:rFonts w:ascii="Times New Roman" w:hAnsi="Times New Roman" w:cs="Times New Roman"/>
              </w:rPr>
              <w:t>а;</w:t>
            </w:r>
          </w:p>
          <w:p w14:paraId="5D97050E" w14:textId="6C42DF72" w:rsidR="009E4FAE" w:rsidRDefault="009E4FAE" w:rsidP="00373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МОУ «Жиндойская СОШ», ул. </w:t>
            </w:r>
            <w:r w:rsidR="003B5D4F">
              <w:rPr>
                <w:rFonts w:ascii="Times New Roman" w:hAnsi="Times New Roman" w:cs="Times New Roman"/>
              </w:rPr>
              <w:t>Советская, 27а.</w:t>
            </w:r>
          </w:p>
          <w:p w14:paraId="3D0307F5" w14:textId="664E830C" w:rsidR="00042902" w:rsidRDefault="00042902" w:rsidP="00042902">
            <w:pPr>
              <w:pStyle w:val="a8"/>
              <w:numPr>
                <w:ilvl w:val="0"/>
                <w:numId w:val="6"/>
              </w:numPr>
              <w:ind w:left="458" w:hanging="45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2902">
              <w:rPr>
                <w:rFonts w:ascii="Times New Roman" w:hAnsi="Times New Roman" w:cs="Times New Roman"/>
                <w:b/>
                <w:bCs/>
              </w:rPr>
              <w:t>с. Урлук:</w:t>
            </w:r>
          </w:p>
          <w:p w14:paraId="6433F96C" w14:textId="0DED2554" w:rsidR="00042902" w:rsidRDefault="00042902" w:rsidP="000429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>
              <w:rPr>
                <w:rFonts w:ascii="Times New Roman" w:hAnsi="Times New Roman" w:cs="Times New Roman"/>
              </w:rPr>
              <w:t>Урлукская сельская администрация, ул. Школьная, 9;</w:t>
            </w:r>
          </w:p>
          <w:p w14:paraId="50E6E906" w14:textId="54AB41C5" w:rsidR="00042902" w:rsidRDefault="00042902" w:rsidP="000429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Дом культуры с. Урлук, ул. Новая, 2</w:t>
            </w:r>
            <w:r w:rsidR="002E701E">
              <w:rPr>
                <w:rFonts w:ascii="Times New Roman" w:hAnsi="Times New Roman" w:cs="Times New Roman"/>
              </w:rPr>
              <w:t>7;</w:t>
            </w:r>
          </w:p>
          <w:p w14:paraId="2D024876" w14:textId="1D737740" w:rsidR="002E701E" w:rsidRDefault="002E701E" w:rsidP="000429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Урлукская участковая больница, ул. Новая, 35;</w:t>
            </w:r>
          </w:p>
          <w:p w14:paraId="6D97EA80" w14:textId="161E65E7" w:rsidR="002E701E" w:rsidRDefault="002E701E" w:rsidP="000429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КФХ «</w:t>
            </w:r>
            <w:proofErr w:type="spellStart"/>
            <w:r>
              <w:rPr>
                <w:rFonts w:ascii="Times New Roman" w:hAnsi="Times New Roman" w:cs="Times New Roman"/>
              </w:rPr>
              <w:t>Преймак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М.В.»</w:t>
            </w:r>
            <w:r w:rsidR="00C83B70">
              <w:rPr>
                <w:rFonts w:ascii="Times New Roman" w:hAnsi="Times New Roman" w:cs="Times New Roman"/>
              </w:rPr>
              <w:t>, ул. Октябрьская, 124/2.</w:t>
            </w:r>
          </w:p>
          <w:p w14:paraId="4DC75ED7" w14:textId="3F3C7BC3" w:rsidR="003D2431" w:rsidRPr="00EE5856" w:rsidRDefault="003D2431" w:rsidP="003D2431">
            <w:pPr>
              <w:pStyle w:val="a8"/>
              <w:numPr>
                <w:ilvl w:val="0"/>
                <w:numId w:val="6"/>
              </w:numPr>
              <w:ind w:left="33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5856">
              <w:rPr>
                <w:rFonts w:ascii="Times New Roman" w:hAnsi="Times New Roman" w:cs="Times New Roman"/>
                <w:b/>
                <w:bCs/>
              </w:rPr>
              <w:t>С. Черемхово:</w:t>
            </w:r>
          </w:p>
          <w:p w14:paraId="4B69B63E" w14:textId="3779D968" w:rsidR="003D2431" w:rsidRDefault="003D2431" w:rsidP="003D2431">
            <w:pPr>
              <w:pStyle w:val="a8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Черемховская сельская администрация, ул.</w:t>
            </w:r>
            <w:r w:rsidR="003B1D6A">
              <w:rPr>
                <w:rFonts w:ascii="Times New Roman" w:hAnsi="Times New Roman" w:cs="Times New Roman"/>
              </w:rPr>
              <w:t xml:space="preserve"> Центральная, 47;</w:t>
            </w:r>
          </w:p>
          <w:p w14:paraId="58523340" w14:textId="1F4FE32B" w:rsidR="00EE5856" w:rsidRPr="003D2431" w:rsidRDefault="00EE5856" w:rsidP="003D2431">
            <w:pPr>
              <w:pStyle w:val="a8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</w:t>
            </w:r>
            <w:r w:rsidR="003B1D6A">
              <w:rPr>
                <w:rFonts w:ascii="Times New Roman" w:hAnsi="Times New Roman" w:cs="Times New Roman"/>
              </w:rPr>
              <w:t>ом культуры</w:t>
            </w:r>
            <w:r>
              <w:rPr>
                <w:rFonts w:ascii="Times New Roman" w:hAnsi="Times New Roman" w:cs="Times New Roman"/>
              </w:rPr>
              <w:t xml:space="preserve"> с. Черемхово, ул.</w:t>
            </w:r>
            <w:r w:rsidR="003B1D6A">
              <w:rPr>
                <w:rFonts w:ascii="Times New Roman" w:hAnsi="Times New Roman" w:cs="Times New Roman"/>
              </w:rPr>
              <w:t xml:space="preserve"> Центральная, 64а.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1AF4106" w14:textId="0D74330F" w:rsidR="00231D09" w:rsidRPr="00042902" w:rsidRDefault="00231D09" w:rsidP="00042902">
            <w:pPr>
              <w:pStyle w:val="a8"/>
              <w:numPr>
                <w:ilvl w:val="0"/>
                <w:numId w:val="6"/>
              </w:numPr>
              <w:ind w:left="458" w:hanging="42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2902">
              <w:rPr>
                <w:rFonts w:ascii="Times New Roman" w:hAnsi="Times New Roman" w:cs="Times New Roman"/>
                <w:b/>
                <w:bCs/>
              </w:rPr>
              <w:t>с. Шимбилик:</w:t>
            </w:r>
          </w:p>
          <w:p w14:paraId="0BEC77D3" w14:textId="3610E416" w:rsidR="00231D09" w:rsidRDefault="00231D09" w:rsidP="00373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Шимбиликская сельская администрация, ул. Центральная, 86;</w:t>
            </w:r>
          </w:p>
          <w:p w14:paraId="5B59067C" w14:textId="38ABF97B" w:rsidR="00231D09" w:rsidRPr="00231D09" w:rsidRDefault="00231D09" w:rsidP="00373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Сельский дом культуры «Шимбиликский», ул. Центральная, 88. </w:t>
            </w:r>
          </w:p>
          <w:p w14:paraId="65C164BA" w14:textId="77777777" w:rsidR="008B53B0" w:rsidRPr="00A140D6" w:rsidRDefault="008B53B0" w:rsidP="00373D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742174D" w14:textId="354C4305" w:rsidR="008B53B0" w:rsidRDefault="00601595" w:rsidP="002D05DC">
            <w:pPr>
              <w:pStyle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</w:t>
            </w:r>
            <w:r w:rsidR="008B53B0" w:rsidRPr="00B806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борка благоустроенных территорий</w:t>
            </w:r>
            <w:r w:rsidR="008B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 мусора; побелка/</w:t>
            </w:r>
            <w:r w:rsidR="008B53B0" w:rsidRPr="00B806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покраска</w:t>
            </w:r>
            <w:r w:rsidR="008B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/ремонт</w:t>
            </w:r>
            <w:r w:rsidR="008B53B0" w:rsidRPr="00B806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B53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ограждений,</w:t>
            </w:r>
            <w:r w:rsidR="008B53B0" w:rsidRPr="00B806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скамеек, памятников;</w:t>
            </w:r>
          </w:p>
          <w:p w14:paraId="4D84B5BF" w14:textId="77777777" w:rsidR="008B53B0" w:rsidRDefault="008B53B0" w:rsidP="002D05DC">
            <w:pPr>
              <w:pStyle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06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очист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 и озеленение улиц и площадей;</w:t>
            </w:r>
          </w:p>
          <w:p w14:paraId="773D32E1" w14:textId="45D89BD8" w:rsidR="008B53B0" w:rsidRDefault="008B53B0" w:rsidP="002D05DC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6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вырубка деревьев и кустарников, обрезка веток, посадка и прополка саженцев, кустар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ников, </w:t>
            </w:r>
            <w:r w:rsidRPr="00B806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цветочной рассады,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скашивание</w:t>
            </w:r>
            <w:r w:rsidRPr="00B806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травы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Pr="00B806CC">
              <w:rPr>
                <w:rFonts w:ascii="Times New Roman" w:eastAsia="Times New Roman" w:hAnsi="Times New Roman" w:cs="Times New Roman"/>
                <w:sz w:val="24"/>
                <w:szCs w:val="24"/>
              </w:rPr>
              <w:t>очистка, уборка сухой растительности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B806CC">
              <w:rPr>
                <w:rFonts w:ascii="Times New Roman" w:eastAsia="Times New Roman" w:hAnsi="Times New Roman" w:cs="Times New Roman"/>
                <w:sz w:val="24"/>
                <w:szCs w:val="24"/>
              </w:rPr>
              <w:t>рек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ультивация грядок, уборка снега, очистка заброшенных зданий</w:t>
            </w:r>
          </w:p>
          <w:p w14:paraId="01D5E16C" w14:textId="21DF916D" w:rsidR="008B53B0" w:rsidRPr="003E3390" w:rsidRDefault="008B53B0" w:rsidP="002D0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6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(распространяется на все объекты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1C1D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63C36324" w14:textId="03272DB8" w:rsidR="00A24345" w:rsidRDefault="00A24345" w:rsidP="002D05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1118E64" w14:textId="77777777" w:rsidR="00A24345" w:rsidRDefault="00A24345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br w:type="page"/>
      </w:r>
    </w:p>
    <w:p w14:paraId="33D8CDFA" w14:textId="77777777" w:rsidR="00550A2E" w:rsidRDefault="00550A2E" w:rsidP="00A243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01F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14:paraId="1F62C46B" w14:textId="77777777" w:rsidR="00550A2E" w:rsidRPr="008001F5" w:rsidRDefault="00550A2E" w:rsidP="00A243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01F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B15F31F" w14:textId="77777777" w:rsidR="00550A2E" w:rsidRPr="008001F5" w:rsidRDefault="00C00FDC" w:rsidP="00A243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Красночикойского</w:t>
      </w:r>
      <w:r w:rsidRPr="0039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0A2E" w:rsidRPr="008001F5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041CB339" w14:textId="07C29FF8" w:rsidR="00550A2E" w:rsidRDefault="00550A2E" w:rsidP="00A243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8001F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«___» </w:t>
      </w:r>
      <w:r w:rsidR="00A24345">
        <w:rPr>
          <w:rFonts w:ascii="Times New Roman" w:hAnsi="Times New Roman" w:cs="Times New Roman"/>
          <w:sz w:val="28"/>
          <w:szCs w:val="28"/>
        </w:rPr>
        <w:t>______</w:t>
      </w:r>
      <w:r w:rsidR="00E451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 г.</w:t>
      </w:r>
      <w:r w:rsidRPr="008001F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5C1445B5" w14:textId="77777777" w:rsidR="00550A2E" w:rsidRDefault="00550A2E" w:rsidP="00A243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14:paraId="10C30CD8" w14:textId="77777777" w:rsidR="00550A2E" w:rsidRDefault="00550A2E" w:rsidP="002D0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</w:t>
      </w:r>
      <w:r w:rsidRPr="008261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еречень организаций, в которых отбываются административные наказания в виде обязательных работ на территории </w:t>
      </w:r>
    </w:p>
    <w:p w14:paraId="25D07703" w14:textId="77777777" w:rsidR="00550A2E" w:rsidRPr="005F7038" w:rsidRDefault="00C00FDC" w:rsidP="002D05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703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Красночикойского </w:t>
      </w:r>
      <w:r w:rsidR="00550A2E" w:rsidRPr="005F70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муниципального округа</w:t>
      </w:r>
    </w:p>
    <w:p w14:paraId="49727EF0" w14:textId="77777777" w:rsidR="00550A2E" w:rsidRDefault="00550A2E" w:rsidP="002D05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5"/>
        <w:gridCol w:w="2802"/>
        <w:gridCol w:w="3783"/>
        <w:gridCol w:w="2322"/>
      </w:tblGrid>
      <w:tr w:rsidR="00550A2E" w14:paraId="5A0B3791" w14:textId="77777777" w:rsidTr="00990CD9">
        <w:tc>
          <w:tcPr>
            <w:tcW w:w="665" w:type="dxa"/>
          </w:tcPr>
          <w:p w14:paraId="487C96A7" w14:textId="77777777" w:rsidR="00550A2E" w:rsidRPr="001D1D70" w:rsidRDefault="00550A2E" w:rsidP="002D05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1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02" w:type="dxa"/>
          </w:tcPr>
          <w:p w14:paraId="6EAC59DC" w14:textId="77777777" w:rsidR="00550A2E" w:rsidRPr="001D1D70" w:rsidRDefault="00550A2E" w:rsidP="002D05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1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организации</w:t>
            </w:r>
          </w:p>
        </w:tc>
        <w:tc>
          <w:tcPr>
            <w:tcW w:w="3783" w:type="dxa"/>
          </w:tcPr>
          <w:p w14:paraId="65003AEA" w14:textId="77777777" w:rsidR="00550A2E" w:rsidRPr="001D1D70" w:rsidRDefault="00550A2E" w:rsidP="002D05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1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Юридический адрес (адрес ИП)</w:t>
            </w:r>
          </w:p>
        </w:tc>
        <w:tc>
          <w:tcPr>
            <w:tcW w:w="2322" w:type="dxa"/>
          </w:tcPr>
          <w:p w14:paraId="54E115B9" w14:textId="77777777" w:rsidR="00550A2E" w:rsidRPr="001D1D70" w:rsidRDefault="00550A2E" w:rsidP="002D05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1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</w:tr>
      <w:tr w:rsidR="00FA6226" w14:paraId="2CD4D795" w14:textId="77777777" w:rsidTr="00990CD9">
        <w:tc>
          <w:tcPr>
            <w:tcW w:w="665" w:type="dxa"/>
          </w:tcPr>
          <w:p w14:paraId="7DE9DC7B" w14:textId="5F3483E4" w:rsidR="00FA6226" w:rsidRPr="00FA6226" w:rsidRDefault="00FA6226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62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02" w:type="dxa"/>
          </w:tcPr>
          <w:p w14:paraId="0FBC5412" w14:textId="4AD4F4DC" w:rsidR="00FA6226" w:rsidRPr="00FA6226" w:rsidRDefault="00FA6226" w:rsidP="00FA62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92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Архангельская </w:t>
            </w:r>
            <w:r w:rsidRPr="00692792">
              <w:rPr>
                <w:rFonts w:ascii="Times New Roman" w:hAnsi="Times New Roman" w:cs="Times New Roman"/>
                <w:sz w:val="24"/>
                <w:szCs w:val="24"/>
              </w:rPr>
              <w:t>сельская администрация</w:t>
            </w:r>
          </w:p>
        </w:tc>
        <w:tc>
          <w:tcPr>
            <w:tcW w:w="3783" w:type="dxa"/>
          </w:tcPr>
          <w:p w14:paraId="46F1F3E8" w14:textId="03405BB6" w:rsidR="00FA6226" w:rsidRPr="00FA6226" w:rsidRDefault="00FA6226" w:rsidP="00FA62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Архангельское, </w:t>
            </w:r>
            <w:r w:rsidRPr="0069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 д. 1</w:t>
            </w:r>
          </w:p>
        </w:tc>
        <w:tc>
          <w:tcPr>
            <w:tcW w:w="2322" w:type="dxa"/>
          </w:tcPr>
          <w:p w14:paraId="4B26DC0E" w14:textId="77777777" w:rsidR="00FA6226" w:rsidRPr="00FA6226" w:rsidRDefault="00FA6226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6226" w14:paraId="0AB1B9E0" w14:textId="77777777" w:rsidTr="00990CD9">
        <w:tc>
          <w:tcPr>
            <w:tcW w:w="665" w:type="dxa"/>
          </w:tcPr>
          <w:p w14:paraId="1B5E0F59" w14:textId="7CB4A089" w:rsidR="00FA6226" w:rsidRPr="00FA6226" w:rsidRDefault="00FA6226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622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02" w:type="dxa"/>
          </w:tcPr>
          <w:p w14:paraId="027F885A" w14:textId="5C612BE2" w:rsidR="00FA6226" w:rsidRPr="00FA6226" w:rsidRDefault="00FA6226" w:rsidP="00FA62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Архангельская ООШ</w:t>
            </w:r>
          </w:p>
        </w:tc>
        <w:tc>
          <w:tcPr>
            <w:tcW w:w="3783" w:type="dxa"/>
          </w:tcPr>
          <w:p w14:paraId="719E8EF4" w14:textId="4ED8D83E" w:rsidR="00FA6226" w:rsidRPr="00FA6226" w:rsidRDefault="00FA6226" w:rsidP="00FA62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9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Архангельское, 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9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Колхозная, д. 25</w:t>
            </w:r>
          </w:p>
        </w:tc>
        <w:tc>
          <w:tcPr>
            <w:tcW w:w="2322" w:type="dxa"/>
          </w:tcPr>
          <w:p w14:paraId="6ADF1190" w14:textId="77777777" w:rsidR="00FA6226" w:rsidRPr="00FA6226" w:rsidRDefault="00FA6226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43C10758" w14:textId="77777777" w:rsidTr="00990CD9">
        <w:tc>
          <w:tcPr>
            <w:tcW w:w="665" w:type="dxa"/>
          </w:tcPr>
          <w:p w14:paraId="57C971C1" w14:textId="429142BD" w:rsidR="00E110A4" w:rsidRP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02" w:type="dxa"/>
          </w:tcPr>
          <w:p w14:paraId="661DD7BF" w14:textId="288E1049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Байхорская сельская администрация</w:t>
            </w:r>
          </w:p>
        </w:tc>
        <w:tc>
          <w:tcPr>
            <w:tcW w:w="3783" w:type="dxa"/>
          </w:tcPr>
          <w:p w14:paraId="21EAA40A" w14:textId="13172164" w:rsidR="00E110A4" w:rsidRP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E110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Байхор, ул. Первомайская, 35-1</w:t>
            </w:r>
          </w:p>
        </w:tc>
        <w:tc>
          <w:tcPr>
            <w:tcW w:w="2322" w:type="dxa"/>
          </w:tcPr>
          <w:p w14:paraId="41A3CB74" w14:textId="5F36C7D2" w:rsidR="00E110A4" w:rsidRPr="00E110A4" w:rsidRDefault="00EE3F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26-1-33</w:t>
            </w:r>
          </w:p>
        </w:tc>
      </w:tr>
      <w:tr w:rsidR="00E110A4" w14:paraId="339F9F65" w14:textId="77777777" w:rsidTr="00990CD9">
        <w:tc>
          <w:tcPr>
            <w:tcW w:w="665" w:type="dxa"/>
          </w:tcPr>
          <w:p w14:paraId="0067C940" w14:textId="55414FB9" w:rsidR="00E110A4" w:rsidRP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02" w:type="dxa"/>
          </w:tcPr>
          <w:p w14:paraId="28A054E6" w14:textId="530555BC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Здравпункт с. Байхор</w:t>
            </w:r>
          </w:p>
        </w:tc>
        <w:tc>
          <w:tcPr>
            <w:tcW w:w="3783" w:type="dxa"/>
          </w:tcPr>
          <w:p w14:paraId="29E5BB52" w14:textId="3FF3A9EC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E110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Байхор, ул. Первомайская, 35</w:t>
            </w:r>
          </w:p>
        </w:tc>
        <w:tc>
          <w:tcPr>
            <w:tcW w:w="2322" w:type="dxa"/>
          </w:tcPr>
          <w:p w14:paraId="6D5010C1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04F6B98D" w14:textId="77777777" w:rsidTr="00990CD9">
        <w:tc>
          <w:tcPr>
            <w:tcW w:w="665" w:type="dxa"/>
          </w:tcPr>
          <w:p w14:paraId="42C32C8B" w14:textId="18D039AB" w:rsid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02" w:type="dxa"/>
          </w:tcPr>
          <w:p w14:paraId="5490967A" w14:textId="647E915B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Здравпункт с. Мостовка</w:t>
            </w:r>
          </w:p>
        </w:tc>
        <w:tc>
          <w:tcPr>
            <w:tcW w:w="3783" w:type="dxa"/>
          </w:tcPr>
          <w:p w14:paraId="49E9B92F" w14:textId="53FF8F6B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E110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Мостовка, ул. Центральная, 2</w:t>
            </w:r>
          </w:p>
        </w:tc>
        <w:tc>
          <w:tcPr>
            <w:tcW w:w="2322" w:type="dxa"/>
          </w:tcPr>
          <w:p w14:paraId="26722B60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6733BC15" w14:textId="77777777" w:rsidTr="00990CD9">
        <w:tc>
          <w:tcPr>
            <w:tcW w:w="665" w:type="dxa"/>
          </w:tcPr>
          <w:p w14:paraId="6C836080" w14:textId="692C76A0" w:rsid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02" w:type="dxa"/>
          </w:tcPr>
          <w:p w14:paraId="0719FE26" w14:textId="00811CF2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Здравпункт с. Этытэй</w:t>
            </w:r>
          </w:p>
        </w:tc>
        <w:tc>
          <w:tcPr>
            <w:tcW w:w="3783" w:type="dxa"/>
          </w:tcPr>
          <w:p w14:paraId="0B379DCC" w14:textId="12C52942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E110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Этытэй, ул. Советская, 40</w:t>
            </w:r>
          </w:p>
        </w:tc>
        <w:tc>
          <w:tcPr>
            <w:tcW w:w="2322" w:type="dxa"/>
          </w:tcPr>
          <w:p w14:paraId="6FAD521B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03F8BF36" w14:textId="77777777" w:rsidTr="00990CD9">
        <w:tc>
          <w:tcPr>
            <w:tcW w:w="665" w:type="dxa"/>
          </w:tcPr>
          <w:p w14:paraId="32B324C0" w14:textId="635ABAD4" w:rsid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02" w:type="dxa"/>
          </w:tcPr>
          <w:p w14:paraId="1D959F83" w14:textId="6F2C3494" w:rsidR="00E110A4" w:rsidRDefault="00AD594B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 культуры с. Байхор</w:t>
            </w:r>
          </w:p>
        </w:tc>
        <w:tc>
          <w:tcPr>
            <w:tcW w:w="3783" w:type="dxa"/>
          </w:tcPr>
          <w:p w14:paraId="10151C31" w14:textId="2E50F104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AD59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Байхор, ул. Северная, 17</w:t>
            </w:r>
          </w:p>
        </w:tc>
        <w:tc>
          <w:tcPr>
            <w:tcW w:w="2322" w:type="dxa"/>
          </w:tcPr>
          <w:p w14:paraId="14E72EBD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38F44738" w14:textId="77777777" w:rsidTr="00990CD9">
        <w:tc>
          <w:tcPr>
            <w:tcW w:w="665" w:type="dxa"/>
          </w:tcPr>
          <w:p w14:paraId="5B28CA5D" w14:textId="5E118B78" w:rsid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46E843D3" w14:textId="515C4768" w:rsidR="00E110A4" w:rsidRDefault="00AD594B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 культуры с. Этытэй</w:t>
            </w:r>
          </w:p>
        </w:tc>
        <w:tc>
          <w:tcPr>
            <w:tcW w:w="3783" w:type="dxa"/>
          </w:tcPr>
          <w:p w14:paraId="577EE106" w14:textId="585C9EE6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AD59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Этытэй, ул. Советская, 42</w:t>
            </w:r>
          </w:p>
        </w:tc>
        <w:tc>
          <w:tcPr>
            <w:tcW w:w="2322" w:type="dxa"/>
          </w:tcPr>
          <w:p w14:paraId="398B882F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035EE033" w14:textId="77777777" w:rsidTr="00990CD9">
        <w:tc>
          <w:tcPr>
            <w:tcW w:w="665" w:type="dxa"/>
          </w:tcPr>
          <w:p w14:paraId="2FA06E46" w14:textId="1073140C" w:rsid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802" w:type="dxa"/>
          </w:tcPr>
          <w:p w14:paraId="38B3337F" w14:textId="052CD6EA" w:rsidR="00E110A4" w:rsidRDefault="00AD594B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Клуб досуга с. Мостовка</w:t>
            </w:r>
          </w:p>
        </w:tc>
        <w:tc>
          <w:tcPr>
            <w:tcW w:w="3783" w:type="dxa"/>
          </w:tcPr>
          <w:p w14:paraId="4DCB4E3A" w14:textId="23CA79B6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AD59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Мостовка, ул. Центральная, 23</w:t>
            </w:r>
          </w:p>
        </w:tc>
        <w:tc>
          <w:tcPr>
            <w:tcW w:w="2322" w:type="dxa"/>
          </w:tcPr>
          <w:p w14:paraId="0B84DEAA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11B06DF5" w14:textId="77777777" w:rsidTr="00990CD9">
        <w:tc>
          <w:tcPr>
            <w:tcW w:w="665" w:type="dxa"/>
          </w:tcPr>
          <w:p w14:paraId="02411233" w14:textId="1EBBC6E7" w:rsid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802" w:type="dxa"/>
          </w:tcPr>
          <w:p w14:paraId="1563CD53" w14:textId="4C0ADD48" w:rsidR="00E110A4" w:rsidRDefault="00AD594B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Детский сад с. Байхор</w:t>
            </w:r>
          </w:p>
        </w:tc>
        <w:tc>
          <w:tcPr>
            <w:tcW w:w="3783" w:type="dxa"/>
          </w:tcPr>
          <w:p w14:paraId="30C8B5BC" w14:textId="474B6818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AD59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Байхор, ул. Северная, 16</w:t>
            </w:r>
          </w:p>
        </w:tc>
        <w:tc>
          <w:tcPr>
            <w:tcW w:w="2322" w:type="dxa"/>
          </w:tcPr>
          <w:p w14:paraId="1EF0A9D7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0E86AF30" w14:textId="77777777" w:rsidTr="00990CD9">
        <w:tc>
          <w:tcPr>
            <w:tcW w:w="665" w:type="dxa"/>
          </w:tcPr>
          <w:p w14:paraId="674AE455" w14:textId="622B2422" w:rsid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802" w:type="dxa"/>
          </w:tcPr>
          <w:p w14:paraId="3F266FE3" w14:textId="11DAC498" w:rsidR="00E110A4" w:rsidRDefault="00AD594B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Детский сад-нач. школа с. Этытэй</w:t>
            </w:r>
          </w:p>
        </w:tc>
        <w:tc>
          <w:tcPr>
            <w:tcW w:w="3783" w:type="dxa"/>
          </w:tcPr>
          <w:p w14:paraId="409F3D98" w14:textId="1DA5A167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AD59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Этытэй, ул. Советская, 43</w:t>
            </w:r>
          </w:p>
        </w:tc>
        <w:tc>
          <w:tcPr>
            <w:tcW w:w="2322" w:type="dxa"/>
          </w:tcPr>
          <w:p w14:paraId="380AB9CD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0421EF9A" w14:textId="77777777" w:rsidTr="00990CD9">
        <w:tc>
          <w:tcPr>
            <w:tcW w:w="665" w:type="dxa"/>
          </w:tcPr>
          <w:p w14:paraId="3E6DF5D4" w14:textId="65C442C7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02" w:type="dxa"/>
          </w:tcPr>
          <w:p w14:paraId="1B7C92D2" w14:textId="48B36109" w:rsidR="00E110A4" w:rsidRDefault="00AD594B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Большереченская сельская администрация</w:t>
            </w:r>
          </w:p>
        </w:tc>
        <w:tc>
          <w:tcPr>
            <w:tcW w:w="3783" w:type="dxa"/>
          </w:tcPr>
          <w:p w14:paraId="15193CBC" w14:textId="4FE5DFA8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r w:rsidR="00AD59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.п. Прииск Большая Речка, ул. Советская, 24</w:t>
            </w:r>
          </w:p>
        </w:tc>
        <w:tc>
          <w:tcPr>
            <w:tcW w:w="2322" w:type="dxa"/>
          </w:tcPr>
          <w:p w14:paraId="043BC5DA" w14:textId="50C1D544" w:rsidR="00E110A4" w:rsidRPr="00E110A4" w:rsidRDefault="00AD594B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29-1-20</w:t>
            </w:r>
          </w:p>
        </w:tc>
      </w:tr>
      <w:tr w:rsidR="00E110A4" w14:paraId="68971D64" w14:textId="77777777" w:rsidTr="00990CD9">
        <w:tc>
          <w:tcPr>
            <w:tcW w:w="665" w:type="dxa"/>
          </w:tcPr>
          <w:p w14:paraId="23436F70" w14:textId="5D86C300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02" w:type="dxa"/>
          </w:tcPr>
          <w:p w14:paraId="6D16D754" w14:textId="21E29AD5" w:rsidR="00E110A4" w:rsidRDefault="00AD594B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Захаровская сельская администрация</w:t>
            </w:r>
          </w:p>
        </w:tc>
        <w:tc>
          <w:tcPr>
            <w:tcW w:w="3783" w:type="dxa"/>
          </w:tcPr>
          <w:p w14:paraId="204FA1D6" w14:textId="6E100C8B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AD59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Захарово, ул. Центральная, 37</w:t>
            </w:r>
          </w:p>
        </w:tc>
        <w:tc>
          <w:tcPr>
            <w:tcW w:w="2322" w:type="dxa"/>
          </w:tcPr>
          <w:p w14:paraId="2A004D02" w14:textId="7537C44A" w:rsidR="00E110A4" w:rsidRPr="00E110A4" w:rsidRDefault="00EE3F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34-5-17</w:t>
            </w:r>
          </w:p>
        </w:tc>
      </w:tr>
      <w:tr w:rsidR="00E110A4" w14:paraId="36AF01ED" w14:textId="77777777" w:rsidTr="00990CD9">
        <w:tc>
          <w:tcPr>
            <w:tcW w:w="665" w:type="dxa"/>
          </w:tcPr>
          <w:p w14:paraId="5D1AAF06" w14:textId="40837D66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02" w:type="dxa"/>
          </w:tcPr>
          <w:p w14:paraId="63B95E8E" w14:textId="6C07264E" w:rsidR="00E110A4" w:rsidRDefault="00EE3F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Конкинская сельская администрация</w:t>
            </w:r>
          </w:p>
        </w:tc>
        <w:tc>
          <w:tcPr>
            <w:tcW w:w="3783" w:type="dxa"/>
          </w:tcPr>
          <w:p w14:paraId="596D6492" w14:textId="33705400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EE3F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Конкино, ул. Горная, 6</w:t>
            </w:r>
          </w:p>
        </w:tc>
        <w:tc>
          <w:tcPr>
            <w:tcW w:w="2322" w:type="dxa"/>
          </w:tcPr>
          <w:p w14:paraId="54B81FF6" w14:textId="3350063B" w:rsidR="00E110A4" w:rsidRPr="00E110A4" w:rsidRDefault="00EE3F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2-30-13</w:t>
            </w:r>
          </w:p>
        </w:tc>
      </w:tr>
      <w:tr w:rsidR="00E110A4" w14:paraId="6B7738F0" w14:textId="77777777" w:rsidTr="00990CD9">
        <w:tc>
          <w:tcPr>
            <w:tcW w:w="665" w:type="dxa"/>
          </w:tcPr>
          <w:p w14:paraId="14C13444" w14:textId="1EF3E220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02" w:type="dxa"/>
          </w:tcPr>
          <w:p w14:paraId="52FEC3E8" w14:textId="4D74F162" w:rsidR="00E110A4" w:rsidRDefault="00EC046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МОУ Конкинская СОШ</w:t>
            </w:r>
          </w:p>
        </w:tc>
        <w:tc>
          <w:tcPr>
            <w:tcW w:w="3783" w:type="dxa"/>
          </w:tcPr>
          <w:p w14:paraId="12AE85C2" w14:textId="518C3213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EC04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Конкино, ул. Центральная, 13</w:t>
            </w:r>
          </w:p>
        </w:tc>
        <w:tc>
          <w:tcPr>
            <w:tcW w:w="2322" w:type="dxa"/>
          </w:tcPr>
          <w:p w14:paraId="4C4E1B39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3CFC8446" w14:textId="77777777" w:rsidTr="00990CD9">
        <w:tc>
          <w:tcPr>
            <w:tcW w:w="665" w:type="dxa"/>
          </w:tcPr>
          <w:p w14:paraId="08352D09" w14:textId="03C73EAC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02" w:type="dxa"/>
          </w:tcPr>
          <w:p w14:paraId="7B0D558F" w14:textId="13E593CB" w:rsidR="00E110A4" w:rsidRDefault="00EC046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ФАП с. Конкино</w:t>
            </w:r>
          </w:p>
        </w:tc>
        <w:tc>
          <w:tcPr>
            <w:tcW w:w="3783" w:type="dxa"/>
          </w:tcPr>
          <w:p w14:paraId="49983DFE" w14:textId="1A2F37BC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EC04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Конкино, ул. Горная, 2</w:t>
            </w:r>
          </w:p>
        </w:tc>
        <w:tc>
          <w:tcPr>
            <w:tcW w:w="2322" w:type="dxa"/>
          </w:tcPr>
          <w:p w14:paraId="708F1A9A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2AC87C38" w14:textId="77777777" w:rsidTr="00990CD9">
        <w:tc>
          <w:tcPr>
            <w:tcW w:w="665" w:type="dxa"/>
          </w:tcPr>
          <w:p w14:paraId="7A21DF05" w14:textId="7F491E31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02" w:type="dxa"/>
          </w:tcPr>
          <w:p w14:paraId="0075C3A0" w14:textId="4617AB49" w:rsidR="00E110A4" w:rsidRDefault="00EC046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 культуры с. Конкино</w:t>
            </w:r>
          </w:p>
        </w:tc>
        <w:tc>
          <w:tcPr>
            <w:tcW w:w="3783" w:type="dxa"/>
          </w:tcPr>
          <w:p w14:paraId="40DE7E75" w14:textId="7CEA79B0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EC04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Конкино, ул. Центральная, 15</w:t>
            </w:r>
          </w:p>
        </w:tc>
        <w:tc>
          <w:tcPr>
            <w:tcW w:w="2322" w:type="dxa"/>
          </w:tcPr>
          <w:p w14:paraId="32A62439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731F1E63" w14:textId="77777777" w:rsidTr="00990CD9">
        <w:tc>
          <w:tcPr>
            <w:tcW w:w="665" w:type="dxa"/>
          </w:tcPr>
          <w:p w14:paraId="24CF476F" w14:textId="448DF86B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3EF440DF" w14:textId="1BFD49A4" w:rsidR="00E110A4" w:rsidRDefault="00747D9D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Коротковская сельская администрация</w:t>
            </w:r>
          </w:p>
        </w:tc>
        <w:tc>
          <w:tcPr>
            <w:tcW w:w="3783" w:type="dxa"/>
          </w:tcPr>
          <w:p w14:paraId="3B6972CB" w14:textId="436AC1BA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747D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Коротково, ул. Новая, 5</w:t>
            </w:r>
          </w:p>
        </w:tc>
        <w:tc>
          <w:tcPr>
            <w:tcW w:w="2322" w:type="dxa"/>
          </w:tcPr>
          <w:p w14:paraId="5765B009" w14:textId="0C393C22" w:rsidR="00E110A4" w:rsidRPr="00E110A4" w:rsidRDefault="00747D9D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24-1-47</w:t>
            </w:r>
          </w:p>
        </w:tc>
      </w:tr>
      <w:tr w:rsidR="00E110A4" w14:paraId="509D2F16" w14:textId="77777777" w:rsidTr="00990CD9">
        <w:tc>
          <w:tcPr>
            <w:tcW w:w="665" w:type="dxa"/>
          </w:tcPr>
          <w:p w14:paraId="72A60C65" w14:textId="6C4E6C6E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802" w:type="dxa"/>
          </w:tcPr>
          <w:p w14:paraId="67367F44" w14:textId="54187F79" w:rsidR="00E110A4" w:rsidRDefault="00747D9D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МУК «Коротковский сельский дом культуры»</w:t>
            </w:r>
          </w:p>
        </w:tc>
        <w:tc>
          <w:tcPr>
            <w:tcW w:w="3783" w:type="dxa"/>
          </w:tcPr>
          <w:p w14:paraId="30BD4838" w14:textId="4286ED7F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747D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Коротково, ул. Советская, 59</w:t>
            </w:r>
          </w:p>
        </w:tc>
        <w:tc>
          <w:tcPr>
            <w:tcW w:w="2322" w:type="dxa"/>
          </w:tcPr>
          <w:p w14:paraId="68885120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7039A84B" w14:textId="77777777" w:rsidTr="00990CD9">
        <w:tc>
          <w:tcPr>
            <w:tcW w:w="665" w:type="dxa"/>
          </w:tcPr>
          <w:p w14:paraId="0EAB7B18" w14:textId="11560B43" w:rsid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802" w:type="dxa"/>
          </w:tcPr>
          <w:p w14:paraId="639E0EAD" w14:textId="28756F99" w:rsidR="00E110A4" w:rsidRDefault="00747D9D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Барахоевская врачебная амбулатория</w:t>
            </w:r>
          </w:p>
        </w:tc>
        <w:tc>
          <w:tcPr>
            <w:tcW w:w="3783" w:type="dxa"/>
          </w:tcPr>
          <w:p w14:paraId="41A5DD36" w14:textId="5F4F40E2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747D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Барахоево, ул. Октябрьская, 21</w:t>
            </w:r>
          </w:p>
        </w:tc>
        <w:tc>
          <w:tcPr>
            <w:tcW w:w="2322" w:type="dxa"/>
          </w:tcPr>
          <w:p w14:paraId="13243CB5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11F42BF8" w14:textId="77777777" w:rsidTr="00990CD9">
        <w:tc>
          <w:tcPr>
            <w:tcW w:w="665" w:type="dxa"/>
          </w:tcPr>
          <w:p w14:paraId="30E9869D" w14:textId="4AB01F76" w:rsidR="00E110A4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802" w:type="dxa"/>
          </w:tcPr>
          <w:p w14:paraId="09DDF387" w14:textId="183E83BD" w:rsidR="00E110A4" w:rsidRDefault="00747D9D" w:rsidP="00E110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МУК СК Барахоевский сельский клуб</w:t>
            </w:r>
          </w:p>
        </w:tc>
        <w:tc>
          <w:tcPr>
            <w:tcW w:w="3783" w:type="dxa"/>
          </w:tcPr>
          <w:p w14:paraId="22D44841" w14:textId="05EE7AA2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747D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Барахоево, ул. Октябрьская, 109</w:t>
            </w:r>
          </w:p>
        </w:tc>
        <w:tc>
          <w:tcPr>
            <w:tcW w:w="2322" w:type="dxa"/>
          </w:tcPr>
          <w:p w14:paraId="44E4A0A8" w14:textId="77777777" w:rsidR="00E110A4" w:rsidRP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58F0" w14:paraId="6A0CD4FD" w14:textId="77777777" w:rsidTr="00990CD9">
        <w:tc>
          <w:tcPr>
            <w:tcW w:w="665" w:type="dxa"/>
          </w:tcPr>
          <w:p w14:paraId="1E0D7CEA" w14:textId="49EE0CAD" w:rsidR="00C258F0" w:rsidRDefault="00C258F0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02" w:type="dxa"/>
          </w:tcPr>
          <w:p w14:paraId="067DEAB6" w14:textId="26BE2F58" w:rsidR="00C258F0" w:rsidRPr="00C258F0" w:rsidRDefault="00C258F0" w:rsidP="00C258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Жиндойская сельская администрация</w:t>
            </w:r>
          </w:p>
        </w:tc>
        <w:tc>
          <w:tcPr>
            <w:tcW w:w="3783" w:type="dxa"/>
          </w:tcPr>
          <w:p w14:paraId="27A20975" w14:textId="67C07410" w:rsidR="00C258F0" w:rsidRDefault="00C258F0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с. Жиндо, ул. Советская, 40а</w:t>
            </w:r>
          </w:p>
        </w:tc>
        <w:tc>
          <w:tcPr>
            <w:tcW w:w="2322" w:type="dxa"/>
          </w:tcPr>
          <w:p w14:paraId="0E518FF8" w14:textId="77777777" w:rsidR="00C258F0" w:rsidRPr="00E110A4" w:rsidRDefault="00C258F0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58F0" w14:paraId="2AD303CE" w14:textId="77777777" w:rsidTr="00990CD9">
        <w:tc>
          <w:tcPr>
            <w:tcW w:w="665" w:type="dxa"/>
          </w:tcPr>
          <w:p w14:paraId="6A8CCBE2" w14:textId="77A9B403" w:rsidR="00C258F0" w:rsidRDefault="00C258F0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02" w:type="dxa"/>
          </w:tcPr>
          <w:p w14:paraId="367687BA" w14:textId="71D738E9" w:rsidR="00C258F0" w:rsidRDefault="00C258F0" w:rsidP="00C258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«Жиндойская СОШ»</w:t>
            </w:r>
          </w:p>
        </w:tc>
        <w:tc>
          <w:tcPr>
            <w:tcW w:w="3783" w:type="dxa"/>
          </w:tcPr>
          <w:p w14:paraId="7C41B040" w14:textId="305CE3AA" w:rsidR="00C258F0" w:rsidRDefault="00C258F0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 Жиндо</w:t>
            </w:r>
            <w:r>
              <w:rPr>
                <w:rFonts w:ascii="Times New Roman" w:hAnsi="Times New Roman" w:cs="Times New Roman"/>
              </w:rPr>
              <w:t>, ул. Советская, 27а</w:t>
            </w:r>
          </w:p>
        </w:tc>
        <w:tc>
          <w:tcPr>
            <w:tcW w:w="2322" w:type="dxa"/>
          </w:tcPr>
          <w:p w14:paraId="7F13849A" w14:textId="77777777" w:rsidR="00C258F0" w:rsidRPr="00E110A4" w:rsidRDefault="00C258F0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10A4" w14:paraId="46B50C3E" w14:textId="77777777" w:rsidTr="00990CD9">
        <w:tc>
          <w:tcPr>
            <w:tcW w:w="665" w:type="dxa"/>
          </w:tcPr>
          <w:p w14:paraId="167A9417" w14:textId="78040BDB" w:rsidR="00E110A4" w:rsidRDefault="00E110A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02" w:type="dxa"/>
          </w:tcPr>
          <w:p w14:paraId="778FE6AE" w14:textId="5C2719EB" w:rsidR="00E110A4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Красночикойская сельская администрация</w:t>
            </w:r>
          </w:p>
        </w:tc>
        <w:tc>
          <w:tcPr>
            <w:tcW w:w="3783" w:type="dxa"/>
          </w:tcPr>
          <w:p w14:paraId="6691A77B" w14:textId="359A65AB" w:rsidR="00E110A4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BC3B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Красный Чикой, ул. Советская, 11</w:t>
            </w:r>
          </w:p>
        </w:tc>
        <w:tc>
          <w:tcPr>
            <w:tcW w:w="2322" w:type="dxa"/>
          </w:tcPr>
          <w:p w14:paraId="53A9E114" w14:textId="77777777" w:rsidR="00E110A4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2-13-89</w:t>
            </w:r>
          </w:p>
          <w:p w14:paraId="6860364A" w14:textId="77777777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2-23-40</w:t>
            </w:r>
          </w:p>
          <w:p w14:paraId="7CD306B3" w14:textId="6A6FC552" w:rsidR="00BC3BE1" w:rsidRPr="00E110A4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2-14-87</w:t>
            </w:r>
          </w:p>
        </w:tc>
      </w:tr>
      <w:tr w:rsidR="00BC3BE1" w14:paraId="05F0D276" w14:textId="77777777" w:rsidTr="00990CD9">
        <w:tc>
          <w:tcPr>
            <w:tcW w:w="665" w:type="dxa"/>
          </w:tcPr>
          <w:p w14:paraId="32E7D769" w14:textId="31D3552D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02" w:type="dxa"/>
          </w:tcPr>
          <w:p w14:paraId="033FAF1D" w14:textId="58339FC6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ГУСО ККЦСОН «Черемушки»</w:t>
            </w:r>
          </w:p>
        </w:tc>
        <w:tc>
          <w:tcPr>
            <w:tcW w:w="3783" w:type="dxa"/>
          </w:tcPr>
          <w:p w14:paraId="3D2DA874" w14:textId="19D54919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BC3B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Красный Чикой, ул. Советская, 22</w:t>
            </w:r>
          </w:p>
        </w:tc>
        <w:tc>
          <w:tcPr>
            <w:tcW w:w="2322" w:type="dxa"/>
          </w:tcPr>
          <w:p w14:paraId="1BA43779" w14:textId="47A32D18" w:rsidR="00BC3BE1" w:rsidRDefault="00331A49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A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8-914-144-53-95</w:t>
            </w:r>
          </w:p>
        </w:tc>
      </w:tr>
      <w:tr w:rsidR="00BC3BE1" w14:paraId="65D1451E" w14:textId="77777777" w:rsidTr="00990CD9">
        <w:tc>
          <w:tcPr>
            <w:tcW w:w="665" w:type="dxa"/>
          </w:tcPr>
          <w:p w14:paraId="3B6DD2DF" w14:textId="65D6419F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02" w:type="dxa"/>
          </w:tcPr>
          <w:p w14:paraId="7F3F8E9F" w14:textId="3C3F77E1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МУК </w:t>
            </w:r>
            <w:r w:rsidR="00EA25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КМКДЦ</w:t>
            </w:r>
            <w:r w:rsidR="00EA25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783" w:type="dxa"/>
          </w:tcPr>
          <w:p w14:paraId="444F7341" w14:textId="1734FCB1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BC3B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Красный Чикой, ул. Первомайская, 59А</w:t>
            </w:r>
          </w:p>
        </w:tc>
        <w:tc>
          <w:tcPr>
            <w:tcW w:w="2322" w:type="dxa"/>
          </w:tcPr>
          <w:p w14:paraId="37056A71" w14:textId="5884576B" w:rsidR="00BC3BE1" w:rsidRDefault="00331A49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A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8-914-432-07-43</w:t>
            </w:r>
          </w:p>
        </w:tc>
      </w:tr>
      <w:tr w:rsidR="00BC3BE1" w14:paraId="7D9FED95" w14:textId="77777777" w:rsidTr="00990CD9">
        <w:tc>
          <w:tcPr>
            <w:tcW w:w="665" w:type="dxa"/>
          </w:tcPr>
          <w:p w14:paraId="4D0DFFDE" w14:textId="0E0F8874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02" w:type="dxa"/>
          </w:tcPr>
          <w:p w14:paraId="2D1DCE3A" w14:textId="43A9F2C5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МКУ </w:t>
            </w:r>
            <w:r w:rsidR="00EA25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ХТО</w:t>
            </w:r>
            <w:r w:rsidR="00EA25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783" w:type="dxa"/>
          </w:tcPr>
          <w:p w14:paraId="6B7D5418" w14:textId="2996C627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BC3B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Красный Чикой, ул. Первомайская, 59</w:t>
            </w:r>
          </w:p>
        </w:tc>
        <w:tc>
          <w:tcPr>
            <w:tcW w:w="2322" w:type="dxa"/>
          </w:tcPr>
          <w:p w14:paraId="4210126E" w14:textId="12D19CFA" w:rsidR="00BC3BE1" w:rsidRDefault="00331A49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1A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8-914-129-14-43</w:t>
            </w:r>
          </w:p>
        </w:tc>
      </w:tr>
      <w:tr w:rsidR="00BC3BE1" w14:paraId="6F7F64E3" w14:textId="77777777" w:rsidTr="00990CD9">
        <w:tc>
          <w:tcPr>
            <w:tcW w:w="665" w:type="dxa"/>
          </w:tcPr>
          <w:p w14:paraId="7E014861" w14:textId="665C8179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1242A36F" w14:textId="1DC3E4DF" w:rsidR="00BC3BE1" w:rsidRDefault="00BC3BE1" w:rsidP="00414B7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 «РЖКХ»</w:t>
            </w:r>
          </w:p>
        </w:tc>
        <w:tc>
          <w:tcPr>
            <w:tcW w:w="3783" w:type="dxa"/>
          </w:tcPr>
          <w:p w14:paraId="218485E9" w14:textId="63A8F9E3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BC3B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Красный Чикой, ул. Первомайская, 7</w:t>
            </w:r>
          </w:p>
        </w:tc>
        <w:tc>
          <w:tcPr>
            <w:tcW w:w="2322" w:type="dxa"/>
          </w:tcPr>
          <w:p w14:paraId="7411F20A" w14:textId="77777777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C3BE1" w14:paraId="076FEEC8" w14:textId="77777777" w:rsidTr="00990CD9">
        <w:tc>
          <w:tcPr>
            <w:tcW w:w="665" w:type="dxa"/>
          </w:tcPr>
          <w:p w14:paraId="095DE94F" w14:textId="7A7B1A06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802" w:type="dxa"/>
          </w:tcPr>
          <w:p w14:paraId="72CC232F" w14:textId="4AEB7E9A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ГУЗ «Красночикойская ЦРБ»</w:t>
            </w:r>
          </w:p>
        </w:tc>
        <w:tc>
          <w:tcPr>
            <w:tcW w:w="3783" w:type="dxa"/>
          </w:tcPr>
          <w:p w14:paraId="1C6EB7B7" w14:textId="3AF58ED2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BC3B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Красный Чикой, ул. Первомайская, 134</w:t>
            </w:r>
          </w:p>
        </w:tc>
        <w:tc>
          <w:tcPr>
            <w:tcW w:w="2322" w:type="dxa"/>
          </w:tcPr>
          <w:p w14:paraId="5E8AA1D9" w14:textId="6687A85C" w:rsidR="00BC3BE1" w:rsidRDefault="006847F7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7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8-914-142-23-29</w:t>
            </w:r>
          </w:p>
        </w:tc>
      </w:tr>
      <w:tr w:rsidR="00BC3BE1" w14:paraId="7EFF6DAC" w14:textId="77777777" w:rsidTr="00990CD9">
        <w:tc>
          <w:tcPr>
            <w:tcW w:w="665" w:type="dxa"/>
          </w:tcPr>
          <w:p w14:paraId="645589CC" w14:textId="04448461" w:rsidR="00BC3BE1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802" w:type="dxa"/>
          </w:tcPr>
          <w:p w14:paraId="409444A8" w14:textId="63041C04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Красночикойский филиал </w:t>
            </w:r>
            <w:r w:rsidR="00EA25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ЧПТК</w:t>
            </w:r>
            <w:r w:rsidR="00EA25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783" w:type="dxa"/>
          </w:tcPr>
          <w:p w14:paraId="131AA9F1" w14:textId="1D23B975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BC3B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Красный Чикой, ул. Первомайская, 1</w:t>
            </w:r>
          </w:p>
        </w:tc>
        <w:tc>
          <w:tcPr>
            <w:tcW w:w="2322" w:type="dxa"/>
          </w:tcPr>
          <w:p w14:paraId="00F62BEA" w14:textId="6C93C303" w:rsidR="00BC3BE1" w:rsidRDefault="006847F7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7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8-30230-2-13-09</w:t>
            </w:r>
          </w:p>
        </w:tc>
      </w:tr>
      <w:tr w:rsidR="00BC3BE1" w14:paraId="33DF2863" w14:textId="77777777" w:rsidTr="00990CD9">
        <w:tc>
          <w:tcPr>
            <w:tcW w:w="665" w:type="dxa"/>
          </w:tcPr>
          <w:p w14:paraId="31BFFAC8" w14:textId="5D6AF76A" w:rsidR="00BC3BE1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802" w:type="dxa"/>
          </w:tcPr>
          <w:p w14:paraId="2D048C38" w14:textId="2370CB80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МОУ «Красночикойская СОШ»</w:t>
            </w:r>
          </w:p>
        </w:tc>
        <w:tc>
          <w:tcPr>
            <w:tcW w:w="3783" w:type="dxa"/>
          </w:tcPr>
          <w:p w14:paraId="228417B6" w14:textId="4776B558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BC3B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Красный Чикой, ул. Советская, 69</w:t>
            </w:r>
          </w:p>
        </w:tc>
        <w:tc>
          <w:tcPr>
            <w:tcW w:w="2322" w:type="dxa"/>
          </w:tcPr>
          <w:p w14:paraId="408E7304" w14:textId="079A6662" w:rsidR="00BC3BE1" w:rsidRDefault="00F06FCC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6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8-30230-2-14-04</w:t>
            </w:r>
          </w:p>
        </w:tc>
      </w:tr>
      <w:tr w:rsidR="00BC3BE1" w14:paraId="62F2C547" w14:textId="77777777" w:rsidTr="00990CD9">
        <w:tc>
          <w:tcPr>
            <w:tcW w:w="665" w:type="dxa"/>
          </w:tcPr>
          <w:p w14:paraId="67DC592C" w14:textId="5302E06B" w:rsidR="00BC3BE1" w:rsidRDefault="009360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02" w:type="dxa"/>
          </w:tcPr>
          <w:p w14:paraId="0B55E433" w14:textId="5AC4F8E5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МОУ «Красночикойская СОШ № 2»</w:t>
            </w:r>
          </w:p>
        </w:tc>
        <w:tc>
          <w:tcPr>
            <w:tcW w:w="3783" w:type="dxa"/>
          </w:tcPr>
          <w:p w14:paraId="79202BA0" w14:textId="03EFCDD9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BC3B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Красный Чикой, ул. Первомайская, 1</w:t>
            </w:r>
          </w:p>
        </w:tc>
        <w:tc>
          <w:tcPr>
            <w:tcW w:w="2322" w:type="dxa"/>
          </w:tcPr>
          <w:p w14:paraId="623694AE" w14:textId="7A79F05F" w:rsidR="00BC3BE1" w:rsidRDefault="00F06FCC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6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8-30230-2-24-30</w:t>
            </w:r>
          </w:p>
        </w:tc>
      </w:tr>
      <w:tr w:rsidR="00401A5F" w14:paraId="419C9ABC" w14:textId="77777777" w:rsidTr="00990CD9">
        <w:tc>
          <w:tcPr>
            <w:tcW w:w="665" w:type="dxa"/>
          </w:tcPr>
          <w:p w14:paraId="5C3105F2" w14:textId="29EE1C23" w:rsidR="00401A5F" w:rsidRPr="00401A5F" w:rsidRDefault="009360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02" w:type="dxa"/>
          </w:tcPr>
          <w:p w14:paraId="5FBDEDC7" w14:textId="755A5B92" w:rsidR="00401A5F" w:rsidRPr="00401A5F" w:rsidRDefault="00401A5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1A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ФОК «Олимп»</w:t>
            </w:r>
          </w:p>
        </w:tc>
        <w:tc>
          <w:tcPr>
            <w:tcW w:w="3783" w:type="dxa"/>
          </w:tcPr>
          <w:p w14:paraId="1457D578" w14:textId="50970B6B" w:rsidR="00401A5F" w:rsidRPr="00401A5F" w:rsidRDefault="00401A5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1A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 Красный Чикой, ул. Советская, 69</w:t>
            </w:r>
          </w:p>
        </w:tc>
        <w:tc>
          <w:tcPr>
            <w:tcW w:w="2322" w:type="dxa"/>
          </w:tcPr>
          <w:p w14:paraId="08A51ED6" w14:textId="4F8E36ED" w:rsidR="00401A5F" w:rsidRPr="00401A5F" w:rsidRDefault="00401A5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1A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8-914-125-34-56</w:t>
            </w:r>
          </w:p>
        </w:tc>
      </w:tr>
      <w:tr w:rsidR="00401A5F" w14:paraId="676BAC15" w14:textId="77777777" w:rsidTr="00990CD9">
        <w:tc>
          <w:tcPr>
            <w:tcW w:w="665" w:type="dxa"/>
          </w:tcPr>
          <w:p w14:paraId="172A25AF" w14:textId="387DA8EF" w:rsidR="00401A5F" w:rsidRPr="00401A5F" w:rsidRDefault="00401A5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1A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02" w:type="dxa"/>
          </w:tcPr>
          <w:p w14:paraId="46F45EE0" w14:textId="4B9032A8" w:rsidR="00401A5F" w:rsidRPr="00401A5F" w:rsidRDefault="00401A5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1A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Районный историко-этнографический музей им. Н.В. Гладких</w:t>
            </w:r>
          </w:p>
        </w:tc>
        <w:tc>
          <w:tcPr>
            <w:tcW w:w="3783" w:type="dxa"/>
          </w:tcPr>
          <w:p w14:paraId="27E888F9" w14:textId="6A2C791D" w:rsidR="00401A5F" w:rsidRPr="00401A5F" w:rsidRDefault="00632E33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 Красный Чикой, ул. Первомайская, 70</w:t>
            </w:r>
          </w:p>
        </w:tc>
        <w:tc>
          <w:tcPr>
            <w:tcW w:w="2322" w:type="dxa"/>
          </w:tcPr>
          <w:p w14:paraId="1EDB8AE1" w14:textId="49567CFE" w:rsidR="00401A5F" w:rsidRPr="00401A5F" w:rsidRDefault="00632E33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8-30230-2-12-10</w:t>
            </w:r>
          </w:p>
        </w:tc>
      </w:tr>
      <w:tr w:rsidR="00BC3BE1" w14:paraId="7A052852" w14:textId="77777777" w:rsidTr="00990CD9">
        <w:tc>
          <w:tcPr>
            <w:tcW w:w="665" w:type="dxa"/>
          </w:tcPr>
          <w:p w14:paraId="2DDF39C7" w14:textId="2C9E76FC" w:rsidR="00BC3BE1" w:rsidRDefault="009360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02" w:type="dxa"/>
          </w:tcPr>
          <w:p w14:paraId="67B857EA" w14:textId="609024AE" w:rsidR="00BC3BE1" w:rsidRDefault="00793C5B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Малоархангельская сельская администрация</w:t>
            </w:r>
          </w:p>
        </w:tc>
        <w:tc>
          <w:tcPr>
            <w:tcW w:w="3783" w:type="dxa"/>
          </w:tcPr>
          <w:p w14:paraId="261196EF" w14:textId="40A4E525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793C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Малоархангельск, ул. Центральная, 73А</w:t>
            </w:r>
          </w:p>
        </w:tc>
        <w:tc>
          <w:tcPr>
            <w:tcW w:w="2322" w:type="dxa"/>
          </w:tcPr>
          <w:p w14:paraId="0BD80A05" w14:textId="16F71AE7" w:rsidR="00BC3BE1" w:rsidRDefault="00793C5B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28-1-21</w:t>
            </w:r>
          </w:p>
        </w:tc>
      </w:tr>
      <w:tr w:rsidR="00BC3BE1" w14:paraId="060C7E3E" w14:textId="77777777" w:rsidTr="00990CD9">
        <w:tc>
          <w:tcPr>
            <w:tcW w:w="665" w:type="dxa"/>
          </w:tcPr>
          <w:p w14:paraId="4381915E" w14:textId="0B2DC67E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02" w:type="dxa"/>
          </w:tcPr>
          <w:p w14:paraId="5CB294BE" w14:textId="4DDCB81B" w:rsidR="00BC3BE1" w:rsidRDefault="007802C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Мензинская сельская администрация</w:t>
            </w:r>
          </w:p>
        </w:tc>
        <w:tc>
          <w:tcPr>
            <w:tcW w:w="3783" w:type="dxa"/>
          </w:tcPr>
          <w:p w14:paraId="4A0135CF" w14:textId="023112E1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7802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Менза, ул. Школьная, 6</w:t>
            </w:r>
          </w:p>
        </w:tc>
        <w:tc>
          <w:tcPr>
            <w:tcW w:w="2322" w:type="dxa"/>
          </w:tcPr>
          <w:p w14:paraId="2B7A188C" w14:textId="17C694CD" w:rsidR="00BC3BE1" w:rsidRDefault="007802C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2-30-01</w:t>
            </w:r>
          </w:p>
        </w:tc>
      </w:tr>
      <w:tr w:rsidR="00BC3BE1" w14:paraId="048FBF12" w14:textId="77777777" w:rsidTr="00990CD9">
        <w:tc>
          <w:tcPr>
            <w:tcW w:w="665" w:type="dxa"/>
          </w:tcPr>
          <w:p w14:paraId="1023998F" w14:textId="70451182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02" w:type="dxa"/>
          </w:tcPr>
          <w:p w14:paraId="40C6B4B4" w14:textId="2E83F66F" w:rsidR="00BC3BE1" w:rsidRDefault="007802C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МОУ Мензенская СОШ</w:t>
            </w:r>
          </w:p>
        </w:tc>
        <w:tc>
          <w:tcPr>
            <w:tcW w:w="3783" w:type="dxa"/>
          </w:tcPr>
          <w:p w14:paraId="220F283F" w14:textId="7AFC39C2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7802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Менза, ул. Школьная, 4</w:t>
            </w:r>
          </w:p>
        </w:tc>
        <w:tc>
          <w:tcPr>
            <w:tcW w:w="2322" w:type="dxa"/>
          </w:tcPr>
          <w:p w14:paraId="3A87BDF9" w14:textId="77777777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C3BE1" w14:paraId="5C41C56C" w14:textId="77777777" w:rsidTr="00990CD9">
        <w:tc>
          <w:tcPr>
            <w:tcW w:w="665" w:type="dxa"/>
          </w:tcPr>
          <w:p w14:paraId="6202F7B1" w14:textId="18A8F018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26E5397D" w14:textId="32BD147F" w:rsidR="00BC3BE1" w:rsidRDefault="007802C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Мензенская участковая больница</w:t>
            </w:r>
          </w:p>
        </w:tc>
        <w:tc>
          <w:tcPr>
            <w:tcW w:w="3783" w:type="dxa"/>
          </w:tcPr>
          <w:p w14:paraId="42DB3160" w14:textId="32776F2E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7802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Менза, ул. Новая, 18</w:t>
            </w:r>
          </w:p>
        </w:tc>
        <w:tc>
          <w:tcPr>
            <w:tcW w:w="2322" w:type="dxa"/>
          </w:tcPr>
          <w:p w14:paraId="6E01F5DB" w14:textId="77777777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C3BE1" w14:paraId="1DAF097C" w14:textId="77777777" w:rsidTr="00990CD9">
        <w:tc>
          <w:tcPr>
            <w:tcW w:w="665" w:type="dxa"/>
          </w:tcPr>
          <w:p w14:paraId="130ED944" w14:textId="0197F647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802" w:type="dxa"/>
          </w:tcPr>
          <w:p w14:paraId="3BB1B343" w14:textId="79452415" w:rsidR="00BC3BE1" w:rsidRDefault="007802C4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МУК СДК с. Менза</w:t>
            </w:r>
          </w:p>
        </w:tc>
        <w:tc>
          <w:tcPr>
            <w:tcW w:w="3783" w:type="dxa"/>
          </w:tcPr>
          <w:p w14:paraId="2B36D59A" w14:textId="46090115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7802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Менза, ул. Школьная, 2а</w:t>
            </w:r>
          </w:p>
        </w:tc>
        <w:tc>
          <w:tcPr>
            <w:tcW w:w="2322" w:type="dxa"/>
          </w:tcPr>
          <w:p w14:paraId="71AD3AA0" w14:textId="77777777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C3BE1" w14:paraId="6591763C" w14:textId="77777777" w:rsidTr="00990CD9">
        <w:tc>
          <w:tcPr>
            <w:tcW w:w="665" w:type="dxa"/>
          </w:tcPr>
          <w:p w14:paraId="2B4C7B99" w14:textId="65C7B07B" w:rsidR="00BC3BE1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802" w:type="dxa"/>
          </w:tcPr>
          <w:p w14:paraId="302E7466" w14:textId="27E53C37" w:rsidR="00BC3BE1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Черемховская сельская администрация</w:t>
            </w:r>
          </w:p>
        </w:tc>
        <w:tc>
          <w:tcPr>
            <w:tcW w:w="3783" w:type="dxa"/>
          </w:tcPr>
          <w:p w14:paraId="01344267" w14:textId="16E989AB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B81A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Черемхово, ул. Центральная, 47</w:t>
            </w:r>
          </w:p>
        </w:tc>
        <w:tc>
          <w:tcPr>
            <w:tcW w:w="2322" w:type="dxa"/>
          </w:tcPr>
          <w:p w14:paraId="4CE4189F" w14:textId="77777777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C3BE1" w14:paraId="2F524F42" w14:textId="77777777" w:rsidTr="00990CD9">
        <w:tc>
          <w:tcPr>
            <w:tcW w:w="665" w:type="dxa"/>
          </w:tcPr>
          <w:p w14:paraId="28FFF340" w14:textId="641AFE37" w:rsidR="00BC3BE1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802" w:type="dxa"/>
          </w:tcPr>
          <w:p w14:paraId="7E23AD72" w14:textId="40B942AA" w:rsidR="00BC3BE1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ДОУ «Черемховский детский сад»</w:t>
            </w:r>
          </w:p>
        </w:tc>
        <w:tc>
          <w:tcPr>
            <w:tcW w:w="3783" w:type="dxa"/>
          </w:tcPr>
          <w:p w14:paraId="39C1EE64" w14:textId="55325AF6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8B61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Черемхово, пер. Школьный, 5</w:t>
            </w:r>
          </w:p>
        </w:tc>
        <w:tc>
          <w:tcPr>
            <w:tcW w:w="2322" w:type="dxa"/>
          </w:tcPr>
          <w:p w14:paraId="5FE35575" w14:textId="77777777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C3BE1" w14:paraId="63501F0E" w14:textId="77777777" w:rsidTr="00990CD9">
        <w:tc>
          <w:tcPr>
            <w:tcW w:w="665" w:type="dxa"/>
          </w:tcPr>
          <w:p w14:paraId="41E621CF" w14:textId="208BDE33" w:rsidR="00BC3BE1" w:rsidRDefault="009360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02" w:type="dxa"/>
          </w:tcPr>
          <w:p w14:paraId="34ABD2E6" w14:textId="5A2E3D0C" w:rsidR="00BC3BE1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Черемховская участковая больница</w:t>
            </w:r>
          </w:p>
        </w:tc>
        <w:tc>
          <w:tcPr>
            <w:tcW w:w="3783" w:type="dxa"/>
          </w:tcPr>
          <w:p w14:paraId="3EC68D15" w14:textId="44D4A510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8B61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Черемхово, ул. Центральная, 122</w:t>
            </w:r>
          </w:p>
        </w:tc>
        <w:tc>
          <w:tcPr>
            <w:tcW w:w="2322" w:type="dxa"/>
          </w:tcPr>
          <w:p w14:paraId="621F3C10" w14:textId="77777777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C3BE1" w14:paraId="30ECA782" w14:textId="77777777" w:rsidTr="00990CD9">
        <w:tc>
          <w:tcPr>
            <w:tcW w:w="665" w:type="dxa"/>
          </w:tcPr>
          <w:p w14:paraId="370BF69D" w14:textId="6A29B32B" w:rsidR="00BC3BE1" w:rsidRDefault="009360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02" w:type="dxa"/>
          </w:tcPr>
          <w:p w14:paraId="6100B38F" w14:textId="11DAB825" w:rsidR="00BC3BE1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 культуры с. Черемхово</w:t>
            </w:r>
          </w:p>
        </w:tc>
        <w:tc>
          <w:tcPr>
            <w:tcW w:w="3783" w:type="dxa"/>
          </w:tcPr>
          <w:p w14:paraId="72F55C92" w14:textId="2904E0E5" w:rsidR="00BC3BE1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8B61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Черемхово, ул. Центральная, 64А</w:t>
            </w:r>
          </w:p>
        </w:tc>
        <w:tc>
          <w:tcPr>
            <w:tcW w:w="2322" w:type="dxa"/>
          </w:tcPr>
          <w:p w14:paraId="49ED5542" w14:textId="77777777" w:rsidR="00BC3BE1" w:rsidRDefault="00BC3BE1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1AB2" w14:paraId="7DA91797" w14:textId="77777777" w:rsidTr="00990CD9">
        <w:tc>
          <w:tcPr>
            <w:tcW w:w="665" w:type="dxa"/>
          </w:tcPr>
          <w:p w14:paraId="7B5FC40A" w14:textId="04B34AA8" w:rsidR="00B81AB2" w:rsidRDefault="009360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02" w:type="dxa"/>
          </w:tcPr>
          <w:p w14:paraId="23F0A9DF" w14:textId="6E2B408F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Библиотека филиал – с. Черемхово</w:t>
            </w:r>
          </w:p>
        </w:tc>
        <w:tc>
          <w:tcPr>
            <w:tcW w:w="3783" w:type="dxa"/>
          </w:tcPr>
          <w:p w14:paraId="62B19BC3" w14:textId="648AFFD8" w:rsidR="00B81AB2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8B61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Черемхово, ул. Центральная, 64А</w:t>
            </w:r>
          </w:p>
        </w:tc>
        <w:tc>
          <w:tcPr>
            <w:tcW w:w="2322" w:type="dxa"/>
          </w:tcPr>
          <w:p w14:paraId="52B17A2E" w14:textId="77777777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1AB2" w14:paraId="1D36840D" w14:textId="77777777" w:rsidTr="00990CD9">
        <w:tc>
          <w:tcPr>
            <w:tcW w:w="665" w:type="dxa"/>
          </w:tcPr>
          <w:p w14:paraId="4E58ECCD" w14:textId="5B16CC12" w:rsidR="00B81AB2" w:rsidRDefault="009360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02" w:type="dxa"/>
          </w:tcPr>
          <w:p w14:paraId="4481664A" w14:textId="039AF5CD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Библиотека филиал – с. Ядрихино</w:t>
            </w:r>
          </w:p>
        </w:tc>
        <w:tc>
          <w:tcPr>
            <w:tcW w:w="3783" w:type="dxa"/>
          </w:tcPr>
          <w:p w14:paraId="333DFB5A" w14:textId="01803445" w:rsidR="00B81AB2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8B61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Ядрихино, ул. Центральная, 2</w:t>
            </w:r>
          </w:p>
        </w:tc>
        <w:tc>
          <w:tcPr>
            <w:tcW w:w="2322" w:type="dxa"/>
          </w:tcPr>
          <w:p w14:paraId="6BE076B2" w14:textId="77777777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1AB2" w14:paraId="5E230629" w14:textId="77777777" w:rsidTr="00990CD9">
        <w:tc>
          <w:tcPr>
            <w:tcW w:w="665" w:type="dxa"/>
          </w:tcPr>
          <w:p w14:paraId="274B8FFE" w14:textId="4DB4CFC5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02" w:type="dxa"/>
          </w:tcPr>
          <w:p w14:paraId="18DFD792" w14:textId="088BF362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Сельский клуб с. Афонькино</w:t>
            </w:r>
          </w:p>
        </w:tc>
        <w:tc>
          <w:tcPr>
            <w:tcW w:w="3783" w:type="dxa"/>
          </w:tcPr>
          <w:p w14:paraId="5E5DBCC7" w14:textId="0064C104" w:rsidR="00B81AB2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8B61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Афонькино, ул. Шоссейная, 8</w:t>
            </w:r>
          </w:p>
        </w:tc>
        <w:tc>
          <w:tcPr>
            <w:tcW w:w="2322" w:type="dxa"/>
          </w:tcPr>
          <w:p w14:paraId="4D1FF5BC" w14:textId="77777777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1AB2" w14:paraId="42AAC006" w14:textId="77777777" w:rsidTr="00990CD9">
        <w:tc>
          <w:tcPr>
            <w:tcW w:w="665" w:type="dxa"/>
          </w:tcPr>
          <w:p w14:paraId="4561FA85" w14:textId="34E8AB81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02" w:type="dxa"/>
          </w:tcPr>
          <w:p w14:paraId="5AD4A0AC" w14:textId="5969A537" w:rsidR="00B81AB2" w:rsidRDefault="00516F4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Верхнешергольджинская сельская администрация</w:t>
            </w:r>
          </w:p>
        </w:tc>
        <w:tc>
          <w:tcPr>
            <w:tcW w:w="3783" w:type="dxa"/>
          </w:tcPr>
          <w:p w14:paraId="2A24D6F4" w14:textId="1757830C" w:rsidR="00B81AB2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516F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Верхний Шергольджин, ул. Центральная, 52</w:t>
            </w:r>
          </w:p>
        </w:tc>
        <w:tc>
          <w:tcPr>
            <w:tcW w:w="2322" w:type="dxa"/>
          </w:tcPr>
          <w:p w14:paraId="62571AC4" w14:textId="01F5E8FF" w:rsidR="00B81AB2" w:rsidRDefault="00516F4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27-1-08</w:t>
            </w:r>
          </w:p>
        </w:tc>
      </w:tr>
      <w:tr w:rsidR="00B81AB2" w14:paraId="76C552F8" w14:textId="77777777" w:rsidTr="00990CD9">
        <w:tc>
          <w:tcPr>
            <w:tcW w:w="665" w:type="dxa"/>
          </w:tcPr>
          <w:p w14:paraId="56C0EFE5" w14:textId="22DEC0F6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42BFFE7B" w14:textId="187C5CB1" w:rsidR="00B81AB2" w:rsidRDefault="0076383D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Урлукская сельская администрация</w:t>
            </w:r>
          </w:p>
        </w:tc>
        <w:tc>
          <w:tcPr>
            <w:tcW w:w="3783" w:type="dxa"/>
          </w:tcPr>
          <w:p w14:paraId="5A9289CD" w14:textId="46FAC056" w:rsidR="00B81AB2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7638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Урлук, ул. Школьная, 9</w:t>
            </w:r>
          </w:p>
        </w:tc>
        <w:tc>
          <w:tcPr>
            <w:tcW w:w="2322" w:type="dxa"/>
          </w:tcPr>
          <w:p w14:paraId="42BD6480" w14:textId="2183BBE1" w:rsidR="00B81AB2" w:rsidRDefault="0076383D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31-1-59</w:t>
            </w:r>
          </w:p>
        </w:tc>
      </w:tr>
      <w:tr w:rsidR="00B81AB2" w14:paraId="49AD9008" w14:textId="77777777" w:rsidTr="00990CD9">
        <w:tc>
          <w:tcPr>
            <w:tcW w:w="665" w:type="dxa"/>
          </w:tcPr>
          <w:p w14:paraId="35BD5C51" w14:textId="6E8EE4FB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802" w:type="dxa"/>
          </w:tcPr>
          <w:p w14:paraId="3C8B716F" w14:textId="4B867CF2" w:rsidR="00B81AB2" w:rsidRDefault="00214D2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Урлукская участковая больница</w:t>
            </w:r>
          </w:p>
        </w:tc>
        <w:tc>
          <w:tcPr>
            <w:tcW w:w="3783" w:type="dxa"/>
          </w:tcPr>
          <w:p w14:paraId="4C8B7947" w14:textId="60CAD7C6" w:rsidR="00B81AB2" w:rsidRDefault="00414B75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214D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Урлук, ул. Новая, 3</w:t>
            </w:r>
            <w:r w:rsidR="000A04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22" w:type="dxa"/>
          </w:tcPr>
          <w:p w14:paraId="1DB87D59" w14:textId="77777777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1AB2" w14:paraId="0CC9E817" w14:textId="77777777" w:rsidTr="00990CD9">
        <w:tc>
          <w:tcPr>
            <w:tcW w:w="665" w:type="dxa"/>
          </w:tcPr>
          <w:p w14:paraId="37920711" w14:textId="315A9917" w:rsidR="00B81AB2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802" w:type="dxa"/>
          </w:tcPr>
          <w:p w14:paraId="7825D630" w14:textId="00E73DFC" w:rsidR="00B81AB2" w:rsidRDefault="0069322D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 культуры с. Урлук</w:t>
            </w:r>
          </w:p>
        </w:tc>
        <w:tc>
          <w:tcPr>
            <w:tcW w:w="3783" w:type="dxa"/>
          </w:tcPr>
          <w:p w14:paraId="5E96E66C" w14:textId="736C6AD2" w:rsidR="00B81AB2" w:rsidRDefault="0069322D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 Урлук, ул. Новая, 2</w:t>
            </w:r>
            <w:r w:rsidR="000A04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22" w:type="dxa"/>
          </w:tcPr>
          <w:p w14:paraId="5E12A828" w14:textId="77777777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1AB2" w14:paraId="1DBB1D86" w14:textId="77777777" w:rsidTr="00990CD9">
        <w:tc>
          <w:tcPr>
            <w:tcW w:w="665" w:type="dxa"/>
          </w:tcPr>
          <w:p w14:paraId="63934C1E" w14:textId="41FFCD0B" w:rsidR="00B81AB2" w:rsidRDefault="00D54E7F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2802" w:type="dxa"/>
          </w:tcPr>
          <w:p w14:paraId="24DBF590" w14:textId="0F67D23A" w:rsidR="00B81AB2" w:rsidRDefault="000A047E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МОУ «Урлукская СОШ»</w:t>
            </w:r>
          </w:p>
        </w:tc>
        <w:tc>
          <w:tcPr>
            <w:tcW w:w="3783" w:type="dxa"/>
          </w:tcPr>
          <w:p w14:paraId="256866E9" w14:textId="04DC55EE" w:rsidR="00B81AB2" w:rsidRDefault="000A047E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 Урлук, ул. Новая, 24</w:t>
            </w:r>
          </w:p>
        </w:tc>
        <w:tc>
          <w:tcPr>
            <w:tcW w:w="2322" w:type="dxa"/>
          </w:tcPr>
          <w:p w14:paraId="3140CB11" w14:textId="77777777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1AB2" w14:paraId="4B56254C" w14:textId="77777777" w:rsidTr="00990CD9">
        <w:tc>
          <w:tcPr>
            <w:tcW w:w="665" w:type="dxa"/>
          </w:tcPr>
          <w:p w14:paraId="07354E6C" w14:textId="3387D1EB" w:rsidR="00B81AB2" w:rsidRDefault="009360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02" w:type="dxa"/>
          </w:tcPr>
          <w:p w14:paraId="230E3DE2" w14:textId="75363283" w:rsidR="00B81AB2" w:rsidRPr="00B57AD2" w:rsidRDefault="00B57AD2" w:rsidP="00B57A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Шимбиликская сельская администрация</w:t>
            </w:r>
          </w:p>
        </w:tc>
        <w:tc>
          <w:tcPr>
            <w:tcW w:w="3783" w:type="dxa"/>
          </w:tcPr>
          <w:p w14:paraId="7468C6DD" w14:textId="6052283C" w:rsidR="00B81AB2" w:rsidRDefault="00B57AD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с. Шимбилик, ул. Центральная, 86</w:t>
            </w:r>
          </w:p>
        </w:tc>
        <w:tc>
          <w:tcPr>
            <w:tcW w:w="2322" w:type="dxa"/>
          </w:tcPr>
          <w:p w14:paraId="72A1FC3A" w14:textId="77777777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1AB2" w14:paraId="5159BA5A" w14:textId="77777777" w:rsidTr="00990CD9">
        <w:tc>
          <w:tcPr>
            <w:tcW w:w="665" w:type="dxa"/>
          </w:tcPr>
          <w:p w14:paraId="3E0E9596" w14:textId="4629C480" w:rsidR="00B81AB2" w:rsidRDefault="009360BA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D54E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02" w:type="dxa"/>
          </w:tcPr>
          <w:p w14:paraId="508D6226" w14:textId="7DEC81A2" w:rsidR="00B81AB2" w:rsidRDefault="00B57AD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Сельский дом культуры «Шимбиликский»</w:t>
            </w:r>
          </w:p>
        </w:tc>
        <w:tc>
          <w:tcPr>
            <w:tcW w:w="3783" w:type="dxa"/>
          </w:tcPr>
          <w:p w14:paraId="5AFB30A8" w14:textId="257D06D7" w:rsidR="00B81AB2" w:rsidRDefault="00B57AD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 Шимбилик</w:t>
            </w:r>
            <w:r>
              <w:rPr>
                <w:rFonts w:ascii="Times New Roman" w:hAnsi="Times New Roman" w:cs="Times New Roman"/>
              </w:rPr>
              <w:t>, ул. Центральная, 88</w:t>
            </w:r>
          </w:p>
        </w:tc>
        <w:tc>
          <w:tcPr>
            <w:tcW w:w="2322" w:type="dxa"/>
          </w:tcPr>
          <w:p w14:paraId="7186899A" w14:textId="77777777" w:rsidR="00B81AB2" w:rsidRDefault="00B81AB2" w:rsidP="002D05D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EEDF51B" w14:textId="77777777" w:rsidR="00550A2E" w:rsidRPr="00550A2E" w:rsidRDefault="00550A2E" w:rsidP="002D05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sectPr w:rsidR="00550A2E" w:rsidRPr="00550A2E" w:rsidSect="008338D3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FC683C"/>
    <w:multiLevelType w:val="hybridMultilevel"/>
    <w:tmpl w:val="0C9E8D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43A7F"/>
    <w:multiLevelType w:val="hybridMultilevel"/>
    <w:tmpl w:val="D24A1C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26F8E"/>
    <w:multiLevelType w:val="hybridMultilevel"/>
    <w:tmpl w:val="B1161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D7120"/>
    <w:multiLevelType w:val="hybridMultilevel"/>
    <w:tmpl w:val="5D2E06B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96EA4"/>
    <w:multiLevelType w:val="hybridMultilevel"/>
    <w:tmpl w:val="BFF0E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46589"/>
    <w:multiLevelType w:val="hybridMultilevel"/>
    <w:tmpl w:val="F23C764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C64A6E"/>
    <w:multiLevelType w:val="hybridMultilevel"/>
    <w:tmpl w:val="8410F804"/>
    <w:lvl w:ilvl="0" w:tplc="4146A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A7E3421"/>
    <w:multiLevelType w:val="hybridMultilevel"/>
    <w:tmpl w:val="4210C1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22827D7"/>
    <w:multiLevelType w:val="hybridMultilevel"/>
    <w:tmpl w:val="3A567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B34D2"/>
    <w:multiLevelType w:val="hybridMultilevel"/>
    <w:tmpl w:val="364C4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AC5F1B"/>
    <w:multiLevelType w:val="hybridMultilevel"/>
    <w:tmpl w:val="BB622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731471"/>
    <w:multiLevelType w:val="hybridMultilevel"/>
    <w:tmpl w:val="F01E7660"/>
    <w:lvl w:ilvl="0" w:tplc="E97837A6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1F2527"/>
    <w:multiLevelType w:val="hybridMultilevel"/>
    <w:tmpl w:val="E4ECC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1"/>
  </w:num>
  <w:num w:numId="5">
    <w:abstractNumId w:val="3"/>
  </w:num>
  <w:num w:numId="6">
    <w:abstractNumId w:val="14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  <w:num w:numId="11">
    <w:abstractNumId w:val="4"/>
  </w:num>
  <w:num w:numId="12">
    <w:abstractNumId w:val="10"/>
  </w:num>
  <w:num w:numId="13">
    <w:abstractNumId w:val="12"/>
  </w:num>
  <w:num w:numId="14">
    <w:abstractNumId w:val="13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8A7B38"/>
    <w:rsid w:val="000034F9"/>
    <w:rsid w:val="000064EC"/>
    <w:rsid w:val="00037710"/>
    <w:rsid w:val="00042902"/>
    <w:rsid w:val="00044CF7"/>
    <w:rsid w:val="00046139"/>
    <w:rsid w:val="00051D92"/>
    <w:rsid w:val="0006150D"/>
    <w:rsid w:val="00066A89"/>
    <w:rsid w:val="000674A7"/>
    <w:rsid w:val="00067D6F"/>
    <w:rsid w:val="00077F8F"/>
    <w:rsid w:val="0008666F"/>
    <w:rsid w:val="00096BF7"/>
    <w:rsid w:val="000A047E"/>
    <w:rsid w:val="000A2613"/>
    <w:rsid w:val="000A4FBA"/>
    <w:rsid w:val="000C0AA1"/>
    <w:rsid w:val="000C776D"/>
    <w:rsid w:val="000E46F6"/>
    <w:rsid w:val="00104C86"/>
    <w:rsid w:val="00142F04"/>
    <w:rsid w:val="00147715"/>
    <w:rsid w:val="0015470A"/>
    <w:rsid w:val="001566E6"/>
    <w:rsid w:val="0016053E"/>
    <w:rsid w:val="0016289A"/>
    <w:rsid w:val="00165626"/>
    <w:rsid w:val="001843F6"/>
    <w:rsid w:val="001855E6"/>
    <w:rsid w:val="001A7942"/>
    <w:rsid w:val="001B21EB"/>
    <w:rsid w:val="001B5999"/>
    <w:rsid w:val="001C08DD"/>
    <w:rsid w:val="001C1DAD"/>
    <w:rsid w:val="001D1D70"/>
    <w:rsid w:val="001F2F8F"/>
    <w:rsid w:val="00214D22"/>
    <w:rsid w:val="00217042"/>
    <w:rsid w:val="00221D42"/>
    <w:rsid w:val="00230969"/>
    <w:rsid w:val="00231D09"/>
    <w:rsid w:val="002416A7"/>
    <w:rsid w:val="002432C2"/>
    <w:rsid w:val="00280D0B"/>
    <w:rsid w:val="002810EB"/>
    <w:rsid w:val="002A436C"/>
    <w:rsid w:val="002B4160"/>
    <w:rsid w:val="002C42D6"/>
    <w:rsid w:val="002C7ADC"/>
    <w:rsid w:val="002D05DC"/>
    <w:rsid w:val="002E0ADE"/>
    <w:rsid w:val="002E5214"/>
    <w:rsid w:val="002E701E"/>
    <w:rsid w:val="002E71F5"/>
    <w:rsid w:val="0030207B"/>
    <w:rsid w:val="003219E7"/>
    <w:rsid w:val="00330420"/>
    <w:rsid w:val="00331A49"/>
    <w:rsid w:val="0033306C"/>
    <w:rsid w:val="0034056F"/>
    <w:rsid w:val="0034234B"/>
    <w:rsid w:val="00356483"/>
    <w:rsid w:val="00356BC4"/>
    <w:rsid w:val="003648F3"/>
    <w:rsid w:val="00365875"/>
    <w:rsid w:val="00373D5A"/>
    <w:rsid w:val="00386A9F"/>
    <w:rsid w:val="0039618E"/>
    <w:rsid w:val="003A5158"/>
    <w:rsid w:val="003B1D6A"/>
    <w:rsid w:val="003B4015"/>
    <w:rsid w:val="003B5D4F"/>
    <w:rsid w:val="003C4021"/>
    <w:rsid w:val="003D2431"/>
    <w:rsid w:val="003E3390"/>
    <w:rsid w:val="003F15C7"/>
    <w:rsid w:val="00401A5F"/>
    <w:rsid w:val="00406B23"/>
    <w:rsid w:val="00414B75"/>
    <w:rsid w:val="00433DA3"/>
    <w:rsid w:val="00437704"/>
    <w:rsid w:val="00445851"/>
    <w:rsid w:val="004578EF"/>
    <w:rsid w:val="0046425D"/>
    <w:rsid w:val="00481FCA"/>
    <w:rsid w:val="00492B3F"/>
    <w:rsid w:val="004A4CBA"/>
    <w:rsid w:val="004F345F"/>
    <w:rsid w:val="00516F4F"/>
    <w:rsid w:val="0053239C"/>
    <w:rsid w:val="0054218D"/>
    <w:rsid w:val="00550A2E"/>
    <w:rsid w:val="00553B11"/>
    <w:rsid w:val="00561A52"/>
    <w:rsid w:val="0059457B"/>
    <w:rsid w:val="0059733D"/>
    <w:rsid w:val="005A375A"/>
    <w:rsid w:val="005A7B18"/>
    <w:rsid w:val="005C31AA"/>
    <w:rsid w:val="005E7900"/>
    <w:rsid w:val="005F7038"/>
    <w:rsid w:val="00601595"/>
    <w:rsid w:val="00610B0C"/>
    <w:rsid w:val="006208DC"/>
    <w:rsid w:val="00632E33"/>
    <w:rsid w:val="00636352"/>
    <w:rsid w:val="006447E8"/>
    <w:rsid w:val="00645110"/>
    <w:rsid w:val="0065097F"/>
    <w:rsid w:val="006524A0"/>
    <w:rsid w:val="006532B2"/>
    <w:rsid w:val="00653C76"/>
    <w:rsid w:val="00675231"/>
    <w:rsid w:val="00681A9D"/>
    <w:rsid w:val="006847F7"/>
    <w:rsid w:val="00692792"/>
    <w:rsid w:val="0069322D"/>
    <w:rsid w:val="00693C49"/>
    <w:rsid w:val="006A143B"/>
    <w:rsid w:val="006C4F26"/>
    <w:rsid w:val="006D1534"/>
    <w:rsid w:val="006E09C1"/>
    <w:rsid w:val="007139B3"/>
    <w:rsid w:val="00715DBC"/>
    <w:rsid w:val="00730B84"/>
    <w:rsid w:val="007342A4"/>
    <w:rsid w:val="00740398"/>
    <w:rsid w:val="00747D9D"/>
    <w:rsid w:val="00755C89"/>
    <w:rsid w:val="0076383D"/>
    <w:rsid w:val="00767FCA"/>
    <w:rsid w:val="007802C4"/>
    <w:rsid w:val="00793C5B"/>
    <w:rsid w:val="00794F2C"/>
    <w:rsid w:val="007B2A30"/>
    <w:rsid w:val="007B2DF4"/>
    <w:rsid w:val="007E746D"/>
    <w:rsid w:val="008001F5"/>
    <w:rsid w:val="00817C4E"/>
    <w:rsid w:val="008261CE"/>
    <w:rsid w:val="00830C22"/>
    <w:rsid w:val="008338D3"/>
    <w:rsid w:val="00850153"/>
    <w:rsid w:val="008544CF"/>
    <w:rsid w:val="00856111"/>
    <w:rsid w:val="00870D9E"/>
    <w:rsid w:val="008818A1"/>
    <w:rsid w:val="00884C3F"/>
    <w:rsid w:val="00895DC0"/>
    <w:rsid w:val="008A3D09"/>
    <w:rsid w:val="008A7B38"/>
    <w:rsid w:val="008B3644"/>
    <w:rsid w:val="008B53B0"/>
    <w:rsid w:val="008B53EA"/>
    <w:rsid w:val="008B5BE0"/>
    <w:rsid w:val="008B61AB"/>
    <w:rsid w:val="008B647E"/>
    <w:rsid w:val="008C4CBB"/>
    <w:rsid w:val="008E73B9"/>
    <w:rsid w:val="00905E1F"/>
    <w:rsid w:val="00912011"/>
    <w:rsid w:val="00912CDF"/>
    <w:rsid w:val="009169DD"/>
    <w:rsid w:val="009335BC"/>
    <w:rsid w:val="009360BA"/>
    <w:rsid w:val="00940C90"/>
    <w:rsid w:val="00951C1B"/>
    <w:rsid w:val="009612C0"/>
    <w:rsid w:val="0096778B"/>
    <w:rsid w:val="00970208"/>
    <w:rsid w:val="009841CC"/>
    <w:rsid w:val="009909E8"/>
    <w:rsid w:val="00990CD9"/>
    <w:rsid w:val="009975FC"/>
    <w:rsid w:val="009E4FAE"/>
    <w:rsid w:val="00A102DB"/>
    <w:rsid w:val="00A140D6"/>
    <w:rsid w:val="00A16F55"/>
    <w:rsid w:val="00A24241"/>
    <w:rsid w:val="00A24345"/>
    <w:rsid w:val="00A33770"/>
    <w:rsid w:val="00A75898"/>
    <w:rsid w:val="00AA208A"/>
    <w:rsid w:val="00AA6B03"/>
    <w:rsid w:val="00AA73DE"/>
    <w:rsid w:val="00AD2E89"/>
    <w:rsid w:val="00AD594B"/>
    <w:rsid w:val="00AF3213"/>
    <w:rsid w:val="00AF3B6D"/>
    <w:rsid w:val="00AF6BA4"/>
    <w:rsid w:val="00B10AEE"/>
    <w:rsid w:val="00B1198A"/>
    <w:rsid w:val="00B4130F"/>
    <w:rsid w:val="00B57AD2"/>
    <w:rsid w:val="00B60F0D"/>
    <w:rsid w:val="00B62CD9"/>
    <w:rsid w:val="00B70B8A"/>
    <w:rsid w:val="00B81AB2"/>
    <w:rsid w:val="00BC3BE1"/>
    <w:rsid w:val="00BC509C"/>
    <w:rsid w:val="00BE5BB5"/>
    <w:rsid w:val="00BF5A03"/>
    <w:rsid w:val="00C00699"/>
    <w:rsid w:val="00C00FDC"/>
    <w:rsid w:val="00C10BC5"/>
    <w:rsid w:val="00C21BF7"/>
    <w:rsid w:val="00C258F0"/>
    <w:rsid w:val="00C37441"/>
    <w:rsid w:val="00C411BD"/>
    <w:rsid w:val="00C54D0F"/>
    <w:rsid w:val="00C7409F"/>
    <w:rsid w:val="00C83B70"/>
    <w:rsid w:val="00C84477"/>
    <w:rsid w:val="00C84ED4"/>
    <w:rsid w:val="00CA67DA"/>
    <w:rsid w:val="00CA699D"/>
    <w:rsid w:val="00CA6E67"/>
    <w:rsid w:val="00CC74C4"/>
    <w:rsid w:val="00CF1B39"/>
    <w:rsid w:val="00CF7C26"/>
    <w:rsid w:val="00D419E5"/>
    <w:rsid w:val="00D476BF"/>
    <w:rsid w:val="00D54E7F"/>
    <w:rsid w:val="00D57FCD"/>
    <w:rsid w:val="00DB3E44"/>
    <w:rsid w:val="00DC6253"/>
    <w:rsid w:val="00E110A4"/>
    <w:rsid w:val="00E3281D"/>
    <w:rsid w:val="00E33BC0"/>
    <w:rsid w:val="00E451B7"/>
    <w:rsid w:val="00E47330"/>
    <w:rsid w:val="00E47F8C"/>
    <w:rsid w:val="00E567D0"/>
    <w:rsid w:val="00E66771"/>
    <w:rsid w:val="00E705E1"/>
    <w:rsid w:val="00EA252E"/>
    <w:rsid w:val="00EA7F49"/>
    <w:rsid w:val="00EB7682"/>
    <w:rsid w:val="00EC046F"/>
    <w:rsid w:val="00EE3FBA"/>
    <w:rsid w:val="00EE5856"/>
    <w:rsid w:val="00EF3284"/>
    <w:rsid w:val="00EF36A4"/>
    <w:rsid w:val="00EF47AE"/>
    <w:rsid w:val="00F06FCC"/>
    <w:rsid w:val="00F20FEF"/>
    <w:rsid w:val="00F31CFF"/>
    <w:rsid w:val="00F4549B"/>
    <w:rsid w:val="00F50EB0"/>
    <w:rsid w:val="00F574A2"/>
    <w:rsid w:val="00F60B0A"/>
    <w:rsid w:val="00F649F8"/>
    <w:rsid w:val="00F97541"/>
    <w:rsid w:val="00FA6226"/>
    <w:rsid w:val="00FA796C"/>
    <w:rsid w:val="00FB7341"/>
    <w:rsid w:val="00FC714E"/>
    <w:rsid w:val="00FD7D6B"/>
    <w:rsid w:val="00FE52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35F3"/>
  <w15:docId w15:val="{B74F29D0-1F08-4F4B-8193-91A3B6CE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7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40398"/>
    <w:pPr>
      <w:tabs>
        <w:tab w:val="left" w:pos="3280"/>
        <w:tab w:val="left" w:pos="5880"/>
        <w:tab w:val="right" w:pos="9099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Заголовок Знак"/>
    <w:basedOn w:val="a0"/>
    <w:link w:val="a3"/>
    <w:rsid w:val="007403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74039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Подзаголовок Знак"/>
    <w:basedOn w:val="a0"/>
    <w:link w:val="a5"/>
    <w:rsid w:val="007403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8B3644"/>
    <w:pPr>
      <w:spacing w:after="0" w:line="240" w:lineRule="auto"/>
    </w:pPr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AF6BA4"/>
    <w:pPr>
      <w:ind w:left="720"/>
      <w:contextualSpacing/>
    </w:pPr>
  </w:style>
  <w:style w:type="table" w:styleId="a9">
    <w:name w:val="Table Grid"/>
    <w:basedOn w:val="a1"/>
    <w:uiPriority w:val="59"/>
    <w:rsid w:val="00AF6BA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rsid w:val="003E3390"/>
    <w:rPr>
      <w:rFonts w:ascii="Calibri" w:eastAsia="Calibri" w:hAnsi="Calibri" w:cs="Calibri"/>
      <w:lang w:eastAsia="ru-RU"/>
    </w:rPr>
  </w:style>
  <w:style w:type="character" w:styleId="aa">
    <w:name w:val="Strong"/>
    <w:basedOn w:val="a0"/>
    <w:qFormat/>
    <w:rsid w:val="00217042"/>
    <w:rPr>
      <w:b/>
      <w:bCs/>
    </w:rPr>
  </w:style>
  <w:style w:type="paragraph" w:styleId="ab">
    <w:name w:val="Normal (Web)"/>
    <w:basedOn w:val="a"/>
    <w:uiPriority w:val="99"/>
    <w:semiHidden/>
    <w:unhideWhenUsed/>
    <w:rsid w:val="003F1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4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406BEA-F74B-4CFA-B163-D217A9EC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8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ПК</cp:lastModifiedBy>
  <cp:revision>46</cp:revision>
  <cp:lastPrinted>2026-05-14T05:44:00Z</cp:lastPrinted>
  <dcterms:created xsi:type="dcterms:W3CDTF">2026-03-19T03:51:00Z</dcterms:created>
  <dcterms:modified xsi:type="dcterms:W3CDTF">2026-10-22T03:55:00Z</dcterms:modified>
</cp:coreProperties>
</file>