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554" w:rsidRPr="008B0554" w:rsidRDefault="008B0554" w:rsidP="008B055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Сельское поселение «Красночикойское»</w:t>
      </w:r>
    </w:p>
    <w:p w:rsidR="008B0554" w:rsidRPr="008B0554" w:rsidRDefault="008B0554" w:rsidP="008B055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СЕЛЬСКОГО ПОСЕЛЕНИЯ «КРАСНОЧИКОЙСКОЕ»</w:t>
      </w:r>
    </w:p>
    <w:p w:rsidR="008B0554" w:rsidRPr="008B0554" w:rsidRDefault="008B0554" w:rsidP="008B055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B0554" w:rsidRPr="008B0554" w:rsidRDefault="008B0554" w:rsidP="008B055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</w:p>
    <w:p w:rsidR="008B0554" w:rsidRPr="008B0554" w:rsidRDefault="008B0554" w:rsidP="008B055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8B055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РЕШЕНИЕ</w:t>
      </w:r>
    </w:p>
    <w:p w:rsidR="008B0554" w:rsidRPr="008B0554" w:rsidRDefault="008B0554" w:rsidP="008B0554">
      <w:pPr>
        <w:shd w:val="clear" w:color="auto" w:fill="FFFFFF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8B05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30</w:t>
      </w:r>
      <w:r w:rsidRPr="008B05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апреля</w:t>
      </w:r>
      <w:r w:rsidRPr="008B05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2019 г.   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</w:t>
      </w:r>
      <w:r w:rsidRPr="008B05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181</w:t>
      </w:r>
    </w:p>
    <w:p w:rsidR="008B0554" w:rsidRPr="008B0554" w:rsidRDefault="008B0554" w:rsidP="008B0554">
      <w:pPr>
        <w:shd w:val="clear" w:color="auto" w:fill="FFFFFF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с. Красный Чикой</w:t>
      </w:r>
    </w:p>
    <w:p w:rsidR="008B0554" w:rsidRPr="008B0554" w:rsidRDefault="008B0554" w:rsidP="008B055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B0554" w:rsidRPr="008B0554" w:rsidRDefault="008B0554" w:rsidP="008B055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 решение Совета сельского поселения  “Красночикойское»  от 18 декабря 2018 года №168«О бюджете сельского поселения «Красночикойское» на 2019 год и плановый период 2020-2021 годов»</w:t>
      </w:r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 42 Устава сельского поселения «Красночикойское», статьи 17 Положения о бюджетном процессе  сельского поселения «Красночикойское» Совет решил:</w:t>
      </w:r>
    </w:p>
    <w:p w:rsidR="008B0554" w:rsidRPr="008B0554" w:rsidRDefault="008B0554" w:rsidP="008B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решение Совета сельского поселения «Красночикойское» от 18 декабря 2018 года № 168  «О бюджете сельского поселения «Красночикойское» на 2019 год и плановый период 2020-2021 годов» (с изменениями, принятым решением Совета сельского поселения «Красночикойское» № 174 от 30 января 2019 г., №177 от 11 февраля 2019 г., № 179 от 18.03.2019 г.) следующие изменения:</w:t>
      </w:r>
      <w:proofErr w:type="gramEnd"/>
    </w:p>
    <w:p w:rsidR="008B0554" w:rsidRPr="008B0554" w:rsidRDefault="008B0554" w:rsidP="008B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статью 1.1:</w:t>
      </w:r>
    </w:p>
    <w:p w:rsidR="008B0554" w:rsidRPr="008B0554" w:rsidRDefault="008B0554" w:rsidP="008B055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цифры «32447743,02» заменить цифрами «45099369,02»</w:t>
      </w:r>
    </w:p>
    <w:p w:rsidR="008B0554" w:rsidRPr="008B0554" w:rsidRDefault="008B0554" w:rsidP="008B055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цифры «32646885,42» заменить цифрами «45298511,42»</w:t>
      </w:r>
    </w:p>
    <w:p w:rsidR="008B0554" w:rsidRPr="008B0554" w:rsidRDefault="008B0554" w:rsidP="008B055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 статьи 6 изложить в следующей редакции: «</w:t>
      </w:r>
      <w:r w:rsidRPr="008B05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Установить общий объем межбюджетных трансфертов, получаемых их других бюджетов бюджетной системы в  2019 году в сумме 38847369,02 рублей с распределением </w:t>
      </w:r>
      <w:proofErr w:type="gramStart"/>
      <w:r w:rsidRPr="008B05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приложения</w:t>
      </w:r>
      <w:proofErr w:type="gramEnd"/>
      <w:r w:rsidRPr="008B05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9 к настоящему решению, в </w:t>
      </w:r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году  в сумме 1344600 руб. и  в 2021 году в сумме 1344600 руб.</w:t>
      </w:r>
      <w:r w:rsidRPr="008B05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согласно приложения № 10 к настоящему решению».</w:t>
      </w:r>
    </w:p>
    <w:p w:rsidR="008B0554" w:rsidRPr="008B0554" w:rsidRDefault="008B0554" w:rsidP="008B055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3 изложить в новой редакции (прилагается).</w:t>
      </w:r>
    </w:p>
    <w:p w:rsidR="008B0554" w:rsidRPr="008B0554" w:rsidRDefault="008B0554" w:rsidP="008B055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4 изложить в новой редакции (прилагается).</w:t>
      </w:r>
    </w:p>
    <w:p w:rsidR="008B0554" w:rsidRPr="008B0554" w:rsidRDefault="008B0554" w:rsidP="008B055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7 изложить в новой редакции (прилагается).</w:t>
      </w:r>
    </w:p>
    <w:p w:rsidR="008B0554" w:rsidRPr="008B0554" w:rsidRDefault="008B0554" w:rsidP="008B055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9 изложить в новой редакции (прилагается).</w:t>
      </w:r>
    </w:p>
    <w:p w:rsidR="008B0554" w:rsidRPr="008B0554" w:rsidRDefault="008B0554" w:rsidP="008B055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11 изложить в новой редакции (прилагается).</w:t>
      </w:r>
    </w:p>
    <w:p w:rsidR="008B0554" w:rsidRPr="008B0554" w:rsidRDefault="008B0554" w:rsidP="008B055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13  изложить в новой редакции (прилагается).</w:t>
      </w:r>
    </w:p>
    <w:p w:rsidR="008B0554" w:rsidRPr="008B0554" w:rsidRDefault="008B0554" w:rsidP="008B055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15 изложить в новой редакции (прилагается).</w:t>
      </w:r>
    </w:p>
    <w:p w:rsidR="008B0554" w:rsidRPr="008B0554" w:rsidRDefault="008B0554" w:rsidP="008B055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Приложение № 17 изложить в новой редакции (прилагается).</w:t>
      </w:r>
    </w:p>
    <w:p w:rsidR="008B0554" w:rsidRPr="008B0554" w:rsidRDefault="008B0554" w:rsidP="008B055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8B0554" w:rsidRPr="008B0554" w:rsidRDefault="008B0554" w:rsidP="008B055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«Красночикойское»                          А.И. Сенотрусов</w:t>
      </w: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Пояснительная записка</w:t>
      </w:r>
    </w:p>
    <w:p w:rsidR="008B0554" w:rsidRPr="008B0554" w:rsidRDefault="008B0554" w:rsidP="008B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решения Совета сельского поселения «Красночикойское» «О внесении изменений в решение Совета сельского поселения “Красночикойское» «О бюджете сельского поселения «Красночикойское» на 2019 год и плановый период 2020-2021 годов», принятого решением Совета сельского поселения «Красночикойское» № 168 от 18.12.2018 г. (с изменениями, принятым решением Совета сельского поселения «Красночикойское» № 174 от 30 января 2019 г.,  №177 от 11 февраля 2019 г., № 179</w:t>
      </w:r>
      <w:proofErr w:type="gramEnd"/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18.03.2019 г.)</w:t>
      </w:r>
    </w:p>
    <w:p w:rsidR="008B0554" w:rsidRPr="008B0554" w:rsidRDefault="008B0554" w:rsidP="008B05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 42 Устава сельского поселения «Красночикойское» и на основании  ст. 17 Положения о бюджетном процессе  сельского поселения «Красночикойское» вносим в Совет сельского поселения предложения о внесении изменений в Решение Совета «О бюджете сельского поселения «Красночикойское» на 2019 год и плановый период 2020-2021 годов», принятого решением Совета сельского поселения «Красночикойское» № 168 от 18.12.2018 г» (с изменениями, принятым решением</w:t>
      </w:r>
      <w:proofErr w:type="gramEnd"/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сельского поселения «Красночикойское» № 174 от 30 января 2019 г.,  №177 от 11 февраля 2019 г., № 179 от 18 марта 2019 г.)  </w:t>
      </w:r>
      <w:proofErr w:type="gramEnd"/>
    </w:p>
    <w:p w:rsidR="008B0554" w:rsidRPr="008B0554" w:rsidRDefault="008B0554" w:rsidP="008B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Увеличить доходную часть на 12651626 руб., в том числе:</w:t>
      </w:r>
    </w:p>
    <w:p w:rsidR="008B0554" w:rsidRPr="008B0554" w:rsidRDefault="008B0554" w:rsidP="008B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-подоходный налог на 91000 руб.</w:t>
      </w:r>
    </w:p>
    <w:p w:rsidR="008B0554" w:rsidRPr="008B0554" w:rsidRDefault="008B0554" w:rsidP="008B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>-межбюджетные трансферты – 12560626 руб. (проведение капитального ремонта жилых помещений, в которых проживают участники и  ветераны ВОВ – 150000 руб., 20160 руб</w:t>
      </w:r>
      <w:proofErr w:type="gramStart"/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>.-</w:t>
      </w:r>
      <w:proofErr w:type="gramEnd"/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>ЧС, 12390466 руб. – дорожный фонд)</w:t>
      </w:r>
    </w:p>
    <w:p w:rsidR="008B0554" w:rsidRPr="008B0554" w:rsidRDefault="008B0554" w:rsidP="008B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вносим изменения в  расходную часть бюджета:</w:t>
      </w:r>
    </w:p>
    <w:p w:rsidR="008B0554" w:rsidRPr="008B0554" w:rsidRDefault="008B0554" w:rsidP="008B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подразделу  0113 «Другие общегосударственные вопросы» увеличиваем по ВР 244 на 241000 руб., в том числе: 150000 руб. (ремонта жилых помещений, в которых проживают участники и  ветераны ВОВ, 75000 руб. -  изготовление сметной документации на спортивную площадку, 16000 руб. – оценка имущества (гаражи).</w:t>
      </w:r>
      <w:proofErr w:type="gramEnd"/>
    </w:p>
    <w:p w:rsidR="008B0554" w:rsidRPr="008B0554" w:rsidRDefault="008B0554" w:rsidP="008B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подразделу 0309 «Защита населения и территории от  чрезвычайных ситуаций природного и техногенного характера, гражданская оборона» увеличить на 20160 руб. (5160 руб. – ГСМ, 15000 руб. – приобретение инвентаря)</w:t>
      </w:r>
    </w:p>
    <w:p w:rsidR="008B0554" w:rsidRPr="008B0554" w:rsidRDefault="008B0554" w:rsidP="008B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подразделу 0409 «Дорожное хозяйство» - ремонт дорог.</w:t>
      </w:r>
    </w:p>
    <w:p w:rsidR="008B0554" w:rsidRPr="008B0554" w:rsidRDefault="008B0554" w:rsidP="008B0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B0554" w:rsidRPr="008B0554" w:rsidRDefault="008B0554" w:rsidP="008B05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8B0554" w:rsidRPr="008B0554" w:rsidRDefault="008B0554" w:rsidP="008B05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8B0554" w:rsidRPr="008B0554" w:rsidRDefault="008B0554" w:rsidP="008B05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«Красночикойское»                                                      А.И. Сенотрусов</w:t>
      </w:r>
    </w:p>
    <w:p w:rsidR="008B0554" w:rsidRPr="008B0554" w:rsidRDefault="008B0554" w:rsidP="008B05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tabs>
          <w:tab w:val="left" w:pos="958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№7</w:t>
      </w:r>
    </w:p>
    <w:p w:rsidR="008B0554" w:rsidRPr="008B0554" w:rsidRDefault="008B0554" w:rsidP="008B055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сельского поселения</w:t>
      </w:r>
    </w:p>
    <w:p w:rsidR="008B0554" w:rsidRPr="008B0554" w:rsidRDefault="008B0554" w:rsidP="008B055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«Красночикойское»  </w:t>
      </w:r>
    </w:p>
    <w:p w:rsidR="008B0554" w:rsidRPr="008B0554" w:rsidRDefault="008B0554" w:rsidP="008B055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181 </w:t>
      </w: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 апреля 2019</w:t>
      </w: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8B0554" w:rsidRPr="008B0554" w:rsidRDefault="008B0554" w:rsidP="008B055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0554" w:rsidRPr="008B0554" w:rsidRDefault="008B0554" w:rsidP="008B055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кодов бюджетной классификации</w:t>
      </w:r>
      <w:proofErr w:type="gramStart"/>
      <w:r w:rsidRPr="008B0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,</w:t>
      </w:r>
      <w:proofErr w:type="gramEnd"/>
      <w:r w:rsidRPr="008B0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закрепленных за администратором доходов бюджета сельского поселения «Красночикойское»- </w:t>
      </w: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 «Красночикойское»</w:t>
      </w:r>
    </w:p>
    <w:p w:rsidR="008B0554" w:rsidRPr="008B0554" w:rsidRDefault="008B0554" w:rsidP="008B055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105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880"/>
        <w:gridCol w:w="7630"/>
      </w:tblGrid>
      <w:tr w:rsidR="008B0554" w:rsidRPr="008B0554" w:rsidTr="005F7046">
        <w:trPr>
          <w:cantSplit/>
          <w:trHeight w:val="754"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Код классификации доходов </w:t>
            </w:r>
          </w:p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бюджетов Российской Федерации</w:t>
            </w:r>
          </w:p>
        </w:tc>
        <w:tc>
          <w:tcPr>
            <w:tcW w:w="7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B0554" w:rsidRPr="008B0554" w:rsidRDefault="008B0554" w:rsidP="008B0554">
            <w:pPr>
              <w:keepNext/>
              <w:spacing w:before="240" w:after="60" w:line="240" w:lineRule="auto"/>
              <w:outlineLvl w:val="2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ru-RU"/>
              </w:rPr>
              <w:t xml:space="preserve">Наименование администраторов доходов бюджета </w:t>
            </w:r>
          </w:p>
        </w:tc>
      </w:tr>
      <w:tr w:rsidR="008B0554" w:rsidRPr="008B0554" w:rsidTr="005F7046">
        <w:trPr>
          <w:trHeight w:val="148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главы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Код вида доходов, код </w:t>
            </w:r>
          </w:p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подвида доходов, код </w:t>
            </w:r>
          </w:p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классификации операции</w:t>
            </w:r>
          </w:p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сектора государственного </w:t>
            </w:r>
          </w:p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управления, </w:t>
            </w:r>
            <w:proofErr w:type="gramStart"/>
            <w:r w:rsidRPr="008B055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относящихся</w:t>
            </w:r>
            <w:proofErr w:type="gramEnd"/>
            <w:r w:rsidRPr="008B055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 доходам бюджетов</w:t>
            </w:r>
          </w:p>
        </w:tc>
        <w:tc>
          <w:tcPr>
            <w:tcW w:w="7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8B0554" w:rsidRPr="008B0554" w:rsidTr="005F7046">
        <w:trPr>
          <w:trHeight w:val="59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Администрация сельского поселения «Красночикойское»</w:t>
            </w:r>
          </w:p>
        </w:tc>
      </w:tr>
      <w:tr w:rsidR="008B0554" w:rsidRPr="008B0554" w:rsidTr="005F704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1 11 02033 10 0000 120</w:t>
            </w: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Доходы от размещения временно свободных средств бюджетов поселений</w:t>
            </w:r>
          </w:p>
        </w:tc>
      </w:tr>
      <w:tr w:rsidR="008B0554" w:rsidRPr="008B0554" w:rsidTr="005F704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1 11 05025 10 0000 120</w:t>
            </w: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8B0554" w:rsidRPr="008B0554" w:rsidTr="005F7046">
        <w:trPr>
          <w:trHeight w:val="30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ind w:left="-47" w:firstLine="47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1 11 09045 10 0000 120</w:t>
            </w: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 xml:space="preserve">Прочие поступления от использования имущества, находящегося в собственности поселений </w:t>
            </w: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8B0554" w:rsidRPr="008B0554" w:rsidTr="005F704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 xml:space="preserve"> 1 13 01995 10 0000 130 </w:t>
            </w: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 xml:space="preserve">Прочие доходы от оказания  платных услуг (работ) получателями средств бюджетов поселений           </w:t>
            </w:r>
          </w:p>
        </w:tc>
      </w:tr>
      <w:tr w:rsidR="008B0554" w:rsidRPr="008B0554" w:rsidTr="005F704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 xml:space="preserve"> 1 08 07175 01 1000 110</w:t>
            </w: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 xml:space="preserve">Государственная   пошлина   за    выдачу органом местного самоуправления поселения  специального  разрешения   на движение   по   автомобильным    дорогам  транспортных   средств, осуществляющих   перевозки опасных, тяжеловесных и  (или)                             крупногабаритных грузов,  зачисляемая  в бюджеты поселений </w:t>
            </w:r>
          </w:p>
        </w:tc>
      </w:tr>
      <w:tr w:rsidR="008B0554" w:rsidRPr="008B0554" w:rsidTr="005F704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 xml:space="preserve"> 1 17 01050 10 0000 180</w:t>
            </w: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Невыясненные поступления, зачисляемые в бюджеты сельских  поселений</w:t>
            </w:r>
          </w:p>
        </w:tc>
      </w:tr>
      <w:tr w:rsidR="008B0554" w:rsidRPr="008B0554" w:rsidTr="005F704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 xml:space="preserve"> 1 17 05050 10 0000 180</w:t>
            </w: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8B0554" w:rsidRPr="008B0554" w:rsidTr="005F7046">
        <w:trPr>
          <w:trHeight w:val="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 xml:space="preserve"> 1 13 02995 10 0000 130 </w:t>
            </w: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 xml:space="preserve">Прочие доходы от компенсации затрат бюджетов сельских  поселений   </w:t>
            </w:r>
          </w:p>
        </w:tc>
      </w:tr>
      <w:tr w:rsidR="008B0554" w:rsidRPr="008B0554" w:rsidTr="005F7046">
        <w:trPr>
          <w:trHeight w:val="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 xml:space="preserve"> 1 14 02053 10 0000 410</w:t>
            </w: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Доходы   от    реализации    иного    имущества, находящегося  в  собственности   поселений   (за исключением имущества муниципальных бюджетных  и автономных   учреждений,   а   также  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8B0554" w:rsidRPr="008B0554" w:rsidTr="005F7046">
        <w:trPr>
          <w:trHeight w:val="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1 14 02053 10 0000 440</w:t>
            </w: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Доходы   от    реализации    иного    имущества, находящегося  в  собственности   поселений   (за исключением имущества муниципальных бюджетных и автономных учреждений, а также имущества муниципальных  унитарных  предприятий, в том числе казенных), в части  реализации материальных запасов по указанному имуществу</w:t>
            </w:r>
          </w:p>
        </w:tc>
      </w:tr>
      <w:tr w:rsidR="008B0554" w:rsidRPr="008B0554" w:rsidTr="005F7046">
        <w:trPr>
          <w:trHeight w:val="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Дотации</w:t>
            </w:r>
          </w:p>
        </w:tc>
      </w:tr>
      <w:tr w:rsidR="008B0554" w:rsidRPr="008B0554" w:rsidTr="005F7046">
        <w:trPr>
          <w:trHeight w:val="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2 02 15001 10 0000 150</w:t>
            </w: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 xml:space="preserve">Дотации бюджетам сельских поселений </w:t>
            </w:r>
            <w:r w:rsidRPr="008B05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 выравнивание бюджетной обеспеченности </w:t>
            </w:r>
          </w:p>
        </w:tc>
      </w:tr>
      <w:tr w:rsidR="008B0554" w:rsidRPr="008B0554" w:rsidTr="005F7046">
        <w:trPr>
          <w:trHeight w:val="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2 02 15002 10 0000 150</w:t>
            </w: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</w:tr>
      <w:tr w:rsidR="008B0554" w:rsidRPr="008B0554" w:rsidTr="005F7046">
        <w:trPr>
          <w:trHeight w:val="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2 02 19999 10 0000 150</w:t>
            </w: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Прочие дотации бюджетам сельских поселений</w:t>
            </w:r>
          </w:p>
        </w:tc>
      </w:tr>
      <w:tr w:rsidR="008B0554" w:rsidRPr="008B0554" w:rsidTr="005F7046">
        <w:trPr>
          <w:trHeight w:val="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Субсидии</w:t>
            </w:r>
          </w:p>
        </w:tc>
      </w:tr>
      <w:tr w:rsidR="008B0554" w:rsidRPr="008B0554" w:rsidTr="005F7046">
        <w:trPr>
          <w:trHeight w:val="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2 02 20041 10 0000 150</w:t>
            </w: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Субсидии бюджетам сельских поселений на строительство,  модернизацию, ремонт и содержание 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8B0554" w:rsidRPr="008B0554" w:rsidTr="005F7046">
        <w:trPr>
          <w:trHeight w:val="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2 02 29999 10 0000 150</w:t>
            </w: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Прочие субсидии бюджетам  сельских поселений</w:t>
            </w:r>
          </w:p>
        </w:tc>
      </w:tr>
      <w:tr w:rsidR="008B0554" w:rsidRPr="008B0554" w:rsidTr="005F7046">
        <w:trPr>
          <w:trHeight w:val="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i/>
                <w:lang w:eastAsia="ru-RU"/>
              </w:rPr>
              <w:t>Субвенции</w:t>
            </w:r>
          </w:p>
        </w:tc>
      </w:tr>
      <w:tr w:rsidR="008B0554" w:rsidRPr="008B0554" w:rsidTr="005F7046">
        <w:trPr>
          <w:trHeight w:val="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2 02 35118 10 0000 150</w:t>
            </w: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8B0554" w:rsidRPr="008B0554" w:rsidTr="005F7046">
        <w:trPr>
          <w:trHeight w:val="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2 02 30024 10 0000 150</w:t>
            </w: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сельских  поселений на выполнение передаваемых полномочий  субъектов Российской Федерации</w:t>
            </w:r>
          </w:p>
        </w:tc>
      </w:tr>
      <w:tr w:rsidR="008B0554" w:rsidRPr="008B0554" w:rsidTr="005F7046">
        <w:trPr>
          <w:trHeight w:val="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2 02 39999 10 0000 150</w:t>
            </w: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 xml:space="preserve">Прочие субвенции бюджетам сельских поселений </w:t>
            </w:r>
          </w:p>
        </w:tc>
      </w:tr>
      <w:tr w:rsidR="008B0554" w:rsidRPr="008B0554" w:rsidTr="005F7046">
        <w:trPr>
          <w:trHeight w:val="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Иные межбюджетные трансферты</w:t>
            </w:r>
          </w:p>
        </w:tc>
      </w:tr>
      <w:tr w:rsidR="008B0554" w:rsidRPr="008B0554" w:rsidTr="005F7046">
        <w:trPr>
          <w:trHeight w:val="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2 02 45160 10 0000 150</w:t>
            </w: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8B0554" w:rsidRPr="008B0554" w:rsidTr="005F7046">
        <w:trPr>
          <w:trHeight w:val="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2 02 40014 10 0000 150</w:t>
            </w:r>
          </w:p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трансферты, передаваемые 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8B0554" w:rsidRPr="008B0554" w:rsidTr="005F7046">
        <w:trPr>
          <w:trHeight w:val="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2 02 49999 10 0000 150</w:t>
            </w: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Прочие межбюджетные трансферты, передаваемые бюджетам сельских поселений </w:t>
            </w:r>
          </w:p>
        </w:tc>
      </w:tr>
      <w:tr w:rsidR="008B0554" w:rsidRPr="008B0554" w:rsidTr="005F7046">
        <w:trPr>
          <w:trHeight w:val="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2 07 05000 10 0000 150</w:t>
            </w: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Прочие безвозмездные поступления в бюджеты сельских поселений</w:t>
            </w:r>
          </w:p>
        </w:tc>
      </w:tr>
      <w:tr w:rsidR="008B0554" w:rsidRPr="008B0554" w:rsidTr="005F7046">
        <w:trPr>
          <w:trHeight w:val="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2 07 05010 10 0000 150</w:t>
            </w: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8B0554" w:rsidRPr="008B0554" w:rsidTr="005F7046">
        <w:trPr>
          <w:trHeight w:val="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2 07 05020 10 0000 150</w:t>
            </w: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8B0554" w:rsidRPr="008B0554" w:rsidTr="005F7046">
        <w:trPr>
          <w:trHeight w:val="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2 02 08050 10 0000 150</w:t>
            </w: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54" w:rsidRPr="008B0554" w:rsidRDefault="008B0554" w:rsidP="008B0554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8B0554" w:rsidRPr="008B0554" w:rsidRDefault="008B0554" w:rsidP="008B055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3</w:t>
      </w:r>
    </w:p>
    <w:p w:rsidR="008B0554" w:rsidRPr="008B0554" w:rsidRDefault="008B0554" w:rsidP="008B055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сельского поселения</w:t>
      </w:r>
    </w:p>
    <w:p w:rsidR="008B0554" w:rsidRPr="008B0554" w:rsidRDefault="008B0554" w:rsidP="008B055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«Красночикойское»  </w:t>
      </w:r>
    </w:p>
    <w:p w:rsidR="008B0554" w:rsidRPr="008B0554" w:rsidRDefault="008B0554" w:rsidP="008B055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181 </w:t>
      </w: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 апреля 2019</w:t>
      </w: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8B0554" w:rsidRPr="008B0554" w:rsidRDefault="008B0554" w:rsidP="008B0554">
      <w:pPr>
        <w:tabs>
          <w:tab w:val="left" w:pos="1695"/>
          <w:tab w:val="left" w:pos="4380"/>
        </w:tabs>
        <w:spacing w:after="0" w:line="240" w:lineRule="auto"/>
        <w:ind w:right="-5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B0554" w:rsidRPr="008B0554" w:rsidRDefault="008B0554" w:rsidP="008B0554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B0554" w:rsidRPr="008B0554" w:rsidRDefault="008B0554" w:rsidP="008B055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Источники финансирования дефицита бюджета по кодам групп, подгрупп, статей, видов источников финансирования дефицита бюджета</w:t>
      </w:r>
    </w:p>
    <w:p w:rsidR="008B0554" w:rsidRPr="008B0554" w:rsidRDefault="008B0554" w:rsidP="008B055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«Красночикойское»</w:t>
      </w:r>
    </w:p>
    <w:p w:rsidR="008B0554" w:rsidRPr="008B0554" w:rsidRDefault="008B0554" w:rsidP="008B055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8B0554" w:rsidRPr="008B0554" w:rsidRDefault="008B0554" w:rsidP="008B0554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2880"/>
        <w:gridCol w:w="2880"/>
        <w:gridCol w:w="2139"/>
      </w:tblGrid>
      <w:tr w:rsidR="008B0554" w:rsidRPr="008B0554" w:rsidTr="005F7046"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 xml:space="preserve">Код </w:t>
            </w:r>
            <w:proofErr w:type="gramStart"/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2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план</w:t>
            </w:r>
          </w:p>
        </w:tc>
      </w:tr>
      <w:tr w:rsidR="008B0554" w:rsidRPr="008B0554" w:rsidTr="005F704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 xml:space="preserve">Код главного </w:t>
            </w:r>
            <w:proofErr w:type="gramStart"/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администратора источников финансирования дефицитов бюджетов</w:t>
            </w:r>
            <w:proofErr w:type="gram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B0554" w:rsidRPr="008B0554" w:rsidTr="005F704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8B0554" w:rsidRPr="008B0554" w:rsidTr="005F704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Источники внутреннего финансирования дефицита бюджетов, всего: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199142,40</w:t>
            </w:r>
          </w:p>
        </w:tc>
      </w:tr>
      <w:tr w:rsidR="008B0554" w:rsidRPr="008B0554" w:rsidTr="005F704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lang w:eastAsia="ru-RU"/>
              </w:rPr>
              <w:t>01 05 00 00 00 0000 000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199142,40</w:t>
            </w:r>
          </w:p>
        </w:tc>
      </w:tr>
      <w:tr w:rsidR="008B0554" w:rsidRPr="008B0554" w:rsidTr="005F704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01 05 00 00 00 0000 500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Увеличение остатков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-45099369,02</w:t>
            </w:r>
          </w:p>
        </w:tc>
      </w:tr>
      <w:tr w:rsidR="008B0554" w:rsidRPr="008B0554" w:rsidTr="005F704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01 05 02 00 00 0000 500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Увеличение  прочих остатков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-45099369,02</w:t>
            </w:r>
          </w:p>
        </w:tc>
      </w:tr>
      <w:tr w:rsidR="008B0554" w:rsidRPr="008B0554" w:rsidTr="005F704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01 05 02 01 00 0000 510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Увеличение  прочих остатков  денежных средств 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-45099369,02</w:t>
            </w:r>
          </w:p>
        </w:tc>
      </w:tr>
      <w:tr w:rsidR="008B0554" w:rsidRPr="008B0554" w:rsidTr="005F704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01 05 02 01 10 0000 510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Увеличение  прочих остатков  денежных средств  бюджета поселений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-45099369,02</w:t>
            </w:r>
          </w:p>
        </w:tc>
      </w:tr>
      <w:tr w:rsidR="008B0554" w:rsidRPr="008B0554" w:rsidTr="005F704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01 05 00 00 00 0000 600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Уменьшение остатков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45298511,42</w:t>
            </w:r>
          </w:p>
        </w:tc>
      </w:tr>
      <w:tr w:rsidR="008B0554" w:rsidRPr="008B0554" w:rsidTr="005F7046">
        <w:trPr>
          <w:trHeight w:val="61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01 05 02 00 00 0000 600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45298511,42</w:t>
            </w:r>
          </w:p>
        </w:tc>
      </w:tr>
      <w:tr w:rsidR="008B0554" w:rsidRPr="008B0554" w:rsidTr="005F704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01 05 02 01 00 0000 610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денежных 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45298511,42</w:t>
            </w:r>
          </w:p>
        </w:tc>
      </w:tr>
      <w:tr w:rsidR="008B0554" w:rsidRPr="008B0554" w:rsidTr="005F704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01 05 02 01 10 0000 610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денежных  средств бюджета поселения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45298511,42</w:t>
            </w:r>
          </w:p>
        </w:tc>
      </w:tr>
    </w:tbl>
    <w:p w:rsidR="008B0554" w:rsidRPr="008B0554" w:rsidRDefault="008B0554" w:rsidP="008B055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4</w:t>
      </w:r>
    </w:p>
    <w:p w:rsidR="008B0554" w:rsidRPr="008B0554" w:rsidRDefault="008B0554" w:rsidP="008B055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сельского поселения</w:t>
      </w:r>
    </w:p>
    <w:p w:rsidR="008B0554" w:rsidRPr="008B0554" w:rsidRDefault="008B0554" w:rsidP="008B055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t>«Красночикойское»  «О бюджете</w:t>
      </w:r>
    </w:p>
    <w:p w:rsidR="008B0554" w:rsidRPr="008B0554" w:rsidRDefault="008B0554" w:rsidP="008B055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«Красночикойское» </w:t>
      </w:r>
    </w:p>
    <w:p w:rsidR="008B0554" w:rsidRPr="008B0554" w:rsidRDefault="008B0554" w:rsidP="008B055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2019 год и плановый период 2020-2021 годов.</w:t>
      </w:r>
    </w:p>
    <w:p w:rsidR="008B0554" w:rsidRPr="008B0554" w:rsidRDefault="008B0554" w:rsidP="008B055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181 </w:t>
      </w: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 апреля 2019</w:t>
      </w: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8B0554" w:rsidRPr="008B0554" w:rsidRDefault="008B0554" w:rsidP="008B055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B0554" w:rsidRPr="008B0554" w:rsidRDefault="008B0554" w:rsidP="008B055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Источники финансирования дефицита бюджета по кодам </w:t>
      </w:r>
      <w:proofErr w:type="gramStart"/>
      <w:r w:rsidRPr="008B05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классификации источников финансирования дефицитов бюджета</w:t>
      </w:r>
      <w:proofErr w:type="gramEnd"/>
      <w:r w:rsidRPr="008B05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8B0554" w:rsidRPr="008B0554" w:rsidRDefault="008B0554" w:rsidP="008B055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«Красночикойское»</w:t>
      </w:r>
    </w:p>
    <w:p w:rsidR="008B0554" w:rsidRPr="008B0554" w:rsidRDefault="008B0554" w:rsidP="008B055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8B0554" w:rsidRPr="008B0554" w:rsidRDefault="008B0554" w:rsidP="008B0554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2880"/>
        <w:gridCol w:w="2880"/>
        <w:gridCol w:w="2139"/>
      </w:tblGrid>
      <w:tr w:rsidR="008B0554" w:rsidRPr="008B0554" w:rsidTr="005F7046">
        <w:trPr>
          <w:trHeight w:val="2785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 xml:space="preserve">Код </w:t>
            </w:r>
            <w:proofErr w:type="gramStart"/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план</w:t>
            </w:r>
          </w:p>
        </w:tc>
      </w:tr>
      <w:tr w:rsidR="008B0554" w:rsidRPr="008B0554" w:rsidTr="005F7046"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8B0554" w:rsidRPr="008B0554" w:rsidTr="005F704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Источники внутреннего финансирования дефицита бюджетов, всего: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199142,40</w:t>
            </w:r>
          </w:p>
        </w:tc>
      </w:tr>
      <w:tr w:rsidR="008B0554" w:rsidRPr="008B0554" w:rsidTr="005F704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lang w:eastAsia="ru-RU"/>
              </w:rPr>
              <w:t>01 05 00 00 00 0000 000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199142,4</w:t>
            </w:r>
          </w:p>
        </w:tc>
      </w:tr>
      <w:tr w:rsidR="008B0554" w:rsidRPr="008B0554" w:rsidTr="005F704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01 05 00 00 00 0000 000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Увеличение остатков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-45099369,02</w:t>
            </w:r>
          </w:p>
        </w:tc>
      </w:tr>
      <w:tr w:rsidR="008B0554" w:rsidRPr="008B0554" w:rsidTr="005F704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01 05 02 00 00 0000 000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Увеличение  прочих остатков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-45099369,02</w:t>
            </w:r>
          </w:p>
        </w:tc>
      </w:tr>
      <w:tr w:rsidR="008B0554" w:rsidRPr="008B0554" w:rsidTr="005F704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01 05 00 00 00 0000 000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Уменьшение остатков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45298511,42</w:t>
            </w:r>
          </w:p>
        </w:tc>
      </w:tr>
      <w:tr w:rsidR="008B0554" w:rsidRPr="008B0554" w:rsidTr="005F7046">
        <w:trPr>
          <w:trHeight w:val="61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01 05 02 00 00 0000 000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lang w:eastAsia="ru-RU"/>
              </w:rPr>
              <w:t>45298511,42</w:t>
            </w:r>
          </w:p>
        </w:tc>
      </w:tr>
    </w:tbl>
    <w:p w:rsidR="008B0554" w:rsidRPr="008B0554" w:rsidRDefault="008B0554" w:rsidP="008B055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tabs>
          <w:tab w:val="left" w:pos="958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9</w:t>
      </w:r>
    </w:p>
    <w:p w:rsidR="008B0554" w:rsidRPr="008B0554" w:rsidRDefault="008B0554" w:rsidP="008B055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сельского поселения</w:t>
      </w:r>
    </w:p>
    <w:p w:rsidR="008B0554" w:rsidRPr="008B0554" w:rsidRDefault="008B0554" w:rsidP="008B055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«Красночикойское»  </w:t>
      </w:r>
    </w:p>
    <w:p w:rsidR="008B0554" w:rsidRPr="008B0554" w:rsidRDefault="008B0554" w:rsidP="008B055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181 </w:t>
      </w: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 апреля 2019</w:t>
      </w: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8B0554" w:rsidRPr="008B0554" w:rsidRDefault="008B0554" w:rsidP="008B055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межбюджетных трансфертов, получаемых из других бюджетов бюджетной системы в 2019 году</w:t>
      </w: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7292"/>
        <w:gridCol w:w="1476"/>
      </w:tblGrid>
      <w:tr w:rsidR="008B0554" w:rsidRPr="008B0554" w:rsidTr="005F7046">
        <w:tc>
          <w:tcPr>
            <w:tcW w:w="828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1183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(рублей)</w:t>
            </w:r>
          </w:p>
        </w:tc>
      </w:tr>
      <w:tr w:rsidR="008B0554" w:rsidRPr="008B0554" w:rsidTr="005F7046">
        <w:tc>
          <w:tcPr>
            <w:tcW w:w="828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9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3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8B0554" w:rsidRPr="008B0554" w:rsidTr="005F7046">
        <w:trPr>
          <w:trHeight w:val="70"/>
        </w:trPr>
        <w:tc>
          <w:tcPr>
            <w:tcW w:w="828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БЕЗВОЗМЕЗДНЫЕ ПОСТУПЛЕНИЯ, всего</w:t>
            </w:r>
          </w:p>
        </w:tc>
        <w:tc>
          <w:tcPr>
            <w:tcW w:w="1183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38847369,02</w:t>
            </w:r>
          </w:p>
        </w:tc>
      </w:tr>
      <w:tr w:rsidR="008B0554" w:rsidRPr="008B0554" w:rsidTr="005F7046">
        <w:tc>
          <w:tcPr>
            <w:tcW w:w="828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183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B0554" w:rsidRPr="008B0554" w:rsidTr="005F7046">
        <w:tc>
          <w:tcPr>
            <w:tcW w:w="828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83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1035300</w:t>
            </w:r>
          </w:p>
        </w:tc>
      </w:tr>
      <w:tr w:rsidR="008B0554" w:rsidRPr="008B0554" w:rsidTr="005F7046">
        <w:tc>
          <w:tcPr>
            <w:tcW w:w="828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9" w:type="dxa"/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183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1035300</w:t>
            </w:r>
          </w:p>
        </w:tc>
      </w:tr>
      <w:tr w:rsidR="008B0554" w:rsidRPr="008B0554" w:rsidTr="005F7046">
        <w:tc>
          <w:tcPr>
            <w:tcW w:w="828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выравнивание уровня бюджетной обеспеченности</w:t>
            </w:r>
          </w:p>
        </w:tc>
        <w:tc>
          <w:tcPr>
            <w:tcW w:w="1183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1035300</w:t>
            </w:r>
          </w:p>
        </w:tc>
      </w:tr>
      <w:tr w:rsidR="008B0554" w:rsidRPr="008B0554" w:rsidTr="005F7046">
        <w:tc>
          <w:tcPr>
            <w:tcW w:w="828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9" w:type="dxa"/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183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307200</w:t>
            </w:r>
          </w:p>
        </w:tc>
      </w:tr>
      <w:tr w:rsidR="008B0554" w:rsidRPr="008B0554" w:rsidTr="005F7046">
        <w:tc>
          <w:tcPr>
            <w:tcW w:w="828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83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</w:t>
            </w:r>
          </w:p>
        </w:tc>
      </w:tr>
      <w:tr w:rsidR="008B0554" w:rsidRPr="008B0554" w:rsidTr="005F7046">
        <w:tc>
          <w:tcPr>
            <w:tcW w:w="828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59" w:type="dxa"/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183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31831152</w:t>
            </w:r>
          </w:p>
        </w:tc>
      </w:tr>
      <w:tr w:rsidR="008B0554" w:rsidRPr="008B0554" w:rsidTr="005F7046">
        <w:tc>
          <w:tcPr>
            <w:tcW w:w="828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83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31660992</w:t>
            </w:r>
          </w:p>
        </w:tc>
      </w:tr>
      <w:tr w:rsidR="008B0554" w:rsidRPr="008B0554" w:rsidTr="005F7046">
        <w:tc>
          <w:tcPr>
            <w:tcW w:w="828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183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20160</w:t>
            </w:r>
          </w:p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554" w:rsidRPr="008B0554" w:rsidTr="005F7046">
        <w:tc>
          <w:tcPr>
            <w:tcW w:w="828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83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</w:tr>
      <w:tr w:rsidR="008B0554" w:rsidRPr="008B0554" w:rsidTr="005F7046">
        <w:trPr>
          <w:trHeight w:val="543"/>
        </w:trPr>
        <w:tc>
          <w:tcPr>
            <w:tcW w:w="828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59" w:type="dxa"/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183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5673717,02</w:t>
            </w:r>
          </w:p>
        </w:tc>
      </w:tr>
      <w:tr w:rsidR="008B0554" w:rsidRPr="008B0554" w:rsidTr="005F7046">
        <w:tc>
          <w:tcPr>
            <w:tcW w:w="828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183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5673717,02</w:t>
            </w:r>
          </w:p>
        </w:tc>
      </w:tr>
    </w:tbl>
    <w:p w:rsidR="008B0554" w:rsidRPr="008B0554" w:rsidRDefault="008B0554" w:rsidP="008B05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Default="008B0554" w:rsidP="008B05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Default="008B0554" w:rsidP="008B0554">
      <w:pPr>
        <w:spacing w:after="0" w:line="240" w:lineRule="auto"/>
        <w:rPr>
          <w:rFonts w:ascii="Arial CYR" w:eastAsia="Times New Roman" w:hAnsi="Arial CYR" w:cs="Arial CYR"/>
          <w:sz w:val="20"/>
          <w:szCs w:val="20"/>
          <w:lang w:eastAsia="ru-RU"/>
        </w:rPr>
        <w:sectPr w:rsidR="008B055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0796" w:type="dxa"/>
        <w:tblInd w:w="108" w:type="dxa"/>
        <w:tblLook w:val="04A0" w:firstRow="1" w:lastRow="0" w:firstColumn="1" w:lastColumn="0" w:noHBand="0" w:noVBand="1"/>
      </w:tblPr>
      <w:tblGrid>
        <w:gridCol w:w="5620"/>
        <w:gridCol w:w="3248"/>
        <w:gridCol w:w="1928"/>
      </w:tblGrid>
      <w:tr w:rsidR="008B0554" w:rsidRPr="008B0554" w:rsidTr="008B0554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Приложение № 11 к решению Совета </w:t>
            </w:r>
          </w:p>
        </w:tc>
      </w:tr>
      <w:tr w:rsidR="008B0554" w:rsidRPr="008B0554" w:rsidTr="008B0554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сельского поселения Красночикойское  </w:t>
            </w:r>
          </w:p>
        </w:tc>
      </w:tr>
      <w:tr w:rsidR="008B0554" w:rsidRPr="008B0554" w:rsidTr="008B0554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№  </w:t>
            </w: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181</w:t>
            </w: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от  </w:t>
            </w: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30 апреля </w:t>
            </w: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201</w:t>
            </w: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г. </w:t>
            </w:r>
          </w:p>
        </w:tc>
      </w:tr>
      <w:tr w:rsidR="008B0554" w:rsidRPr="008B0554" w:rsidTr="008B0554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B0554" w:rsidRPr="008B0554" w:rsidTr="008B0554">
        <w:trPr>
          <w:trHeight w:val="375"/>
        </w:trPr>
        <w:tc>
          <w:tcPr>
            <w:tcW w:w="10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Объем поступлений доходов  в бюджет </w:t>
            </w:r>
          </w:p>
        </w:tc>
      </w:tr>
      <w:tr w:rsidR="008B0554" w:rsidRPr="008B0554" w:rsidTr="008B0554">
        <w:trPr>
          <w:trHeight w:val="375"/>
        </w:trPr>
        <w:tc>
          <w:tcPr>
            <w:tcW w:w="10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     сельского поселения Красночикойское на  2019 г.</w:t>
            </w:r>
          </w:p>
        </w:tc>
      </w:tr>
      <w:tr w:rsidR="008B0554" w:rsidRPr="008B0554" w:rsidTr="008B0554">
        <w:trPr>
          <w:trHeight w:val="270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B0554" w:rsidRPr="008B0554" w:rsidTr="008B0554">
        <w:trPr>
          <w:trHeight w:val="525"/>
        </w:trPr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Наименование кода дохода</w:t>
            </w:r>
          </w:p>
        </w:tc>
        <w:tc>
          <w:tcPr>
            <w:tcW w:w="3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код дохода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плановые назначения</w:t>
            </w:r>
          </w:p>
        </w:tc>
      </w:tr>
      <w:tr w:rsidR="008B0554" w:rsidRPr="008B0554" w:rsidTr="008B0554">
        <w:trPr>
          <w:trHeight w:val="27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8B0554" w:rsidRPr="008B0554" w:rsidTr="008B0554">
        <w:trPr>
          <w:trHeight w:val="36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6252000</w:t>
            </w:r>
          </w:p>
        </w:tc>
      </w:tr>
      <w:tr w:rsidR="008B0554" w:rsidRPr="008B0554" w:rsidTr="008B0554">
        <w:trPr>
          <w:trHeight w:val="45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2861000</w:t>
            </w:r>
          </w:p>
        </w:tc>
      </w:tr>
      <w:tr w:rsidR="008B0554" w:rsidRPr="008B0554" w:rsidTr="008B0554">
        <w:trPr>
          <w:trHeight w:val="139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000 1 01 02010 01 0000 110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2861000</w:t>
            </w:r>
          </w:p>
        </w:tc>
      </w:tr>
      <w:tr w:rsidR="008B0554" w:rsidRPr="008B0554" w:rsidTr="008B0554">
        <w:trPr>
          <w:trHeight w:val="193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8B05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000 1 01 02010  01 1000 110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2861000</w:t>
            </w:r>
          </w:p>
        </w:tc>
      </w:tr>
      <w:tr w:rsidR="008B0554" w:rsidRPr="008B0554" w:rsidTr="008B0554">
        <w:trPr>
          <w:trHeight w:val="46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21000</w:t>
            </w:r>
          </w:p>
        </w:tc>
      </w:tr>
      <w:tr w:rsidR="008B0554" w:rsidRPr="008B0554" w:rsidTr="008B0554">
        <w:trPr>
          <w:trHeight w:val="4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21000</w:t>
            </w:r>
          </w:p>
        </w:tc>
      </w:tr>
      <w:tr w:rsidR="008B0554" w:rsidRPr="008B0554" w:rsidTr="008B0554">
        <w:trPr>
          <w:trHeight w:val="37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000 1 06 00000 00 0000 000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3020000</w:t>
            </w:r>
          </w:p>
        </w:tc>
      </w:tr>
      <w:tr w:rsidR="008B0554" w:rsidRPr="008B0554" w:rsidTr="008B0554">
        <w:trPr>
          <w:trHeight w:val="4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000 1 06 01000 00 0000 110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1120000</w:t>
            </w:r>
          </w:p>
        </w:tc>
      </w:tr>
      <w:tr w:rsidR="008B0554" w:rsidRPr="008B0554" w:rsidTr="008B0554">
        <w:trPr>
          <w:trHeight w:val="85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000 1 06 01030 10 0000 110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1120000</w:t>
            </w:r>
          </w:p>
        </w:tc>
      </w:tr>
      <w:tr w:rsidR="008B0554" w:rsidRPr="008B0554" w:rsidTr="008B0554">
        <w:trPr>
          <w:trHeight w:val="49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000 1 06 06000 00 0000 110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1900000</w:t>
            </w:r>
          </w:p>
        </w:tc>
      </w:tr>
      <w:tr w:rsidR="008B0554" w:rsidRPr="008B0554" w:rsidTr="008B0554">
        <w:trPr>
          <w:trHeight w:val="37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организаций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000 1 06 06030 00 0000 110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1100000</w:t>
            </w:r>
          </w:p>
        </w:tc>
      </w:tr>
      <w:tr w:rsidR="008B0554" w:rsidRPr="008B0554" w:rsidTr="008B0554">
        <w:trPr>
          <w:trHeight w:val="7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000 1 06 06033 10 0000 110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1100000</w:t>
            </w:r>
          </w:p>
        </w:tc>
      </w:tr>
      <w:tr w:rsidR="008B0554" w:rsidRPr="008B0554" w:rsidTr="008B0554">
        <w:trPr>
          <w:trHeight w:val="141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8B05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000 1 06 06033 10 1000 110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1100000</w:t>
            </w:r>
          </w:p>
        </w:tc>
      </w:tr>
      <w:tr w:rsidR="008B0554" w:rsidRPr="008B0554" w:rsidTr="008B0554">
        <w:trPr>
          <w:trHeight w:val="34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физических лиц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000 1 06 06040 00 0000 110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800000</w:t>
            </w:r>
          </w:p>
        </w:tc>
      </w:tr>
      <w:tr w:rsidR="008B0554" w:rsidRPr="008B0554" w:rsidTr="008B0554">
        <w:trPr>
          <w:trHeight w:val="78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000 1 06 06043 10 0000 110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800000</w:t>
            </w:r>
          </w:p>
        </w:tc>
      </w:tr>
      <w:tr w:rsidR="008B0554" w:rsidRPr="008B0554" w:rsidTr="008B0554">
        <w:trPr>
          <w:trHeight w:val="129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8B05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000 1 06 06043 10 1000 110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800000</w:t>
            </w:r>
          </w:p>
        </w:tc>
      </w:tr>
      <w:tr w:rsidR="008B0554" w:rsidRPr="008B0554" w:rsidTr="008B0554">
        <w:trPr>
          <w:trHeight w:val="7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000 1 11 00000 00 0000 000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350000</w:t>
            </w:r>
          </w:p>
        </w:tc>
      </w:tr>
      <w:tr w:rsidR="008B0554" w:rsidRPr="008B0554" w:rsidTr="008B0554">
        <w:trPr>
          <w:trHeight w:val="171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000 1 11 05000 00 0000 120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330000</w:t>
            </w:r>
          </w:p>
        </w:tc>
      </w:tr>
      <w:tr w:rsidR="008B0554" w:rsidRPr="008B0554" w:rsidTr="008B0554">
        <w:trPr>
          <w:trHeight w:val="150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hyperlink r:id="rId6" w:history="1">
              <w:proofErr w:type="gramStart"/>
              <w:r w:rsidRPr="008B0554">
                <w:rPr>
                  <w:rFonts w:ascii="Arial CYR" w:eastAsia="Times New Roman" w:hAnsi="Arial CYR" w:cs="Arial CYR"/>
                  <w:sz w:val="20"/>
                  <w:szCs w:val="20"/>
                  <w:lang w:eastAsia="ru-RU"/>
                </w:rPr>
  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</w:t>
              </w:r>
            </w:hyperlink>
            <w:proofErr w:type="gramEnd"/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000 1 11 05020 00 0000 120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330000</w:t>
            </w:r>
          </w:p>
        </w:tc>
      </w:tr>
      <w:tr w:rsidR="008B0554" w:rsidRPr="008B0554" w:rsidTr="008B0554">
        <w:trPr>
          <w:trHeight w:val="16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000 1 11 05025 10 0000 120 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330000</w:t>
            </w:r>
          </w:p>
        </w:tc>
      </w:tr>
      <w:tr w:rsidR="008B0554" w:rsidRPr="008B0554" w:rsidTr="008B0554">
        <w:trPr>
          <w:trHeight w:val="16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предприятий, в том числе казенных)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000 1 11 09000 00 0000 120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20000</w:t>
            </w:r>
          </w:p>
        </w:tc>
      </w:tr>
      <w:tr w:rsidR="008B0554" w:rsidRPr="008B0554" w:rsidTr="008B0554">
        <w:trPr>
          <w:trHeight w:val="154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Прочие поступления от использования имущества, находящегося в </w:t>
            </w:r>
            <w:proofErr w:type="spellStart"/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собственнойсти</w:t>
            </w:r>
            <w:proofErr w:type="spellEnd"/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сельских поселений (за исключением имущества бюджетных и автономных учреждений, а также имущества государственных и муниципальных предприятий, в том числе казенных)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000 1 11 09045 10 0000 120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20000</w:t>
            </w:r>
          </w:p>
        </w:tc>
      </w:tr>
      <w:tr w:rsidR="008B0554" w:rsidRPr="008B0554" w:rsidTr="008B0554">
        <w:trPr>
          <w:trHeight w:val="45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000 2 00 00000 00 0000 000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38847369,02</w:t>
            </w:r>
          </w:p>
        </w:tc>
      </w:tr>
      <w:tr w:rsidR="008B0554" w:rsidRPr="008B0554" w:rsidTr="008B0554">
        <w:trPr>
          <w:trHeight w:val="69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000 2 02 15000 00 0000 150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1035300</w:t>
            </w:r>
          </w:p>
        </w:tc>
      </w:tr>
      <w:tr w:rsidR="008B0554" w:rsidRPr="008B0554" w:rsidTr="008B0554">
        <w:trPr>
          <w:trHeight w:val="48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000 2 02 15001 00 0000 150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1035300</w:t>
            </w:r>
          </w:p>
        </w:tc>
      </w:tr>
      <w:tr w:rsidR="008B0554" w:rsidRPr="008B0554" w:rsidTr="008B0554">
        <w:trPr>
          <w:trHeight w:val="7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000 2 02 15001 10 0000 150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1035300</w:t>
            </w:r>
          </w:p>
        </w:tc>
      </w:tr>
      <w:tr w:rsidR="008B0554" w:rsidRPr="008B0554" w:rsidTr="008B0554">
        <w:trPr>
          <w:trHeight w:val="85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000 2 02 35118 00 0000 150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307200</w:t>
            </w:r>
          </w:p>
        </w:tc>
      </w:tr>
      <w:tr w:rsidR="008B0554" w:rsidRPr="008B0554" w:rsidTr="008B0554">
        <w:trPr>
          <w:trHeight w:val="88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000 2 02 35118 10 0000 150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307200</w:t>
            </w:r>
          </w:p>
        </w:tc>
      </w:tr>
      <w:tr w:rsidR="008B0554" w:rsidRPr="008B0554" w:rsidTr="008B0554">
        <w:trPr>
          <w:trHeight w:val="43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000 2 02 40000 00 0000 150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31831152</w:t>
            </w:r>
          </w:p>
        </w:tc>
      </w:tr>
      <w:tr w:rsidR="008B0554" w:rsidRPr="008B0554" w:rsidTr="008B0554">
        <w:trPr>
          <w:trHeight w:val="88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000 2 02 40014 10 0000 150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31660992</w:t>
            </w:r>
          </w:p>
        </w:tc>
      </w:tr>
      <w:tr w:rsidR="008B0554" w:rsidRPr="008B0554" w:rsidTr="008B0554">
        <w:trPr>
          <w:trHeight w:val="88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000 2 02 45160 10 0000 150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20160</w:t>
            </w:r>
          </w:p>
        </w:tc>
      </w:tr>
      <w:tr w:rsidR="008B0554" w:rsidRPr="008B0554" w:rsidTr="008B0554">
        <w:trPr>
          <w:trHeight w:val="76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Прочие межбюджетные трансферты, передаваемые бюджетам сельских поселений 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000 2 02 49999 10 0000 150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150000</w:t>
            </w:r>
          </w:p>
        </w:tc>
      </w:tr>
      <w:tr w:rsidR="008B0554" w:rsidRPr="008B0554" w:rsidTr="008B0554">
        <w:trPr>
          <w:trHeight w:val="660"/>
        </w:trPr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000 2 02 20000 00 0000 150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5673717,02</w:t>
            </w:r>
          </w:p>
        </w:tc>
      </w:tr>
      <w:tr w:rsidR="008B0554" w:rsidRPr="008B0554" w:rsidTr="008B0554">
        <w:trPr>
          <w:trHeight w:val="1545"/>
        </w:trPr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на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000 2 02 25555 00 0000 150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5673717,02</w:t>
            </w:r>
          </w:p>
        </w:tc>
      </w:tr>
      <w:tr w:rsidR="008B0554" w:rsidRPr="008B0554" w:rsidTr="008B0554">
        <w:trPr>
          <w:trHeight w:val="885"/>
        </w:trPr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Субсидии бюджетам сельских поселений на 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B055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000 2 02 25555 10 0000 150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5673717,02</w:t>
            </w:r>
          </w:p>
        </w:tc>
      </w:tr>
      <w:tr w:rsidR="008B0554" w:rsidRPr="008B0554" w:rsidTr="008B0554">
        <w:trPr>
          <w:trHeight w:val="4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ДОХОДЫ БЮДЖЕТА - ИТОГО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B0554" w:rsidRPr="008B0554" w:rsidRDefault="008B0554" w:rsidP="008B055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B0554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45099369,02</w:t>
            </w:r>
          </w:p>
        </w:tc>
      </w:tr>
    </w:tbl>
    <w:p w:rsidR="008B0554" w:rsidRDefault="008B0554" w:rsidP="008B05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Default="008B0554" w:rsidP="008B05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3506" w:type="dxa"/>
        <w:tblInd w:w="93" w:type="dxa"/>
        <w:tblLook w:val="04A0" w:firstRow="1" w:lastRow="0" w:firstColumn="1" w:lastColumn="0" w:noHBand="0" w:noVBand="1"/>
      </w:tblPr>
      <w:tblGrid>
        <w:gridCol w:w="6400"/>
        <w:gridCol w:w="1332"/>
        <w:gridCol w:w="960"/>
        <w:gridCol w:w="800"/>
        <w:gridCol w:w="1620"/>
        <w:gridCol w:w="820"/>
        <w:gridCol w:w="1760"/>
      </w:tblGrid>
      <w:tr w:rsidR="005277D8" w:rsidRPr="005277D8" w:rsidTr="005277D8">
        <w:trPr>
          <w:trHeight w:val="37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13 к Решению</w:t>
            </w:r>
          </w:p>
        </w:tc>
      </w:tr>
      <w:tr w:rsidR="005277D8" w:rsidRPr="005277D8" w:rsidTr="005277D8">
        <w:trPr>
          <w:trHeight w:val="37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Совета сельского поселения</w:t>
            </w:r>
          </w:p>
        </w:tc>
      </w:tr>
      <w:tr w:rsidR="005277D8" w:rsidRPr="005277D8" w:rsidTr="005277D8">
        <w:trPr>
          <w:trHeight w:val="37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Красночикойское 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5277D8" w:rsidRPr="005277D8" w:rsidTr="005277D8">
        <w:trPr>
          <w:trHeight w:val="37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</w:t>
            </w: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от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апреля</w:t>
            </w: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2018 г.</w:t>
            </w:r>
          </w:p>
        </w:tc>
      </w:tr>
      <w:tr w:rsidR="005277D8" w:rsidRPr="005277D8" w:rsidTr="005277D8">
        <w:trPr>
          <w:trHeight w:val="795"/>
        </w:trPr>
        <w:tc>
          <w:tcPr>
            <w:tcW w:w="135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Распределение бюджетных ассигнований по ведомственной структуре расходов бюджета сельского поселения на  2019 год.</w:t>
            </w:r>
          </w:p>
        </w:tc>
      </w:tr>
      <w:tr w:rsidR="005277D8" w:rsidRPr="005277D8" w:rsidTr="005277D8">
        <w:trPr>
          <w:trHeight w:val="31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77D8" w:rsidRPr="005277D8" w:rsidTr="005277D8">
        <w:trPr>
          <w:trHeight w:val="33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77D8" w:rsidRPr="005277D8" w:rsidTr="005277D8">
        <w:trPr>
          <w:trHeight w:val="645"/>
        </w:trPr>
        <w:tc>
          <w:tcPr>
            <w:tcW w:w="6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ведомство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плановые назначения</w:t>
            </w:r>
          </w:p>
        </w:tc>
      </w:tr>
      <w:tr w:rsidR="005277D8" w:rsidRPr="005277D8" w:rsidTr="005277D8">
        <w:trPr>
          <w:trHeight w:val="64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сельского поселения "Красночикойское"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45 298 511,42</w:t>
            </w:r>
          </w:p>
        </w:tc>
      </w:tr>
      <w:tr w:rsidR="005277D8" w:rsidRPr="005277D8" w:rsidTr="005277D8">
        <w:trPr>
          <w:trHeight w:val="48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Обшегосударственные</w:t>
            </w:r>
            <w:proofErr w:type="spellEnd"/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вопросы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6 449 586,51</w:t>
            </w:r>
          </w:p>
        </w:tc>
      </w:tr>
      <w:tr w:rsidR="005277D8" w:rsidRPr="005277D8" w:rsidTr="005277D8">
        <w:trPr>
          <w:trHeight w:val="76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791 196,00</w:t>
            </w:r>
          </w:p>
        </w:tc>
      </w:tr>
      <w:tr w:rsidR="005277D8" w:rsidRPr="005277D8" w:rsidTr="005277D8">
        <w:trPr>
          <w:trHeight w:val="84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</w:tr>
      <w:tr w:rsidR="005277D8" w:rsidRPr="005277D8" w:rsidTr="005277D8">
        <w:trPr>
          <w:trHeight w:val="46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</w:tr>
      <w:tr w:rsidR="005277D8" w:rsidRPr="005277D8" w:rsidTr="005277D8">
        <w:trPr>
          <w:trHeight w:val="136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</w:t>
            </w:r>
            <w:proofErr w:type="gramStart"/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вы-</w:t>
            </w:r>
            <w:proofErr w:type="spellStart"/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полнения</w:t>
            </w:r>
            <w:proofErr w:type="spellEnd"/>
            <w:proofErr w:type="gramEnd"/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</w:tr>
      <w:tr w:rsidR="005277D8" w:rsidRPr="005277D8" w:rsidTr="005277D8">
        <w:trPr>
          <w:trHeight w:val="64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выплату 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соналу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</w:tr>
      <w:tr w:rsidR="005277D8" w:rsidRPr="005277D8" w:rsidTr="005277D8">
        <w:trPr>
          <w:trHeight w:val="75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607 677,00</w:t>
            </w:r>
          </w:p>
        </w:tc>
      </w:tr>
      <w:tr w:rsidR="005277D8" w:rsidRPr="005277D8" w:rsidTr="005277D8">
        <w:trPr>
          <w:trHeight w:val="108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183 519,00</w:t>
            </w:r>
          </w:p>
        </w:tc>
      </w:tr>
      <w:tr w:rsidR="005277D8" w:rsidRPr="005277D8" w:rsidTr="005277D8">
        <w:trPr>
          <w:trHeight w:val="127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148 800,00</w:t>
            </w:r>
          </w:p>
        </w:tc>
      </w:tr>
      <w:tr w:rsidR="005277D8" w:rsidRPr="005277D8" w:rsidTr="005277D8">
        <w:trPr>
          <w:trHeight w:val="84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148 800,00</w:t>
            </w:r>
          </w:p>
        </w:tc>
      </w:tr>
      <w:tr w:rsidR="005277D8" w:rsidRPr="005277D8" w:rsidTr="005277D8">
        <w:trPr>
          <w:trHeight w:val="45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</w:tr>
      <w:tr w:rsidR="005277D8" w:rsidRPr="005277D8" w:rsidTr="005277D8">
        <w:trPr>
          <w:trHeight w:val="64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</w:tr>
      <w:tr w:rsidR="005277D8" w:rsidRPr="005277D8" w:rsidTr="005277D8">
        <w:trPr>
          <w:trHeight w:val="90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</w:tr>
      <w:tr w:rsidR="005277D8" w:rsidRPr="005277D8" w:rsidTr="005277D8">
        <w:trPr>
          <w:trHeight w:val="79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4 800,00</w:t>
            </w:r>
          </w:p>
        </w:tc>
      </w:tr>
      <w:tr w:rsidR="005277D8" w:rsidRPr="005277D8" w:rsidTr="005277D8">
        <w:trPr>
          <w:trHeight w:val="78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144 000,00</w:t>
            </w:r>
          </w:p>
        </w:tc>
      </w:tr>
      <w:tr w:rsidR="005277D8" w:rsidRPr="005277D8" w:rsidTr="005277D8">
        <w:trPr>
          <w:trHeight w:val="129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1 342 506,00</w:t>
            </w:r>
          </w:p>
        </w:tc>
      </w:tr>
      <w:tr w:rsidR="005277D8" w:rsidRPr="005277D8" w:rsidTr="005277D8">
        <w:trPr>
          <w:trHeight w:val="78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1 342 506,00</w:t>
            </w:r>
          </w:p>
        </w:tc>
      </w:tr>
      <w:tr w:rsidR="005277D8" w:rsidRPr="005277D8" w:rsidTr="005277D8">
        <w:trPr>
          <w:trHeight w:val="40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1 342 506,00</w:t>
            </w:r>
          </w:p>
        </w:tc>
      </w:tr>
      <w:tr w:rsidR="005277D8" w:rsidRPr="005277D8" w:rsidTr="005277D8">
        <w:trPr>
          <w:trHeight w:val="147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1 310 006,00</w:t>
            </w:r>
          </w:p>
        </w:tc>
      </w:tr>
      <w:tr w:rsidR="005277D8" w:rsidRPr="005277D8" w:rsidTr="005277D8">
        <w:trPr>
          <w:trHeight w:val="63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выплату 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соналу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1310006</w:t>
            </w:r>
          </w:p>
        </w:tc>
      </w:tr>
      <w:tr w:rsidR="005277D8" w:rsidRPr="005277D8" w:rsidTr="005277D8">
        <w:trPr>
          <w:trHeight w:val="88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1006149</w:t>
            </w:r>
          </w:p>
        </w:tc>
      </w:tr>
      <w:tr w:rsidR="005277D8" w:rsidRPr="005277D8" w:rsidTr="005277D8">
        <w:trPr>
          <w:trHeight w:val="123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303857</w:t>
            </w:r>
          </w:p>
        </w:tc>
      </w:tr>
      <w:tr w:rsidR="005277D8" w:rsidRPr="005277D8" w:rsidTr="005277D8">
        <w:trPr>
          <w:trHeight w:val="58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32 500,00</w:t>
            </w:r>
          </w:p>
        </w:tc>
      </w:tr>
      <w:tr w:rsidR="005277D8" w:rsidRPr="005277D8" w:rsidTr="005277D8">
        <w:trPr>
          <w:trHeight w:val="40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32 500,00</w:t>
            </w:r>
          </w:p>
        </w:tc>
      </w:tr>
      <w:tr w:rsidR="005277D8" w:rsidRPr="005277D8" w:rsidTr="005277D8">
        <w:trPr>
          <w:trHeight w:val="51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27 500,00</w:t>
            </w:r>
          </w:p>
        </w:tc>
      </w:tr>
      <w:tr w:rsidR="005277D8" w:rsidRPr="005277D8" w:rsidTr="005277D8">
        <w:trPr>
          <w:trHeight w:val="51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5277D8" w:rsidRPr="005277D8" w:rsidTr="005277D8">
        <w:trPr>
          <w:trHeight w:val="46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Другие общегосударственные вопросы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4167084,51</w:t>
            </w:r>
          </w:p>
        </w:tc>
      </w:tr>
      <w:tr w:rsidR="005277D8" w:rsidRPr="005277D8" w:rsidTr="005277D8">
        <w:trPr>
          <w:trHeight w:val="78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3697266,51</w:t>
            </w:r>
          </w:p>
        </w:tc>
      </w:tr>
      <w:tr w:rsidR="005277D8" w:rsidRPr="005277D8" w:rsidTr="005277D8">
        <w:trPr>
          <w:trHeight w:val="60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3697267</w:t>
            </w:r>
          </w:p>
        </w:tc>
      </w:tr>
      <w:tr w:rsidR="005277D8" w:rsidRPr="005277D8" w:rsidTr="005277D8">
        <w:trPr>
          <w:trHeight w:val="135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2552411,8</w:t>
            </w:r>
          </w:p>
        </w:tc>
      </w:tr>
      <w:tr w:rsidR="005277D8" w:rsidRPr="005277D8" w:rsidTr="005277D8">
        <w:trPr>
          <w:trHeight w:val="48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2552411,8</w:t>
            </w:r>
          </w:p>
        </w:tc>
      </w:tr>
      <w:tr w:rsidR="005277D8" w:rsidRPr="005277D8" w:rsidTr="005277D8">
        <w:trPr>
          <w:trHeight w:val="45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1957151,3</w:t>
            </w:r>
          </w:p>
        </w:tc>
      </w:tr>
      <w:tr w:rsidR="005277D8" w:rsidRPr="005277D8" w:rsidTr="005277D8">
        <w:trPr>
          <w:trHeight w:val="82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4200</w:t>
            </w:r>
          </w:p>
        </w:tc>
      </w:tr>
      <w:tr w:rsidR="005277D8" w:rsidRPr="005277D8" w:rsidTr="005277D8">
        <w:trPr>
          <w:trHeight w:val="109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591060,5</w:t>
            </w:r>
          </w:p>
        </w:tc>
      </w:tr>
      <w:tr w:rsidR="005277D8" w:rsidRPr="005277D8" w:rsidTr="005277D8">
        <w:trPr>
          <w:trHeight w:val="70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1144854,71</w:t>
            </w:r>
          </w:p>
        </w:tc>
      </w:tr>
      <w:tr w:rsidR="005277D8" w:rsidRPr="005277D8" w:rsidTr="005277D8">
        <w:trPr>
          <w:trHeight w:val="93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1144854,71</w:t>
            </w:r>
          </w:p>
        </w:tc>
      </w:tr>
      <w:tr w:rsidR="005277D8" w:rsidRPr="005277D8" w:rsidTr="005277D8">
        <w:trPr>
          <w:trHeight w:val="82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158000</w:t>
            </w:r>
          </w:p>
        </w:tc>
      </w:tr>
      <w:tr w:rsidR="005277D8" w:rsidRPr="005277D8" w:rsidTr="005277D8">
        <w:trPr>
          <w:trHeight w:val="85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986854,71</w:t>
            </w:r>
          </w:p>
        </w:tc>
      </w:tr>
      <w:tr w:rsidR="005277D8" w:rsidRPr="005277D8" w:rsidTr="005277D8">
        <w:trPr>
          <w:trHeight w:val="144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469818,00</w:t>
            </w:r>
          </w:p>
        </w:tc>
      </w:tr>
      <w:tr w:rsidR="005277D8" w:rsidRPr="005277D8" w:rsidTr="005277D8">
        <w:trPr>
          <w:trHeight w:val="154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</w:tr>
      <w:tr w:rsidR="005277D8" w:rsidRPr="005277D8" w:rsidTr="005277D8">
        <w:trPr>
          <w:trHeight w:val="157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</w:tr>
      <w:tr w:rsidR="005277D8" w:rsidRPr="005277D8" w:rsidTr="005277D8">
        <w:trPr>
          <w:trHeight w:val="63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</w:tr>
      <w:tr w:rsidR="005277D8" w:rsidRPr="005277D8" w:rsidTr="005277D8">
        <w:trPr>
          <w:trHeight w:val="49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360843,00</w:t>
            </w:r>
          </w:p>
        </w:tc>
      </w:tr>
      <w:tr w:rsidR="005277D8" w:rsidRPr="005277D8" w:rsidTr="005277D8">
        <w:trPr>
          <w:trHeight w:val="105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108975,00</w:t>
            </w:r>
          </w:p>
        </w:tc>
      </w:tr>
      <w:tr w:rsidR="005277D8" w:rsidRPr="005277D8" w:rsidTr="005277D8">
        <w:trPr>
          <w:trHeight w:val="48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307200,00</w:t>
            </w:r>
          </w:p>
        </w:tc>
      </w:tr>
      <w:tr w:rsidR="005277D8" w:rsidRPr="005277D8" w:rsidTr="005277D8">
        <w:trPr>
          <w:trHeight w:val="46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307200,00</w:t>
            </w:r>
          </w:p>
        </w:tc>
      </w:tr>
      <w:tr w:rsidR="005277D8" w:rsidRPr="005277D8" w:rsidTr="005277D8">
        <w:trPr>
          <w:trHeight w:val="75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307200,00</w:t>
            </w:r>
          </w:p>
        </w:tc>
      </w:tr>
      <w:tr w:rsidR="005277D8" w:rsidRPr="005277D8" w:rsidTr="005277D8">
        <w:trPr>
          <w:trHeight w:val="76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выплату 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соналу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307200,00</w:t>
            </w:r>
          </w:p>
        </w:tc>
      </w:tr>
      <w:tr w:rsidR="005277D8" w:rsidRPr="005277D8" w:rsidTr="005277D8">
        <w:trPr>
          <w:trHeight w:val="61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235945,00</w:t>
            </w:r>
          </w:p>
        </w:tc>
      </w:tr>
      <w:tr w:rsidR="005277D8" w:rsidRPr="005277D8" w:rsidTr="005277D8">
        <w:trPr>
          <w:trHeight w:val="100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71255,00</w:t>
            </w:r>
          </w:p>
        </w:tc>
      </w:tr>
      <w:tr w:rsidR="005277D8" w:rsidRPr="005277D8" w:rsidTr="005277D8">
        <w:trPr>
          <w:trHeight w:val="87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388093</w:t>
            </w:r>
          </w:p>
        </w:tc>
      </w:tr>
      <w:tr w:rsidR="005277D8" w:rsidRPr="005277D8" w:rsidTr="005277D8">
        <w:trPr>
          <w:trHeight w:val="93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288093</w:t>
            </w:r>
          </w:p>
        </w:tc>
      </w:tr>
      <w:tr w:rsidR="005277D8" w:rsidRPr="005277D8" w:rsidTr="005277D8">
        <w:trPr>
          <w:trHeight w:val="85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5277D8" w:rsidRPr="005277D8" w:rsidTr="005277D8">
        <w:trPr>
          <w:trHeight w:val="108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5277D8" w:rsidRPr="005277D8" w:rsidTr="005277D8">
        <w:trPr>
          <w:trHeight w:val="78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5277D8" w:rsidRPr="005277D8" w:rsidTr="005277D8">
        <w:trPr>
          <w:trHeight w:val="88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5277D8" w:rsidRPr="005277D8" w:rsidTr="005277D8">
        <w:trPr>
          <w:trHeight w:val="88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5277D8" w:rsidRPr="005277D8" w:rsidTr="005277D8">
        <w:trPr>
          <w:trHeight w:val="144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5277D8" w:rsidRPr="005277D8" w:rsidTr="005277D8">
        <w:trPr>
          <w:trHeight w:val="151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5277D8" w:rsidRPr="005277D8" w:rsidTr="005277D8">
        <w:trPr>
          <w:trHeight w:val="94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5277D8" w:rsidRPr="005277D8" w:rsidTr="005277D8">
        <w:trPr>
          <w:trHeight w:val="73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5277D8" w:rsidRPr="005277D8" w:rsidTr="005277D8">
        <w:trPr>
          <w:trHeight w:val="54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5277D8" w:rsidRPr="005277D8" w:rsidTr="005277D8">
        <w:trPr>
          <w:trHeight w:val="51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</w:t>
            </w:r>
          </w:p>
        </w:tc>
      </w:tr>
      <w:tr w:rsidR="005277D8" w:rsidRPr="005277D8" w:rsidTr="005277D8">
        <w:trPr>
          <w:trHeight w:val="126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органов в сфере национальной безопасности и правоохранительной деятельности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000 00 24700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5277D8" w:rsidRPr="005277D8" w:rsidTr="005277D8">
        <w:trPr>
          <w:trHeight w:val="103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Функционирования органов в сфере национальной безопасности и правоохранительной деятельности и обороны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5277D8" w:rsidRPr="005277D8" w:rsidTr="005277D8">
        <w:trPr>
          <w:trHeight w:val="84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5277D8" w:rsidRPr="005277D8" w:rsidTr="005277D8">
        <w:trPr>
          <w:trHeight w:val="90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5277D8" w:rsidRPr="005277D8" w:rsidTr="005277D8">
        <w:trPr>
          <w:trHeight w:val="88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5277D8" w:rsidRPr="005277D8" w:rsidTr="005277D8">
        <w:trPr>
          <w:trHeight w:val="42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29024130</w:t>
            </w:r>
          </w:p>
        </w:tc>
      </w:tr>
      <w:tr w:rsidR="005277D8" w:rsidRPr="005277D8" w:rsidTr="005277D8">
        <w:trPr>
          <w:trHeight w:val="55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29024130</w:t>
            </w:r>
          </w:p>
        </w:tc>
      </w:tr>
      <w:tr w:rsidR="005277D8" w:rsidRPr="005277D8" w:rsidTr="005277D8">
        <w:trPr>
          <w:trHeight w:val="57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Поддержка дорожного хозяйства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000 00 49300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29024130</w:t>
            </w:r>
          </w:p>
        </w:tc>
      </w:tr>
      <w:tr w:rsidR="005277D8" w:rsidRPr="005277D8" w:rsidTr="005277D8">
        <w:trPr>
          <w:trHeight w:val="198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сооружения на них (включая разработку проектно-сметной документации и проведение необходимых экспертиз)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29024130</w:t>
            </w:r>
          </w:p>
        </w:tc>
      </w:tr>
      <w:tr w:rsidR="005277D8" w:rsidRPr="005277D8" w:rsidTr="005277D8">
        <w:trPr>
          <w:trHeight w:val="87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29024130</w:t>
            </w:r>
          </w:p>
        </w:tc>
      </w:tr>
      <w:tr w:rsidR="005277D8" w:rsidRPr="005277D8" w:rsidTr="005277D8">
        <w:trPr>
          <w:trHeight w:val="81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29024130</w:t>
            </w:r>
          </w:p>
        </w:tc>
      </w:tr>
      <w:tr w:rsidR="005277D8" w:rsidRPr="005277D8" w:rsidTr="005277D8">
        <w:trPr>
          <w:trHeight w:val="90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29024130</w:t>
            </w:r>
          </w:p>
        </w:tc>
      </w:tr>
      <w:tr w:rsidR="005277D8" w:rsidRPr="005277D8" w:rsidTr="005277D8">
        <w:trPr>
          <w:trHeight w:val="45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Жилищно-коммунальное хозяйство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8404171,91</w:t>
            </w:r>
          </w:p>
        </w:tc>
      </w:tr>
      <w:tr w:rsidR="005277D8" w:rsidRPr="005277D8" w:rsidTr="005277D8">
        <w:trPr>
          <w:trHeight w:val="45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150000</w:t>
            </w:r>
          </w:p>
        </w:tc>
      </w:tr>
      <w:tr w:rsidR="005277D8" w:rsidRPr="005277D8" w:rsidTr="005277D8">
        <w:trPr>
          <w:trHeight w:val="76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капитального ремонта жилых помещений, в которых проживают инвалиды и ветераны ВОВ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</w:tr>
      <w:tr w:rsidR="005277D8" w:rsidRPr="005277D8" w:rsidTr="005277D8">
        <w:trPr>
          <w:trHeight w:val="96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</w:tr>
      <w:tr w:rsidR="005277D8" w:rsidRPr="005277D8" w:rsidTr="005277D8">
        <w:trPr>
          <w:trHeight w:val="82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</w:tr>
      <w:tr w:rsidR="005277D8" w:rsidRPr="005277D8" w:rsidTr="005277D8">
        <w:trPr>
          <w:trHeight w:val="84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</w:tr>
      <w:tr w:rsidR="005277D8" w:rsidRPr="005277D8" w:rsidTr="005277D8">
        <w:trPr>
          <w:trHeight w:val="48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8254171,91</w:t>
            </w:r>
          </w:p>
        </w:tc>
      </w:tr>
      <w:tr w:rsidR="005277D8" w:rsidRPr="005277D8" w:rsidTr="005277D8">
        <w:trPr>
          <w:trHeight w:val="54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</w:tr>
      <w:tr w:rsidR="005277D8" w:rsidRPr="005277D8" w:rsidTr="005277D8">
        <w:trPr>
          <w:trHeight w:val="76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</w:tr>
      <w:tr w:rsidR="005277D8" w:rsidRPr="005277D8" w:rsidTr="005277D8">
        <w:trPr>
          <w:trHeight w:val="82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</w:tr>
      <w:tr w:rsidR="005277D8" w:rsidRPr="005277D8" w:rsidTr="005277D8">
        <w:trPr>
          <w:trHeight w:val="51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</w:tr>
      <w:tr w:rsidR="005277D8" w:rsidRPr="005277D8" w:rsidTr="005277D8">
        <w:trPr>
          <w:trHeight w:val="58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Прочие мероприятия по благоустройству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220000</w:t>
            </w:r>
          </w:p>
        </w:tc>
      </w:tr>
      <w:tr w:rsidR="005277D8" w:rsidRPr="005277D8" w:rsidTr="005277D8">
        <w:trPr>
          <w:trHeight w:val="73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220000</w:t>
            </w:r>
          </w:p>
        </w:tc>
      </w:tr>
      <w:tr w:rsidR="005277D8" w:rsidRPr="005277D8" w:rsidTr="005277D8">
        <w:trPr>
          <w:trHeight w:val="69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220000</w:t>
            </w:r>
          </w:p>
        </w:tc>
      </w:tr>
      <w:tr w:rsidR="005277D8" w:rsidRPr="005277D8" w:rsidTr="005277D8">
        <w:trPr>
          <w:trHeight w:val="63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муниципальных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220000</w:t>
            </w:r>
          </w:p>
        </w:tc>
      </w:tr>
      <w:tr w:rsidR="005277D8" w:rsidRPr="005277D8" w:rsidTr="005277D8">
        <w:trPr>
          <w:trHeight w:val="159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5277D8" w:rsidRPr="005277D8" w:rsidTr="005277D8">
        <w:trPr>
          <w:trHeight w:val="148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5277D8" w:rsidRPr="005277D8" w:rsidTr="005277D8">
        <w:trPr>
          <w:trHeight w:val="73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5277D8" w:rsidRPr="005277D8" w:rsidTr="005277D8">
        <w:trPr>
          <w:trHeight w:val="87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5277D8" w:rsidRPr="005277D8" w:rsidTr="005277D8">
        <w:trPr>
          <w:trHeight w:val="49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5277D8" w:rsidRPr="005277D8" w:rsidTr="005277D8">
        <w:trPr>
          <w:trHeight w:val="105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Субсидии на поддержку государственных (муниципальных) программ формирования современной городской среды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6100770,91</w:t>
            </w:r>
          </w:p>
        </w:tc>
      </w:tr>
      <w:tr w:rsidR="005277D8" w:rsidRPr="005277D8" w:rsidTr="005277D8">
        <w:trPr>
          <w:trHeight w:val="780"/>
        </w:trPr>
        <w:tc>
          <w:tcPr>
            <w:tcW w:w="6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6100770,91</w:t>
            </w:r>
          </w:p>
        </w:tc>
      </w:tr>
      <w:tr w:rsidR="005277D8" w:rsidRPr="005277D8" w:rsidTr="005277D8">
        <w:trPr>
          <w:trHeight w:val="84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6100770,91</w:t>
            </w:r>
          </w:p>
        </w:tc>
      </w:tr>
      <w:tr w:rsidR="005277D8" w:rsidRPr="005277D8" w:rsidTr="005277D8">
        <w:trPr>
          <w:trHeight w:val="46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6100770,91</w:t>
            </w:r>
          </w:p>
        </w:tc>
      </w:tr>
      <w:tr w:rsidR="005277D8" w:rsidRPr="005277D8" w:rsidTr="005277D8">
        <w:trPr>
          <w:trHeight w:val="49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5277D8" w:rsidRPr="005277D8" w:rsidTr="005277D8">
        <w:trPr>
          <w:trHeight w:val="42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5277D8" w:rsidRPr="005277D8" w:rsidTr="005277D8">
        <w:trPr>
          <w:trHeight w:val="55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Организационно-воспитательная работа с молодежью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5277D8" w:rsidRPr="005277D8" w:rsidTr="005277D8">
        <w:trPr>
          <w:trHeight w:val="51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5277D8" w:rsidRPr="005277D8" w:rsidTr="005277D8">
        <w:trPr>
          <w:trHeight w:val="73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5277D8" w:rsidRPr="005277D8" w:rsidTr="005277D8">
        <w:trPr>
          <w:trHeight w:val="94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5277D8" w:rsidRPr="005277D8" w:rsidTr="005277D8">
        <w:trPr>
          <w:trHeight w:val="78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5277D8" w:rsidRPr="005277D8" w:rsidTr="005277D8">
        <w:trPr>
          <w:trHeight w:val="46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кинематография"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445 710,00</w:t>
            </w:r>
          </w:p>
        </w:tc>
      </w:tr>
      <w:tr w:rsidR="005277D8" w:rsidRPr="005277D8" w:rsidTr="005277D8">
        <w:trPr>
          <w:trHeight w:val="150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160 710,00</w:t>
            </w:r>
          </w:p>
        </w:tc>
      </w:tr>
      <w:tr w:rsidR="005277D8" w:rsidRPr="005277D8" w:rsidTr="005277D8">
        <w:trPr>
          <w:trHeight w:val="151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5277D8" w:rsidRPr="005277D8" w:rsidTr="005277D8">
        <w:trPr>
          <w:trHeight w:val="75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5277D8" w:rsidRPr="005277D8" w:rsidTr="005277D8">
        <w:trPr>
          <w:trHeight w:val="79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5277D8" w:rsidRPr="005277D8" w:rsidTr="005277D8">
        <w:trPr>
          <w:trHeight w:val="46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5277D8" w:rsidRPr="005277D8" w:rsidTr="005277D8">
        <w:trPr>
          <w:trHeight w:val="46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 в сфере культуры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000 00 45000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285 000,00</w:t>
            </w:r>
          </w:p>
        </w:tc>
      </w:tr>
      <w:tr w:rsidR="005277D8" w:rsidRPr="005277D8" w:rsidTr="005277D8">
        <w:trPr>
          <w:trHeight w:val="79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в сфере культуры, кинематографии и средств массовой информации.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285 000,00</w:t>
            </w:r>
          </w:p>
        </w:tc>
      </w:tr>
      <w:tr w:rsidR="005277D8" w:rsidRPr="005277D8" w:rsidTr="005277D8">
        <w:trPr>
          <w:trHeight w:val="93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285 000,00</w:t>
            </w:r>
          </w:p>
        </w:tc>
      </w:tr>
      <w:tr w:rsidR="005277D8" w:rsidRPr="005277D8" w:rsidTr="005277D8">
        <w:trPr>
          <w:trHeight w:val="81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285 000,00</w:t>
            </w:r>
          </w:p>
        </w:tc>
      </w:tr>
      <w:tr w:rsidR="005277D8" w:rsidRPr="005277D8" w:rsidTr="005277D8">
        <w:trPr>
          <w:trHeight w:val="78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285 000,00</w:t>
            </w:r>
          </w:p>
        </w:tc>
      </w:tr>
      <w:tr w:rsidR="005277D8" w:rsidRPr="005277D8" w:rsidTr="005277D8">
        <w:trPr>
          <w:trHeight w:val="48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64 020,00</w:t>
            </w:r>
          </w:p>
        </w:tc>
      </w:tr>
      <w:tr w:rsidR="005277D8" w:rsidRPr="005277D8" w:rsidTr="005277D8">
        <w:trPr>
          <w:trHeight w:val="51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5277D8" w:rsidRPr="005277D8" w:rsidTr="005277D8">
        <w:trPr>
          <w:trHeight w:val="33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000 00 49000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5277D8" w:rsidRPr="005277D8" w:rsidTr="005277D8">
        <w:trPr>
          <w:trHeight w:val="64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Доплаты к пенсиям, дополнительное пенсионное обеспечение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5277D8" w:rsidRPr="005277D8" w:rsidTr="005277D8">
        <w:trPr>
          <w:trHeight w:val="49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 муниципальным служащим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5277D8" w:rsidRPr="005277D8" w:rsidTr="005277D8">
        <w:trPr>
          <w:trHeight w:val="49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5277D8" w:rsidRPr="005277D8" w:rsidTr="005277D8">
        <w:trPr>
          <w:trHeight w:val="75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5277D8" w:rsidRPr="005277D8" w:rsidTr="005277D8">
        <w:trPr>
          <w:trHeight w:val="76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5277D8" w:rsidRPr="005277D8" w:rsidTr="005277D8">
        <w:trPr>
          <w:trHeight w:val="39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162 000,00</w:t>
            </w:r>
          </w:p>
        </w:tc>
      </w:tr>
      <w:tr w:rsidR="005277D8" w:rsidRPr="005277D8" w:rsidTr="005277D8">
        <w:trPr>
          <w:trHeight w:val="36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162 000,00</w:t>
            </w:r>
          </w:p>
        </w:tc>
      </w:tr>
      <w:tr w:rsidR="005277D8" w:rsidRPr="005277D8" w:rsidTr="005277D8">
        <w:trPr>
          <w:trHeight w:val="72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Физкультурно-оздоровительная работа и спортивные мероприятия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5277D8" w:rsidRPr="005277D8" w:rsidTr="005277D8">
        <w:trPr>
          <w:trHeight w:val="81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5277D8" w:rsidRPr="005277D8" w:rsidTr="005277D8">
        <w:trPr>
          <w:trHeight w:val="88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5277D8" w:rsidRPr="005277D8" w:rsidTr="005277D8">
        <w:trPr>
          <w:trHeight w:val="81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5277D8" w:rsidRPr="005277D8" w:rsidTr="005277D8">
        <w:trPr>
          <w:trHeight w:val="85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5277D8" w:rsidRPr="005277D8" w:rsidTr="005277D8">
        <w:trPr>
          <w:trHeight w:val="111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5 000,00</w:t>
            </w:r>
          </w:p>
        </w:tc>
      </w:tr>
      <w:tr w:rsidR="005277D8" w:rsidRPr="005277D8" w:rsidTr="005277D8">
        <w:trPr>
          <w:trHeight w:val="45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межбюджетные трансферты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5277D8" w:rsidRPr="005277D8" w:rsidTr="005277D8">
        <w:trPr>
          <w:trHeight w:val="1395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из бюджетов поселений бюджету муниципального района   из бюджета муниципального района бюджетам поселений в соответствии с заключенными соглашениями     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5277D8" w:rsidRPr="005277D8" w:rsidTr="005277D8">
        <w:trPr>
          <w:trHeight w:val="33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5277D8" w:rsidRPr="005277D8" w:rsidTr="005277D8">
        <w:trPr>
          <w:trHeight w:val="33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5277D8" w:rsidRPr="005277D8" w:rsidTr="005277D8">
        <w:trPr>
          <w:trHeight w:val="330"/>
        </w:trPr>
        <w:tc>
          <w:tcPr>
            <w:tcW w:w="6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Всего расходов:                                                                                                                                  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277D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45 298 511,42</w:t>
            </w:r>
          </w:p>
        </w:tc>
      </w:tr>
    </w:tbl>
    <w:p w:rsidR="005277D8" w:rsidRDefault="005277D8" w:rsidP="008B05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7D8" w:rsidRDefault="005277D8" w:rsidP="008B05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360" w:type="dxa"/>
        <w:tblInd w:w="93" w:type="dxa"/>
        <w:tblLook w:val="04A0" w:firstRow="1" w:lastRow="0" w:firstColumn="1" w:lastColumn="0" w:noHBand="0" w:noVBand="1"/>
      </w:tblPr>
      <w:tblGrid>
        <w:gridCol w:w="8600"/>
        <w:gridCol w:w="1100"/>
        <w:gridCol w:w="960"/>
        <w:gridCol w:w="1660"/>
        <w:gridCol w:w="1160"/>
        <w:gridCol w:w="1880"/>
      </w:tblGrid>
      <w:tr w:rsidR="005277D8" w:rsidRPr="005277D8" w:rsidTr="005277D8">
        <w:trPr>
          <w:trHeight w:val="375"/>
        </w:trPr>
        <w:tc>
          <w:tcPr>
            <w:tcW w:w="8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15 к Решению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5277D8" w:rsidRPr="005277D8" w:rsidTr="005277D8">
        <w:trPr>
          <w:trHeight w:val="375"/>
        </w:trPr>
        <w:tc>
          <w:tcPr>
            <w:tcW w:w="8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Совета сельского поселения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5277D8" w:rsidRPr="005277D8" w:rsidTr="005277D8">
        <w:trPr>
          <w:trHeight w:val="375"/>
        </w:trPr>
        <w:tc>
          <w:tcPr>
            <w:tcW w:w="8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Красночикойское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5277D8" w:rsidRPr="005277D8" w:rsidTr="005277D8">
        <w:trPr>
          <w:trHeight w:val="375"/>
        </w:trPr>
        <w:tc>
          <w:tcPr>
            <w:tcW w:w="8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181 о</w:t>
            </w: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 апреля 2019</w:t>
            </w: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5277D8" w:rsidRPr="005277D8" w:rsidTr="005277D8">
        <w:trPr>
          <w:trHeight w:val="1245"/>
        </w:trPr>
        <w:tc>
          <w:tcPr>
            <w:tcW w:w="153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Расходы бюджета сельского поселения «Красночикойское» по разделам, подразделам, целевым статьям  и видам </w:t>
            </w:r>
            <w:proofErr w:type="gramStart"/>
            <w:r w:rsidRPr="005277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расходов функциональной классификации расходов бюджетов Российской Федерации</w:t>
            </w:r>
            <w:proofErr w:type="gramEnd"/>
            <w:r w:rsidRPr="005277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на 2019 год  </w:t>
            </w:r>
          </w:p>
        </w:tc>
      </w:tr>
      <w:tr w:rsidR="005277D8" w:rsidRPr="005277D8" w:rsidTr="005277D8">
        <w:trPr>
          <w:trHeight w:val="315"/>
        </w:trPr>
        <w:tc>
          <w:tcPr>
            <w:tcW w:w="8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5277D8" w:rsidRPr="005277D8" w:rsidTr="005277D8">
        <w:trPr>
          <w:trHeight w:val="330"/>
        </w:trPr>
        <w:tc>
          <w:tcPr>
            <w:tcW w:w="8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5277D8" w:rsidRPr="005277D8" w:rsidTr="005277D8">
        <w:trPr>
          <w:trHeight w:val="645"/>
        </w:trPr>
        <w:tc>
          <w:tcPr>
            <w:tcW w:w="8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плановые назначения</w:t>
            </w:r>
          </w:p>
        </w:tc>
      </w:tr>
      <w:tr w:rsidR="005277D8" w:rsidRPr="005277D8" w:rsidTr="005277D8">
        <w:trPr>
          <w:trHeight w:val="5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сельского поселения "Красночикойское"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45 298 511,42</w:t>
            </w:r>
          </w:p>
        </w:tc>
      </w:tr>
      <w:tr w:rsidR="005277D8" w:rsidRPr="005277D8" w:rsidTr="005277D8">
        <w:trPr>
          <w:trHeight w:val="4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Обшегосударственные</w:t>
            </w:r>
            <w:proofErr w:type="spellEnd"/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вопросы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6 449 586,51</w:t>
            </w:r>
          </w:p>
        </w:tc>
      </w:tr>
      <w:tr w:rsidR="005277D8" w:rsidRPr="005277D8" w:rsidTr="005277D8">
        <w:trPr>
          <w:trHeight w:val="8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791 196,00</w:t>
            </w:r>
          </w:p>
        </w:tc>
      </w:tr>
      <w:tr w:rsidR="005277D8" w:rsidRPr="005277D8" w:rsidTr="005277D8">
        <w:trPr>
          <w:trHeight w:val="7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</w:tr>
      <w:tr w:rsidR="005277D8" w:rsidRPr="005277D8" w:rsidTr="005277D8">
        <w:trPr>
          <w:trHeight w:val="4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</w:tr>
      <w:tr w:rsidR="005277D8" w:rsidRPr="005277D8" w:rsidTr="005277D8">
        <w:trPr>
          <w:trHeight w:val="10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</w:t>
            </w:r>
            <w:proofErr w:type="gramStart"/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вы-</w:t>
            </w:r>
            <w:proofErr w:type="spellStart"/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полнения</w:t>
            </w:r>
            <w:proofErr w:type="spellEnd"/>
            <w:proofErr w:type="gramEnd"/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</w:tr>
      <w:tr w:rsidR="005277D8" w:rsidRPr="005277D8" w:rsidTr="005277D8">
        <w:trPr>
          <w:trHeight w:val="4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выплату </w:t>
            </w:r>
            <w:proofErr w:type="spellStart"/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песоналу</w:t>
            </w:r>
            <w:proofErr w:type="spellEnd"/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государственных (муниципальных) органов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</w:tr>
      <w:tr w:rsidR="005277D8" w:rsidRPr="005277D8" w:rsidTr="005277D8">
        <w:trPr>
          <w:trHeight w:val="55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607 677,00</w:t>
            </w:r>
          </w:p>
        </w:tc>
      </w:tr>
      <w:tr w:rsidR="005277D8" w:rsidRPr="005277D8" w:rsidTr="005277D8">
        <w:trPr>
          <w:trHeight w:val="120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183 519,00</w:t>
            </w:r>
          </w:p>
        </w:tc>
      </w:tr>
      <w:tr w:rsidR="005277D8" w:rsidRPr="005277D8" w:rsidTr="005277D8">
        <w:trPr>
          <w:trHeight w:val="10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148 800,00</w:t>
            </w:r>
          </w:p>
        </w:tc>
      </w:tr>
      <w:tr w:rsidR="005277D8" w:rsidRPr="005277D8" w:rsidTr="005277D8">
        <w:trPr>
          <w:trHeight w:val="69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148 800,00</w:t>
            </w:r>
          </w:p>
        </w:tc>
      </w:tr>
      <w:tr w:rsidR="005277D8" w:rsidRPr="005277D8" w:rsidTr="005277D8">
        <w:trPr>
          <w:trHeight w:val="4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</w:tr>
      <w:tr w:rsidR="005277D8" w:rsidRPr="005277D8" w:rsidTr="005277D8">
        <w:trPr>
          <w:trHeight w:val="64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</w:tr>
      <w:tr w:rsidR="005277D8" w:rsidRPr="005277D8" w:rsidTr="005277D8">
        <w:trPr>
          <w:trHeight w:val="8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</w:tr>
      <w:tr w:rsidR="005277D8" w:rsidRPr="005277D8" w:rsidTr="005277D8">
        <w:trPr>
          <w:trHeight w:val="7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в сфере информационно-</w:t>
            </w:r>
            <w:proofErr w:type="spellStart"/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коммунмкационных</w:t>
            </w:r>
            <w:proofErr w:type="spellEnd"/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4 800,00</w:t>
            </w:r>
          </w:p>
        </w:tc>
      </w:tr>
      <w:tr w:rsidR="005277D8" w:rsidRPr="005277D8" w:rsidTr="005277D8">
        <w:trPr>
          <w:trHeight w:val="73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144 000,00</w:t>
            </w:r>
          </w:p>
        </w:tc>
      </w:tr>
      <w:tr w:rsidR="005277D8" w:rsidRPr="005277D8" w:rsidTr="005277D8">
        <w:trPr>
          <w:trHeight w:val="10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1 342 506,00</w:t>
            </w:r>
          </w:p>
        </w:tc>
      </w:tr>
      <w:tr w:rsidR="005277D8" w:rsidRPr="005277D8" w:rsidTr="005277D8">
        <w:trPr>
          <w:trHeight w:val="7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1 342 506,00</w:t>
            </w:r>
          </w:p>
        </w:tc>
      </w:tr>
      <w:tr w:rsidR="005277D8" w:rsidRPr="005277D8" w:rsidTr="005277D8">
        <w:trPr>
          <w:trHeight w:val="5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1 342 506,00</w:t>
            </w:r>
          </w:p>
        </w:tc>
      </w:tr>
      <w:tr w:rsidR="005277D8" w:rsidRPr="005277D8" w:rsidTr="005277D8">
        <w:trPr>
          <w:trHeight w:val="10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1 310 006,00</w:t>
            </w:r>
          </w:p>
        </w:tc>
      </w:tr>
      <w:tr w:rsidR="005277D8" w:rsidRPr="005277D8" w:rsidTr="005277D8">
        <w:trPr>
          <w:trHeight w:val="4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выплату 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соналу органов местного самоуправления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1310006</w:t>
            </w:r>
          </w:p>
        </w:tc>
      </w:tr>
      <w:tr w:rsidR="005277D8" w:rsidRPr="005277D8" w:rsidTr="005277D8">
        <w:trPr>
          <w:trHeight w:val="5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1006149</w:t>
            </w:r>
          </w:p>
        </w:tc>
      </w:tr>
      <w:tr w:rsidR="005277D8" w:rsidRPr="005277D8" w:rsidTr="005277D8">
        <w:trPr>
          <w:trHeight w:val="10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303857</w:t>
            </w:r>
          </w:p>
        </w:tc>
      </w:tr>
      <w:tr w:rsidR="005277D8" w:rsidRPr="005277D8" w:rsidTr="005277D8">
        <w:trPr>
          <w:trHeight w:val="55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32 500,00</w:t>
            </w:r>
          </w:p>
        </w:tc>
      </w:tr>
      <w:tr w:rsidR="005277D8" w:rsidRPr="005277D8" w:rsidTr="005277D8">
        <w:trPr>
          <w:trHeight w:val="5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32 500,00</w:t>
            </w:r>
          </w:p>
        </w:tc>
      </w:tr>
      <w:tr w:rsidR="005277D8" w:rsidRPr="005277D8" w:rsidTr="005277D8">
        <w:trPr>
          <w:trHeight w:val="40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27 500,00</w:t>
            </w:r>
          </w:p>
        </w:tc>
      </w:tr>
      <w:tr w:rsidR="005277D8" w:rsidRPr="005277D8" w:rsidTr="005277D8">
        <w:trPr>
          <w:trHeight w:val="4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5277D8" w:rsidRPr="005277D8" w:rsidTr="005277D8">
        <w:trPr>
          <w:trHeight w:val="60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Другие общегосударственные вопросы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4167084,51</w:t>
            </w:r>
          </w:p>
        </w:tc>
      </w:tr>
      <w:tr w:rsidR="005277D8" w:rsidRPr="005277D8" w:rsidTr="005277D8">
        <w:trPr>
          <w:trHeight w:val="7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3697266,51</w:t>
            </w:r>
          </w:p>
        </w:tc>
      </w:tr>
      <w:tr w:rsidR="005277D8" w:rsidRPr="005277D8" w:rsidTr="005277D8">
        <w:trPr>
          <w:trHeight w:val="55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3697267</w:t>
            </w:r>
          </w:p>
        </w:tc>
      </w:tr>
      <w:tr w:rsidR="005277D8" w:rsidRPr="005277D8" w:rsidTr="005277D8">
        <w:trPr>
          <w:trHeight w:val="114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2552411,8</w:t>
            </w:r>
          </w:p>
        </w:tc>
      </w:tr>
      <w:tr w:rsidR="005277D8" w:rsidRPr="005277D8" w:rsidTr="005277D8">
        <w:trPr>
          <w:trHeight w:val="52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2552411,8</w:t>
            </w:r>
          </w:p>
        </w:tc>
      </w:tr>
      <w:tr w:rsidR="005277D8" w:rsidRPr="005277D8" w:rsidTr="005277D8">
        <w:trPr>
          <w:trHeight w:val="55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1957151,3</w:t>
            </w:r>
          </w:p>
        </w:tc>
      </w:tr>
      <w:tr w:rsidR="005277D8" w:rsidRPr="005277D8" w:rsidTr="005277D8">
        <w:trPr>
          <w:trHeight w:val="52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4200</w:t>
            </w:r>
          </w:p>
        </w:tc>
      </w:tr>
      <w:tr w:rsidR="005277D8" w:rsidRPr="005277D8" w:rsidTr="005277D8">
        <w:trPr>
          <w:trHeight w:val="7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591060,5</w:t>
            </w:r>
          </w:p>
        </w:tc>
      </w:tr>
      <w:tr w:rsidR="005277D8" w:rsidRPr="005277D8" w:rsidTr="005277D8">
        <w:trPr>
          <w:trHeight w:val="7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1144854,71</w:t>
            </w:r>
          </w:p>
        </w:tc>
      </w:tr>
      <w:tr w:rsidR="005277D8" w:rsidRPr="005277D8" w:rsidTr="005277D8">
        <w:trPr>
          <w:trHeight w:val="72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1144854,71</w:t>
            </w:r>
          </w:p>
        </w:tc>
      </w:tr>
      <w:tr w:rsidR="005277D8" w:rsidRPr="005277D8" w:rsidTr="005277D8">
        <w:trPr>
          <w:trHeight w:val="8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158000</w:t>
            </w:r>
          </w:p>
        </w:tc>
      </w:tr>
      <w:tr w:rsidR="005277D8" w:rsidRPr="005277D8" w:rsidTr="005277D8">
        <w:trPr>
          <w:trHeight w:val="7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986854,71</w:t>
            </w:r>
          </w:p>
        </w:tc>
      </w:tr>
      <w:tr w:rsidR="005277D8" w:rsidRPr="005277D8" w:rsidTr="005277D8">
        <w:trPr>
          <w:trHeight w:val="10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469818,00</w:t>
            </w:r>
          </w:p>
        </w:tc>
      </w:tr>
      <w:tr w:rsidR="005277D8" w:rsidRPr="005277D8" w:rsidTr="005277D8">
        <w:trPr>
          <w:trHeight w:val="120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</w:tr>
      <w:tr w:rsidR="005277D8" w:rsidRPr="005277D8" w:rsidTr="005277D8">
        <w:trPr>
          <w:trHeight w:val="118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</w:tr>
      <w:tr w:rsidR="005277D8" w:rsidRPr="005277D8" w:rsidTr="005277D8">
        <w:trPr>
          <w:trHeight w:val="5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</w:tr>
      <w:tr w:rsidR="005277D8" w:rsidRPr="005277D8" w:rsidTr="005277D8">
        <w:trPr>
          <w:trHeight w:val="39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360843,00</w:t>
            </w:r>
          </w:p>
        </w:tc>
      </w:tr>
      <w:tr w:rsidR="005277D8" w:rsidRPr="005277D8" w:rsidTr="005277D8">
        <w:trPr>
          <w:trHeight w:val="7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108975,00</w:t>
            </w:r>
          </w:p>
        </w:tc>
      </w:tr>
      <w:tr w:rsidR="005277D8" w:rsidRPr="005277D8" w:rsidTr="005277D8">
        <w:trPr>
          <w:trHeight w:val="52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307200,00</w:t>
            </w:r>
          </w:p>
        </w:tc>
      </w:tr>
      <w:tr w:rsidR="005277D8" w:rsidRPr="005277D8" w:rsidTr="005277D8">
        <w:trPr>
          <w:trHeight w:val="4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307200,00</w:t>
            </w:r>
          </w:p>
        </w:tc>
      </w:tr>
      <w:tr w:rsidR="005277D8" w:rsidRPr="005277D8" w:rsidTr="005277D8">
        <w:trPr>
          <w:trHeight w:val="84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307200,00</w:t>
            </w:r>
          </w:p>
        </w:tc>
      </w:tr>
      <w:tr w:rsidR="005277D8" w:rsidRPr="005277D8" w:rsidTr="005277D8">
        <w:trPr>
          <w:trHeight w:val="4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выплату 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соналу органов местного самоуправления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307200,00</w:t>
            </w:r>
          </w:p>
        </w:tc>
      </w:tr>
      <w:tr w:rsidR="005277D8" w:rsidRPr="005277D8" w:rsidTr="005277D8">
        <w:trPr>
          <w:trHeight w:val="5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235945,00</w:t>
            </w:r>
          </w:p>
        </w:tc>
      </w:tr>
      <w:tr w:rsidR="005277D8" w:rsidRPr="005277D8" w:rsidTr="005277D8">
        <w:trPr>
          <w:trHeight w:val="10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71255,00</w:t>
            </w:r>
          </w:p>
        </w:tc>
      </w:tr>
      <w:tr w:rsidR="005277D8" w:rsidRPr="005277D8" w:rsidTr="005277D8">
        <w:trPr>
          <w:trHeight w:val="58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388093</w:t>
            </w:r>
          </w:p>
        </w:tc>
      </w:tr>
      <w:tr w:rsidR="005277D8" w:rsidRPr="005277D8" w:rsidTr="005277D8">
        <w:trPr>
          <w:trHeight w:val="7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288093</w:t>
            </w:r>
          </w:p>
        </w:tc>
      </w:tr>
      <w:tr w:rsidR="005277D8" w:rsidRPr="005277D8" w:rsidTr="005277D8">
        <w:trPr>
          <w:trHeight w:val="7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5277D8" w:rsidRPr="005277D8" w:rsidTr="005277D8">
        <w:trPr>
          <w:trHeight w:val="7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5277D8" w:rsidRPr="005277D8" w:rsidTr="005277D8">
        <w:trPr>
          <w:trHeight w:val="72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5277D8" w:rsidRPr="005277D8" w:rsidTr="005277D8">
        <w:trPr>
          <w:trHeight w:val="73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5277D8" w:rsidRPr="005277D8" w:rsidTr="005277D8">
        <w:trPr>
          <w:trHeight w:val="72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5277D8" w:rsidRPr="005277D8" w:rsidTr="005277D8">
        <w:trPr>
          <w:trHeight w:val="11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5277D8" w:rsidRPr="005277D8" w:rsidTr="005277D8">
        <w:trPr>
          <w:trHeight w:val="10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5277D8" w:rsidRPr="005277D8" w:rsidTr="005277D8">
        <w:trPr>
          <w:trHeight w:val="7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5277D8" w:rsidRPr="005277D8" w:rsidTr="005277D8">
        <w:trPr>
          <w:trHeight w:val="7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5277D8" w:rsidRPr="005277D8" w:rsidTr="005277D8">
        <w:trPr>
          <w:trHeight w:val="5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Прочая закупка товаров, работ и услуг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5277D8" w:rsidRPr="005277D8" w:rsidTr="005277D8">
        <w:trPr>
          <w:trHeight w:val="4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</w:t>
            </w:r>
          </w:p>
        </w:tc>
      </w:tr>
      <w:tr w:rsidR="005277D8" w:rsidRPr="005277D8" w:rsidTr="005277D8">
        <w:trPr>
          <w:trHeight w:val="7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органов в сфере национальной безопасности и правоохранительной деятельности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000 00 24700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5277D8" w:rsidRPr="005277D8" w:rsidTr="005277D8">
        <w:trPr>
          <w:trHeight w:val="7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Функционирования органов в сфере национальной безопасности и правоохранительной деятельности и обороны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5277D8" w:rsidRPr="005277D8" w:rsidTr="005277D8">
        <w:trPr>
          <w:trHeight w:val="85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5277D8" w:rsidRPr="005277D8" w:rsidTr="005277D8">
        <w:trPr>
          <w:trHeight w:val="7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5277D8" w:rsidRPr="005277D8" w:rsidTr="005277D8">
        <w:trPr>
          <w:trHeight w:val="90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5277D8" w:rsidRPr="005277D8" w:rsidTr="005277D8">
        <w:trPr>
          <w:trHeight w:val="4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29024130</w:t>
            </w:r>
          </w:p>
        </w:tc>
      </w:tr>
      <w:tr w:rsidR="005277D8" w:rsidRPr="005277D8" w:rsidTr="005277D8">
        <w:trPr>
          <w:trHeight w:val="4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29024130</w:t>
            </w:r>
          </w:p>
        </w:tc>
      </w:tr>
      <w:tr w:rsidR="005277D8" w:rsidRPr="005277D8" w:rsidTr="005277D8">
        <w:trPr>
          <w:trHeight w:val="4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Поддержка дорожного хозяйства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000 00 49300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29024130</w:t>
            </w:r>
          </w:p>
        </w:tc>
      </w:tr>
      <w:tr w:rsidR="005277D8" w:rsidRPr="005277D8" w:rsidTr="005277D8">
        <w:trPr>
          <w:trHeight w:val="13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сооружения на них (включая разработку проектно-сметной документации и проведение необходимых экспертиз)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29024130</w:t>
            </w:r>
          </w:p>
        </w:tc>
      </w:tr>
      <w:tr w:rsidR="005277D8" w:rsidRPr="005277D8" w:rsidTr="005277D8">
        <w:trPr>
          <w:trHeight w:val="82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29024130</w:t>
            </w:r>
          </w:p>
        </w:tc>
      </w:tr>
      <w:tr w:rsidR="005277D8" w:rsidRPr="005277D8" w:rsidTr="005277D8">
        <w:trPr>
          <w:trHeight w:val="72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29024130</w:t>
            </w:r>
          </w:p>
        </w:tc>
      </w:tr>
      <w:tr w:rsidR="005277D8" w:rsidRPr="005277D8" w:rsidTr="005277D8">
        <w:trPr>
          <w:trHeight w:val="85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29024130</w:t>
            </w:r>
          </w:p>
        </w:tc>
      </w:tr>
      <w:tr w:rsidR="005277D8" w:rsidRPr="005277D8" w:rsidTr="005277D8">
        <w:trPr>
          <w:trHeight w:val="4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8404171,91</w:t>
            </w:r>
          </w:p>
        </w:tc>
      </w:tr>
      <w:tr w:rsidR="005277D8" w:rsidRPr="005277D8" w:rsidTr="005277D8">
        <w:trPr>
          <w:trHeight w:val="4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150000</w:t>
            </w:r>
          </w:p>
        </w:tc>
      </w:tr>
      <w:tr w:rsidR="005277D8" w:rsidRPr="005277D8" w:rsidTr="005277D8">
        <w:trPr>
          <w:trHeight w:val="63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капитального ремонта жилых помещений, в которых проживают инвалиды и ветераны ВОВ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</w:tr>
      <w:tr w:rsidR="005277D8" w:rsidRPr="005277D8" w:rsidTr="005277D8">
        <w:trPr>
          <w:trHeight w:val="69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</w:tr>
      <w:tr w:rsidR="005277D8" w:rsidRPr="005277D8" w:rsidTr="005277D8">
        <w:trPr>
          <w:trHeight w:val="85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</w:tr>
      <w:tr w:rsidR="005277D8" w:rsidRPr="005277D8" w:rsidTr="005277D8">
        <w:trPr>
          <w:trHeight w:val="7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</w:tr>
      <w:tr w:rsidR="005277D8" w:rsidRPr="005277D8" w:rsidTr="005277D8">
        <w:trPr>
          <w:trHeight w:val="4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8254171,91</w:t>
            </w:r>
          </w:p>
        </w:tc>
      </w:tr>
      <w:tr w:rsidR="005277D8" w:rsidRPr="005277D8" w:rsidTr="005277D8">
        <w:trPr>
          <w:trHeight w:val="52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</w:tr>
      <w:tr w:rsidR="005277D8" w:rsidRPr="005277D8" w:rsidTr="005277D8">
        <w:trPr>
          <w:trHeight w:val="7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</w:tr>
      <w:tr w:rsidR="005277D8" w:rsidRPr="005277D8" w:rsidTr="005277D8">
        <w:trPr>
          <w:trHeight w:val="84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</w:tr>
      <w:tr w:rsidR="005277D8" w:rsidRPr="005277D8" w:rsidTr="005277D8">
        <w:trPr>
          <w:trHeight w:val="52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</w:tr>
      <w:tr w:rsidR="005277D8" w:rsidRPr="005277D8" w:rsidTr="005277D8">
        <w:trPr>
          <w:trHeight w:val="54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Прочие мероприятия по благоустройству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220000</w:t>
            </w:r>
          </w:p>
        </w:tc>
      </w:tr>
      <w:tr w:rsidR="005277D8" w:rsidRPr="005277D8" w:rsidTr="005277D8">
        <w:trPr>
          <w:trHeight w:val="43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220000</w:t>
            </w:r>
          </w:p>
        </w:tc>
      </w:tr>
      <w:tr w:rsidR="005277D8" w:rsidRPr="005277D8" w:rsidTr="005277D8">
        <w:trPr>
          <w:trHeight w:val="55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220000</w:t>
            </w:r>
          </w:p>
        </w:tc>
      </w:tr>
      <w:tr w:rsidR="005277D8" w:rsidRPr="005277D8" w:rsidTr="005277D8">
        <w:trPr>
          <w:trHeight w:val="55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муниципальных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220000</w:t>
            </w:r>
          </w:p>
        </w:tc>
      </w:tr>
      <w:tr w:rsidR="005277D8" w:rsidRPr="005277D8" w:rsidTr="005277D8">
        <w:trPr>
          <w:trHeight w:val="10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5277D8" w:rsidRPr="005277D8" w:rsidTr="005277D8">
        <w:trPr>
          <w:trHeight w:val="114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5277D8" w:rsidRPr="005277D8" w:rsidTr="005277D8">
        <w:trPr>
          <w:trHeight w:val="7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5277D8" w:rsidRPr="005277D8" w:rsidTr="005277D8">
        <w:trPr>
          <w:trHeight w:val="7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5277D8" w:rsidRPr="005277D8" w:rsidTr="005277D8">
        <w:trPr>
          <w:trHeight w:val="4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5277D8" w:rsidRPr="005277D8" w:rsidTr="005277D8">
        <w:trPr>
          <w:trHeight w:val="825"/>
        </w:trPr>
        <w:tc>
          <w:tcPr>
            <w:tcW w:w="8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Субсидии на поддержку государственных (муниципальных) программ формирования современной городской среды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6100770,91</w:t>
            </w:r>
          </w:p>
        </w:tc>
      </w:tr>
      <w:tr w:rsidR="005277D8" w:rsidRPr="005277D8" w:rsidTr="005277D8">
        <w:trPr>
          <w:trHeight w:val="855"/>
        </w:trPr>
        <w:tc>
          <w:tcPr>
            <w:tcW w:w="8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6100770,91</w:t>
            </w:r>
          </w:p>
        </w:tc>
      </w:tr>
      <w:tr w:rsidR="005277D8" w:rsidRPr="005277D8" w:rsidTr="005277D8">
        <w:trPr>
          <w:trHeight w:val="7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6100770,91</w:t>
            </w:r>
          </w:p>
        </w:tc>
      </w:tr>
      <w:tr w:rsidR="005277D8" w:rsidRPr="005277D8" w:rsidTr="005277D8">
        <w:trPr>
          <w:trHeight w:val="4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Прочая закупка товаров, работ и услуг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6100770,91</w:t>
            </w:r>
          </w:p>
        </w:tc>
      </w:tr>
      <w:tr w:rsidR="005277D8" w:rsidRPr="005277D8" w:rsidTr="005277D8">
        <w:trPr>
          <w:trHeight w:val="43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5277D8" w:rsidRPr="005277D8" w:rsidTr="005277D8">
        <w:trPr>
          <w:trHeight w:val="4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5277D8" w:rsidRPr="005277D8" w:rsidTr="005277D8">
        <w:trPr>
          <w:trHeight w:val="40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Организационно-воспитательная работа с молодежью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5277D8" w:rsidRPr="005277D8" w:rsidTr="005277D8">
        <w:trPr>
          <w:trHeight w:val="4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5277D8" w:rsidRPr="005277D8" w:rsidTr="005277D8">
        <w:trPr>
          <w:trHeight w:val="85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5277D8" w:rsidRPr="005277D8" w:rsidTr="005277D8">
        <w:trPr>
          <w:trHeight w:val="7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5277D8" w:rsidRPr="005277D8" w:rsidTr="005277D8">
        <w:trPr>
          <w:trHeight w:val="82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5277D8" w:rsidRPr="005277D8" w:rsidTr="005277D8">
        <w:trPr>
          <w:trHeight w:val="40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кинематография"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445 710,00</w:t>
            </w:r>
          </w:p>
        </w:tc>
      </w:tr>
      <w:tr w:rsidR="005277D8" w:rsidRPr="005277D8" w:rsidTr="005277D8">
        <w:trPr>
          <w:trHeight w:val="115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160 710,00</w:t>
            </w:r>
          </w:p>
        </w:tc>
      </w:tr>
      <w:tr w:rsidR="005277D8" w:rsidRPr="005277D8" w:rsidTr="005277D8">
        <w:trPr>
          <w:trHeight w:val="118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5277D8" w:rsidRPr="005277D8" w:rsidTr="005277D8">
        <w:trPr>
          <w:trHeight w:val="7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5277D8" w:rsidRPr="005277D8" w:rsidTr="005277D8">
        <w:trPr>
          <w:trHeight w:val="72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5277D8" w:rsidRPr="005277D8" w:rsidTr="005277D8">
        <w:trPr>
          <w:trHeight w:val="5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Прочая закупка товаров, работ и услуг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5277D8" w:rsidRPr="005277D8" w:rsidTr="005277D8">
        <w:trPr>
          <w:trHeight w:val="4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 в сфере культуры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000 00 45000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285 000,00</w:t>
            </w:r>
          </w:p>
        </w:tc>
      </w:tr>
      <w:tr w:rsidR="005277D8" w:rsidRPr="005277D8" w:rsidTr="005277D8">
        <w:trPr>
          <w:trHeight w:val="7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в сфере культуры, кинематографии и средств массовой информации.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285 000,00</w:t>
            </w:r>
          </w:p>
        </w:tc>
      </w:tr>
      <w:tr w:rsidR="005277D8" w:rsidRPr="005277D8" w:rsidTr="005277D8">
        <w:trPr>
          <w:trHeight w:val="7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285 000,00</w:t>
            </w:r>
          </w:p>
        </w:tc>
      </w:tr>
      <w:tr w:rsidR="005277D8" w:rsidRPr="005277D8" w:rsidTr="005277D8">
        <w:trPr>
          <w:trHeight w:val="7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285 000,00</w:t>
            </w:r>
          </w:p>
        </w:tc>
      </w:tr>
      <w:tr w:rsidR="005277D8" w:rsidRPr="005277D8" w:rsidTr="005277D8">
        <w:trPr>
          <w:trHeight w:val="84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285 000,00</w:t>
            </w:r>
          </w:p>
        </w:tc>
      </w:tr>
      <w:tr w:rsidR="005277D8" w:rsidRPr="005277D8" w:rsidTr="005277D8">
        <w:trPr>
          <w:trHeight w:val="42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64 020,00</w:t>
            </w:r>
          </w:p>
        </w:tc>
      </w:tr>
      <w:tr w:rsidR="005277D8" w:rsidRPr="005277D8" w:rsidTr="005277D8">
        <w:trPr>
          <w:trHeight w:val="54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5277D8" w:rsidRPr="005277D8" w:rsidTr="005277D8">
        <w:trPr>
          <w:trHeight w:val="52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000 00 49000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5277D8" w:rsidRPr="005277D8" w:rsidTr="005277D8">
        <w:trPr>
          <w:trHeight w:val="5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5277D8" w:rsidRPr="005277D8" w:rsidTr="005277D8">
        <w:trPr>
          <w:trHeight w:val="52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 муниципальным служащим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5277D8" w:rsidRPr="005277D8" w:rsidTr="005277D8">
        <w:trPr>
          <w:trHeight w:val="40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5277D8" w:rsidRPr="005277D8" w:rsidTr="005277D8">
        <w:trPr>
          <w:trHeight w:val="7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5277D8" w:rsidRPr="005277D8" w:rsidTr="005277D8">
        <w:trPr>
          <w:trHeight w:val="67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5277D8" w:rsidRPr="005277D8" w:rsidTr="005277D8">
        <w:trPr>
          <w:trHeight w:val="5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162 000,00</w:t>
            </w:r>
          </w:p>
        </w:tc>
      </w:tr>
      <w:tr w:rsidR="005277D8" w:rsidRPr="005277D8" w:rsidTr="005277D8">
        <w:trPr>
          <w:trHeight w:val="4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Массовый спорт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162 000,00</w:t>
            </w:r>
          </w:p>
        </w:tc>
      </w:tr>
      <w:tr w:rsidR="005277D8" w:rsidRPr="005277D8" w:rsidTr="005277D8">
        <w:trPr>
          <w:trHeight w:val="5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Физкультурно-оздоровительная работа и спортивные мероприятия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5277D8" w:rsidRPr="005277D8" w:rsidTr="005277D8">
        <w:trPr>
          <w:trHeight w:val="58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5277D8" w:rsidRPr="005277D8" w:rsidTr="005277D8">
        <w:trPr>
          <w:trHeight w:val="88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5277D8" w:rsidRPr="005277D8" w:rsidTr="005277D8">
        <w:trPr>
          <w:trHeight w:val="82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5277D8" w:rsidRPr="005277D8" w:rsidTr="005277D8">
        <w:trPr>
          <w:trHeight w:val="87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5277D8" w:rsidRPr="005277D8" w:rsidTr="005277D8">
        <w:trPr>
          <w:trHeight w:val="7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5 000,00</w:t>
            </w:r>
          </w:p>
        </w:tc>
      </w:tr>
      <w:tr w:rsidR="005277D8" w:rsidRPr="005277D8" w:rsidTr="005277D8">
        <w:trPr>
          <w:trHeight w:val="4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5277D8" w:rsidRPr="005277D8" w:rsidTr="005277D8">
        <w:trPr>
          <w:trHeight w:val="10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из бюджетов поселений бюджету муниципального района   из бюджета муниципального района бюджетам поселений в соответствии с заключенными соглашениями    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5277D8" w:rsidRPr="005277D8" w:rsidTr="005277D8">
        <w:trPr>
          <w:trHeight w:val="4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5277D8" w:rsidRPr="005277D8" w:rsidTr="005277D8">
        <w:trPr>
          <w:trHeight w:val="4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5277D8" w:rsidRPr="005277D8" w:rsidTr="005277D8">
        <w:trPr>
          <w:trHeight w:val="33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Всего расходов:                                                                                                                                 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7D8" w:rsidRPr="005277D8" w:rsidRDefault="005277D8" w:rsidP="00527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45 298 511,42</w:t>
            </w:r>
          </w:p>
        </w:tc>
      </w:tr>
    </w:tbl>
    <w:p w:rsidR="005277D8" w:rsidRDefault="005277D8" w:rsidP="008B05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7D8" w:rsidRDefault="005277D8" w:rsidP="008B05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277D8" w:rsidSect="008B0554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8B0554" w:rsidRPr="008B0554" w:rsidRDefault="008B0554" w:rsidP="008B0554">
      <w:pPr>
        <w:tabs>
          <w:tab w:val="left" w:pos="958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17</w:t>
      </w:r>
    </w:p>
    <w:p w:rsidR="008B0554" w:rsidRPr="008B0554" w:rsidRDefault="008B0554" w:rsidP="008B055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сельского поселения</w:t>
      </w:r>
    </w:p>
    <w:p w:rsidR="008B0554" w:rsidRPr="008B0554" w:rsidRDefault="008B0554" w:rsidP="008B055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t>«Красночикойское»  «О бюджете</w:t>
      </w:r>
    </w:p>
    <w:p w:rsidR="008B0554" w:rsidRPr="008B0554" w:rsidRDefault="008B0554" w:rsidP="008B055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«Красночикойское» </w:t>
      </w:r>
    </w:p>
    <w:p w:rsidR="008B0554" w:rsidRPr="008B0554" w:rsidRDefault="008B0554" w:rsidP="008B055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2019 год и плановый период 2020-2021 годов.</w:t>
      </w:r>
    </w:p>
    <w:p w:rsidR="008B0554" w:rsidRPr="008B0554" w:rsidRDefault="008B0554" w:rsidP="008B055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181 </w:t>
      </w: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 апреля 2019</w:t>
      </w: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8B0554" w:rsidRPr="008B0554" w:rsidRDefault="008B0554" w:rsidP="008B055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B0554" w:rsidRPr="008B0554" w:rsidRDefault="008B0554" w:rsidP="008B055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0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Закрепление источников доходов бюджета сельского поселения “Красночикойское» за главными администраторами доходов бюджета сельского поселения «Красночикойское» - органами государственной власти Российской Федерации</w:t>
      </w:r>
    </w:p>
    <w:p w:rsidR="008B0554" w:rsidRPr="008B0554" w:rsidRDefault="008B0554" w:rsidP="008B05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554" w:rsidRPr="008B0554" w:rsidRDefault="008B0554" w:rsidP="008B05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2824"/>
        <w:gridCol w:w="5559"/>
      </w:tblGrid>
      <w:tr w:rsidR="008B0554" w:rsidRPr="008B0554" w:rsidTr="005F7046">
        <w:tc>
          <w:tcPr>
            <w:tcW w:w="4012" w:type="dxa"/>
            <w:gridSpan w:val="2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классификации доходов бюджетов Российской Федерации</w:t>
            </w:r>
          </w:p>
        </w:tc>
        <w:tc>
          <w:tcPr>
            <w:tcW w:w="5559" w:type="dxa"/>
            <w:vMerge w:val="restart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источников доходов бюджета сельского поселения за главными администраторами доходов бюджета сельского поселения – органами государственной власти Российской Федерации</w:t>
            </w:r>
          </w:p>
        </w:tc>
      </w:tr>
      <w:tr w:rsidR="008B0554" w:rsidRPr="008B0554" w:rsidTr="005F7046">
        <w:tc>
          <w:tcPr>
            <w:tcW w:w="1188" w:type="dxa"/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главного администратора доходов бюджета</w:t>
            </w:r>
          </w:p>
        </w:tc>
        <w:tc>
          <w:tcPr>
            <w:tcW w:w="2824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вида доходов, код подвида доходов, код классификации операции сектора государственного управления, относящихся к доходам бюджетов</w:t>
            </w:r>
          </w:p>
        </w:tc>
        <w:tc>
          <w:tcPr>
            <w:tcW w:w="5559" w:type="dxa"/>
            <w:vMerge/>
          </w:tcPr>
          <w:p w:rsidR="008B0554" w:rsidRPr="008B0554" w:rsidRDefault="008B0554" w:rsidP="008B0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554" w:rsidRPr="008B0554" w:rsidTr="005F7046">
        <w:tc>
          <w:tcPr>
            <w:tcW w:w="1188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24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59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8B0554" w:rsidRPr="008B0554" w:rsidTr="005F7046">
        <w:tc>
          <w:tcPr>
            <w:tcW w:w="1188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4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9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Управление Федеральной налоговой службы по Забайкальскому краю</w:t>
            </w:r>
          </w:p>
        </w:tc>
      </w:tr>
      <w:tr w:rsidR="008B0554" w:rsidRPr="008B0554" w:rsidTr="005F7046">
        <w:tc>
          <w:tcPr>
            <w:tcW w:w="1188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824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5559" w:type="dxa"/>
          </w:tcPr>
          <w:p w:rsidR="008B0554" w:rsidRPr="008B0554" w:rsidRDefault="008B0554" w:rsidP="008B05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</w:tr>
      <w:tr w:rsidR="008B0554" w:rsidRPr="008B0554" w:rsidTr="005F7046">
        <w:tc>
          <w:tcPr>
            <w:tcW w:w="1188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824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1 05 03000 01 0000 110</w:t>
            </w:r>
          </w:p>
        </w:tc>
        <w:tc>
          <w:tcPr>
            <w:tcW w:w="5559" w:type="dxa"/>
          </w:tcPr>
          <w:p w:rsidR="008B0554" w:rsidRPr="008B0554" w:rsidRDefault="008B0554" w:rsidP="008B05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</w:tr>
      <w:tr w:rsidR="008B0554" w:rsidRPr="008B0554" w:rsidTr="005F7046">
        <w:tc>
          <w:tcPr>
            <w:tcW w:w="1188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824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1 06 01030 10 0000 110</w:t>
            </w:r>
          </w:p>
        </w:tc>
        <w:tc>
          <w:tcPr>
            <w:tcW w:w="5559" w:type="dxa"/>
          </w:tcPr>
          <w:p w:rsidR="008B0554" w:rsidRPr="008B0554" w:rsidRDefault="008B0554" w:rsidP="008B05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</w:tr>
      <w:tr w:rsidR="008B0554" w:rsidRPr="008B0554" w:rsidTr="005F7046">
        <w:tc>
          <w:tcPr>
            <w:tcW w:w="1188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824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1 06 06000 00 0000 110</w:t>
            </w:r>
          </w:p>
        </w:tc>
        <w:tc>
          <w:tcPr>
            <w:tcW w:w="5559" w:type="dxa"/>
          </w:tcPr>
          <w:p w:rsidR="008B0554" w:rsidRPr="008B0554" w:rsidRDefault="008B0554" w:rsidP="008B05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</w:tr>
      <w:tr w:rsidR="008B0554" w:rsidRPr="008B0554" w:rsidTr="005F7046">
        <w:tc>
          <w:tcPr>
            <w:tcW w:w="1188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824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1 09 00000 00 0000 000</w:t>
            </w:r>
          </w:p>
        </w:tc>
        <w:tc>
          <w:tcPr>
            <w:tcW w:w="5559" w:type="dxa"/>
          </w:tcPr>
          <w:p w:rsidR="008B0554" w:rsidRPr="008B0554" w:rsidRDefault="008B0554" w:rsidP="008B0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Задолженность по отмененным налогам, сборам и иным обязательным платежам</w:t>
            </w:r>
          </w:p>
        </w:tc>
      </w:tr>
    </w:tbl>
    <w:p w:rsidR="008B0554" w:rsidRPr="008B0554" w:rsidRDefault="008B0554" w:rsidP="008B05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554" w:rsidRPr="008B0554" w:rsidRDefault="008B0554" w:rsidP="008B05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1445" w:rsidRDefault="00301445"/>
    <w:sectPr w:rsidR="003014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65ABD"/>
    <w:multiLevelType w:val="hybridMultilevel"/>
    <w:tmpl w:val="535EBAD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A6C8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92F73F4"/>
    <w:multiLevelType w:val="hybridMultilevel"/>
    <w:tmpl w:val="EDC2B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30E7878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554"/>
    <w:rsid w:val="00301445"/>
    <w:rsid w:val="005277D8"/>
    <w:rsid w:val="008B0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B055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277D8"/>
    <w:rPr>
      <w:color w:val="800080"/>
      <w:u w:val="single"/>
    </w:rPr>
  </w:style>
  <w:style w:type="paragraph" w:customStyle="1" w:styleId="xl65">
    <w:name w:val="xl65"/>
    <w:basedOn w:val="a"/>
    <w:rsid w:val="00527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6">
    <w:name w:val="xl66"/>
    <w:basedOn w:val="a"/>
    <w:rsid w:val="00527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277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5277D8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5277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5277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5277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5277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5277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5277D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5277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5277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5277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5277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5277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5277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5277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5277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27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5277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5277D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B055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277D8"/>
    <w:rPr>
      <w:color w:val="800080"/>
      <w:u w:val="single"/>
    </w:rPr>
  </w:style>
  <w:style w:type="paragraph" w:customStyle="1" w:styleId="xl65">
    <w:name w:val="xl65"/>
    <w:basedOn w:val="a"/>
    <w:rsid w:val="00527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6">
    <w:name w:val="xl66"/>
    <w:basedOn w:val="a"/>
    <w:rsid w:val="00527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277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5277D8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5277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5277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5277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5277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5277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5277D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5277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5277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5277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5277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5277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5277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5277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5277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5277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27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5277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5277D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0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odifikant.ru/codes/kbk2014/111050200000001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38</Pages>
  <Words>7974</Words>
  <Characters>45455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Vera</cp:lastModifiedBy>
  <cp:revision>2</cp:revision>
  <dcterms:created xsi:type="dcterms:W3CDTF">2019-05-14T06:15:00Z</dcterms:created>
  <dcterms:modified xsi:type="dcterms:W3CDTF">2019-05-14T06:23:00Z</dcterms:modified>
</cp:coreProperties>
</file>