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1F314B50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531095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53109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53109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0F1BF508" w:rsidR="008535E5" w:rsidRDefault="00531095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56094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»</w:t>
            </w:r>
            <w:r w:rsidR="00756094">
              <w:rPr>
                <w:sz w:val="28"/>
                <w:szCs w:val="28"/>
              </w:rPr>
              <w:t xml:space="preserve"> сентября </w:t>
            </w:r>
            <w:r w:rsidR="008535E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436FE073" w14:textId="4FD0BB3E" w:rsidR="008535E5" w:rsidRDefault="00756094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 859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56332BA6" w:rsidR="00A772C6" w:rsidRPr="00942C67" w:rsidRDefault="00A96B7F" w:rsidP="004B43F2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 </w:t>
      </w:r>
      <w:r w:rsidR="00531095"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E9053E">
        <w:rPr>
          <w:b/>
          <w:bCs/>
          <w:sz w:val="28"/>
          <w:szCs w:val="28"/>
        </w:rPr>
        <w:t xml:space="preserve">муниципального района </w:t>
      </w:r>
      <w:r w:rsidR="00531095">
        <w:rPr>
          <w:b/>
          <w:bCs/>
          <w:sz w:val="28"/>
          <w:szCs w:val="28"/>
        </w:rPr>
        <w:t>«</w:t>
      </w:r>
      <w:r w:rsidR="00E9053E">
        <w:rPr>
          <w:b/>
          <w:bCs/>
          <w:sz w:val="28"/>
          <w:szCs w:val="28"/>
        </w:rPr>
        <w:t>Красночикойский район</w:t>
      </w:r>
      <w:r w:rsidR="00531095">
        <w:rPr>
          <w:b/>
          <w:bCs/>
          <w:sz w:val="28"/>
          <w:szCs w:val="28"/>
        </w:rPr>
        <w:t>»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778FF68A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531095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531095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531095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703AE408" w14:textId="4AF29200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08.12.2025 № 64 Глава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>введении режима повышенной готовности на территории Красночикойского муниципального округа в связи с наледными явлениями и выходом грунтовых вод на поверхность на территории населенных пунктов Красночикойского муниципального округа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11EE007D" w14:textId="11934C9F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25.11.2025 № 768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реестра школьных маршрутов в образовательных организациях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2025-2026 учебный год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5E21EE1B" w14:textId="00448602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06.11.2025 № 725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создании и содержании в целях гражданской обороны запасов материально-технических, продовольственных, медицинских и иных средств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7C1EE443" w14:textId="58BF77A2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01.11.2025 № 721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порядков предоставления единовременной денежной выплаты гражданам, оказавшим содействие в привлечении граждан к заключению контрактов о прохождении военной службы в Вооруженных Силах Российской Федерации, и возмещения расходов, связанных с прибытием граждан для заключения указанных контрактов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D6042EF" w14:textId="079E6BC9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lastRenderedPageBreak/>
        <w:t xml:space="preserve">постановление от 28.10.2025 № 699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>утверждении Порядка проведения мониторинга технического состояния многоквартирных домов, признанных аварийными и подлежащими сносу или реконструкции, расположенных на территории Красночикойского района Забайкальского края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11F24CE" w14:textId="542F966F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28.10.2025 № 701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>основных направлениях бюджетной и налоговой политики Красночикойского муниципального округа на 2026 год и плановый период 2027 и 2028 годов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6290B852" w14:textId="73555C66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24.10.2025 № 697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>установлении базовых нормативов затрат на оказание муниципальных услуг по реализации дополнительных общеразвивающих программ в соответствии с социальными сертификатами на 2026 год и плановые 2027 и 2028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2F1FEE93" w14:textId="24506B42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15.10.2025 № 665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>проведении дополнительных санитарно-противоэпидемических (профилактических) мероприятий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54DA711A" w14:textId="6CFB81D8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14.10.2025 № 663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Развитие и поддержка малого и среднего предпринимательства в Красночикойском районе на 2024 - 2026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47220233" w14:textId="56820BEC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02.10.2025 № 641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индексации с 01 октября 2025 года окладов (должностных окладов), ставок заработной платы работников муниципальных учреждений и организаций, финансируемых из бюджета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70E3EF01" w14:textId="395C834C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30.09.2025 № 635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проведении Спартакиады школьников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0E2F6FA1" w14:textId="4F33786D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22.09.2025 № 621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подготовке предприятий жилищно-коммунального хозяйства, бюджетных учреждений и иных объектов, расположенных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>, к осенне-зимнему отопительному периоду 2025-2026 годов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6A93C6B1" w14:textId="2C4FFE01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16.09.2025 № 610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>установлении отопительного периода на территории Красночикойского района на 2026 год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52A38370" w14:textId="1DCA2A77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08.09.2025 № 54 Глава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введении режима повышенной готовности на </w:t>
      </w:r>
      <w:r w:rsidRPr="00E726C6">
        <w:rPr>
          <w:sz w:val="28"/>
          <w:szCs w:val="28"/>
        </w:rPr>
        <w:lastRenderedPageBreak/>
        <w:t xml:space="preserve">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в границах территории котельных МУП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РЖКХ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>, обеспечивающих теплом микрорайон и Красночикойскую СОШ № 1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37F70E7" w14:textId="26798F3C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08.09.2025 № 600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>проведении отопительного сезона в образовательных учреждениях в 2025-2026 учебном году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1BF38D99" w14:textId="47FF7C98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01.09.2025 № 594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постановление от 11.02.2014 года № 103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комиссии по оценке последствий принятия решения о реконструкции, модернизации, об изменении назначения или о ликвидации объекта инфраструктуры для детей, являющегося муниципальной собственностью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, о реорганизации или ликвидации муниципальных организаций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>, образующих социальную инфраструктуру для детей, а также при заключении муниципальными организациями договоров аренды в отношении закрепленных за ними объектов собственности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0C2B6967" w14:textId="554D54C4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20.08.2025 № 566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Культура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2025-2027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111F841C" w14:textId="5211325C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20.08.2025 № 567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Развитие физической культуры и спорта в муниципальном районе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2025-2027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272B67F1" w14:textId="52CA86C8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15.08.2025 № 563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Обеспечение пожарной безопасности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2023-2027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611F6802" w14:textId="6C4F8F78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12.08.2025 № 559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Постановление № 54 от 05.02.2016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Порядка организации муниципальных маршрутов регулярных перевозок пассажиров и багажа автомобильным транспортом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6BE42382" w14:textId="23344A0F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12.08.2025 № 560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Совершенствование гражданской обороны, защиты населения и территорий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от чрезвычайных ситуаций мирного и военного времени на 2024-2026 гг.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1561F316" w14:textId="6A3F428F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lastRenderedPageBreak/>
        <w:t xml:space="preserve">постановление от 08.08.2025 № 557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от 01.08.2022 г. № 436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порядка оказания единовременной материальной помощи и финансовой помощи в связи с утратой имущества первой необходимости гражданам Российской Федерации, пострадавшим в результате чрезвычайной ситуации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B5E69FE" w14:textId="530C9E0B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08.08.2025 № 558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Правил использования водных объектов для рекреационных целей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34AB933" w14:textId="673FB858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30.07.2025 № 515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Постановление № 351 от 02.07.2020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Порядка организации работ по выявлению и ликвидации накопленного вреда окружающей среде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F0C591A" w14:textId="3C6124AC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25.06.2025 № 474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>утверждении Программы мониторинга состояния и загрязнения окружающей среды на территории объекта размещения отходов и в пределах его воздействия на окружающую среду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7F3E5F4F" w14:textId="6E0C19EF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06.06.2025 № 452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>создании Комиссии по проверке готовности теплоснабжающих организаций к осенне-зимнему отопительному периоду 2025/2026 годов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76DB72D5" w14:textId="6A595801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28.05.2025 № 403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ограничении движения грузового транспорта по мосту через реку Чикой на автомобильной дороге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Подъезд от автомобильной дороги регионального значения Баляга-Ямаровка к с. Аца км 0+920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092622F2" w14:textId="77E81022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23.05.2025 № 397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>утверждении Правил использования водных объектов общего пользования для личных и бытовых нужд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74B9D993" w14:textId="459FA8F2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20.05.2025 № 386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от 04.05.2023г. № 261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D30F88B" w14:textId="0CBD3632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18.04.2025 № 278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</w:t>
      </w:r>
      <w:r w:rsidRPr="00E726C6">
        <w:rPr>
          <w:sz w:val="28"/>
          <w:szCs w:val="28"/>
        </w:rPr>
        <w:lastRenderedPageBreak/>
        <w:t xml:space="preserve">актуализированных схем теплоснабжения сельских поселений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7F048199" w14:textId="518BD85B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27.03.2025 № 209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>утверждении Положения 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592186CC" w14:textId="5FD7846E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26.03.2025 № 205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Культура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2025-2027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225582BA" w14:textId="16D090AB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19.03.2025 № 188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прекращении деятельности территориальной психолого-медико-педагогической комиссии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13B80BA7" w14:textId="7496E203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06.03.2025 № 159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Политики в отношении обработки персональных данных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487F24A0" w14:textId="480DE5F3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14.02.2025 № 101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административный регламент предоставления муниципальной услуги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№ 290 от 22.05.2023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60958E01" w14:textId="3788EB8F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30.01.2025 № 67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>открытии ледовой переправы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0F2F8DA2" w14:textId="6B774FFE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30.01.2025 № 68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>открытии ледовой переправы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4BD055CA" w14:textId="39D124B8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24.01.2025 № 52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перечня индикаторов риска нарушения обязательных требований при осуществлении муниципального земельного контроля в отношении земель сельскохозяйственного назначения, оборот которых регулируется Федеральным законом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>обороте земель сельскохозяйственного назначения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территории Красночикойского района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DCF6B9C" w14:textId="6A9B0FFB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24.01.2025 № 55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</w:t>
      </w:r>
      <w:r w:rsidRPr="00E726C6">
        <w:rPr>
          <w:sz w:val="28"/>
          <w:szCs w:val="28"/>
        </w:rPr>
        <w:lastRenderedPageBreak/>
        <w:t xml:space="preserve">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Укрепление общественного здоровья в муниципальном районе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2024-2026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1B6EC078" w14:textId="3B6E1ED9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28.12.2024 № 894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муниципальной программы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Профилактика терроризма, экстремизма и ликвидация последствий проявлений терроризма и экстремизма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2025-2027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143C70AD" w14:textId="4896287C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28.12.2024 № 897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Развитие и поддержка малого и среднего предпринимательства в Красночикойском районе на 2024 - 2026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45E2EA61" w14:textId="03B445A3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28.12.2024 № 900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>некоторых вопросах реализации федерального законодательства в сфере противодействия коррупции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00DFBF19" w14:textId="60B23092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28.12.2024 № 901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Развитие системы образования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2024- 2026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F8FB974" w14:textId="5622AAFA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28.12.2024 № 909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Обеспечение пожарной безопасности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2023-2027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202BF590" w14:textId="67324A7D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19.12.2024 № 858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Положения о муниципальной системе оповещения населения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03AAC969" w14:textId="7CBBB95A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12.12.2024 № 829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муниципальной программы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Энергосбережение и повышение энергетической эффективности в муниципальных учреждениях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2024-2027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5D7E4A22" w14:textId="2E522CA0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25.11.2024 № 787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от 20 мая 2019 года № 308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Положения об оплате труда методистов, технолога, педагога-психолога управления образования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5F01D2CE" w14:textId="40B677F4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13.11.2024 № 746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от 01.08.2022 г. № 436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порядка оказания </w:t>
      </w:r>
      <w:r w:rsidRPr="00E726C6">
        <w:rPr>
          <w:sz w:val="28"/>
          <w:szCs w:val="28"/>
        </w:rPr>
        <w:lastRenderedPageBreak/>
        <w:t xml:space="preserve">единовременной материальной помощи и финансовой помощи в связи с утратой имущества первой необходимости гражданам Российской Федерации, пострадавшим в результате чрезвычайной ситуации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19F528CD" w14:textId="027958DA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13.11.2024 № 748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порядок 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02.04.2018г. № 185 (в ред. постановления № 85 от 15.02.2023г.)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25E00BCD" w14:textId="3D2D295B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12.11.2024 № 745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схемы размещения рекламных конструкций и Порядка применения схемы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Забайкальского края или муниципальной собственности,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Забайкальского края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4A41CB83" w14:textId="776D7380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07.11.2024 № 718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ограничении движения грузового транспорта по мосту через реку Чикой на автомобильной дороге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Подъезд от автомобильной дороги регионального значения Баляга-Ямаровка к с. Аца км 0+920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89A597B" w14:textId="608CFFA2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05.11.2024 № 714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Мероприятия муниципальной программы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Развитие физической культуры и спорта в муниципальном районе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2025-2027 годы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67606059" w14:textId="5881029D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30.10.2024 № 694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>дополнительных мерах пожарной безопасности при проведении осенне-зимнего периода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E618335" w14:textId="32776F85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29.10.2024 № 691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Порядка проведения оценки значений показателей для формирования муниципальных социальных заказов на оказание муниципальных услуг в социальной сфере, отнесенных к полномочиям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2FB116A9" w14:textId="668831ED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22.10.2024 № 657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проведении дополнительных санитарно-противоэпидемических (профилактических) мероприятий в образовательных организациях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9AB8856" w14:textId="7CC4E6F1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lastRenderedPageBreak/>
        <w:t xml:space="preserve">постановление от 21.10.2024 № 653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утверждении Порядка работы с заявлениями и иными документами при организации и проведении отбора исполнителей муниципальной услуги в социальной сфере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реализация дополнительных общеразвивающих программ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в соответствии с социальным сертификатом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6BFAC643" w14:textId="411B093B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02.10.2024 № 619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>установлении ежемесячной выплаты педагогическим работникам</w:t>
      </w:r>
      <w:r w:rsidR="00E726C6">
        <w:rPr>
          <w:sz w:val="28"/>
          <w:szCs w:val="28"/>
        </w:rPr>
        <w:t>,</w:t>
      </w:r>
      <w:r w:rsidRPr="00E726C6">
        <w:rPr>
          <w:sz w:val="28"/>
          <w:szCs w:val="28"/>
        </w:rPr>
        <w:t xml:space="preserve"> не имеющим педагогической нагрузки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00B724C9" w14:textId="67EB96AB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02.10.2024 № 616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создании группы контроля за ходом выполнения мероприятий по гражданской обороне при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3E965320" w14:textId="42EA4C55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24.09.2024 № 590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от 19.04.2017 г. № 260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создании комиссии по поддержанию устойчивого функционирования организаций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10C9A280" w14:textId="1CE5D022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26.08.2024 № 538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создании комиссии по отнесению земель к землям особо охраняемых территорий местного значения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194B20AD" w14:textId="6EF5CFA0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19.08.2024 № 527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единовременных выплатах педагогическим работникам в муниципальных учреждениях дополнительного образования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6A06F916" w14:textId="79DFBF89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>постановление от 16.08.2024 № 522 Администрация муниц</w:t>
      </w:r>
      <w:r w:rsidR="00E726C6" w:rsidRPr="00E726C6">
        <w:rPr>
          <w:sz w:val="28"/>
          <w:szCs w:val="28"/>
        </w:rPr>
        <w:t>и</w:t>
      </w:r>
      <w:r w:rsidRPr="00E726C6">
        <w:rPr>
          <w:sz w:val="28"/>
          <w:szCs w:val="28"/>
        </w:rPr>
        <w:t xml:space="preserve">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726C6">
        <w:rPr>
          <w:sz w:val="28"/>
          <w:szCs w:val="28"/>
        </w:rPr>
        <w:t xml:space="preserve">увеличении окладов (должностных окладов) педагогических работников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02B6E4F8" w14:textId="421CBF5F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06.08.2024 № 516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Развитие и поддержка малого и среднего предпринимательства в муниципальном районе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на 2024 - 2026 годы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>, утвержденную постановлением от 27.10.2023 года № 563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07769333" w14:textId="4F292068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10.07.2024 № 454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создании эвакуационной (эвакоприемной) комиссии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0A357A22" w14:textId="17C0DB60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lastRenderedPageBreak/>
        <w:t xml:space="preserve">постановление от 05.07.2024 № 445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>внесении изменений в учетную политику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1B32CFEA" w14:textId="0AA26F81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28.06.2024 № 430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 xml:space="preserve">Совершенствование гражданской обороны, защиты населения и территорий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726C6">
        <w:rPr>
          <w:sz w:val="28"/>
          <w:szCs w:val="28"/>
        </w:rPr>
        <w:t xml:space="preserve"> от чрезвычайных ситуаций мирного и военного времени на 2024-2026 гг.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609CA97A" w14:textId="6490777A" w:rsidR="00A70358" w:rsidRPr="00E726C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726C6">
        <w:rPr>
          <w:sz w:val="28"/>
          <w:szCs w:val="28"/>
        </w:rPr>
        <w:t xml:space="preserve">постановление от 26.06.2024 № 413 Администрация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726C6">
        <w:rPr>
          <w:sz w:val="28"/>
          <w:szCs w:val="28"/>
        </w:rPr>
        <w:t xml:space="preserve">создании межведомственной комиссии по обследованию мест массового пребывания людей на территории муниципального района </w:t>
      </w:r>
      <w:r w:rsidR="00531095">
        <w:rPr>
          <w:sz w:val="28"/>
          <w:szCs w:val="28"/>
        </w:rPr>
        <w:t>«</w:t>
      </w:r>
      <w:r w:rsidRPr="00E726C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726C6">
        <w:rPr>
          <w:sz w:val="28"/>
          <w:szCs w:val="28"/>
        </w:rPr>
        <w:t>;</w:t>
      </w:r>
    </w:p>
    <w:p w14:paraId="456D3731" w14:textId="587A819F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13.06.2024 № 354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увеличении с 1 июня 2024 года окладов (должностных окладов), ставок заработной платы работников муниципальных образовательных учреждений, заработная плата которых финансируется из бюджета Забайкальского края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1E3EDFB3" w14:textId="30DA9D90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29.05.2024 № 332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Положение об оплате труда муниципального казенного учреждении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Хозяйственно-транспортный отдел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11FDBB6" w14:textId="484DEE00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03.05.2024 № 290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>мерах по повышению безопасности детей в период летней оздоровительной кампании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7C34DAD" w14:textId="585EB7FE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26.04.2024 № 284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 xml:space="preserve">Укрепление общественного здоровья в муниципальном районе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на 2024-2026 годы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4766B6DD" w14:textId="1A7C9B5A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23.04.2024 № 273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Правил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3195FD0D" w14:textId="7B9A4136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01.04.2024 № 241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силах и средствах территориальной подсистемы единой государственной системы предупреждения и ликвидации чрезвычайных ситуаций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4990B724" w14:textId="46DC6D72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07.03.2024 № 176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создании патрульных, </w:t>
      </w:r>
      <w:r w:rsidRPr="00FF6DD8">
        <w:rPr>
          <w:sz w:val="28"/>
          <w:szCs w:val="28"/>
        </w:rPr>
        <w:lastRenderedPageBreak/>
        <w:t xml:space="preserve">патрульно-маневренных, маневренных и патрульно-контрольных групп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466958F1" w14:textId="3674FF89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07.03.2024 № 178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создании оперативного штаба по тушению лесных пожаров и других ландшафтных (природных) пожаров и контролю за лесопожарной обстановкой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79264B03" w14:textId="71D436E1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05.03.2024 № 144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определении мест накопления отработанных ртутьсодержащих ламп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и информировании потребителей о расположении таких мест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3B4EDC92" w14:textId="08AAC28E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26.02.2024 № 127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Технического задания на разработку инвестиционной программы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 xml:space="preserve">Приведение качества питьевой воды в соответствие с установленными требованиями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на 2024-2027 годы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62FE217A" w14:textId="72990210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01.02.2024 № 71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нормативах финансовых затрат на ремонт и содержание автомобильных дорог местного значения в границах населенных пунктов сельских поселений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, автомобильных дорог местного значения вне границ населенных пунктов в границах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и Правил расчета размера ассигнований бюджета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края на указанные цели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DABFE8A" w14:textId="5CAEBC0F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30.01.2024 № 66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перечня услуг по присоединению объектов дорожного сервиса к автомобильным дорогам общего пользования местного значения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65159C8" w14:textId="0DEBCB6C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18.01.2024 № 21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проведении в муниципальном районе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Года семьи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21DD30E" w14:textId="00937E1E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01.12.2023 № 638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порядке сбора и обмена информацией в области защиты населения и территорий от чрезвычайных ситуаций природного и техногенного характера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14D57297" w14:textId="2D42DA4D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30.11.2023 № 636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порядка определения нормативных затрат на оказание муниципальной </w:t>
      </w:r>
      <w:r w:rsidRPr="00FF6DD8">
        <w:rPr>
          <w:sz w:val="28"/>
          <w:szCs w:val="28"/>
        </w:rPr>
        <w:lastRenderedPageBreak/>
        <w:t xml:space="preserve">услуги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Реализация дополнительных общеразвивающих программ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в соответствии с социальным сертификатом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3394FB26" w14:textId="24C3ACBD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24.11.2023 № 617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Порядок предоставления субсидии муниципальным унитарным предприятиям, собственником имущества которых является муниципальный район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Забайкальского края</w:t>
      </w:r>
      <w:r w:rsidR="00FF6DD8">
        <w:rPr>
          <w:sz w:val="28"/>
          <w:szCs w:val="28"/>
        </w:rPr>
        <w:t xml:space="preserve"> </w:t>
      </w:r>
      <w:r w:rsidRPr="00FF6DD8">
        <w:rPr>
          <w:sz w:val="28"/>
          <w:szCs w:val="28"/>
        </w:rPr>
        <w:t>(в редакции постановления от 19.12.2022 года № 702)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70BB60EB" w14:textId="6ADE1F2A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08.11.2023 № 598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актуализированных схем теплоснабжения сельских поселений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18E1216A" w14:textId="0A516E2F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01.11.2023 № 586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 xml:space="preserve">Обеспечение пожарной безопасности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на 2023-2027 годы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143C4C66" w14:textId="15D7827A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27.10.2023 № 563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муниципальной программы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 xml:space="preserve">Развитие и поддержка малого и среднего предпринимательства в муниципальном районе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на 2024 - 2026 годы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35D71A36" w14:textId="2277F422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27.10.2023 № 564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муниципальной программы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 xml:space="preserve">Укрепление общественного здоровья в муниципальном районе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на 2024-2026 годы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508CE89" w14:textId="4AFBF81A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25.10.2023 № 557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создании Молодежного Совета в муниципальном районе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7A0BA08E" w14:textId="0B4DF8B2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09.10.2023 № 536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Перечня муниципальных программ, действующих и планируемых к разработке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1F0AE0AC" w14:textId="712664CE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от 21.09.2023 № 514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№ 11 от 12.01.2017 г.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установлении размера компенсации родительской платы за содержание ребенка (присмотр и уход) малоимущим семьям в муниципальных образовательных организациях, реализующих общеобразовательные программы дошкольного образования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01DCA5B" w14:textId="583B09C6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14.07.2023 № 395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Положение об оплате труда руководителей муниципальных образовательных </w:t>
      </w:r>
      <w:r w:rsidRPr="00FF6DD8">
        <w:rPr>
          <w:sz w:val="28"/>
          <w:szCs w:val="28"/>
        </w:rPr>
        <w:lastRenderedPageBreak/>
        <w:t xml:space="preserve">учреждений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03 марта 2015г. № 269 (ред. от 09.11.2022 года № 579)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965D1B4" w14:textId="347760AA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04.07.2023 № 369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15.06.2017 № 384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 xml:space="preserve">Бесплатное предоставление в собственность гражданам земельных участков, находящихся в муниципальной собственности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, и земельных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>, государственная собственность на которые не разграничена, для индивидуального жилищного строительства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30FA3C9E" w14:textId="2D167930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28.06.2023 № 361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определении социально значимых мест, на которые запрещается возвращать животных без владельцев на межселенной территории с. Семиозёрье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A5DDA81" w14:textId="658DEE99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23.06.2023 № 354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создании Координационного совета по взаимодействию с региональным отделением Российского движения детей и молодежи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Движение первых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, местным и первичными отделениями в муниципальном районе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09F2772" w14:textId="4DB892B2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21.06.2023 № 350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>внесении изменений в учетную политику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165484CC" w14:textId="638C4EA1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15.06.2023 № 463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схемы многомандатных и одномандатного избирательных округов по выборам депутатов Совета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044FD06" w14:textId="08478449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15.06.2023 № 470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Положение о правотворческой инициативе граждан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7C2E0E2" w14:textId="6A28F854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29.05.2023 № 305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14 марта 2023 года № 128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образовании избирательных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C8FD1CE" w14:textId="6A9E36BA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04.05.2023 № 261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организации оказания муниципальных услуг в социальной сфере при формировании муниципального социального заказа на оказание муниципальных услуг в </w:t>
      </w:r>
      <w:r w:rsidRPr="00FF6DD8">
        <w:rPr>
          <w:sz w:val="28"/>
          <w:szCs w:val="28"/>
        </w:rPr>
        <w:lastRenderedPageBreak/>
        <w:t xml:space="preserve">социальной сфере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F9F3A63" w14:textId="5A0A0C6F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28.04.2023 № 252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29 сентября 2015 года № 845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образовании межведомственной комиссии по охране труда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25C4EF3" w14:textId="10335466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27.04.2023 № 250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утверждении регламента мониторинга системы выявления, поддержки и развития способностей и талантов у детей и молодежи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1A586E07" w14:textId="42BCF733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26.04.2023 № 244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17.02.2023 г. № 93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создании оперативного штаба по тушению лесных пожаров и других ландшафтных (природных) пожаров и контролю за лесопожарной обстановкой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7C8DDA36" w14:textId="13530A86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10.04.2023 № 201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утверждении Требования к порядку разработки и принятия муниципальных правовых актов о нормировании в сфере закупок товаров, работ, услуг, содержанию указанных актов и обеспечению их исполнения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1364228D" w14:textId="39C8102E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21.03.2023 № 154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>закрытии свалки ТК</w:t>
      </w:r>
      <w:r w:rsidR="00531095">
        <w:rPr>
          <w:sz w:val="28"/>
          <w:szCs w:val="28"/>
        </w:rPr>
        <w:t xml:space="preserve">О </w:t>
      </w:r>
      <w:r w:rsidRPr="00FF6DD8">
        <w:rPr>
          <w:sz w:val="28"/>
          <w:szCs w:val="28"/>
        </w:rPr>
        <w:t>с. Красный Чикой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30C9D520" w14:textId="0BE7B528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06.03.2023 № 117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№ 650 от 25.11.2022 года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утверждении Порядка обеспечения льготным питанием отдельной категории обучающихся 5-11 классов муниципальных общеобразовательных организаций Красночикойского района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(в редакции постановление № 1 от 10.01.2023)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7E61509A" w14:textId="3FFD3569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17.02.2023 № 92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22.12.2022 года № 712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состав антитеррористической комиссии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6C8E7575" w14:textId="579279C3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15.02.2023 № 85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порядок комплектования дошкольных образовательных организаций, реализующих основную образовательную программу дошкольного </w:t>
      </w:r>
      <w:r w:rsidRPr="00FF6DD8">
        <w:rPr>
          <w:sz w:val="28"/>
          <w:szCs w:val="28"/>
        </w:rPr>
        <w:lastRenderedPageBreak/>
        <w:t xml:space="preserve">образования в муниципальном районе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02.04.2018 г. № 185 (в ред. постановления от 21.11.2022 г. № 634)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D2F1E98" w14:textId="595C8485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02.02.2023 № 49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дополнения в перечень муниципальных программ, действующих и планируемых к разработке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№ 471 от 07.09.2022</w:t>
      </w:r>
      <w:r w:rsidR="00FF6DD8">
        <w:rPr>
          <w:sz w:val="28"/>
          <w:szCs w:val="28"/>
        </w:rPr>
        <w:t xml:space="preserve"> г.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63001F2B" w14:textId="47EBABE3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02.02.2023 № 50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30 января 2018 года № 55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установлении должностей муниципальной службы в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41D0AFF2" w14:textId="751CE681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02.02.2023 № 52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Положения о единой дежурно-диспетчерской службы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128A2E40" w14:textId="28578EA0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27.01.2023 № 38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>проведении районного турнира по хоккею с шайбой среди детей, в возрастной группе от 14 до 18 лет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56CB459" w14:textId="7C7F9A1E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24.01.2023 № 35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>наделении организации, осуществляющей холодное водоснабжение и (или) водоотведение, статусом гарантирующей организации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43760A5E" w14:textId="2D118813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20.01.2023 № 28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>проведении районного новогоднего турнира по волейболу среди мужских команд на кубок главы муниципального района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593F373" w14:textId="03812CAE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20.01.2023 № 30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>проведении традиционного районного турнира по мини-футболу среди мужчин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4F126C82" w14:textId="2EDCD00B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10.01.2023 № 1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№ 650 от 25.11.2022 года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утверждении Порядка обеспечения льготным питанием отдельной категории обучающихся 5-11 классов муниципальных общеобразовательных организаций Красночикойского района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798F417" w14:textId="5EB0E252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26.12.2022 № 726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(дополнений) в постановление администрации муниципального района </w:t>
      </w:r>
      <w:r w:rsidR="00531095">
        <w:rPr>
          <w:sz w:val="28"/>
          <w:szCs w:val="28"/>
        </w:rPr>
        <w:lastRenderedPageBreak/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Перечня муниципальных услуг, предоставляемых администрацией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6E2BBD46" w14:textId="404ED0C4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22.12.2022 № 712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состав антитеррористической комиссии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3BD43558" w14:textId="6565C1EE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21.12.2022 № 710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внедрении автоматизированной информационной системы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Школьное питание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, являющейся модулем Государственной информационной системы Забайкальского края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Образование Забайкальского края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7D5A3F89" w14:textId="5D0F386D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19.12.2022 № 702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Порядок предоставления субсидии муниципальным унитарным предприятиям, собственником имущества которых является муниципальный район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Забайкальского края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7E66BD2A" w14:textId="30AC1724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01.12.2022 № 658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утверждении Порядка ведения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 Красночикойского района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6642E98B" w14:textId="13417937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29.11.2022 № 655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создании специальной комиссии по принятию нормативного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346BBE7" w14:textId="378580D2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29.11.2022 № 654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>внесении изменений в состав совместной комиссии по розыску и возвращению угнанно</w:t>
      </w:r>
      <w:r w:rsidR="00FF6DD8">
        <w:rPr>
          <w:sz w:val="28"/>
          <w:szCs w:val="28"/>
        </w:rPr>
        <w:t>го</w:t>
      </w:r>
      <w:r w:rsidRPr="00FF6DD8">
        <w:rPr>
          <w:sz w:val="28"/>
          <w:szCs w:val="28"/>
        </w:rPr>
        <w:t xml:space="preserve"> и перепасшегося через государственную границу скота, утвержденной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29.06.2021</w:t>
      </w:r>
      <w:r w:rsidR="00FF6DD8">
        <w:rPr>
          <w:sz w:val="28"/>
          <w:szCs w:val="28"/>
        </w:rPr>
        <w:t xml:space="preserve"> </w:t>
      </w:r>
      <w:r w:rsidRPr="00FF6DD8">
        <w:rPr>
          <w:sz w:val="28"/>
          <w:szCs w:val="28"/>
        </w:rPr>
        <w:t xml:space="preserve">г. № 391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>создании совместной комиссии по розыску и возвращению угнанного и перепасшегося через государственную границу скота в Красночикойском районе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4FD920A7" w14:textId="453D4312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21.11.2022 № 634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порядок 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, </w:t>
      </w:r>
      <w:r w:rsidRPr="00FF6DD8">
        <w:rPr>
          <w:sz w:val="28"/>
          <w:szCs w:val="28"/>
        </w:rPr>
        <w:lastRenderedPageBreak/>
        <w:t xml:space="preserve">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02.04.2018 г. № 185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740C1A9B" w14:textId="2574FB9E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18.11.2022 № 24 Глава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внесение изменений в постановление главы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27.08.2015 года № 786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утверждении Типового положения о районной комиссии по бронированию граждан</w:t>
      </w:r>
      <w:r w:rsidR="00FF6DD8">
        <w:rPr>
          <w:sz w:val="28"/>
          <w:szCs w:val="28"/>
        </w:rPr>
        <w:t>,</w:t>
      </w:r>
      <w:r w:rsidRPr="00FF6DD8">
        <w:rPr>
          <w:sz w:val="28"/>
          <w:szCs w:val="28"/>
        </w:rPr>
        <w:t xml:space="preserve"> пребывающих в запасе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34CB1B2A" w14:textId="0D21976C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15.11.2022 № 601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установлении должностей, не отнесенных к должностям муниципальной службы, в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20 июня 2022 года № 357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4041397" w14:textId="6AF26F55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15.11.2022 № 602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30 января 2018 года № 55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установлении должностей муниципальной службы в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618339C8" w14:textId="39DFEBA5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09.11.2022 № 579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Положение об оплате труда руководителей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03 марта 2015г. № 269 (в ред. от 16 сентября 2022 года № 489)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0FBF682" w14:textId="577D8C34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08.11.2022 № 577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реализации Концепции развития дополнительного образования детей до 2030 года в муниципальном районе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69EC58AC" w14:textId="4B7D9919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07.11.2022 № 562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30 января 2018 года № 55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установлении должностей муниципальной службы в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67E1665" w14:textId="4EEC851C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07.11.2022 № 563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установлении должностей, не отнесенных к должностям муниципальной службы, в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20 июня 2022 года № 357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7E4D8A35" w14:textId="5AD159B7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27.10.2022 № 556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01.09.2021 г. № 507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порядке создания, хранения, использования </w:t>
      </w:r>
      <w:r w:rsidRPr="00FF6DD8">
        <w:rPr>
          <w:sz w:val="28"/>
          <w:szCs w:val="28"/>
        </w:rPr>
        <w:lastRenderedPageBreak/>
        <w:t xml:space="preserve">и восполнения резерва материальных ресурсов для ликвидации чрезвычайных ситуаций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46B46A91" w14:textId="190A1288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11.10.2022 № 517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индексации с 01 октября 2022 года окладов (должностных окладов), ставок заработной платы работников муниципальных образовательных учреждений, заработная плата которых финансируется из бюджета Забайкальского края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6266D095" w14:textId="494AEE6D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06.10.2022 № 508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индексации с 01 октября 2022 года окладов (должностных окладов), ставок заработной платы работников муниципальных учреждений и организаций, финансируемых из бюджета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E15550C" w14:textId="773CB92A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06.10.2022 № 510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создании призывной комиссии по мобилизации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1CE4C44" w14:textId="298030C1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05.10.2022 № 507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проведении мониторинга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Система управления малокомплектными образовательными организациями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в муниципальном районе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19B06414" w14:textId="4B70501D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16.09.2022 № 489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Положение об оплате труда руководителей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03 марта 2015г. № 269 (ред. от 20 июня 2022 года № 356)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46C66B3F" w14:textId="629A4CAF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16.09.2022 № 491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№ 11 от 12.01.2017 г.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установлении размера компенсации родительской платы за содержание ребенка (присмотр и уход) малоимущим семьям в муниципальных образовательных организациях, реализующих общеобразовательные программы дошкольного образования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3F86267" w14:textId="44BD691E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15.09.2022 № 487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порядке проведения цикла внеурочных занятий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Разговоры о важном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и внесении изменений в должностные инструкции классных руководителей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E50E92C" w14:textId="5A7A19D6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14.09.2022 № 480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использовании государственных символов Российской Федерации в государственных и муниципальных образовательных организациях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760F9CFE" w14:textId="5889EFF2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01.08.2022 № 436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порядка оказания единовременной материальной помощи и финансовой </w:t>
      </w:r>
      <w:r w:rsidRPr="00FF6DD8">
        <w:rPr>
          <w:sz w:val="28"/>
          <w:szCs w:val="28"/>
        </w:rPr>
        <w:lastRenderedPageBreak/>
        <w:t xml:space="preserve">помощи в связи с утратой имущества первой необходимости гражданам Российской Федерации, пострадавшим в результате чрезвычайной ситуации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B2380F8" w14:textId="55DD8BBA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22.07.2022 № 427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актуализированных схем теплоснабжения сельских поселений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7A6179B2" w14:textId="50E660E2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15.07.2022 № 16 Глава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внесение изменений в постановление главы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27.08.2015 года № 786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утверждении Типового положения о районной комиссии по бронированию граждан</w:t>
      </w:r>
      <w:r w:rsidR="00FF6DD8">
        <w:rPr>
          <w:sz w:val="28"/>
          <w:szCs w:val="28"/>
        </w:rPr>
        <w:t>,</w:t>
      </w:r>
      <w:r w:rsidRPr="00FF6DD8">
        <w:rPr>
          <w:sz w:val="28"/>
          <w:szCs w:val="28"/>
        </w:rPr>
        <w:t xml:space="preserve"> пребывающих в запасе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E7884C8" w14:textId="593D7C7B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11.07.2022 № 14 Глава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организации работы по установке и осуществлению контроля за эксплуатацией автономных пожарных извещателей, на территории сельских поселений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43FF8990" w14:textId="298000CF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28.06.2022 № 395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30 января 2018 года № 55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установлении должностей муниципальной службы в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0AAC601" w14:textId="584FF4BC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21.06.2022 № 359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реестра маршрутов регулярных перевозок пассажиров и багажа автомобильным транспортом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281B39C4" w14:textId="151D2C26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20.06.2022 № 356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Положение об оплате труда руководителей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03 марта 2015</w:t>
      </w:r>
      <w:r w:rsidR="00FF6DD8">
        <w:rPr>
          <w:sz w:val="28"/>
          <w:szCs w:val="28"/>
        </w:rPr>
        <w:t xml:space="preserve"> </w:t>
      </w:r>
      <w:r w:rsidRPr="00FF6DD8">
        <w:rPr>
          <w:sz w:val="28"/>
          <w:szCs w:val="28"/>
        </w:rPr>
        <w:t>г. № 269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B5FBCF5" w14:textId="047FE465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17.06.2022 № 355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>службе психолого-педагогического и социального сопровождения системы образования Красночикойского района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6ECC300" w14:textId="2B9462B6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10.06.2022 № 346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состав антитеррористической комиссии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855C812" w14:textId="456A1441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09.06.2022 № 340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Примерное положение об оплате труда работников муниципальных </w:t>
      </w:r>
      <w:r w:rsidRPr="00FF6DD8">
        <w:rPr>
          <w:sz w:val="28"/>
          <w:szCs w:val="28"/>
        </w:rPr>
        <w:lastRenderedPageBreak/>
        <w:t xml:space="preserve">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,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общеобразовательных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утвержденное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20 июня 2018 года № 384 (ред. от 27 мая 2019 года № 333)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332AAA43" w14:textId="3A6EB383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27.05.2022 № 305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организации срочного захоронения трупов в военное время и при крупномасштабных чрезвычайных ситуациях на территории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0F30E9A3" w14:textId="7A41EC12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24.05.2022 № 299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 xml:space="preserve">утверждении положения о Координационном совете по введению федеральных государственных стандартов в образовательных организациях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9689923" w14:textId="2153CBFA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24.05.2022 № 300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утверждении дорожной карты по внедрению инклюзивного общего и дополнительного образования, детского отдыха, созданию специальных условий для обучающихся с инвалидностью и ограниченными возможностями здоровья в образовательных организациях Красночикойского района на 2022-2030 гг.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35BE36B6" w14:textId="48F52489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23.05.2022 № 295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F6DD8">
        <w:rPr>
          <w:sz w:val="28"/>
          <w:szCs w:val="28"/>
        </w:rPr>
        <w:t xml:space="preserve"> от 01.04.2021 г. № 189 </w:t>
      </w:r>
      <w:r w:rsidR="00531095">
        <w:rPr>
          <w:sz w:val="28"/>
          <w:szCs w:val="28"/>
        </w:rPr>
        <w:t xml:space="preserve">«О </w:t>
      </w:r>
      <w:r w:rsidRPr="00FF6DD8">
        <w:rPr>
          <w:sz w:val="28"/>
          <w:szCs w:val="28"/>
        </w:rPr>
        <w:t xml:space="preserve">создании межведомственной комиссии по обеспечению безопасности дорожного движения на автомобильных дорогах местного значения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8334A90" w14:textId="44C0A5D9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18.05.2022 № 284 Администрация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утверждении дорожной карты по введению обновлённых федеральных государственных образовательных стандартов начального общего и основного общего образования в образовательных организациях Красночикойского района на 2022-2026 г. г.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3A23A21E" w14:textId="4F355FC9" w:rsidR="00A70358" w:rsidRPr="00FF6DD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F6DD8">
        <w:rPr>
          <w:sz w:val="28"/>
          <w:szCs w:val="28"/>
        </w:rPr>
        <w:t xml:space="preserve">постановление </w:t>
      </w:r>
      <w:r w:rsidR="00E03456" w:rsidRPr="00FF6DD8">
        <w:rPr>
          <w:sz w:val="28"/>
          <w:szCs w:val="28"/>
        </w:rPr>
        <w:t>от</w:t>
      </w:r>
      <w:r w:rsidRPr="00FF6DD8">
        <w:rPr>
          <w:sz w:val="28"/>
          <w:szCs w:val="28"/>
        </w:rPr>
        <w:t xml:space="preserve"> 15.03.2022 № 7 Глава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F6DD8">
        <w:rPr>
          <w:sz w:val="28"/>
          <w:szCs w:val="28"/>
        </w:rPr>
        <w:t>утверждении Положения о службе</w:t>
      </w:r>
      <w:r w:rsidR="001F1C50">
        <w:rPr>
          <w:sz w:val="28"/>
          <w:szCs w:val="28"/>
        </w:rPr>
        <w:t xml:space="preserve"> </w:t>
      </w:r>
      <w:r w:rsidRPr="00FF6DD8">
        <w:rPr>
          <w:sz w:val="28"/>
          <w:szCs w:val="28"/>
        </w:rPr>
        <w:t xml:space="preserve">112 муниципального района </w:t>
      </w:r>
      <w:r w:rsidR="00531095">
        <w:rPr>
          <w:sz w:val="28"/>
          <w:szCs w:val="28"/>
        </w:rPr>
        <w:t>«</w:t>
      </w:r>
      <w:r w:rsidRPr="00FF6DD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F6DD8">
        <w:rPr>
          <w:sz w:val="28"/>
          <w:szCs w:val="28"/>
        </w:rPr>
        <w:t>;</w:t>
      </w:r>
    </w:p>
    <w:p w14:paraId="55E0D0EB" w14:textId="4AF07310" w:rsidR="00A70358" w:rsidRPr="00485C78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C78">
        <w:rPr>
          <w:sz w:val="28"/>
          <w:szCs w:val="28"/>
        </w:rPr>
        <w:lastRenderedPageBreak/>
        <w:t xml:space="preserve">постановление </w:t>
      </w:r>
      <w:r w:rsidR="00E03456" w:rsidRPr="00485C78">
        <w:rPr>
          <w:sz w:val="28"/>
          <w:szCs w:val="28"/>
        </w:rPr>
        <w:t>от</w:t>
      </w:r>
      <w:r w:rsidRPr="00485C78">
        <w:rPr>
          <w:sz w:val="28"/>
          <w:szCs w:val="28"/>
        </w:rPr>
        <w:t xml:space="preserve"> 15.03.2022 № 137 Администрация муниципального района </w:t>
      </w:r>
      <w:r w:rsidR="00531095">
        <w:rPr>
          <w:sz w:val="28"/>
          <w:szCs w:val="28"/>
        </w:rPr>
        <w:t>«</w:t>
      </w:r>
      <w:r w:rsidRPr="00485C7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485C7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485C78">
        <w:rPr>
          <w:sz w:val="28"/>
          <w:szCs w:val="28"/>
        </w:rPr>
        <w:t>мерах по повышению защищенности информационной инфраструктуры системы образования</w:t>
      </w:r>
      <w:r w:rsidR="00531095">
        <w:rPr>
          <w:sz w:val="28"/>
          <w:szCs w:val="28"/>
        </w:rPr>
        <w:t>»</w:t>
      </w:r>
      <w:r w:rsidR="00485C78">
        <w:rPr>
          <w:sz w:val="28"/>
          <w:szCs w:val="28"/>
        </w:rPr>
        <w:t>;</w:t>
      </w:r>
    </w:p>
    <w:p w14:paraId="1A297FDA" w14:textId="7AB8944A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28.02.2022 № 108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форм проверочных листов по муниципальному жилищному контролю, осуществляемому на территории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39F5F9DC" w14:textId="40D66DFC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28.02.2022 № 105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форм проверочных листов по видам муниципального контроля, осуществляемым на территории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Забайкальского края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282C8B23" w14:textId="124B8860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28.02.2022 № 110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от 12.01.2017</w:t>
      </w:r>
      <w:r w:rsidR="00193CE4">
        <w:rPr>
          <w:sz w:val="28"/>
          <w:szCs w:val="28"/>
        </w:rPr>
        <w:t xml:space="preserve"> </w:t>
      </w:r>
      <w:r w:rsidRPr="00193CE4">
        <w:rPr>
          <w:sz w:val="28"/>
          <w:szCs w:val="28"/>
        </w:rPr>
        <w:t xml:space="preserve">г. № 11 (с изменениями от 24.09.2019 г. № 659)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>установлении размера компенсации родительской платы за содержание ребенка (присмотр и уход) малоимущим семьям в муниципальных образовательных организациях, реализующих общеобразовательные программы дошкольного образования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3FBDD836" w14:textId="6A8E9BF2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25.02.2022 № 99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>создании муниципальной психологической кризисной службы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2AEBA338" w14:textId="052A36FD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10.02.2022 № 80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порядка установления причин нарушения законодательства о градостроительной деятельности на территории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Забайкальского края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25751EAA" w14:textId="4E8B1DBC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03.02.2022 № 44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>создании муниципального опорного центра дополнительного образования детей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551CE519" w14:textId="56978994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28.12.2021 № 799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от 29 сентября 2015 года № 845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образовании межведомственной комиссии по охране труда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0D7D609B" w14:textId="3F78D605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03.12.2021 № 680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>организации деятельности отдельных образовательных организаций с 02 декабря 2021 года на территории Красночикойского района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15AA9331" w14:textId="1280160F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29.11.2021 № 672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внесении дополнений </w:t>
      </w:r>
      <w:r w:rsidRPr="00193CE4">
        <w:rPr>
          <w:sz w:val="28"/>
          <w:szCs w:val="28"/>
        </w:rPr>
        <w:lastRenderedPageBreak/>
        <w:t xml:space="preserve">в Учетную политику Администрации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>, утвержденную постановлением администрации № 511 от 06.09.2021 года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0B2ACBD0" w14:textId="4FD8EBCD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24.11.2021 № 665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порядка предоставления субсидии муниципальным унитарным предприятиям, собственником имущества которых является муниципальный район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Забайкальского края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4C9C8DCF" w14:textId="64B42C3C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18.11.2021 № 652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дорожной карты по достижению показателя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Доля детей, охваченных системой персонифицированного финансирования дополнительного образования детей, от общего количества детей, охваченных дополнительным образованием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в муниципальном районе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69449E83" w14:textId="29387FFA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16.11.2021 № 636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перечня организаций, участвующих в ликвидации аварийных ситуаций на объектах теплоснабжения на территории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Забайкальского края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7D2D228A" w14:textId="0AF36B05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12.11.2021 № 625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>организации деятельности отдельных образовательных организаций с 15 ноября 2021 года на территории Красночикойского района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6CE7B1AE" w14:textId="6212F719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09.11.2021 № 618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внесении изменений в состав совместной комиссии по розыску и возвращению угнанного и перепасшегося через государственную границу скота, утвержденной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от 29.06.2021</w:t>
      </w:r>
      <w:r w:rsidR="00193CE4">
        <w:rPr>
          <w:sz w:val="28"/>
          <w:szCs w:val="28"/>
        </w:rPr>
        <w:t xml:space="preserve"> </w:t>
      </w:r>
      <w:r w:rsidRPr="00193CE4">
        <w:rPr>
          <w:sz w:val="28"/>
          <w:szCs w:val="28"/>
        </w:rPr>
        <w:t xml:space="preserve">г. № 391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>создании совместной комиссии по розыску и возвращению угнанного и перепасшегося через государственную границу скота в Красночикойском районе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6005DEE0" w14:textId="48B68306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08.11.2021 № 617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>организации деятельности образовательных организаций с 8 ноября 2021 года на территории Красночикойского района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3E51AEBE" w14:textId="67B0DFA0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22.10.2021 № 586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Положения об отделе по имущественным и земельным отношениям администрации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553510B5" w14:textId="3CACCB3A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05.10.2021 № 552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от 01.04.2021 г. № 189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создании межведомственной комиссии по </w:t>
      </w:r>
      <w:r w:rsidRPr="00193CE4">
        <w:rPr>
          <w:sz w:val="28"/>
          <w:szCs w:val="28"/>
        </w:rPr>
        <w:lastRenderedPageBreak/>
        <w:t xml:space="preserve">обеспечению безопасности дорожного движения на автомобильных дорогах местного значения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6E153B7D" w14:textId="3B90F4B3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16.09.2021 № 532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от 09.08.2021 г. № 452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Прием заявлений о зачислении в муниципальные образовательные организации, реализующие программу дошкольного образования (детские сады), а также постановка на соответствующий учет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48494194" w14:textId="2A73B5AC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15.09.2021 № 529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внесении изменения в перечень автомобильных дорог общего пользования с присвоением идентификационных номеров на территории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№ 534 от 20.12.2016</w:t>
      </w:r>
      <w:r w:rsidR="00193CE4">
        <w:rPr>
          <w:sz w:val="28"/>
          <w:szCs w:val="28"/>
        </w:rPr>
        <w:t xml:space="preserve"> </w:t>
      </w:r>
      <w:r w:rsidRPr="00193CE4">
        <w:rPr>
          <w:sz w:val="28"/>
          <w:szCs w:val="28"/>
        </w:rPr>
        <w:t>г.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7F0723CA" w14:textId="19891182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09.09.2021 № 520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Положения о муниципальной системе управления качеством дошкольного образования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58656CCF" w14:textId="0CC7B83A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06.09.2021 № 511 Администрация муни</w:t>
      </w:r>
      <w:r w:rsidR="00193CE4" w:rsidRPr="00193CE4">
        <w:rPr>
          <w:sz w:val="28"/>
          <w:szCs w:val="28"/>
        </w:rPr>
        <w:t>ци</w:t>
      </w:r>
      <w:r w:rsidRPr="00193CE4">
        <w:rPr>
          <w:sz w:val="28"/>
          <w:szCs w:val="28"/>
        </w:rPr>
        <w:t xml:space="preserve">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>утверждении Учетной политики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5CF6F7F4" w14:textId="7DAB34F2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01.09.2021 № 507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порядке создания, хранения, использования и восполнения резерва материальных ресурсов для ликвидации чрезвычайных ситуаций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41D9E026" w14:textId="0959D121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13.08.2021 № 464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внесении изменений, дополнений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от 11 апреля 2018 года № 209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установлении должностей, не отнесенных к должностям муниципальной службы, в администрации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5DA7A520" w14:textId="17881D3F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13.08.2021 № 465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>утверждении Положений о муниципальной системе обеспечения объективности процедур оценки качества образования и олимпиад школьников, но самоопределению и профессиональной ориентации обучающихся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77858441" w14:textId="38A6741E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12.08.2021 № 462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>утверждении регламентов проведения мониторинга системы оценки качества образования в Красночикойском районе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359DB517" w14:textId="65F9824C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lastRenderedPageBreak/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12.08.2021 № 463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Экспертного совета по оценке качества образования в муниципальном районе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</w:t>
      </w:r>
      <w:r w:rsidR="00193CE4">
        <w:rPr>
          <w:sz w:val="28"/>
          <w:szCs w:val="28"/>
        </w:rPr>
        <w:t xml:space="preserve">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6B12C77C" w14:textId="314425F1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11.08.2021 № 457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Положений о мониторинге системы оценки качества образования в муниципальном районе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0A2C2D78" w14:textId="4852BE8D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09.08.2021 № 452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32C0AD90" w14:textId="260233C1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27.07.2021 № 438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 от 02.06.2021</w:t>
      </w:r>
      <w:r w:rsidR="00193CE4">
        <w:rPr>
          <w:sz w:val="28"/>
          <w:szCs w:val="28"/>
        </w:rPr>
        <w:t xml:space="preserve"> </w:t>
      </w:r>
      <w:r w:rsidRPr="00193CE4">
        <w:rPr>
          <w:sz w:val="28"/>
          <w:szCs w:val="28"/>
        </w:rPr>
        <w:t>г. № 319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3C34B402" w14:textId="79F1EAF0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08.07.2021 № 403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Порядка оповещения жителей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193CE4">
        <w:rPr>
          <w:sz w:val="28"/>
          <w:szCs w:val="28"/>
        </w:rPr>
        <w:t xml:space="preserve"> о проведении сельскохозяйственных работ по обработке сельхозземель пестицидами и агрохимикатами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44BE7BA8" w14:textId="7917BA7C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06.07.2021 № 400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193CE4">
        <w:rPr>
          <w:sz w:val="28"/>
          <w:szCs w:val="28"/>
        </w:rPr>
        <w:t xml:space="preserve">утверждении Положения об организации и ведении гражданской обороны в муниципальном районе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15E10C6D" w14:textId="28C86DE8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01.07.2021 № 392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внесении изменений в состав антитеррористической комиссии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0C7D5032" w14:textId="1BAADC91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29.06.2021 № 391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>создании совместной комиссии по розыску и возвращению угнанного и перепасшегося через государственную границу скота в Красночикойском районе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764E5E8E" w14:textId="7403DCFF" w:rsidR="00A70358" w:rsidRPr="00193CE4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3CE4">
        <w:rPr>
          <w:sz w:val="28"/>
          <w:szCs w:val="28"/>
        </w:rPr>
        <w:t xml:space="preserve">постановление </w:t>
      </w:r>
      <w:r w:rsidR="00E03456" w:rsidRPr="00193CE4">
        <w:rPr>
          <w:sz w:val="28"/>
          <w:szCs w:val="28"/>
        </w:rPr>
        <w:t>от</w:t>
      </w:r>
      <w:r w:rsidRPr="00193CE4">
        <w:rPr>
          <w:sz w:val="28"/>
          <w:szCs w:val="28"/>
        </w:rPr>
        <w:t xml:space="preserve"> 18.06.2021 № 369 Администрация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193CE4">
        <w:rPr>
          <w:sz w:val="28"/>
          <w:szCs w:val="28"/>
        </w:rPr>
        <w:t xml:space="preserve">внесении изменений в состав Комиссии по пограничным вопросам муниципального района </w:t>
      </w:r>
      <w:r w:rsidR="00531095">
        <w:rPr>
          <w:sz w:val="28"/>
          <w:szCs w:val="28"/>
        </w:rPr>
        <w:t>«</w:t>
      </w:r>
      <w:r w:rsidRPr="00193CE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193CE4">
        <w:rPr>
          <w:sz w:val="28"/>
          <w:szCs w:val="28"/>
        </w:rPr>
        <w:t>;</w:t>
      </w:r>
    </w:p>
    <w:p w14:paraId="3ABDB5E7" w14:textId="1288B9D2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18.06.2021 № 372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 xml:space="preserve">Красночикойский </w:t>
      </w:r>
      <w:r w:rsidRPr="003D3066">
        <w:rPr>
          <w:sz w:val="28"/>
          <w:szCs w:val="28"/>
        </w:rPr>
        <w:lastRenderedPageBreak/>
        <w:t>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от 22 мая 2018 года № 299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 xml:space="preserve">образовании избирательных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2930CD92" w14:textId="2DB7F309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31.05.2021 № 316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от 4 февраля 2020 года № 3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введении на территории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режима повышенной готовности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6C045F18" w14:textId="24144188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14.05.2021 № 280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 xml:space="preserve">обеспечении безопасности и антитеррористической защищенности в образовательных организациях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5002EDCC" w14:textId="3A1DC222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28.04.2021 № 249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от 31.05.2013 г. № 528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>создании муниципальной мобильной бригады экстренной психологической помощи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48CF54D3" w14:textId="0D70ACDD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02.04.2021 № 191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мерах по охране линий и сооружений связи на территории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7D822CD2" w14:textId="63108066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02.04.2021 № 193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 xml:space="preserve">утверждении Положения о квалификационных требованиях к должностям руководителей муниципальных учреждений, предприятий в муниципальном районе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0B04B757" w14:textId="5ECF7045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02.04.2021 № 192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>подготовке населения в области гражданской обороны и защиты от чрезвычайных ситуаций природного и техногенного характера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6DF34A12" w14:textId="0614976D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02.04.2021 № 196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создании сил гражданской обороны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и поддержании их в состоянии постоянной готовности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677AE22F" w14:textId="2A4BC5D4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01.04.2021 № 189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создании межведомственной комиссии по обеспечению безопасности дорожного движения на автомобильных дорогах местного значения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01540699" w14:textId="162FD24C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30.03.2021 № 183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постановление от 19.09.2019 г. № 637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комиссии по оценке последствий принятия решения о реконструкции, модернизации, об изменении назначения или о ликвидации объекта инфраструктуры для детей, являющегося </w:t>
      </w:r>
      <w:r w:rsidRPr="003D3066">
        <w:rPr>
          <w:sz w:val="28"/>
          <w:szCs w:val="28"/>
        </w:rPr>
        <w:lastRenderedPageBreak/>
        <w:t xml:space="preserve">муниципальной собственностью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, о реорганизации или ликвидации муниципальных организаций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>, образующих социальную инфраструктуру для детей, а также при заключении муниципальными организациями договоров аренды в отношении закрепленных за ними объектов собственности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0844075D" w14:textId="234AA0DA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15.02.2021 № 66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Положение о порядке назначения и увольнения руководителей муниципальных учреждений, предприятий в муниципальном районе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0831ADEB" w14:textId="164E3DDE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03.02.2021 № 46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от 18 февраля 2019 года № 88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>утверждении положения о комиссии по соблюдению требований к служебному поведению муниципальных служащих и урегулированию конфликта интересов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45A99D69" w14:textId="52A54BA7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21.01.2021 № 15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 xml:space="preserve">ответственных должностных лицах за размещение информации о результатах независимой оценки качества условий осуществления образовательной деятельности муниципальными образовательными организациями по основным общеобразовательным программам, дополнительным общеобразовательным программам, на официальном сайте для размещения информации о муниципальных образовательных организациях в информационно-телекоммуникационной сети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Интернет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41F2EDC5" w14:textId="27809D68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24.12.2020 № 696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>создании муниципального опорного центра дополнительного образования детей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№ 167 от 16.03.2020 года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3641CB9C" w14:textId="5893AC18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17.12.2020 № 26 Глава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>переносе выходного дня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3F133C28" w14:textId="30278D7F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04.12.2020 № 25 Глава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внесение изменений в постановление главы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от 27.08.2015 года № 786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>утверждении Типового положения о районной комиссии по бронированию граждан</w:t>
      </w:r>
      <w:r w:rsidR="003D3066">
        <w:rPr>
          <w:sz w:val="28"/>
          <w:szCs w:val="28"/>
        </w:rPr>
        <w:t>,</w:t>
      </w:r>
      <w:r w:rsidRPr="003D3066">
        <w:rPr>
          <w:sz w:val="28"/>
          <w:szCs w:val="28"/>
        </w:rPr>
        <w:t xml:space="preserve"> пребывающих в запасе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391F110F" w14:textId="2477F034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27.11.2020 № 656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№ 1055 от 25.12.2015 года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 xml:space="preserve">утверждении Порядка определения размера арендной платы за земельные участки, находящиеся в собственности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и земельные участки, </w:t>
      </w:r>
      <w:r w:rsidRPr="003D3066">
        <w:rPr>
          <w:sz w:val="28"/>
          <w:szCs w:val="28"/>
        </w:rPr>
        <w:lastRenderedPageBreak/>
        <w:t xml:space="preserve">государственная собственность на которые не разграничена, на территории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>, предоставленные в аренду без торгов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2172A224" w14:textId="7D9FDA81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19.11.2020 № 642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от 29 сентября 2015 года № 845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 xml:space="preserve">образовании межведомственной комиссии по охране труда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63F9B695" w14:textId="0BB36931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28.10.2020 № 575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от 18 сентября 2020 года № 509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дополнений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от 11 апреля 2018 года № 209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 xml:space="preserve">установлении должностей, не отнесенных к должностям муниципальной службы, в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56BB9C3E" w14:textId="4F842E1A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19.10.2020 № 550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 xml:space="preserve">индексации с 01 октября 2020 года окладов (должностных окладов), ставок заработной платы работников муниципальных учреждений и организаций, финансируемых из бюджета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3EA6270A" w14:textId="6EC355C5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19.10.2020 № 551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>индексации с 01 октября 2020 года окладов (должностных окладов), ставок заработной платы работников муниципальных образовательных учреждений, заработная плата которых финансируется из бюджета Забайкальского края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447680D2" w14:textId="50028DA7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12.10.2020 № 544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состав комиссии по назначению доплаты к страховой пенсии по старости (инвалидности) лицам, замещавшим муниципальные должности, установлению пенсии за выслугу лет лицам, замещавшим должности муниципальной службы в муниципальном районе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4BF90CA0" w14:textId="258D47FE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12.10.2020 № 24 Глава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от 4 февраля 2020 года № 3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введении на территории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режима повышенной готовности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7FE6D0CE" w14:textId="301A3567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18.09.2020 № 509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дополнений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от 11 апреля 2018 года № 209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 xml:space="preserve">установлении должностей, не отнесенных к должностям муниципальной службы, в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7E6F0092" w14:textId="57533B12" w:rsidR="00A70358" w:rsidRPr="003D306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3066">
        <w:rPr>
          <w:sz w:val="28"/>
          <w:szCs w:val="28"/>
        </w:rPr>
        <w:lastRenderedPageBreak/>
        <w:t xml:space="preserve">постановление </w:t>
      </w:r>
      <w:r w:rsidR="00E03456" w:rsidRPr="003D3066">
        <w:rPr>
          <w:sz w:val="28"/>
          <w:szCs w:val="28"/>
        </w:rPr>
        <w:t>от</w:t>
      </w:r>
      <w:r w:rsidRPr="003D3066">
        <w:rPr>
          <w:sz w:val="28"/>
          <w:szCs w:val="28"/>
        </w:rPr>
        <w:t xml:space="preserve"> 18.09.2020 № 511 Администрация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D306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D3066">
        <w:rPr>
          <w:sz w:val="28"/>
          <w:szCs w:val="28"/>
        </w:rPr>
        <w:t xml:space="preserve">образовании комиссии муниципального района </w:t>
      </w:r>
      <w:r w:rsidR="00531095">
        <w:rPr>
          <w:sz w:val="28"/>
          <w:szCs w:val="28"/>
        </w:rPr>
        <w:t>«</w:t>
      </w:r>
      <w:r w:rsidRPr="003D306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по проведению Всероссийской переписи населения 2020 года</w:t>
      </w:r>
      <w:r w:rsidR="00531095">
        <w:rPr>
          <w:sz w:val="28"/>
          <w:szCs w:val="28"/>
        </w:rPr>
        <w:t>»</w:t>
      </w:r>
      <w:r w:rsidRPr="003D3066">
        <w:rPr>
          <w:sz w:val="28"/>
          <w:szCs w:val="28"/>
        </w:rPr>
        <w:t xml:space="preserve"> № 217 от 04</w:t>
      </w:r>
      <w:r w:rsidR="003D3066">
        <w:rPr>
          <w:sz w:val="28"/>
          <w:szCs w:val="28"/>
        </w:rPr>
        <w:t>.</w:t>
      </w:r>
      <w:r w:rsidRPr="003D3066">
        <w:rPr>
          <w:sz w:val="28"/>
          <w:szCs w:val="28"/>
        </w:rPr>
        <w:t>04.2019 года</w:t>
      </w:r>
      <w:r w:rsidR="00531095">
        <w:rPr>
          <w:sz w:val="28"/>
          <w:szCs w:val="28"/>
        </w:rPr>
        <w:t>»</w:t>
      </w:r>
      <w:r w:rsidR="003D3066">
        <w:rPr>
          <w:sz w:val="28"/>
          <w:szCs w:val="28"/>
        </w:rPr>
        <w:t>;</w:t>
      </w:r>
    </w:p>
    <w:p w14:paraId="59F0547B" w14:textId="6AF59C91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18.09.2020 № 510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состав Комиссии по пограничным вопросам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55A6F707" w14:textId="0FB23277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09.09.2020 № 473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53606">
        <w:rPr>
          <w:sz w:val="28"/>
          <w:szCs w:val="28"/>
        </w:rPr>
        <w:t xml:space="preserve">утверждении Порядка организации работ по выявлению и ликвидации накопленного вреда окружающей среде на территории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4CC4BE04" w14:textId="5A89EFEF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27.08.2020 № 459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 от 22 мая 2018 года № 299 </w:t>
      </w:r>
      <w:r w:rsidR="00531095">
        <w:rPr>
          <w:sz w:val="28"/>
          <w:szCs w:val="28"/>
        </w:rPr>
        <w:t xml:space="preserve">«Об </w:t>
      </w:r>
      <w:r w:rsidRPr="00F53606">
        <w:rPr>
          <w:sz w:val="28"/>
          <w:szCs w:val="28"/>
        </w:rPr>
        <w:t xml:space="preserve">образовании избирательных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68D5B9BF" w14:textId="0165AD23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30.07.2020 № 418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возобновлении деятельности дошкольных образовательных организаций на территории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4376C21C" w14:textId="79CC594F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24.07.2020 № 390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муниципальную программу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Развитие и поддержка малого и среднего предпринимательства в Красночикойском районе на 2017-2020 годы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5C95C637" w14:textId="2A22E56A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22.07.2020 № 382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состав антитеррористической комиссии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154A9554" w14:textId="12C335BC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17.07.2020 № 376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постановление администрации муниципального района № 94 от 02.02.2015 г.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>создании комиссии по осуществлению контроля за использованием и распоряжением жилыми помещениями, нанимателями или членами семей нанимателей по договорам социального найма либо собственниками которых являются дети - сироты и дети, оставшиеся без попечения родителей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2AFB7394" w14:textId="7DEC5F69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15.07.2020 № 371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 от 11 апреля 2018 года № 209 </w:t>
      </w:r>
      <w:r w:rsidR="00531095">
        <w:rPr>
          <w:sz w:val="28"/>
          <w:szCs w:val="28"/>
        </w:rPr>
        <w:t xml:space="preserve">«Об </w:t>
      </w:r>
      <w:r w:rsidRPr="00F53606">
        <w:rPr>
          <w:sz w:val="28"/>
          <w:szCs w:val="28"/>
        </w:rPr>
        <w:t xml:space="preserve">установлении должностей, не </w:t>
      </w:r>
      <w:r w:rsidRPr="00F53606">
        <w:rPr>
          <w:sz w:val="28"/>
          <w:szCs w:val="28"/>
        </w:rPr>
        <w:lastRenderedPageBreak/>
        <w:t xml:space="preserve">отнесенных к должностям муниципальной службы, в администрации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5927EE65" w14:textId="5416856A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13.07.2020 № 365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Административный регламент администрации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 по осуществлению муниципального контроля за сохранностью автомобильных дорог общего пользования местного значения в границах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 № 1127 от 04.12.2013</w:t>
      </w:r>
      <w:r w:rsidR="00F53606">
        <w:rPr>
          <w:sz w:val="28"/>
          <w:szCs w:val="28"/>
        </w:rPr>
        <w:t xml:space="preserve"> </w:t>
      </w:r>
      <w:r w:rsidRPr="00F53606">
        <w:rPr>
          <w:sz w:val="28"/>
          <w:szCs w:val="28"/>
        </w:rPr>
        <w:t>г.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2A7E492A" w14:textId="71D6EA82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10.07.2020 № 361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 от 11 апреля 2018 года № 209 </w:t>
      </w:r>
      <w:r w:rsidR="00531095">
        <w:rPr>
          <w:sz w:val="28"/>
          <w:szCs w:val="28"/>
        </w:rPr>
        <w:t xml:space="preserve">«Об </w:t>
      </w:r>
      <w:r w:rsidRPr="00F53606">
        <w:rPr>
          <w:sz w:val="28"/>
          <w:szCs w:val="28"/>
        </w:rPr>
        <w:t xml:space="preserve">установлении должностей, не отнесенных к должностям муниципальной службы, в администрации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09F31C82" w14:textId="1972F71E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02.07.2020 № 351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53606">
        <w:rPr>
          <w:sz w:val="28"/>
          <w:szCs w:val="28"/>
        </w:rPr>
        <w:t xml:space="preserve">утверждении Порядка организации работ по выявлению и ликвидации накопленного вреда окружающей среде на территории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6B15024B" w14:textId="54D81B0B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22.06.2020 № 338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Реестр маршрутов регулярных перевозок пассажиров и багажа автомобильным транспортом на территории Красночикойского района,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 № 34 от 28.01.2016</w:t>
      </w:r>
      <w:r w:rsidR="00F53606">
        <w:rPr>
          <w:sz w:val="28"/>
          <w:szCs w:val="28"/>
        </w:rPr>
        <w:t xml:space="preserve"> </w:t>
      </w:r>
      <w:r w:rsidRPr="00F53606">
        <w:rPr>
          <w:sz w:val="28"/>
          <w:szCs w:val="28"/>
        </w:rPr>
        <w:t>г.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59B8CD8B" w14:textId="2783F35F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15.06.2020 № 15 Глава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постановление главы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 от 6 апреля 2020 года № 7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4BAFD380" w14:textId="4E1BC9F1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03.06.2020 № 293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53606">
        <w:rPr>
          <w:sz w:val="28"/>
          <w:szCs w:val="28"/>
        </w:rPr>
        <w:t xml:space="preserve">утверждении Положения о порядке полного (частичного) ограничения режима потребления тепловой энергии при возникновении (угрозе возникновения) аварийных ситуаций в системах теплоснабжения сельских поселений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5DE343BE" w14:textId="60822F74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02.06.2020 № 14 Глава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53606">
        <w:rPr>
          <w:sz w:val="28"/>
          <w:szCs w:val="28"/>
        </w:rPr>
        <w:t>утверждении Положения о комиссии по делам несовершеннолетних и защите их прав Красночикойского района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1CFA9EA5" w14:textId="38A04130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29.05.2020 № 281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531095">
        <w:rPr>
          <w:sz w:val="28"/>
          <w:szCs w:val="28"/>
        </w:rPr>
        <w:lastRenderedPageBreak/>
        <w:t>«</w:t>
      </w:r>
      <w:r w:rsidRPr="00F53606">
        <w:rPr>
          <w:sz w:val="28"/>
          <w:szCs w:val="28"/>
        </w:rPr>
        <w:t xml:space="preserve">Внесение изменений в разрешение на строительство на территории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2E9789D2" w14:textId="49778198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27.05.2020 № 275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53606">
        <w:rPr>
          <w:sz w:val="28"/>
          <w:szCs w:val="28"/>
        </w:rPr>
        <w:t>отсрочке уплаты арендных платежей по договорам аренды недвижимого имущества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765F890C" w14:textId="2BAAF001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06.05.2020 № 11 Глава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постановление главы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 от 6 апреля 2020 года № 7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52484F2E" w14:textId="79F1DCF1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24.04.2020 № 224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проведение благотворительной акции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Корзина Доброты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4D4D6363" w14:textId="1CBCF044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08.04.2020 № 201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F53606">
        <w:rPr>
          <w:sz w:val="28"/>
          <w:szCs w:val="28"/>
        </w:rPr>
        <w:t>утверждении Порядка организации и проведения открытого конкурса на право получения свидетельства об осуществлении перевозок по нескольким муниципальным маршрутам регулярных перевозок пассажиров и багажа автомобильным транспортом на территории Красночикойского района Забайкальского края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406A25E1" w14:textId="44741E56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07.04.2020 № 8 Глава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постановление главы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 от 6 апреля 2020 года № 7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7DB8C177" w14:textId="1A5FD8B1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06.04.2020 № 196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реестр маршрутов регулярных перевозок пассажиров и багажа автомобильным транспортом на территории Красночикойского района,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 № 34 от 28.01.2016</w:t>
      </w:r>
      <w:r w:rsidR="00F53606">
        <w:rPr>
          <w:sz w:val="28"/>
          <w:szCs w:val="28"/>
        </w:rPr>
        <w:t xml:space="preserve"> </w:t>
      </w:r>
      <w:r w:rsidRPr="00F53606">
        <w:rPr>
          <w:sz w:val="28"/>
          <w:szCs w:val="28"/>
        </w:rPr>
        <w:t>г.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0C26156D" w14:textId="1C383966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13.03.2020 № 160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создании патрульных, патрульно-маневренных, маневренных и патрульно-контрольных групп на территории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F53606">
        <w:rPr>
          <w:sz w:val="28"/>
          <w:szCs w:val="28"/>
        </w:rPr>
        <w:t>;</w:t>
      </w:r>
    </w:p>
    <w:p w14:paraId="70544731" w14:textId="0EBBCDF3" w:rsidR="00A70358" w:rsidRPr="00F5360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53606">
        <w:rPr>
          <w:sz w:val="28"/>
          <w:szCs w:val="28"/>
        </w:rPr>
        <w:t xml:space="preserve">постановление </w:t>
      </w:r>
      <w:r w:rsidR="00E03456" w:rsidRPr="00F53606">
        <w:rPr>
          <w:sz w:val="28"/>
          <w:szCs w:val="28"/>
        </w:rPr>
        <w:t>от</w:t>
      </w:r>
      <w:r w:rsidRPr="00F53606">
        <w:rPr>
          <w:sz w:val="28"/>
          <w:szCs w:val="28"/>
        </w:rPr>
        <w:t xml:space="preserve"> 04.03.2020 № 141 Администрация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F5360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F53606">
        <w:rPr>
          <w:sz w:val="28"/>
          <w:szCs w:val="28"/>
        </w:rPr>
        <w:t xml:space="preserve"> от 22 мая 2018 года № 299 </w:t>
      </w:r>
      <w:r w:rsidR="00531095">
        <w:rPr>
          <w:sz w:val="28"/>
          <w:szCs w:val="28"/>
        </w:rPr>
        <w:t xml:space="preserve">«Об </w:t>
      </w:r>
      <w:r w:rsidRPr="00F53606">
        <w:rPr>
          <w:sz w:val="28"/>
          <w:szCs w:val="28"/>
        </w:rPr>
        <w:t xml:space="preserve">образовании избирательных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F5360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56C1F598" w14:textId="1FED1E11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26.02.2020 № 120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>внесении изменений в Положение о составе, порядке подготовки документов территориального планирования для сельских поселений и порядке подготовки изменений и внесения их в документы территориального планирования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5D8C5A0C" w14:textId="69AFC7A8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07.02.2020 № 75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 xml:space="preserve">создании </w:t>
      </w:r>
      <w:r w:rsidRPr="006246B7">
        <w:rPr>
          <w:sz w:val="28"/>
          <w:szCs w:val="28"/>
        </w:rPr>
        <w:lastRenderedPageBreak/>
        <w:t>специального пункта для изоляции и осуществления непрерывного медицинского наблюдения граждан КНР, прибывающих из КНР и имеющих вид на жительство в Российской Федерации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1C8C808B" w14:textId="4EC34C79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06.02.2020 № 72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 xml:space="preserve">Общественном совете при администрации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6246B7">
        <w:rPr>
          <w:sz w:val="28"/>
          <w:szCs w:val="28"/>
        </w:rPr>
        <w:t xml:space="preserve"> по проведению независимой оценки качества условий осуществления образовательной деятельности организациями, осуществляющими образовательную деятельность</w:t>
      </w:r>
      <w:r w:rsidR="00531095">
        <w:rPr>
          <w:sz w:val="28"/>
          <w:szCs w:val="28"/>
        </w:rPr>
        <w:t>»</w:t>
      </w:r>
      <w:r w:rsidRPr="006246B7">
        <w:rPr>
          <w:sz w:val="28"/>
          <w:szCs w:val="28"/>
        </w:rPr>
        <w:t xml:space="preserve"> от 19.09.2018</w:t>
      </w:r>
      <w:r w:rsidR="006246B7">
        <w:rPr>
          <w:sz w:val="28"/>
          <w:szCs w:val="28"/>
        </w:rPr>
        <w:t xml:space="preserve"> </w:t>
      </w:r>
      <w:r w:rsidRPr="006246B7">
        <w:rPr>
          <w:sz w:val="28"/>
          <w:szCs w:val="28"/>
        </w:rPr>
        <w:t>г. № 547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18D8437D" w14:textId="17DEBD16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27.01.2020 № 41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 xml:space="preserve">порядке подготовки проекта Правил землепользования и застройки сельских поселений и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6246B7">
        <w:rPr>
          <w:sz w:val="28"/>
          <w:szCs w:val="28"/>
        </w:rPr>
        <w:t xml:space="preserve"> № 443 от 27 июня 2019 года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41D85A66" w14:textId="027F3726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23.01.2020 № 33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>утверждении Положения о составе, порядке подготовки документов территориального планирования для сельских поселений и порядке подготовки изменений и внесения их в документы территориального планирования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343A2D12" w14:textId="5BE5B695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17.01.2020 № 17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6246B7">
        <w:rPr>
          <w:sz w:val="28"/>
          <w:szCs w:val="28"/>
        </w:rPr>
        <w:t xml:space="preserve"> от 19.09.2019 г</w:t>
      </w:r>
      <w:r w:rsidR="006246B7">
        <w:rPr>
          <w:sz w:val="28"/>
          <w:szCs w:val="28"/>
        </w:rPr>
        <w:t>.</w:t>
      </w:r>
      <w:r w:rsidRPr="006246B7">
        <w:rPr>
          <w:sz w:val="28"/>
          <w:szCs w:val="28"/>
        </w:rPr>
        <w:t xml:space="preserve"> № 638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 xml:space="preserve">утверждении Порядка и сроков проведения аттестации кандидатов на должность руководителя и руководителя образовательной организации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0D93E2E3" w14:textId="47749E96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26.12.2019 № 871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>утверждении Перечня мероприятий, в целях софинансирования которых предоставляется субсидия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5E1EE9AC" w14:textId="3C134FB0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24.12.2019 № 864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 xml:space="preserve">утверждении транспортной схемы на территории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0F9DBF42" w14:textId="49D52630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23.12.2019 № 859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6246B7">
        <w:rPr>
          <w:sz w:val="28"/>
          <w:szCs w:val="28"/>
        </w:rPr>
        <w:t xml:space="preserve"> от 11 апреля 2018 года № 209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 xml:space="preserve">установлении должностей, не отнесенных к должностям муниципальной службы, в администрации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06280AFD" w14:textId="72E598AA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lastRenderedPageBreak/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20.12.2019 № 851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6246B7">
        <w:rPr>
          <w:sz w:val="28"/>
          <w:szCs w:val="28"/>
        </w:rPr>
        <w:t xml:space="preserve"> от 25 апреля 2018 года № 249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>некоторых вопросах реализации федерального законодательства в сфере противодействия коррупции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5C4237C1" w14:textId="72ACF58C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03.12.2019 № 806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6246B7">
        <w:rPr>
          <w:sz w:val="28"/>
          <w:szCs w:val="28"/>
        </w:rPr>
        <w:t xml:space="preserve"> от 11 апреля 2018 года № 209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 xml:space="preserve">установлении должностей, не отнесенных к должностям муниципальной службы, в администрации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09F48E24" w14:textId="0B10E55E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03.12.2019 № 807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“Выдача разрешений на ввод объектов в эксплуатацию при осуществлении строительства, реконструкции объектов капитального строительства на территории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71773FBC" w14:textId="585166CD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03.12.2019 № 809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 xml:space="preserve">утверждении административного регламента по предо-ставлению муниципальной услуги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 xml:space="preserve">Выдача разрешений на строительство при осуществлении строительства, реконструкции объектов капитального строительства на территории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46209D21" w14:textId="2E07629D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25.11.2019 № 790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 xml:space="preserve">индексации с 01 октября 2019 года окладов (должностных окладов), ставок заработной платы работников муниципальных учреждений и организаций, финансируемых из бюджета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5B973732" w14:textId="0BFCCA0F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22.11.2019 № 789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>индексации с 01 октября 2019 года окладов (должностных окладов), ставок заработной платы работников муниципальных образовательных учреждений, заработная плата которых финансируется из бюджета Забайкальского края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0D5A5917" w14:textId="5D2704F4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21.11.2019 № 782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 xml:space="preserve">внесение изменения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6246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Зачисление в муниципальные образовательные организации, реализующие основную образовательную программу начального общего, основного общего, среднего общего образования</w:t>
      </w:r>
      <w:r w:rsidR="00531095">
        <w:rPr>
          <w:sz w:val="28"/>
          <w:szCs w:val="28"/>
        </w:rPr>
        <w:t>»</w:t>
      </w:r>
      <w:r w:rsidRPr="006246B7">
        <w:rPr>
          <w:sz w:val="28"/>
          <w:szCs w:val="28"/>
        </w:rPr>
        <w:t xml:space="preserve"> от 21.05.2018</w:t>
      </w:r>
      <w:r w:rsidR="006246B7">
        <w:rPr>
          <w:sz w:val="28"/>
          <w:szCs w:val="28"/>
        </w:rPr>
        <w:t xml:space="preserve"> </w:t>
      </w:r>
      <w:r w:rsidRPr="006246B7">
        <w:rPr>
          <w:sz w:val="28"/>
          <w:szCs w:val="28"/>
        </w:rPr>
        <w:t>г. № 295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55548EB3" w14:textId="47A4E4B7" w:rsidR="00A70358" w:rsidRPr="006246B7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246B7">
        <w:rPr>
          <w:sz w:val="28"/>
          <w:szCs w:val="28"/>
        </w:rPr>
        <w:t xml:space="preserve">постановление </w:t>
      </w:r>
      <w:r w:rsidR="00E03456" w:rsidRPr="006246B7">
        <w:rPr>
          <w:sz w:val="28"/>
          <w:szCs w:val="28"/>
        </w:rPr>
        <w:t>от</w:t>
      </w:r>
      <w:r w:rsidRPr="006246B7">
        <w:rPr>
          <w:sz w:val="28"/>
          <w:szCs w:val="28"/>
        </w:rPr>
        <w:t xml:space="preserve"> 14.10.2019 № 703 Администрация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6246B7">
        <w:rPr>
          <w:sz w:val="28"/>
          <w:szCs w:val="28"/>
        </w:rPr>
        <w:t xml:space="preserve">внесении изменений в </w:t>
      </w:r>
      <w:r w:rsidRPr="006246B7">
        <w:rPr>
          <w:sz w:val="28"/>
          <w:szCs w:val="28"/>
        </w:rPr>
        <w:lastRenderedPageBreak/>
        <w:t xml:space="preserve">состав антитеррористической комиссии муниципального района </w:t>
      </w:r>
      <w:r w:rsidR="00531095">
        <w:rPr>
          <w:sz w:val="28"/>
          <w:szCs w:val="28"/>
        </w:rPr>
        <w:t>«</w:t>
      </w:r>
      <w:r w:rsidRPr="006246B7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6246B7">
        <w:rPr>
          <w:sz w:val="28"/>
          <w:szCs w:val="28"/>
        </w:rPr>
        <w:t>;</w:t>
      </w:r>
    </w:p>
    <w:p w14:paraId="3DDFA7B6" w14:textId="0BC5D72C" w:rsidR="00A70358" w:rsidRPr="007C727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C7276">
        <w:rPr>
          <w:sz w:val="28"/>
          <w:szCs w:val="28"/>
        </w:rPr>
        <w:t xml:space="preserve">постановление </w:t>
      </w:r>
      <w:r w:rsidR="00E03456" w:rsidRPr="007C7276">
        <w:rPr>
          <w:sz w:val="28"/>
          <w:szCs w:val="28"/>
        </w:rPr>
        <w:t>от</w:t>
      </w:r>
      <w:r w:rsidRPr="007C7276">
        <w:rPr>
          <w:sz w:val="28"/>
          <w:szCs w:val="28"/>
        </w:rPr>
        <w:t xml:space="preserve"> 09.10.2019 № 690 Администрация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C7276">
        <w:rPr>
          <w:sz w:val="28"/>
          <w:szCs w:val="28"/>
        </w:rPr>
        <w:t xml:space="preserve">утверждении Порядка установления, изменения, отмены муниципальных маршрутов регулярных перевозок в границах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C7276">
        <w:rPr>
          <w:sz w:val="28"/>
          <w:szCs w:val="28"/>
        </w:rPr>
        <w:t xml:space="preserve"> Забайкальского края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>;</w:t>
      </w:r>
    </w:p>
    <w:p w14:paraId="3ABF599B" w14:textId="1F783643" w:rsidR="00A70358" w:rsidRPr="007C727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C7276">
        <w:rPr>
          <w:sz w:val="28"/>
          <w:szCs w:val="28"/>
        </w:rPr>
        <w:t xml:space="preserve">постановление </w:t>
      </w:r>
      <w:r w:rsidR="00E03456" w:rsidRPr="007C7276">
        <w:rPr>
          <w:sz w:val="28"/>
          <w:szCs w:val="28"/>
        </w:rPr>
        <w:t>от</w:t>
      </w:r>
      <w:r w:rsidRPr="007C7276">
        <w:rPr>
          <w:sz w:val="28"/>
          <w:szCs w:val="28"/>
        </w:rPr>
        <w:t xml:space="preserve"> 09.10.2019 № 691 Администрация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C7276">
        <w:rPr>
          <w:sz w:val="28"/>
          <w:szCs w:val="28"/>
        </w:rPr>
        <w:t xml:space="preserve">утверждении документа планирования муниципальных регулярных перевозок пассажиров и багажа автомобильным транспортом на территории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>;</w:t>
      </w:r>
    </w:p>
    <w:p w14:paraId="1CFDF527" w14:textId="404D0F6A" w:rsidR="00A70358" w:rsidRPr="007C727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C7276">
        <w:rPr>
          <w:sz w:val="28"/>
          <w:szCs w:val="28"/>
        </w:rPr>
        <w:t xml:space="preserve">постановление </w:t>
      </w:r>
      <w:r w:rsidR="00E03456" w:rsidRPr="007C7276">
        <w:rPr>
          <w:sz w:val="28"/>
          <w:szCs w:val="28"/>
        </w:rPr>
        <w:t>от</w:t>
      </w:r>
      <w:r w:rsidRPr="007C7276">
        <w:rPr>
          <w:sz w:val="28"/>
          <w:szCs w:val="28"/>
        </w:rPr>
        <w:t xml:space="preserve"> 08.10.2019 № 688 Администрация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C7276">
        <w:rPr>
          <w:sz w:val="28"/>
          <w:szCs w:val="28"/>
        </w:rPr>
        <w:t xml:space="preserve">проведении творческого конкурса проектов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Предприниматель будущего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>;</w:t>
      </w:r>
    </w:p>
    <w:p w14:paraId="40C14579" w14:textId="3261DAA4" w:rsidR="00A70358" w:rsidRPr="007C727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C7276">
        <w:rPr>
          <w:sz w:val="28"/>
          <w:szCs w:val="28"/>
        </w:rPr>
        <w:t xml:space="preserve">постановление </w:t>
      </w:r>
      <w:r w:rsidR="00E03456" w:rsidRPr="007C7276">
        <w:rPr>
          <w:sz w:val="28"/>
          <w:szCs w:val="28"/>
        </w:rPr>
        <w:t>от</w:t>
      </w:r>
      <w:r w:rsidRPr="007C7276">
        <w:rPr>
          <w:sz w:val="28"/>
          <w:szCs w:val="28"/>
        </w:rPr>
        <w:t xml:space="preserve"> 03.10.2019 № 673 Администрация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C7276">
        <w:rPr>
          <w:sz w:val="28"/>
          <w:szCs w:val="28"/>
        </w:rPr>
        <w:t xml:space="preserve">внесение изменения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C727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C7276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Зачисление в муниципальные образовательные организации, реализующие основную образовательную программу начального общего, основного общего, среднего общего образования</w:t>
      </w:r>
      <w:r w:rsidR="00531095">
        <w:rPr>
          <w:sz w:val="28"/>
          <w:szCs w:val="28"/>
        </w:rPr>
        <w:t>»</w:t>
      </w:r>
      <w:r w:rsidRPr="007C7276">
        <w:rPr>
          <w:sz w:val="28"/>
          <w:szCs w:val="28"/>
        </w:rPr>
        <w:t xml:space="preserve"> от 21.05.2018</w:t>
      </w:r>
      <w:r w:rsidR="007C7276">
        <w:rPr>
          <w:sz w:val="28"/>
          <w:szCs w:val="28"/>
        </w:rPr>
        <w:t xml:space="preserve"> </w:t>
      </w:r>
      <w:r w:rsidRPr="007C7276">
        <w:rPr>
          <w:sz w:val="28"/>
          <w:szCs w:val="28"/>
        </w:rPr>
        <w:t>г. № 295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>;</w:t>
      </w:r>
    </w:p>
    <w:p w14:paraId="0F3C985B" w14:textId="25CED94B" w:rsidR="00A70358" w:rsidRPr="007C727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C7276">
        <w:rPr>
          <w:sz w:val="28"/>
          <w:szCs w:val="28"/>
        </w:rPr>
        <w:t xml:space="preserve">постановление </w:t>
      </w:r>
      <w:r w:rsidR="00E03456" w:rsidRPr="007C7276">
        <w:rPr>
          <w:sz w:val="28"/>
          <w:szCs w:val="28"/>
        </w:rPr>
        <w:t>от</w:t>
      </w:r>
      <w:r w:rsidRPr="007C7276">
        <w:rPr>
          <w:sz w:val="28"/>
          <w:szCs w:val="28"/>
        </w:rPr>
        <w:t xml:space="preserve"> 03.10.2019 № 674 Администрация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 xml:space="preserve"> </w:t>
      </w:r>
      <w:r w:rsidRPr="007C7276">
        <w:rPr>
          <w:sz w:val="28"/>
          <w:szCs w:val="28"/>
        </w:rPr>
        <w:t>Состав районной комиссии по осуществлению контроля за использованием и распоряжением жилыми помещениями,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>;</w:t>
      </w:r>
    </w:p>
    <w:p w14:paraId="798C550E" w14:textId="6A14BE21" w:rsidR="00A70358" w:rsidRPr="007C727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C7276">
        <w:rPr>
          <w:sz w:val="28"/>
          <w:szCs w:val="28"/>
        </w:rPr>
        <w:t xml:space="preserve">постановление </w:t>
      </w:r>
      <w:r w:rsidR="00E03456" w:rsidRPr="007C7276">
        <w:rPr>
          <w:sz w:val="28"/>
          <w:szCs w:val="28"/>
        </w:rPr>
        <w:t>от</w:t>
      </w:r>
      <w:r w:rsidRPr="007C7276">
        <w:rPr>
          <w:sz w:val="28"/>
          <w:szCs w:val="28"/>
        </w:rPr>
        <w:t xml:space="preserve"> 26.09.2019 № 661 Администрация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C7276">
        <w:rPr>
          <w:sz w:val="28"/>
          <w:szCs w:val="28"/>
        </w:rPr>
        <w:t xml:space="preserve">утверждении Положения о порядке обеспечения содержания зданий и сооружений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C7276">
        <w:rPr>
          <w:sz w:val="28"/>
          <w:szCs w:val="28"/>
        </w:rPr>
        <w:t>, и обустройства прилегающих к ним территорий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>;</w:t>
      </w:r>
    </w:p>
    <w:p w14:paraId="22A6F5B8" w14:textId="23D20383" w:rsidR="00A70358" w:rsidRPr="007C727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C7276">
        <w:rPr>
          <w:sz w:val="28"/>
          <w:szCs w:val="28"/>
        </w:rPr>
        <w:t xml:space="preserve">постановление </w:t>
      </w:r>
      <w:r w:rsidR="00E03456" w:rsidRPr="007C7276">
        <w:rPr>
          <w:sz w:val="28"/>
          <w:szCs w:val="28"/>
        </w:rPr>
        <w:t>от</w:t>
      </w:r>
      <w:r w:rsidRPr="007C7276">
        <w:rPr>
          <w:sz w:val="28"/>
          <w:szCs w:val="28"/>
        </w:rPr>
        <w:t xml:space="preserve"> 26.09.2019 № 662 Администрация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C7276">
        <w:rPr>
          <w:sz w:val="28"/>
          <w:szCs w:val="28"/>
        </w:rPr>
        <w:t xml:space="preserve">утверждении Положения об организации подвоза обучающихся муниципальных общеобразовательных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7C727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C7276">
        <w:rPr>
          <w:sz w:val="28"/>
          <w:szCs w:val="28"/>
        </w:rPr>
        <w:t>;</w:t>
      </w:r>
    </w:p>
    <w:p w14:paraId="0CF38D01" w14:textId="2C118309" w:rsidR="003B7E56" w:rsidRDefault="00A70358" w:rsidP="00E368D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03456">
        <w:rPr>
          <w:sz w:val="28"/>
          <w:szCs w:val="28"/>
        </w:rPr>
        <w:t xml:space="preserve">постановление </w:t>
      </w:r>
      <w:r w:rsidR="00E03456" w:rsidRPr="00E03456">
        <w:rPr>
          <w:sz w:val="28"/>
          <w:szCs w:val="28"/>
        </w:rPr>
        <w:t>от</w:t>
      </w:r>
      <w:r w:rsidRPr="00E03456">
        <w:rPr>
          <w:sz w:val="28"/>
          <w:szCs w:val="28"/>
        </w:rPr>
        <w:t xml:space="preserve"> 24.09.2019 № 659 Администрация муниципального района </w:t>
      </w:r>
      <w:r w:rsidR="00531095">
        <w:rPr>
          <w:sz w:val="28"/>
          <w:szCs w:val="28"/>
        </w:rPr>
        <w:t>«</w:t>
      </w:r>
      <w:r w:rsidRPr="00E0345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03456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03456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E0345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03456">
        <w:rPr>
          <w:sz w:val="28"/>
          <w:szCs w:val="28"/>
        </w:rPr>
        <w:t xml:space="preserve"> № 11 от 12.01.2017 г. </w:t>
      </w:r>
      <w:r w:rsidR="00531095">
        <w:rPr>
          <w:sz w:val="28"/>
          <w:szCs w:val="28"/>
        </w:rPr>
        <w:t xml:space="preserve">«Об </w:t>
      </w:r>
      <w:r w:rsidRPr="00E03456">
        <w:rPr>
          <w:sz w:val="28"/>
          <w:szCs w:val="28"/>
        </w:rPr>
        <w:t xml:space="preserve">установлении размера компенсации родительской платы за содержание ребенка (присмотр и уход) малоимущим </w:t>
      </w:r>
      <w:r w:rsidRPr="00E03456">
        <w:rPr>
          <w:sz w:val="28"/>
          <w:szCs w:val="28"/>
        </w:rPr>
        <w:lastRenderedPageBreak/>
        <w:t>семьям в муниципальных образовательных организациях, реализующих общеобразовательные программы дошкольного образования</w:t>
      </w:r>
      <w:r w:rsidR="00531095">
        <w:rPr>
          <w:sz w:val="28"/>
          <w:szCs w:val="28"/>
        </w:rPr>
        <w:t>»</w:t>
      </w:r>
      <w:r w:rsidR="003F64AE">
        <w:rPr>
          <w:sz w:val="28"/>
          <w:szCs w:val="28"/>
        </w:rPr>
        <w:t>;</w:t>
      </w:r>
    </w:p>
    <w:p w14:paraId="0F727886" w14:textId="7F972223" w:rsidR="003F64AE" w:rsidRPr="009E40DD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E40DD">
        <w:rPr>
          <w:sz w:val="28"/>
          <w:szCs w:val="28"/>
        </w:rPr>
        <w:t xml:space="preserve">постановление </w:t>
      </w:r>
      <w:r w:rsidR="009E40DD" w:rsidRPr="009E40DD">
        <w:rPr>
          <w:sz w:val="28"/>
          <w:szCs w:val="28"/>
        </w:rPr>
        <w:t>от</w:t>
      </w:r>
      <w:r w:rsidRPr="009E40DD">
        <w:rPr>
          <w:sz w:val="28"/>
          <w:szCs w:val="28"/>
        </w:rPr>
        <w:t xml:space="preserve"> 19.09.2019 № 637 Администрация муниципального района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9E40DD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9E40DD">
        <w:rPr>
          <w:sz w:val="28"/>
          <w:szCs w:val="28"/>
        </w:rPr>
        <w:t xml:space="preserve">внесении изменений в постановление от 11.02.2014 г. № 103 </w:t>
      </w:r>
      <w:r w:rsidR="00531095">
        <w:rPr>
          <w:sz w:val="28"/>
          <w:szCs w:val="28"/>
        </w:rPr>
        <w:t xml:space="preserve">«О </w:t>
      </w:r>
      <w:r w:rsidRPr="009E40DD">
        <w:rPr>
          <w:sz w:val="28"/>
          <w:szCs w:val="28"/>
        </w:rPr>
        <w:t xml:space="preserve">комиссии по оценке последствий принятия решения о реконструкции, модернизации, об изменении назначения или о ликвидации объекта инфраструктуры для детей, являющегося муниципальной собственностью муниципального района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9E40DD">
        <w:rPr>
          <w:sz w:val="28"/>
          <w:szCs w:val="28"/>
        </w:rPr>
        <w:t xml:space="preserve">, о реорганизации или ликвидации муниципальных организаций муниципального района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9E40DD">
        <w:rPr>
          <w:sz w:val="28"/>
          <w:szCs w:val="28"/>
        </w:rPr>
        <w:t>, образующих социальную инфраструктуру для детей, а также при заключении муниципальными организациями договоров аренды в отношении закрепленных за ними объектов собственности</w:t>
      </w:r>
      <w:r w:rsidR="00531095">
        <w:rPr>
          <w:sz w:val="28"/>
          <w:szCs w:val="28"/>
        </w:rPr>
        <w:t>»</w:t>
      </w:r>
      <w:r w:rsidR="009E40DD">
        <w:rPr>
          <w:sz w:val="28"/>
          <w:szCs w:val="28"/>
        </w:rPr>
        <w:t>;</w:t>
      </w:r>
    </w:p>
    <w:p w14:paraId="7C275141" w14:textId="54D9BB3C" w:rsidR="003F64AE" w:rsidRPr="009E40DD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E40DD">
        <w:rPr>
          <w:sz w:val="28"/>
          <w:szCs w:val="28"/>
        </w:rPr>
        <w:t xml:space="preserve">постановление </w:t>
      </w:r>
      <w:r w:rsidR="009E40DD" w:rsidRPr="009E40DD">
        <w:rPr>
          <w:sz w:val="28"/>
          <w:szCs w:val="28"/>
        </w:rPr>
        <w:t>от</w:t>
      </w:r>
      <w:r w:rsidRPr="009E40DD">
        <w:rPr>
          <w:sz w:val="28"/>
          <w:szCs w:val="28"/>
        </w:rPr>
        <w:t xml:space="preserve"> 10.09.2019 № 613 Администрация муниципального района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9E40DD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9E40DD">
        <w:rPr>
          <w:sz w:val="28"/>
          <w:szCs w:val="28"/>
        </w:rPr>
        <w:t xml:space="preserve">изменении штатной численности МКУ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ХТО</w:t>
      </w:r>
      <w:r w:rsidR="00531095">
        <w:rPr>
          <w:sz w:val="28"/>
          <w:szCs w:val="28"/>
        </w:rPr>
        <w:t>»</w:t>
      </w:r>
      <w:r w:rsidRPr="009E40DD">
        <w:rPr>
          <w:sz w:val="28"/>
          <w:szCs w:val="28"/>
        </w:rPr>
        <w:t>, МУД</w:t>
      </w:r>
      <w:r w:rsidR="00531095">
        <w:rPr>
          <w:sz w:val="28"/>
          <w:szCs w:val="28"/>
        </w:rPr>
        <w:t>»О «</w:t>
      </w:r>
      <w:r w:rsidRPr="009E40DD">
        <w:rPr>
          <w:sz w:val="28"/>
          <w:szCs w:val="28"/>
        </w:rPr>
        <w:t>КДШИ</w:t>
      </w:r>
      <w:r w:rsidR="00531095">
        <w:rPr>
          <w:sz w:val="28"/>
          <w:szCs w:val="28"/>
        </w:rPr>
        <w:t>»</w:t>
      </w:r>
      <w:r w:rsidR="009E40DD">
        <w:rPr>
          <w:sz w:val="28"/>
          <w:szCs w:val="28"/>
        </w:rPr>
        <w:t>;</w:t>
      </w:r>
    </w:p>
    <w:p w14:paraId="43CC3E3A" w14:textId="61DC43FA" w:rsidR="003F64AE" w:rsidRPr="009E40DD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E40DD">
        <w:rPr>
          <w:sz w:val="28"/>
          <w:szCs w:val="28"/>
        </w:rPr>
        <w:t xml:space="preserve">постановление </w:t>
      </w:r>
      <w:r w:rsidR="009E40DD" w:rsidRPr="009E40DD">
        <w:rPr>
          <w:sz w:val="28"/>
          <w:szCs w:val="28"/>
        </w:rPr>
        <w:t>от</w:t>
      </w:r>
      <w:r w:rsidRPr="009E40DD">
        <w:rPr>
          <w:sz w:val="28"/>
          <w:szCs w:val="28"/>
        </w:rPr>
        <w:t xml:space="preserve"> 10.09.2019 № 616 Администрация муниципального района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9E40DD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9E40DD">
        <w:rPr>
          <w:sz w:val="28"/>
          <w:szCs w:val="28"/>
        </w:rPr>
        <w:t xml:space="preserve">внесении изменений в Административный регламент предоставления муниципальной услуги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531095">
        <w:rPr>
          <w:sz w:val="28"/>
          <w:szCs w:val="28"/>
        </w:rPr>
        <w:t>»</w:t>
      </w:r>
      <w:r w:rsidR="009E40DD">
        <w:rPr>
          <w:sz w:val="28"/>
          <w:szCs w:val="28"/>
        </w:rPr>
        <w:t>;</w:t>
      </w:r>
    </w:p>
    <w:p w14:paraId="7F48FA28" w14:textId="43FC7FFB" w:rsidR="003F64AE" w:rsidRPr="009E40DD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E40DD">
        <w:rPr>
          <w:sz w:val="28"/>
          <w:szCs w:val="28"/>
        </w:rPr>
        <w:t xml:space="preserve">постановление </w:t>
      </w:r>
      <w:r w:rsidR="009E40DD" w:rsidRPr="009E40DD">
        <w:rPr>
          <w:sz w:val="28"/>
          <w:szCs w:val="28"/>
        </w:rPr>
        <w:t>от</w:t>
      </w:r>
      <w:r w:rsidRPr="009E40DD">
        <w:rPr>
          <w:sz w:val="28"/>
          <w:szCs w:val="28"/>
        </w:rPr>
        <w:t xml:space="preserve"> 30.08.2019 № 590 Администрация муниципального района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9E40DD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9E40DD">
        <w:rPr>
          <w:sz w:val="28"/>
          <w:szCs w:val="28"/>
        </w:rPr>
        <w:t xml:space="preserve">утверждении Положения о проведение районного фестиваля чтения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Читай, Чикой!</w:t>
      </w:r>
      <w:r w:rsidR="00531095">
        <w:rPr>
          <w:sz w:val="28"/>
          <w:szCs w:val="28"/>
        </w:rPr>
        <w:t>»</w:t>
      </w:r>
      <w:r w:rsidRPr="009E40DD">
        <w:rPr>
          <w:sz w:val="28"/>
          <w:szCs w:val="28"/>
        </w:rPr>
        <w:t xml:space="preserve"> муниципальным учреждением культуры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Межпоселенческая центральная библиотека</w:t>
      </w:r>
      <w:r w:rsidR="00531095">
        <w:rPr>
          <w:sz w:val="28"/>
          <w:szCs w:val="28"/>
        </w:rPr>
        <w:t>»</w:t>
      </w:r>
      <w:r w:rsidRPr="009E40DD">
        <w:rPr>
          <w:sz w:val="28"/>
          <w:szCs w:val="28"/>
        </w:rPr>
        <w:t xml:space="preserve"> муниципального района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9E40DD">
        <w:rPr>
          <w:sz w:val="28"/>
          <w:szCs w:val="28"/>
        </w:rPr>
        <w:t>;</w:t>
      </w:r>
    </w:p>
    <w:p w14:paraId="1973901E" w14:textId="6C7DB7C0" w:rsidR="003F64AE" w:rsidRPr="009E40DD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E40DD">
        <w:rPr>
          <w:sz w:val="28"/>
          <w:szCs w:val="28"/>
        </w:rPr>
        <w:t xml:space="preserve">постановление </w:t>
      </w:r>
      <w:r w:rsidR="009E40DD" w:rsidRPr="009E40DD">
        <w:rPr>
          <w:sz w:val="28"/>
          <w:szCs w:val="28"/>
        </w:rPr>
        <w:t>от</w:t>
      </w:r>
      <w:r w:rsidRPr="009E40DD">
        <w:rPr>
          <w:sz w:val="28"/>
          <w:szCs w:val="28"/>
        </w:rPr>
        <w:t xml:space="preserve"> 22.08.2019 № 12 Администрация муниц</w:t>
      </w:r>
      <w:r w:rsidR="009E40DD">
        <w:rPr>
          <w:sz w:val="28"/>
          <w:szCs w:val="28"/>
        </w:rPr>
        <w:t>и</w:t>
      </w:r>
      <w:r w:rsidRPr="009E40DD">
        <w:rPr>
          <w:sz w:val="28"/>
          <w:szCs w:val="28"/>
        </w:rPr>
        <w:t xml:space="preserve">пального района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9E40DD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9E40DD">
        <w:rPr>
          <w:sz w:val="28"/>
          <w:szCs w:val="28"/>
        </w:rPr>
        <w:t xml:space="preserve">внесении дополнений в постановление главы муниципального района </w:t>
      </w:r>
      <w:r w:rsidR="00531095">
        <w:rPr>
          <w:sz w:val="28"/>
          <w:szCs w:val="28"/>
        </w:rPr>
        <w:t>«</w:t>
      </w:r>
      <w:r w:rsidRPr="009E40DD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9E40DD">
        <w:rPr>
          <w:sz w:val="28"/>
          <w:szCs w:val="28"/>
        </w:rPr>
        <w:t xml:space="preserve"> от 7 августа 2019 года № 11 </w:t>
      </w:r>
      <w:r w:rsidR="00531095">
        <w:rPr>
          <w:sz w:val="28"/>
          <w:szCs w:val="28"/>
        </w:rPr>
        <w:t xml:space="preserve">«О </w:t>
      </w:r>
      <w:r w:rsidRPr="009E40DD">
        <w:rPr>
          <w:sz w:val="28"/>
          <w:szCs w:val="28"/>
        </w:rPr>
        <w:t>введении режима чрезвычайной ситуации в связи с аварией на объекте жилищно-коммунального хозяйства</w:t>
      </w:r>
      <w:r w:rsidR="00531095">
        <w:rPr>
          <w:sz w:val="28"/>
          <w:szCs w:val="28"/>
        </w:rPr>
        <w:t>»</w:t>
      </w:r>
      <w:r w:rsidR="009E40DD">
        <w:rPr>
          <w:sz w:val="28"/>
          <w:szCs w:val="28"/>
        </w:rPr>
        <w:t>;</w:t>
      </w:r>
    </w:p>
    <w:p w14:paraId="5C48F761" w14:textId="5BFDD6A8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16.08.2019 № 550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 xml:space="preserve">утверждении Порядка действий по ликвидации аварийных ситуаций в системе теплоснабжения на территории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251F8B7C" w14:textId="426E5CE2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07.08.2019 № 528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внесении дополнения в перечень муниципальных программ, действующих и планируемых к разработке на территории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№ 681 от 29.11.2018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29B1EE7E" w14:textId="0CF7068E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23.07.2019 № 511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внесении изменений в </w:t>
      </w:r>
      <w:r w:rsidRPr="00543A5E">
        <w:rPr>
          <w:sz w:val="28"/>
          <w:szCs w:val="28"/>
        </w:rPr>
        <w:lastRenderedPageBreak/>
        <w:t xml:space="preserve">постановление от 16.10.2017 года № 616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 xml:space="preserve">утверждении Положения и Регламента антитеррористической комиссии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536D4D05" w14:textId="67A30D2C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09.07.2019 № 495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внесении изменений в Порядок межведомственного взаимодействия органов и учреждений системы профилактики безнадзорности и правонарушений несовершеннолетних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при организации индивидуальной профилактической работы с несовершеннолетними и семьями, находящимися в социально опасном положении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1D2B9E07" w14:textId="797278CE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04.07.2019 № 484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 xml:space="preserve">утверждении порядка согласования крупных сделок, совершаемых муниципальными унитарными предприятиями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798ABBCB" w14:textId="20DEFD64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27.06.2019 № 442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 xml:space="preserve">утверждении схемы теплоснабжения сельского поселения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Красночикойское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Красночикойского района Забайкальского края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470959BC" w14:textId="4BC50944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27.06.2019 № 443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порядке подготовки проекта Правил землепользования и застройки сельских поселений и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26A95FB4" w14:textId="3328BEB7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25.06.2019 № 439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внесении дополнения в перечень муниципальных программ, действующих и планируемых к разработке на территории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№ 681 от 29.11.2018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27181CF7" w14:textId="44CB46D7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19.06.2019 № 413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внесении изменений в административный регламент по осуществлению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21 октября 2013 г. № 960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40BA107C" w14:textId="23FA277A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17.06.2019 № 412 Администрация муниц</w:t>
      </w:r>
      <w:r w:rsidR="00543A5E" w:rsidRPr="00543A5E">
        <w:rPr>
          <w:sz w:val="28"/>
          <w:szCs w:val="28"/>
        </w:rPr>
        <w:t>и</w:t>
      </w:r>
      <w:r w:rsidRPr="00543A5E">
        <w:rPr>
          <w:sz w:val="28"/>
          <w:szCs w:val="28"/>
        </w:rPr>
        <w:t xml:space="preserve">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от 21.05.2019 года № 310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 xml:space="preserve">ограничении розничной продажи алкогольной продукции в дни проведения выпускных мероприятий в </w:t>
      </w:r>
      <w:r w:rsidRPr="00543A5E">
        <w:rPr>
          <w:sz w:val="28"/>
          <w:szCs w:val="28"/>
        </w:rPr>
        <w:lastRenderedPageBreak/>
        <w:t xml:space="preserve">образовательных организациях (последний звонок, выпускной вечер) на территории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40ABF270" w14:textId="6D8CBA2C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04.06.2019 № 351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 xml:space="preserve">утверждении Порядка межведомственного взаимодействия органов и учреждений системы профилактики безнадзорности и правонарушений несовершеннолетних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при организации индивидуальной профилактической работы с несовершеннолетними и семьями, находящимися в социально опасном положении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21374D3E" w14:textId="24BDEF07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27.05.2019 № 7 Глава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 xml:space="preserve">утверждении плана мероприятий при установлении уровней террористической опасности в муниципальном районе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154F7B25" w14:textId="23146B39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27.05.2019 № 333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внесении изменений в Примерное положение об оплате труда работников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,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утвержденное постановлением администрации МР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№ 384 от 20 июня 2018</w:t>
      </w:r>
      <w:r w:rsidR="00543A5E">
        <w:rPr>
          <w:sz w:val="28"/>
          <w:szCs w:val="28"/>
        </w:rPr>
        <w:t xml:space="preserve"> </w:t>
      </w:r>
      <w:r w:rsidRPr="00543A5E">
        <w:rPr>
          <w:sz w:val="28"/>
          <w:szCs w:val="28"/>
        </w:rPr>
        <w:t>г.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53580C42" w14:textId="3ADF18B8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24.05.2019 № 330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внесении изменений в Порядок 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02.04.2018 г. № 185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3A34B92C" w14:textId="267C4005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20.05.2019 № 308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 xml:space="preserve">утверждении Положения об оплате труда методистов, технолога, педагога-психолога управления образования администрации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7A5605D2" w14:textId="3177BDB8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15.05.2019 № 297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>утверждении Перечня мероприятий в целях софинансирования которых предоставляется субсидия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5F942A09" w14:textId="0CFBED18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30.04.2019 № 278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внесении изменений в </w:t>
      </w:r>
      <w:r w:rsidRPr="00543A5E">
        <w:rPr>
          <w:sz w:val="28"/>
          <w:szCs w:val="28"/>
        </w:rPr>
        <w:lastRenderedPageBreak/>
        <w:t xml:space="preserve">состав комиссии по назначению доплаты к страховой пенсии по старости (инвалидности) лицам, замещавшим муниципальные должности, установлению пенсии за выслугу лет лицам, замещавшим должности муниципальной службы в муниципальном районе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4FEE9BA9" w14:textId="18434175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23.04.2019 № 247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проведении районного праздника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Весны и труда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347CA38B" w14:textId="1658556A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17.04.2019 № 238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от 29 сентября 2015 года № 845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 xml:space="preserve">образовании межведомственной комиссии по охране труда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4E067E49" w14:textId="1BC3FC4F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08.04.2019 № 221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проведении антинаркотического марафона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Здесь территория здоровья. Присоединяйся!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в муниципальном районе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08D7623F" w14:textId="136ABB7D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04.04.2019 № 218 Администрация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543A5E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от 30 января 2018 года № 55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 xml:space="preserve">установлении должностей муниципальной службы в администрации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4F32D91A" w14:textId="623BB800" w:rsidR="003F64AE" w:rsidRPr="00543A5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3A5E">
        <w:rPr>
          <w:sz w:val="28"/>
          <w:szCs w:val="28"/>
        </w:rPr>
        <w:t xml:space="preserve">постановление </w:t>
      </w:r>
      <w:r w:rsidR="009E40DD" w:rsidRPr="00543A5E">
        <w:rPr>
          <w:sz w:val="28"/>
          <w:szCs w:val="28"/>
        </w:rPr>
        <w:t>от</w:t>
      </w:r>
      <w:r w:rsidRPr="00543A5E">
        <w:rPr>
          <w:sz w:val="28"/>
          <w:szCs w:val="28"/>
        </w:rPr>
        <w:t xml:space="preserve"> 03.04.2019 № 4 Глава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543A5E">
        <w:rPr>
          <w:sz w:val="28"/>
          <w:szCs w:val="28"/>
        </w:rPr>
        <w:t xml:space="preserve">исправлении ошибки (опечатки) в постановлении главы муниципального района </w:t>
      </w:r>
      <w:r w:rsidR="00531095">
        <w:rPr>
          <w:sz w:val="28"/>
          <w:szCs w:val="28"/>
        </w:rPr>
        <w:t>«</w:t>
      </w:r>
      <w:r w:rsidRPr="00543A5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543A5E">
        <w:rPr>
          <w:sz w:val="28"/>
          <w:szCs w:val="28"/>
        </w:rPr>
        <w:t xml:space="preserve"> от 1 марта 2019 года № 3</w:t>
      </w:r>
      <w:r w:rsidR="00531095">
        <w:rPr>
          <w:sz w:val="28"/>
          <w:szCs w:val="28"/>
        </w:rPr>
        <w:t>»</w:t>
      </w:r>
      <w:r w:rsidR="00543A5E">
        <w:rPr>
          <w:sz w:val="28"/>
          <w:szCs w:val="28"/>
        </w:rPr>
        <w:t>;</w:t>
      </w:r>
    </w:p>
    <w:p w14:paraId="0D0761ED" w14:textId="706FBFD6" w:rsidR="003F64AE" w:rsidRPr="003661C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661C4">
        <w:rPr>
          <w:sz w:val="28"/>
          <w:szCs w:val="28"/>
        </w:rPr>
        <w:t xml:space="preserve">постановление </w:t>
      </w:r>
      <w:r w:rsidR="009E40DD" w:rsidRPr="003661C4">
        <w:rPr>
          <w:sz w:val="28"/>
          <w:szCs w:val="28"/>
        </w:rPr>
        <w:t>от</w:t>
      </w:r>
      <w:r w:rsidRPr="003661C4">
        <w:rPr>
          <w:sz w:val="28"/>
          <w:szCs w:val="28"/>
        </w:rPr>
        <w:t xml:space="preserve"> 01.04.2019 № 205 Администрация муниципального района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3661C4">
        <w:rPr>
          <w:sz w:val="28"/>
          <w:szCs w:val="28"/>
        </w:rPr>
        <w:t xml:space="preserve">создании комиссии по определению ущерба от возможных чрезвычайных ситуаций природного и техногенного характера на территории муниципального района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>;</w:t>
      </w:r>
    </w:p>
    <w:p w14:paraId="7F006AE2" w14:textId="1074E1C7" w:rsidR="003F64AE" w:rsidRPr="003661C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661C4">
        <w:rPr>
          <w:sz w:val="28"/>
          <w:szCs w:val="28"/>
        </w:rPr>
        <w:t xml:space="preserve">постановление </w:t>
      </w:r>
      <w:r w:rsidR="009E40DD" w:rsidRPr="003661C4">
        <w:rPr>
          <w:sz w:val="28"/>
          <w:szCs w:val="28"/>
        </w:rPr>
        <w:t>от</w:t>
      </w:r>
      <w:r w:rsidRPr="003661C4">
        <w:rPr>
          <w:sz w:val="28"/>
          <w:szCs w:val="28"/>
        </w:rPr>
        <w:t xml:space="preserve"> 19.03.2019 № 167 Администрация муниципального района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661C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 xml:space="preserve">Выдача градостроительного плана земельного участка на территории муниципального района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>;</w:t>
      </w:r>
    </w:p>
    <w:p w14:paraId="08CE42EF" w14:textId="0588DE32" w:rsidR="003F64AE" w:rsidRPr="003661C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661C4">
        <w:rPr>
          <w:sz w:val="28"/>
          <w:szCs w:val="28"/>
        </w:rPr>
        <w:t xml:space="preserve">постановление </w:t>
      </w:r>
      <w:r w:rsidR="009E40DD" w:rsidRPr="003661C4">
        <w:rPr>
          <w:sz w:val="28"/>
          <w:szCs w:val="28"/>
        </w:rPr>
        <w:t>от</w:t>
      </w:r>
      <w:r w:rsidRPr="003661C4">
        <w:rPr>
          <w:sz w:val="28"/>
          <w:szCs w:val="28"/>
        </w:rPr>
        <w:t xml:space="preserve"> 19.03.2019 № 168 Администрация муниципального района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661C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 xml:space="preserve">Выдача разрешений на строительство при осуществлении строительства, реконструкции, капитального ремонта объектов капитального строительства на территории муниципального района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>;</w:t>
      </w:r>
    </w:p>
    <w:p w14:paraId="5A5CBA38" w14:textId="29B6F528" w:rsidR="003F64AE" w:rsidRPr="003661C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661C4">
        <w:rPr>
          <w:sz w:val="28"/>
          <w:szCs w:val="28"/>
        </w:rPr>
        <w:lastRenderedPageBreak/>
        <w:t xml:space="preserve">постановление </w:t>
      </w:r>
      <w:r w:rsidR="009E40DD" w:rsidRPr="003661C4">
        <w:rPr>
          <w:sz w:val="28"/>
          <w:szCs w:val="28"/>
        </w:rPr>
        <w:t>от</w:t>
      </w:r>
      <w:r w:rsidRPr="003661C4">
        <w:rPr>
          <w:sz w:val="28"/>
          <w:szCs w:val="28"/>
        </w:rPr>
        <w:t xml:space="preserve"> 19.03.2019 № 170 Администрация муниципального района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661C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 xml:space="preserve">Выдача разрешений на ввод объектов в эксплуатацию при осуществлении строительства, реконструкции, капитального ремонта объектов капитального строительства на территории муниципального района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>;</w:t>
      </w:r>
    </w:p>
    <w:p w14:paraId="47E8A3B1" w14:textId="60E9FDCB" w:rsidR="003F64AE" w:rsidRPr="003661C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661C4">
        <w:rPr>
          <w:sz w:val="28"/>
          <w:szCs w:val="28"/>
        </w:rPr>
        <w:t xml:space="preserve">постановление </w:t>
      </w:r>
      <w:r w:rsidR="009E40DD" w:rsidRPr="003661C4">
        <w:rPr>
          <w:sz w:val="28"/>
          <w:szCs w:val="28"/>
        </w:rPr>
        <w:t>от</w:t>
      </w:r>
      <w:r w:rsidRPr="003661C4">
        <w:rPr>
          <w:sz w:val="28"/>
          <w:szCs w:val="28"/>
        </w:rPr>
        <w:t xml:space="preserve"> 14.03.2019 № 151 Администрация муниципального района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661C4">
        <w:rPr>
          <w:sz w:val="28"/>
          <w:szCs w:val="28"/>
        </w:rPr>
        <w:t xml:space="preserve">организации и проведении Всероссийской акции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Георгиевская ленточка</w:t>
      </w:r>
      <w:r w:rsidR="00531095">
        <w:rPr>
          <w:sz w:val="28"/>
          <w:szCs w:val="28"/>
        </w:rPr>
        <w:t>»</w:t>
      </w:r>
      <w:r w:rsidRPr="003661C4">
        <w:rPr>
          <w:sz w:val="28"/>
          <w:szCs w:val="28"/>
        </w:rPr>
        <w:t xml:space="preserve"> в муниципальном районе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>;</w:t>
      </w:r>
    </w:p>
    <w:p w14:paraId="2650F2B7" w14:textId="0B47F8FB" w:rsidR="003F64AE" w:rsidRPr="003661C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661C4">
        <w:rPr>
          <w:sz w:val="28"/>
          <w:szCs w:val="28"/>
        </w:rPr>
        <w:t xml:space="preserve">постановление </w:t>
      </w:r>
      <w:r w:rsidR="009E40DD" w:rsidRPr="003661C4">
        <w:rPr>
          <w:sz w:val="28"/>
          <w:szCs w:val="28"/>
        </w:rPr>
        <w:t>от</w:t>
      </w:r>
      <w:r w:rsidRPr="003661C4">
        <w:rPr>
          <w:sz w:val="28"/>
          <w:szCs w:val="28"/>
        </w:rPr>
        <w:t xml:space="preserve"> 11.03.2019 № 147 Администрация муниципального района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661C4">
        <w:rPr>
          <w:sz w:val="28"/>
          <w:szCs w:val="28"/>
        </w:rPr>
        <w:t xml:space="preserve">утверждении положения о районном конкурсе профессионального мастерства </w:t>
      </w:r>
      <w:r w:rsidR="00531095">
        <w:rPr>
          <w:sz w:val="28"/>
          <w:szCs w:val="28"/>
        </w:rPr>
        <w:t>«</w:t>
      </w:r>
      <w:r w:rsidRPr="003661C4">
        <w:rPr>
          <w:sz w:val="28"/>
          <w:szCs w:val="28"/>
        </w:rPr>
        <w:t>Лучший в своём деле</w:t>
      </w:r>
      <w:r w:rsidR="00531095">
        <w:rPr>
          <w:sz w:val="28"/>
          <w:szCs w:val="28"/>
        </w:rPr>
        <w:t>»</w:t>
      </w:r>
      <w:r w:rsidR="003661C4">
        <w:rPr>
          <w:sz w:val="28"/>
          <w:szCs w:val="28"/>
        </w:rPr>
        <w:t>;</w:t>
      </w:r>
    </w:p>
    <w:p w14:paraId="00E90AE2" w14:textId="27CF2CE6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06.03.2019 № 146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нормативных правовых актов и их проектов в сфере охраны окружающей среды и природопользования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D5ECCE8" w14:textId="15FF3CC5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01.03.2019 № 131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снятии ограничительных мероприятий и возобновлении учебного процесса во внешкольных образовательных учреждениях дополнительного образования детей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4AE66F80" w14:textId="226574A8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25.02.2019 № 118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порядке финансирования за счет средств муниципального бюджета и нормы расходов средств на проведение муниципальных официальных физкультурных мероприятий и спортивных мероприятий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822FAE2" w14:textId="1C2ADCFE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21.02.2019 № 114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административном регламенте по присвоению, лишению и восстановлению квалификационных категорий спортивных судей в муниципальном районе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D49446E" w14:textId="41015D12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19.02.2019 № 95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снятии ограничительных мероприятий в рамках проведения дополнительных санитарно-противоэпидемических (профилактических) мероприятий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F826249" w14:textId="64A834B9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lastRenderedPageBreak/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19.02.2019 № 97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районном конкурсе на звание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Лучшее сельское поселение Красночикойского района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7CD3699" w14:textId="3C06F9E8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18.02.2019 № 86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Координационном совете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использованию различных форм поддержки деятельности социально ориентированных некоммерческих организаций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15 декабря 2017 года № 730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3D25E5A3" w14:textId="7633024E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18.02.2019 № 88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>утверждении положения о комиссии по соблюдению требований к служебному поведению муниципальных служащих и урегулированию конфликта интересов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7B6459A" w14:textId="554EEF55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18.02.2019 № 89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>утверждении положения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38789F6A" w14:textId="491B2647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18.02.2019 № 90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порядке формирования и обеспечения спортивных сборных команд в муниципальном районе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3B8AA206" w14:textId="66112471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02.02.2019 № 117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дополнения в перечень муниципальных программ, действующих и планируемых к разработке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№ 681 от 29.11.2018</w:t>
      </w:r>
      <w:r w:rsidR="00BE0DD3">
        <w:rPr>
          <w:sz w:val="28"/>
          <w:szCs w:val="28"/>
        </w:rPr>
        <w:t xml:space="preserve"> г.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1A07C3E" w14:textId="5EA61900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30.01.2019 № 56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дополнений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11 апреля 2018 года № 209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установлении должностей, не отнесенных к должностям муниципальной службы, в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7A2B120" w14:textId="1665151B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28.01.2019 № 2 Глава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расписания выезда подразделений Красночикойского пожарно-спасательного гарнизона для </w:t>
      </w:r>
      <w:r w:rsidRPr="00BE0DD3">
        <w:rPr>
          <w:sz w:val="28"/>
          <w:szCs w:val="28"/>
        </w:rPr>
        <w:lastRenderedPageBreak/>
        <w:t xml:space="preserve">тушения пожаров и проведения аварийно-спасательных работ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388619F" w14:textId="1C3EFCE1" w:rsid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18.01.2019 № 22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 w:rsidRP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Положения по оплате и стимулировании труда работников муниципальных учреждений культуры и искусства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4EC105E1" w14:textId="470AD326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11.01.2019 № 7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Положение об оплате труда руководителей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03 марта 2015</w:t>
      </w:r>
      <w:r w:rsidR="00BE0DD3">
        <w:rPr>
          <w:sz w:val="28"/>
          <w:szCs w:val="28"/>
        </w:rPr>
        <w:t xml:space="preserve"> </w:t>
      </w:r>
      <w:r w:rsidRPr="00BE0DD3">
        <w:rPr>
          <w:sz w:val="28"/>
          <w:szCs w:val="28"/>
        </w:rPr>
        <w:t>г. № 269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59AFBE4" w14:textId="23F28B24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29.12.2018 № 749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Положения о графике ограничения и аварийного отключения тепловой энергии объектов МУП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РЖКХ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и населения Красночикойского района Забайкальского края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02BBD4CB" w14:textId="46E94641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29.12.2018 № 750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16 января 2015 года № 23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базовых окладах (базовых должностных окладах), базовых ставках заработной платы по профессионально-квалификационным группам работников муниципальных учреждений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BD8C495" w14:textId="3B6F0025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29.12.2018 № 754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>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Красночикойского района, пенсий за выслугу лет гражданам, уволенным с муниципальной службы органов местного самоуправления Красночикойского района, а также гражданам, вышедшим на трудовую пенсию по старости (инвалидности) из органов местного самоуправления Красночикойского района до 01.01.2014 года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№ 143 от 20.02.2014 года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0D5410C" w14:textId="306DBCFF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29.12.2018 № 755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Положения о порядке расходования экономии фонда оплаты труда муниципальных служащих и лиц, замещающих иные должности, в органах местного самоуправления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№ 738 от 27.12.2018 года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3CEED878" w14:textId="4B981DD7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lastRenderedPageBreak/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28.12.2018 № 741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порядке регистрации и учета достижений/опыта молодых граждан, принимающих и изъявивших желание принять участие в добровольческой (волонтерской) деятельности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B1A0D96" w14:textId="153C78F7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27.12.2018 № 738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Положения о порядке расходования экономии фонда оплаты труда муниципальных служащих и лиц, замещающих иные должности, в органах местного самоуправления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BCA83AC" w14:textId="370757C3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27.12.2018 № 740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внесении изменений в стандарты качества муниципальных услуг в сфере образования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4404C58" w14:textId="479E152A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26.12.2018 № 736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порядке организации и проведения официальных физкультурных мероприятий и спортивных мероприятий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2DC8FE4" w14:textId="4C458AC9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25.12.2018 № 728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порядке формирования и реализации календарных планов физкультурных мероприятий и спортивных мероприятий в муниципальном районе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98CC412" w14:textId="7329A26F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24.12.2018 № 725 Глава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главы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27.08. 2015 года № 786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>утверждении Типового положения о районной комиссии по бронированию граждан</w:t>
      </w:r>
      <w:r w:rsidR="00BE0DD3">
        <w:rPr>
          <w:sz w:val="28"/>
          <w:szCs w:val="28"/>
        </w:rPr>
        <w:t>,</w:t>
      </w:r>
      <w:r w:rsidRPr="00BE0DD3">
        <w:rPr>
          <w:sz w:val="28"/>
          <w:szCs w:val="28"/>
        </w:rPr>
        <w:t xml:space="preserve"> пребывающих в запасе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63CEC396" w14:textId="442DD4ED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04.12.2018 № 692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создании системы обеспечения вызова экстренных оперативных служб по единому номеру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112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014B68DA" w14:textId="59338457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06.11.2018 № 634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Порядка ликвидации аварий на системах электро-, водо-, теплоснабжения при взаимодействии ресурсоснабжающих организаций, абонентов (потребителей), а также служб жилищно-коммунального хозяйства всех форм собственности и других органов устранения аварий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EA0C582" w14:textId="2021CDEE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06.11.2018 № 636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Положения об обязательном экземпляре документов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F67BA43" w14:textId="3D514B4E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lastRenderedPageBreak/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31.10.2018 № 620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организации мониторинга систем теплоснабжения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A8C998F" w14:textId="3DA83E96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31.10.2018 № 622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Положение об оплате труда руководителей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565F263" w14:textId="2F10F694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30.10.2018 № 617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 xml:space="preserve">Предоставление разрешения на осуществление земляных работ на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0A9B155" w14:textId="46602B03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29.10.2018 № 615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паспортизации музеев образовательных учреждений (школьных музеев)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0948D004" w14:textId="324666A1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11.10.2018 № 578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30.01.2018 года муниципальной службы в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2F194AE" w14:textId="630EACBF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11.10.2018 № 579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дополнений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11 апреля 2018 года № 209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установлении должностей, не отнесенных к должностям муниципальной службы, в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1EB1894" w14:textId="67D4987B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25.09.2018 № 555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02.04.2018 г. № 185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порядке 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74BEB92" w14:textId="1AA46169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25.09.2018 № 556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Административный регламент,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15.06.2017 № 384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43AC0D2B" w14:textId="2EC6C4DA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19.09.2018 № 546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Общественном совете при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 xml:space="preserve">Красночикойский </w:t>
      </w:r>
      <w:r w:rsidRPr="00BE0DD3">
        <w:rPr>
          <w:sz w:val="28"/>
          <w:szCs w:val="28"/>
        </w:rPr>
        <w:lastRenderedPageBreak/>
        <w:t>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по проведению независимой оценки качества работы организаций, оказывающих услуги в сфере культуры, физической культуры и спорта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4C2FC48" w14:textId="5904EC3A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03.09.2018 № 500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>утверждении порядка проведения согласительных процедур по учету предложений и замечаний, поступающих в ходе осуществления оценки регулирующего воздействия проектов муниципальных нормативных правовых актов и экспертизы действующих муниципальных нормативных правовых актов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CB43DA4" w14:textId="30D491D3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03.09.2018 № 501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Порядка проведения оценки регулирующего воздействия проектов муниципальных нормативных правовых актов и экспертизы действующих муниципальных правовых актов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05CBBFB" w14:textId="74B27C0F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23.08.2018 № 482 Глава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порядке формирования и предоставления сведений, подлежащих включению в регистр муниципальных нормативных правовых актов Забайкальского края в муниципальном районе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7CD2DB2" w14:textId="2E26CEE9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03.08.2018 № 446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от 16.10.2017 года № 616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Положения и Регламента антитеррористической комиссии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8517453" w14:textId="549493A2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31.07.2018 № 437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23.04.2015 г. № 473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а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передаче полномочий органа опеки и попечительства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600EDEB3" w14:textId="42FAC54F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20.07.2018 № 423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30.01.2018 года № 55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установлении должностей муниципальной службы в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0C20D33" w14:textId="27CBE2C0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02.07.2018 № 401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29 сентября 2015 года № 845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образовании межведомственной комиссии по охране труда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AB488A4" w14:textId="26443874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19.06.2018 № 377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состава </w:t>
      </w:r>
      <w:r w:rsidRPr="00BE0DD3">
        <w:rPr>
          <w:sz w:val="28"/>
          <w:szCs w:val="28"/>
        </w:rPr>
        <w:lastRenderedPageBreak/>
        <w:t>и положения Совета по развитию малого и среднего предпринимательства в Красночикойском районе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4D04A750" w14:textId="57243D7C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01.06.2018 № 356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Положения о проведении муниципального военно-патриотического квеста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Дорогами памяти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муниципальным учреждением культуры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Межпоселенческий культурно-досуговый центр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4E2AA4C8" w14:textId="56E8E303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30.05.2018 № 348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мерах по предупреждению заболеваемости клещевым энцефалитом и другими инфекциями, передающимися иксодовыми клещами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09637F17" w14:textId="447063D7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29.05.2018 № 338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создании Молодежного Совета в муниципальном районе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6C470F95" w14:textId="54CD8C39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24.05.2018 № 320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формировании Комиссии по присвоению спортивных разрядов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B6B117E" w14:textId="61C4E66D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24.05.2018 № 323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>утверждении схем теплоснабжения на территориях сельских поселений Красночикойского района Забайкальского края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305D7A6E" w14:textId="6136BC70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24.05.2018 № 324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>утверждении схем теплоснабжения на территориях сельских поселений Красночикойского района Забайкальского края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4D422AAF" w14:textId="0D4BA8BA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22.05.2018 № 305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Административный регламент предоставления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9C36643" w14:textId="17D6AF89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21.05.2018 № 296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порядке представления лицом, поступающим на должность руководителя муниципального учреждения, руководителем муниципального учреждения сведений о доходах, об имуществе и обязательствах имущественного характера, о порядке проверки достоверности и полноты этих сведений и о порядке их размещении на официальном сайте органа местного самоуправления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334B2E77" w14:textId="0A368BE1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21.05.2018 № 295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 xml:space="preserve">Зачисление в муниципальные образовательные организации, реализующие </w:t>
      </w:r>
      <w:r w:rsidRPr="00BE0DD3">
        <w:rPr>
          <w:sz w:val="28"/>
          <w:szCs w:val="28"/>
        </w:rPr>
        <w:lastRenderedPageBreak/>
        <w:t>основную образовательную программу начального общего, основного общего, среднего общего образования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3588D37A" w14:textId="78EDE88E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26.04.2018 № 251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создании комиссии по осуществлению контроля за использованием и распоряжением жилыми помещениями, нанимателями или членами семей нанимателей по договорам социального найма либо собственниками которых являются дети - сироты и дети, оставшиеся без попечения родителей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0DD0F980" w14:textId="44BF010B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11.04.2018 № 210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30.01.2018 года № 55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установлении должностей муниципальной службы в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AA234A6" w14:textId="26339CDE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11.04.2018 № 211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Положения о проведении аттестации руководителей муниципальных унитарных предприятий, муниципальных учреждений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EB425BF" w14:textId="157BA444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06.04.2018 № 203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организации добровольческой (волонтерской) деятельности в общеобразовательных организациях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Красночикойского района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3AB87889" w14:textId="36FAE896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05.04.2018 № 194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образовании Комиссии по пограничным вопросам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3B416810" w14:textId="1597754A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02.04.2018 № 185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порядке комплектования дошкольных</w:t>
      </w:r>
      <w:r w:rsidR="00BE0DD3">
        <w:rPr>
          <w:sz w:val="28"/>
          <w:szCs w:val="28"/>
        </w:rPr>
        <w:t xml:space="preserve"> </w:t>
      </w:r>
      <w:r w:rsidRPr="00BE0DD3">
        <w:rPr>
          <w:sz w:val="28"/>
          <w:szCs w:val="28"/>
        </w:rPr>
        <w:t xml:space="preserve">образовательных организаций, реализующих основную образовательную программу дошкольного образования в муниципальном районе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C20B85A" w14:textId="39050DAD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29.03.2018 № 181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Административный регламент предоставления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B6D7B18" w14:textId="31359780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07.03.2018 № 133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изменений, дополнений в состав комиссии по назначению доплаты к страховой пенсии по старости (инвалидности) лицам, замещавшим муниципальные должности, </w:t>
      </w:r>
      <w:r w:rsidRPr="00BE0DD3">
        <w:rPr>
          <w:sz w:val="28"/>
          <w:szCs w:val="28"/>
        </w:rPr>
        <w:lastRenderedPageBreak/>
        <w:t xml:space="preserve">установлению пенсии за выслугу лет лицам, замещавшим должности муниципальной службы в муниципальном районе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4791E5A8" w14:textId="4C8195ED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01.03.2018 № 122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“Подготовка и выдача разрешений на строительство, реконструкцию, капитальный ремонт объектов капитального строительства на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№ 10 от 12.01.2018 года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616BC191" w14:textId="10921051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01.02.2018 № 65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некоторых вопросах реализации гарантий прав работников муниципальных учреждений Красночикойского района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64F1DA1" w14:textId="3151D38F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30.01.2018 № 52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положение по оплате и стимулировании труда работников муниципальных учреждений культуры и искусства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66B65C0" w14:textId="28C6E8EC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16.01.2018 № 15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“Выдача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906DCC4" w14:textId="1F5E4191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29.12.2017 № 775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изменении штатной численности МУК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МКДЦ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, МУК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МЦБ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>, МУД</w:t>
      </w:r>
      <w:r w:rsidR="00531095">
        <w:rPr>
          <w:sz w:val="28"/>
          <w:szCs w:val="28"/>
        </w:rPr>
        <w:t>»О «</w:t>
      </w:r>
      <w:r w:rsidRPr="00BE0DD3">
        <w:rPr>
          <w:sz w:val="28"/>
          <w:szCs w:val="28"/>
        </w:rPr>
        <w:t>КДШИ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, МКУ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ХТО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6820180" w14:textId="3D4655DB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21.12.2017 № 751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индексации с 01 января 2018 года окладов (должностных окладов), ставок заработной платы работников муниципальных учреждений и организаций, финансируемых из бюджета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98A2627" w14:textId="0887EDE2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19.12.2017 № 733 Глава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главы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11.12.2017 г. № 714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введении режима чрезвычайной ситуации в связи с аварией на объекте жилищно-коммунального хозяйства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BAFEB13" w14:textId="62AA3C89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15.12.2017 № 730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Координационном совете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</w:t>
      </w:r>
      <w:r w:rsidRPr="00BE0DD3">
        <w:rPr>
          <w:sz w:val="28"/>
          <w:szCs w:val="28"/>
        </w:rPr>
        <w:lastRenderedPageBreak/>
        <w:t>населению, использованию различных форм поддержки деятельности социально ориентированных некоммерческих организаций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BF85206" w14:textId="4F61ABD0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12.12.2017 № 718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изменений, дополнений в состав комиссии по назначению доплаты к страховой пенсии по старости (инвалидности) лицам, замещавшим муниципальные должности, установлению пенсии за выслугу лет лицам, замещавшим должности муниципальной службы в муниципальном районе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629998ED" w14:textId="321CD54D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22.11.2017 № 695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реализации предложений общественного совета при администрации муниципального района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по результатам независимой оценки, качества муниципального учреждения культуры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Межпоселенческий культурно-досуговый центр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I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6679EF25" w14:textId="31296314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22.11.2017 № 696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функционировании муниципального звена Красночикойского района территориальной подсистемы единой государственной системы предупреждения и ликвидации чрезвычайных ситуаций Забайкальского края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935E557" w14:textId="19122B65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22.11.2017 № 698 Глава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>создании консультативного Совета по межнациональным и межконфессиональным отношениям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9921F15" w14:textId="6213A443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10.11.2017 № 675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дополнений в Положение о единой дежурно-диспетчерской службе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, утвержденное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01.03.2016 г. № 81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6FE1BEED" w14:textId="10256C98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18.10.2017 № 626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29 сентября 2015 года № 845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образовании межведомственной комиссии по охране труда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7272C21D" w14:textId="4BF25B9F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02.10.2017 № 584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состав комиссии по предупреждению и ликвидации чрезвычайных ситуаций и обеспечению пожарной безопасности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, утвержденной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23.09.2016г. № 398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A3C7ED8" w14:textId="4825BAAD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19.09.2017 № 551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Примерного положения об оплате труда работников муниципальных </w:t>
      </w:r>
      <w:r w:rsidRPr="00BE0DD3">
        <w:rPr>
          <w:sz w:val="28"/>
          <w:szCs w:val="28"/>
        </w:rPr>
        <w:lastRenderedPageBreak/>
        <w:t xml:space="preserve">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6F87117D" w14:textId="0C5638E7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11.09.2017 № 536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включении земельных участков в Перечень земельных участков, предназначенных для предоставления гражданам, имеющим право на бесплатное предоставление в собственность земельных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для индивидуального жилищного строительства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2188520F" w14:textId="33159A32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18.07.2017 № 463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образовании комиссии по повышению устойчивости функционирования организаций в военное время и в чрезвычайных ситуациях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1C8977B" w14:textId="3F6731E3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06.07.2017 № 437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10 августа 2016 года № 344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образовании избирательных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05B8689" w14:textId="1051F630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16.06.2017 № 391 Администрация муниц</w:t>
      </w:r>
      <w:r w:rsidR="00BE0DD3" w:rsidRPr="00BE0DD3">
        <w:rPr>
          <w:sz w:val="28"/>
          <w:szCs w:val="28"/>
        </w:rPr>
        <w:t>и</w:t>
      </w:r>
      <w:r w:rsidRPr="00BE0DD3">
        <w:rPr>
          <w:sz w:val="28"/>
          <w:szCs w:val="28"/>
        </w:rPr>
        <w:t xml:space="preserve">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Приложения к Постановлению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№ 236 от 26.02.2015 года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Приложения к Постановлению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№ 184 от 05.03.2014</w:t>
      </w:r>
      <w:r w:rsidR="00BE0DD3">
        <w:rPr>
          <w:sz w:val="28"/>
          <w:szCs w:val="28"/>
        </w:rPr>
        <w:t xml:space="preserve"> </w:t>
      </w:r>
      <w:r w:rsidRPr="00BE0DD3">
        <w:rPr>
          <w:sz w:val="28"/>
          <w:szCs w:val="28"/>
        </w:rPr>
        <w:t>г.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4C3E5ED2" w14:textId="43D2EBA8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15.06.2017 № 379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 строительства без предварительного согласования места размещения объекта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992B1B4" w14:textId="42CCAE7F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15.06.2017 № 380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 строительства с предварительным согласованием места размещения объекта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0187BDB" w14:textId="2559C32E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15.06.2017 № 381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 xml:space="preserve">Предоставление в собственность бесплатно садоводам, огородникам, дачникам их садоводческим, огородническим и дачным некоммерческим объединениям земельных участков, находящихся в муниципальной </w:t>
      </w:r>
      <w:r w:rsidRPr="00BE0DD3">
        <w:rPr>
          <w:sz w:val="28"/>
          <w:szCs w:val="28"/>
        </w:rPr>
        <w:lastRenderedPageBreak/>
        <w:t>собственности, и земельных участков, государственная собственность на которые не разграничена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005B875B" w14:textId="03DE9117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15.06.2017 № 382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Pr="00BE0DD3">
        <w:rPr>
          <w:sz w:val="28"/>
          <w:szCs w:val="28"/>
        </w:rPr>
        <w:t xml:space="preserve">Административный регламент по предоставлению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6FAB3A31" w14:textId="20AE5690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15.06.2017 № 383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0C3FC90" w14:textId="3BB3EA20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15.06.2017 № 384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 xml:space="preserve">Бесплатное предоставление в собственность гражданам земельных участков, находящихся в муниципальной собственности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, и земельных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>, государственная собственность на которые не разграничена, для индивидуального жилищного строительства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35AF6F7B" w14:textId="1A0CEC05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15.06.2017 № 386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7B10BEA" w14:textId="136BFEF6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15.06.2017 № 387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1789D406" w14:textId="12146FF8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15.06.2017 № 388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C264C19" w14:textId="2FF9F366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lastRenderedPageBreak/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15.06.2017 № 389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Проведение аукциона по продаже земельного участка либо аукциона на право заключения договора аренды земельного участка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3EA3E8FD" w14:textId="45C630A2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22.05.2017 № 333 Глава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главы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02.05.2017г. № 286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введении режима чрезвычайной ситуации в лесах, находящихся на территории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4D1B66B7" w14:textId="759E3C91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12.05.2017 № 319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создании аварийно-спасательных служб (формирований)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54F1FCCD" w14:textId="314D1EB0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11.05.2017 № 309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BE0DD3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от 14.12.2015 г. № 1020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Порядка формирования, ведения и утверждения ведомственных перечней муниципальных услуг и работ, оказываемых и выполняемых учреждениями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>;</w:t>
      </w:r>
    </w:p>
    <w:p w14:paraId="4FC8E78B" w14:textId="61824607" w:rsidR="003F64AE" w:rsidRPr="00BE0DD3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E0DD3">
        <w:rPr>
          <w:sz w:val="28"/>
          <w:szCs w:val="28"/>
        </w:rPr>
        <w:t xml:space="preserve">постановление </w:t>
      </w:r>
      <w:r w:rsidR="009E40DD" w:rsidRPr="00BE0DD3">
        <w:rPr>
          <w:sz w:val="28"/>
          <w:szCs w:val="28"/>
        </w:rPr>
        <w:t>от</w:t>
      </w:r>
      <w:r w:rsidRPr="00BE0DD3">
        <w:rPr>
          <w:sz w:val="28"/>
          <w:szCs w:val="28"/>
        </w:rPr>
        <w:t xml:space="preserve"> 05.05.2017 № 305 Администрация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BE0DD3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BE0DD3">
        <w:rPr>
          <w:sz w:val="28"/>
          <w:szCs w:val="28"/>
        </w:rPr>
        <w:t xml:space="preserve">утверждении Положения о проведении районного фестиваля национальных культур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Веселая заоколица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муниципальным учреждением культуры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Межпоселенческий культурно-досуговый центр</w:t>
      </w:r>
      <w:r w:rsidR="00531095">
        <w:rPr>
          <w:sz w:val="28"/>
          <w:szCs w:val="28"/>
        </w:rPr>
        <w:t>»</w:t>
      </w:r>
      <w:r w:rsidRPr="00BE0DD3">
        <w:rPr>
          <w:sz w:val="28"/>
          <w:szCs w:val="28"/>
        </w:rPr>
        <w:t xml:space="preserve"> муниципального района </w:t>
      </w:r>
      <w:r w:rsidR="00531095">
        <w:rPr>
          <w:sz w:val="28"/>
          <w:szCs w:val="28"/>
        </w:rPr>
        <w:t>«</w:t>
      </w:r>
      <w:r w:rsidRPr="00BE0DD3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73A56D85" w14:textId="628DCEB1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03.04.2017 № 203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60148">
        <w:rPr>
          <w:sz w:val="28"/>
          <w:szCs w:val="28"/>
        </w:rPr>
        <w:t xml:space="preserve">внесении изменений в состав комиссии по предупреждению и ликвидации чрезвычайных ситуаций и обеспечению пожарной безопасности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, утвержденной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 от 23.09.2016</w:t>
      </w:r>
      <w:r w:rsidR="00860148">
        <w:rPr>
          <w:sz w:val="28"/>
          <w:szCs w:val="28"/>
        </w:rPr>
        <w:t xml:space="preserve"> </w:t>
      </w:r>
      <w:r w:rsidRPr="00860148">
        <w:rPr>
          <w:sz w:val="28"/>
          <w:szCs w:val="28"/>
        </w:rPr>
        <w:t>г. № 398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2A4EE2A5" w14:textId="5444C2BC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10.03.2017 № 122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60148">
        <w:rPr>
          <w:sz w:val="28"/>
          <w:szCs w:val="28"/>
        </w:rPr>
        <w:t xml:space="preserve">утверждении Положения по определению критериев эффективного управления и использования муниципального имущества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4FECE601" w14:textId="475C759D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02.02.2017 № 54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6014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 от 27 октября 2015 года № 905 </w:t>
      </w:r>
      <w:r w:rsidR="00531095">
        <w:rPr>
          <w:sz w:val="28"/>
          <w:szCs w:val="28"/>
        </w:rPr>
        <w:t xml:space="preserve">«О </w:t>
      </w:r>
      <w:r w:rsidRPr="00860148">
        <w:rPr>
          <w:sz w:val="28"/>
          <w:szCs w:val="28"/>
        </w:rPr>
        <w:t xml:space="preserve">межведомственной комиссии по борьбе с незаконной заготовкой, транспортировкой, переработкой, </w:t>
      </w:r>
      <w:r w:rsidRPr="00860148">
        <w:rPr>
          <w:sz w:val="28"/>
          <w:szCs w:val="28"/>
        </w:rPr>
        <w:lastRenderedPageBreak/>
        <w:t xml:space="preserve">реализацией незаконно заготовленной древесины на территории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215687A1" w14:textId="73F8D011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19.01.2017 № 28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60148">
        <w:rPr>
          <w:sz w:val="28"/>
          <w:szCs w:val="28"/>
        </w:rPr>
        <w:t xml:space="preserve">утверждении Положения о порядке и размере оплаты труда руководителя и главного бухгалтера муниципального учреждения, обеспечивающего деятельность органов местного самоуправления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385CA5EF" w14:textId="1E723761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19.01.2017 № 29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60148">
        <w:rPr>
          <w:sz w:val="28"/>
          <w:szCs w:val="28"/>
        </w:rPr>
        <w:t xml:space="preserve">утверждении Положения об оплате труда и порядка формирования фонда оплаты труда работников МКУ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Хозяйственно - транспортный отдел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77722637" w14:textId="5CBB21C5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16.01.2017 № 19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60148">
        <w:rPr>
          <w:sz w:val="28"/>
          <w:szCs w:val="28"/>
        </w:rPr>
        <w:t xml:space="preserve">участии в профилактике терроризма и экстремизма, минимизации и (или) ликвидации последствий проявлений терроризма и экстремизма на территории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7EA23BCA" w14:textId="452A2155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12.01.2017 № 11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60148">
        <w:rPr>
          <w:sz w:val="28"/>
          <w:szCs w:val="28"/>
        </w:rPr>
        <w:t>установлении размера компенсации родительской платы за содержание ребенка (присмотр и уход) малоимущим семьям в муниципальных образовательных организациях, реализующих общеобразовательные программы дошкольного образования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1E9E2984" w14:textId="2E405793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29.12.2016 № 558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60148">
        <w:rPr>
          <w:sz w:val="28"/>
          <w:szCs w:val="28"/>
        </w:rPr>
        <w:t xml:space="preserve">внесении изменений в 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, утвержденное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 от 25 ноября 2014 года № 995 </w:t>
      </w:r>
      <w:r w:rsidR="00531095">
        <w:rPr>
          <w:sz w:val="28"/>
          <w:szCs w:val="28"/>
        </w:rPr>
        <w:t xml:space="preserve">«Об </w:t>
      </w:r>
      <w:r w:rsidRPr="00860148">
        <w:rPr>
          <w:sz w:val="28"/>
          <w:szCs w:val="28"/>
        </w:rPr>
        <w:t xml:space="preserve">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30FAA6F7" w14:textId="59059AE8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28.12.2016 № 549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60148">
        <w:rPr>
          <w:sz w:val="28"/>
          <w:szCs w:val="28"/>
        </w:rPr>
        <w:t xml:space="preserve">создании муниципального казенного учреждения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Хозяйственно-транспортный отдел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3DA7BA60" w14:textId="145A5019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08.12.2016 № 514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60148">
        <w:rPr>
          <w:sz w:val="28"/>
          <w:szCs w:val="28"/>
        </w:rPr>
        <w:t xml:space="preserve">внесении изменений в Порядок содержания и ремонта автомобильных дорог общего пользования местного значения в границах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 № 353 от 26.04.2012 г.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0F100071" w14:textId="5B9793A5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lastRenderedPageBreak/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26.10.2016 № 460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60148">
        <w:rPr>
          <w:sz w:val="28"/>
          <w:szCs w:val="28"/>
        </w:rPr>
        <w:t xml:space="preserve">внесении изменений в Порядок содержания и ремонта автомобильных дорог общего пользования местного значения в границах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,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 № 353 от 26.04.2012 г.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017204D6" w14:textId="6C003ED1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26.10.2016 № 462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60148">
        <w:rPr>
          <w:sz w:val="28"/>
          <w:szCs w:val="28"/>
        </w:rPr>
        <w:t xml:space="preserve">определении размера вреда, причиняемого тяжеловесными транспортными средствами при движении по автомобильным дорогам муниципального значения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0CDA45A9" w14:textId="442CF9D1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20.10.2016 № 450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60148">
        <w:rPr>
          <w:sz w:val="28"/>
          <w:szCs w:val="28"/>
        </w:rPr>
        <w:t xml:space="preserve">внесении изменений в Положение об оплате труда руководителей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 от 03 марта 2015</w:t>
      </w:r>
      <w:r w:rsidR="00860148">
        <w:rPr>
          <w:sz w:val="28"/>
          <w:szCs w:val="28"/>
        </w:rPr>
        <w:t xml:space="preserve"> </w:t>
      </w:r>
      <w:r w:rsidRPr="00860148">
        <w:rPr>
          <w:sz w:val="28"/>
          <w:szCs w:val="28"/>
        </w:rPr>
        <w:t>г. № 269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5063A9A5" w14:textId="2D9E3432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21.09.2016 № 394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60148">
        <w:rPr>
          <w:sz w:val="28"/>
          <w:szCs w:val="28"/>
        </w:rPr>
        <w:t xml:space="preserve">внесении изменений в Примерное положение об оплате труда работников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585997C7" w14:textId="296FAE0F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19.09.2016 № 390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60148">
        <w:rPr>
          <w:sz w:val="28"/>
          <w:szCs w:val="28"/>
        </w:rPr>
        <w:t>установлении размера родительской платы за присмотр и уход за детьми в муниципальных учреждениях дошкольного образования, муниципальных образовательных учреждений, реализующих общеобразовательные программы дошкольного образования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7EA46A37" w14:textId="06321FED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16.09.2016 № 383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60148">
        <w:rPr>
          <w:sz w:val="28"/>
          <w:szCs w:val="28"/>
        </w:rPr>
        <w:t xml:space="preserve">утверждении Шкалы для оценки и сопоставления заявок на участие в открытом конкурсе на право осуществления регулярных перевозок пассажиров и багажа автомобильным транспортом на территории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7D1430C3" w14:textId="1D928A18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14.09.2016 № 434 Глава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60148">
        <w:rPr>
          <w:sz w:val="28"/>
          <w:szCs w:val="28"/>
        </w:rPr>
        <w:t xml:space="preserve">Гранте главы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 для поощрения лучшего работника культуры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Лучший работник культуры года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4BC1B15F" w14:textId="531A81F6" w:rsidR="003F64AE" w:rsidRPr="00860148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60148">
        <w:rPr>
          <w:sz w:val="28"/>
          <w:szCs w:val="28"/>
        </w:rPr>
        <w:t xml:space="preserve">постановление </w:t>
      </w:r>
      <w:r w:rsidR="009E40DD" w:rsidRPr="00860148">
        <w:rPr>
          <w:sz w:val="28"/>
          <w:szCs w:val="28"/>
        </w:rPr>
        <w:t>от</w:t>
      </w:r>
      <w:r w:rsidRPr="00860148">
        <w:rPr>
          <w:sz w:val="28"/>
          <w:szCs w:val="28"/>
        </w:rPr>
        <w:t xml:space="preserve"> 09.09.2016 № 379 Администрация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60148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60148">
        <w:rPr>
          <w:sz w:val="28"/>
          <w:szCs w:val="28"/>
        </w:rPr>
        <w:t xml:space="preserve"> от 10 августа 2016 года № 344 </w:t>
      </w:r>
      <w:r w:rsidR="00531095">
        <w:rPr>
          <w:sz w:val="28"/>
          <w:szCs w:val="28"/>
        </w:rPr>
        <w:t xml:space="preserve">«Об </w:t>
      </w:r>
      <w:r w:rsidRPr="00860148">
        <w:rPr>
          <w:sz w:val="28"/>
          <w:szCs w:val="28"/>
        </w:rPr>
        <w:t xml:space="preserve">образовании избирательных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860148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60148">
        <w:rPr>
          <w:sz w:val="28"/>
          <w:szCs w:val="28"/>
        </w:rPr>
        <w:t>;</w:t>
      </w:r>
    </w:p>
    <w:p w14:paraId="0235AE09" w14:textId="285EB1A6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lastRenderedPageBreak/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09.09.2016 № 380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внесении изменений в Положение об организации и ведении гражданской обороны в муниципальном районе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35B87EC7" w14:textId="7E622CBD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31.08.2016 № 370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внесении изменений в состав комиссии по назначению доплаты к страховой пенсии по старости (инвалидности) лицам, замещавшим муниципальные должности, установлению пенсии за выслугу лет лицам, замещавшим должности муниципальной службы в муниципальном районе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70A11D31" w14:textId="6FD86F97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20.07.2016 № 323 Глава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внесение изменений в положение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порядке расходования средств резервного фонда администрации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>, утвержденного постановлением № 941 от 31.12.2010 года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76FCFCA0" w14:textId="44038D46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16.06.2016 № 287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расчёта определения платы за оказание услуг, относящихся к основным видам деятельности муниципального учреждения культуры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Межпоселенческий культурно-досуговый центр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2BFE8E81" w14:textId="20C2A454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19.05.2016 № 237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внесении изменений в положение о стимулирующих выплатах руководителям муниципальных учреждений культуры и учреждений дополнительного образования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26CAB14D" w14:textId="3D6C32A7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12.05.2016 № 216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организации библиотечного обслуживания населения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МУК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Межпоселенческая центральная библиотека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муниципальный район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35928687" w14:textId="399C7B60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12.05.2016 № 217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установлении требований к порядку, форме и срокам информирования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администрацией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13B465D7" w14:textId="42559743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12.05.2016 № 218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установлении порядка учета наймодателями заявлений граждан о предоставлении жилых помещений по договорам найма жилых помещений жилищного фонда </w:t>
      </w:r>
      <w:r w:rsidRPr="00E8038B">
        <w:rPr>
          <w:sz w:val="28"/>
          <w:szCs w:val="28"/>
        </w:rPr>
        <w:lastRenderedPageBreak/>
        <w:t xml:space="preserve">социального использования на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616EA188" w14:textId="1218F118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28.03.2016 № 141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внесении изменений в постановление от 28.01.2014 г. № 36 о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 xml:space="preserve">Координационном совете по организации и проведению государственной (итоговой) аттестации выпускников общеобразовательных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34083381" w14:textId="4A7345BD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21.03.2016 № 128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>утверждении Порядка предоставления и расходования субсидий на реализацию в 2016 году мероприятий по улучшению жилищных условий граждан, проживающих в сельской местности, в том числе молодых семей и молодых специалистов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2F28AA11" w14:textId="22850EFB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21.03.2016 № 130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внесении изменений в Положение о предоставлении социальных выплат на строительство (приобретение) жилья гражданам, проживающим в сельской местности, в том числе молодым семьям и молодым специалистам из бюджета муниципального района </w:t>
      </w:r>
      <w:r w:rsidR="00531095">
        <w:rPr>
          <w:sz w:val="28"/>
          <w:szCs w:val="28"/>
        </w:rPr>
        <w:t>«</w:t>
      </w:r>
      <w:r w:rsidR="00E8038B"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 w:rsidRPr="00E8038B">
        <w:rPr>
          <w:sz w:val="28"/>
          <w:szCs w:val="28"/>
        </w:rPr>
        <w:t>,</w:t>
      </w:r>
      <w:r w:rsidRPr="00E8038B">
        <w:rPr>
          <w:sz w:val="28"/>
          <w:szCs w:val="28"/>
        </w:rPr>
        <w:t xml:space="preserve"> утвержденный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от 24.03.2015</w:t>
      </w:r>
      <w:r w:rsidR="00E8038B">
        <w:rPr>
          <w:sz w:val="28"/>
          <w:szCs w:val="28"/>
        </w:rPr>
        <w:t xml:space="preserve"> </w:t>
      </w:r>
      <w:r w:rsidRPr="00E8038B">
        <w:rPr>
          <w:sz w:val="28"/>
          <w:szCs w:val="28"/>
        </w:rPr>
        <w:t>г</w:t>
      </w:r>
      <w:r w:rsidR="00E8038B">
        <w:rPr>
          <w:sz w:val="28"/>
          <w:szCs w:val="28"/>
        </w:rPr>
        <w:t>.</w:t>
      </w:r>
      <w:r w:rsidRPr="00E8038B">
        <w:rPr>
          <w:sz w:val="28"/>
          <w:szCs w:val="28"/>
        </w:rPr>
        <w:t xml:space="preserve"> № 363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1AB4B914" w14:textId="0356EEA5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18.03.2016 № 123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>внесении изменений в Постановление администрации муниципального района от 29.02.2016 г</w:t>
      </w:r>
      <w:r w:rsidR="00E8038B">
        <w:rPr>
          <w:sz w:val="28"/>
          <w:szCs w:val="28"/>
        </w:rPr>
        <w:t>.</w:t>
      </w:r>
      <w:r w:rsidRPr="00E8038B">
        <w:rPr>
          <w:sz w:val="28"/>
          <w:szCs w:val="28"/>
        </w:rPr>
        <w:t xml:space="preserve"> № 79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>утверждении Положения о Центре тестирования</w:t>
      </w:r>
      <w:r w:rsidR="00E8038B">
        <w:rPr>
          <w:sz w:val="28"/>
          <w:szCs w:val="28"/>
        </w:rPr>
        <w:t xml:space="preserve"> </w:t>
      </w:r>
      <w:r w:rsidRPr="00E8038B">
        <w:rPr>
          <w:sz w:val="28"/>
          <w:szCs w:val="28"/>
        </w:rPr>
        <w:t>по выполнению видов испытаний (тестов), нормативов, требований к оценке уровня знаний и умений в области</w:t>
      </w:r>
      <w:r w:rsidR="00E8038B">
        <w:rPr>
          <w:sz w:val="28"/>
          <w:szCs w:val="28"/>
        </w:rPr>
        <w:t xml:space="preserve"> </w:t>
      </w:r>
      <w:r w:rsidRPr="00E8038B">
        <w:rPr>
          <w:sz w:val="28"/>
          <w:szCs w:val="28"/>
        </w:rPr>
        <w:t xml:space="preserve">физической культуры и спорта в муниципальном районе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2F5BBA5A" w14:textId="5B5634DC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16.03.2016 № 115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от 03.03.2015 г № 269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Положения об оплате труда руководителей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08F8EB04" w14:textId="2CF7B5CA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16.03.2016 № 118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>утверждении порядка обмена информацией о проведении психолого-педагогической реабилитации или абилитации детей-инвалидов в муниципальных образовательных учреждениях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0DE09F46" w14:textId="0389FF80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16.03.2016 № 119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 xml:space="preserve">Заключение соглашения об установлении сервитута в отношении земельных </w:t>
      </w:r>
      <w:r w:rsidRPr="00E8038B">
        <w:rPr>
          <w:sz w:val="28"/>
          <w:szCs w:val="28"/>
        </w:rPr>
        <w:lastRenderedPageBreak/>
        <w:t>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41EE80C3" w14:textId="5E95F08C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11.03.2016 № 106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от 27.02.2015 г. № 253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комиссии по премированию руководителей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3DA8DC22" w14:textId="6DD03350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09.03.2016 № 96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>утверждении положения об оперативной группе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504CA914" w14:textId="484FA077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03.03.2016 № 87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Порядка компенсации юридическим лицам, индивидуальным предпринимателям убытков, образовавшихся в результате оказания мер социальной поддержки отдельных категорий граждан путем обеспечения льготного проезда на автомобильном транспорте общего пользования на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0779D26A" w14:textId="136E0A72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01.03.2016 № 80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Положения о порядке проведения открытого конкурса на право осуществления регулярных перевозок пассажиров и багажа автомобильным транспортом на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2E48E4E5" w14:textId="23B431E6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01.03.2016 № 84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комиссии по назначению ежемесячной доплаты к страховой пенсии по старости (инвалидности) лицам, замещавшим муниципальные должности, пенсии за выслугу лет лицам, замещавшим должности муниципальной службы в муниципальном районе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(в редакции постановления № 544 от 12.10.2020)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3C58C7A7" w14:textId="4EB0F653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29.02.2016 № 79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Положения о Центре тестирования по выполнению видов испытаний (тестов), нормативов, требований к оценке уровня знаний и умений в области физической культуры и спорта в муниципальном районе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7A9FC478" w14:textId="6F2DE17B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05.02.2016 № 53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Порядка установления регулируемых тарифов на перевозки по муниципальным маршрутам регулярных перевозок пассажиров и багажа автомобильным транспортом на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025E1EB1" w14:textId="6E2F6244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lastRenderedPageBreak/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05.02.2016 № 54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Порядка организации муниципальных маршрутов регулярных перевозок пассажиров и багажа автомобильным транспортом на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06647608" w14:textId="1EE05393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05.02.2016 № 55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Порядка установления, изменения, отмены муниципальных маршрутов регулярных перевозок на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3681D559" w14:textId="5E165138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29.01.2016 № 36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Предоставление в постоянное (бессрочное)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65C5EF3A" w14:textId="1684929A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29.01.2016 № 37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Предоставление в собственность земельных участков, находящихся в муниципальной собственности и земельных участков</w:t>
      </w:r>
      <w:r w:rsidR="00E8038B">
        <w:rPr>
          <w:sz w:val="28"/>
          <w:szCs w:val="28"/>
        </w:rPr>
        <w:t>,</w:t>
      </w:r>
      <w:r w:rsidRPr="00E8038B">
        <w:rPr>
          <w:sz w:val="28"/>
          <w:szCs w:val="28"/>
        </w:rPr>
        <w:t xml:space="preserve"> государственная собственность на которые не разграничена, собственникам расположенных на данных земельных участках зданий, сооружений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01A4EAF0" w14:textId="1394C1A4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28.01.2016 № 34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>утверждении реестра маршрутов регулярных перевозок пассажиров и багажа автомобильным транспортом на территории Красночикойского района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56C0C242" w14:textId="1E5EF5A3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26.01.2016 № 23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7D022F37" w14:textId="2E1E6D68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22.01.2016 № 17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Представление информации о проведении ярмарок, выставок народного творчества, ремесел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461AC624" w14:textId="44EEA593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25.12.2015 № 1058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порядке разработки и корректировки прогноза социально-экономического развития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на долгосрочный период, осуществления мониторинга и контроля его реализации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2CBFA17F" w14:textId="42AD9784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lastRenderedPageBreak/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25.12.2015 № 1059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>реализации прав граждан на общедоступное и бесплатное дошкольное, начальное общее, основное общее и среднее общее образование в условиях временной приостановки работы в образовательных организациях Красночикойского района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6A51C794" w14:textId="65B27313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25.12.2015 № 1055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Порядка определения размера арендной платы за земельные участки, находящиеся в собственности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и земельные участки, государственная собственность на которые не разграничена, на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>, предоставленные в аренду без торгов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01CA9F26" w14:textId="78E787AF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25.12.2015 № 1057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порядке разработки и корректировки прогноза социально-экономического развития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на среднесрочный период, осуществления мониторинга и контроля его реализации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4EC7C69A" w14:textId="4F742815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24.12.2015 № 1045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Прием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о согласовании или об отказе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на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60378B20" w14:textId="297D5FAD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24.12.2015 № 1048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выдача копии финансово-лицевого счета, выписки из домовой книги, справок и иных документов в сфере жилищно-коммунального хозяйства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на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56795EC4" w14:textId="36E6D385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24.12.2015 № 1047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Выдача разрешений на строительство, реконструкцию пересечений автомобильной дороги с другими автомобильными до-рогами и примыкания автомобильной дороги к другой автомобильной дороге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5FC29836" w14:textId="39E2C115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24.12.2015 № 1049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 xml:space="preserve">прием документов, необходимых для согласования перевода жилого помещения </w:t>
      </w:r>
      <w:r w:rsidR="00E8038B" w:rsidRPr="00E8038B">
        <w:rPr>
          <w:sz w:val="28"/>
          <w:szCs w:val="28"/>
        </w:rPr>
        <w:t>в нежил</w:t>
      </w:r>
      <w:r w:rsidR="00E8038B">
        <w:rPr>
          <w:sz w:val="28"/>
          <w:szCs w:val="28"/>
        </w:rPr>
        <w:t>ое</w:t>
      </w:r>
      <w:r w:rsidR="00E8038B" w:rsidRPr="00E8038B">
        <w:rPr>
          <w:sz w:val="28"/>
          <w:szCs w:val="28"/>
        </w:rPr>
        <w:t xml:space="preserve"> или нежил</w:t>
      </w:r>
      <w:r w:rsidR="00E8038B">
        <w:rPr>
          <w:sz w:val="28"/>
          <w:szCs w:val="28"/>
        </w:rPr>
        <w:t>ое</w:t>
      </w:r>
      <w:r w:rsidR="00E8038B" w:rsidRPr="00E8038B">
        <w:rPr>
          <w:sz w:val="28"/>
          <w:szCs w:val="28"/>
        </w:rPr>
        <w:t xml:space="preserve"> помещени</w:t>
      </w:r>
      <w:r w:rsidR="00E8038B">
        <w:rPr>
          <w:sz w:val="28"/>
          <w:szCs w:val="28"/>
        </w:rPr>
        <w:t>е</w:t>
      </w:r>
      <w:r w:rsidRPr="00E8038B">
        <w:rPr>
          <w:sz w:val="28"/>
          <w:szCs w:val="28"/>
        </w:rPr>
        <w:t xml:space="preserve"> в жилое, а также выдача соответствующих разрешений о переводе или отказе в переводе на </w:t>
      </w:r>
      <w:r w:rsidRPr="00E8038B">
        <w:rPr>
          <w:sz w:val="28"/>
          <w:szCs w:val="28"/>
        </w:rPr>
        <w:lastRenderedPageBreak/>
        <w:t xml:space="preserve">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4F33A2AB" w14:textId="5F7F5AEE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24.12.2015 № 1050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 xml:space="preserve">Выдача разрешений на строительство, реконструкцию, капитальный ремонт объектов дорожного сервиса, размещаемых в границах полосы отвода в границах придорожных полос автомобильной дороги местного значения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>, а также частной автомобильной дороги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59A1FD69" w14:textId="3ACB13A3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24.12.2015 № 1052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Предоставление информации о порядке проведения государственной (итоговой) аттестации обучающихся, освоивших основные и дополнительные общеобразовательные (за исключением дошкольных) программы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2CF62D9F" w14:textId="7DB19086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14.12.2015 № 1020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Порядка формирования, ведения и утверждения ведомственных перечней муниципальных услуг и работ, оказываемых и выполняемых учреждениями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07F4E724" w14:textId="5A6082C7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10.12.2015 № 1007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Подготовка и организация аукциона по продаже земельного участка или аукциона на право заключения договора аренды земельного участка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07472E31" w14:textId="010545C3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10.12.2015 № 1008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 xml:space="preserve">Предоставление земельных участков, находящихся в собственности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, и земельных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>, государственная собственность на которые не разграничена, в собственность без проведения торгов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0267409F" w14:textId="7E2B0DC9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10.12.2015 № 1009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41A7B5F9" w14:textId="0E2B4B07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08.12.2015 № 999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8038B">
        <w:rPr>
          <w:sz w:val="28"/>
          <w:szCs w:val="28"/>
        </w:rPr>
        <w:t xml:space="preserve">утверждении Перечня муниципальных услуг органов местного самоуправления </w:t>
      </w:r>
      <w:r w:rsidRPr="00E8038B">
        <w:rPr>
          <w:sz w:val="28"/>
          <w:szCs w:val="28"/>
        </w:rPr>
        <w:lastRenderedPageBreak/>
        <w:t xml:space="preserve">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, предоставляемых по принципу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одного окна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11E1523B" w14:textId="41648C78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23.11.2015 № 958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противодействии терроризму на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37A44CCA" w14:textId="41B888CD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16.11.2015 № 949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8038B">
        <w:rPr>
          <w:sz w:val="28"/>
          <w:szCs w:val="28"/>
        </w:rPr>
        <w:t xml:space="preserve"> от 13.05.2009</w:t>
      </w:r>
      <w:r w:rsidR="00E8038B">
        <w:rPr>
          <w:sz w:val="28"/>
          <w:szCs w:val="28"/>
        </w:rPr>
        <w:t xml:space="preserve"> </w:t>
      </w:r>
      <w:r w:rsidRPr="00E8038B">
        <w:rPr>
          <w:sz w:val="28"/>
          <w:szCs w:val="28"/>
        </w:rPr>
        <w:t>г. № 231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46C6BE3B" w14:textId="3060B23F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05.11.2015 № 926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проведении заочного муниципального этапа Декабристских чтений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И честь и память на века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3B448AEF" w14:textId="275A9F4C" w:rsidR="003F64AE" w:rsidRPr="00E8038B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8038B">
        <w:rPr>
          <w:sz w:val="28"/>
          <w:szCs w:val="28"/>
        </w:rPr>
        <w:t xml:space="preserve">постановление </w:t>
      </w:r>
      <w:r w:rsidR="009E40DD" w:rsidRPr="00E8038B">
        <w:rPr>
          <w:sz w:val="28"/>
          <w:szCs w:val="28"/>
        </w:rPr>
        <w:t>от</w:t>
      </w:r>
      <w:r w:rsidRPr="00E8038B">
        <w:rPr>
          <w:sz w:val="28"/>
          <w:szCs w:val="28"/>
        </w:rPr>
        <w:t xml:space="preserve"> 27.10.2015 № 905 Администрация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8038B">
        <w:rPr>
          <w:sz w:val="28"/>
          <w:szCs w:val="28"/>
        </w:rPr>
        <w:t xml:space="preserve">межведомственной комиссии по борьбе с незаконной заготовкой, транспортировкой, переработкой, реализацией незаконно заготовленной древесины на территории муниципального района </w:t>
      </w:r>
      <w:r w:rsidR="00531095">
        <w:rPr>
          <w:sz w:val="28"/>
          <w:szCs w:val="28"/>
        </w:rPr>
        <w:t>«</w:t>
      </w:r>
      <w:r w:rsidRPr="00E8038B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8038B">
        <w:rPr>
          <w:sz w:val="28"/>
          <w:szCs w:val="28"/>
        </w:rPr>
        <w:t>;</w:t>
      </w:r>
    </w:p>
    <w:p w14:paraId="087B9A9F" w14:textId="49938D22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20.10.2015 № 890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9676A">
        <w:rPr>
          <w:sz w:val="28"/>
          <w:szCs w:val="28"/>
        </w:rPr>
        <w:t>утверждении условий трудового соперничества среди коллективов агропромышленного комплекса Красночикойского района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3142E06E" w14:textId="0898078B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09.10.2015 № 863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9676A">
        <w:rPr>
          <w:sz w:val="28"/>
          <w:szCs w:val="28"/>
        </w:rPr>
        <w:t xml:space="preserve">внесении дополнений 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9676A">
        <w:rPr>
          <w:sz w:val="28"/>
          <w:szCs w:val="28"/>
        </w:rPr>
        <w:t xml:space="preserve"> от 20.10.2014 г. № 890 </w:t>
      </w:r>
      <w:r w:rsidR="00531095">
        <w:rPr>
          <w:sz w:val="28"/>
          <w:szCs w:val="28"/>
        </w:rPr>
        <w:t xml:space="preserve">«Об </w:t>
      </w:r>
      <w:r w:rsidRPr="0089676A">
        <w:rPr>
          <w:sz w:val="28"/>
          <w:szCs w:val="28"/>
        </w:rPr>
        <w:t xml:space="preserve">утверждении Примерного положения об оплате труда работников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7BE8EFED" w14:textId="61D9E54C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09.10.2015 № 864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9676A">
        <w:rPr>
          <w:sz w:val="28"/>
          <w:szCs w:val="28"/>
        </w:rPr>
        <w:t>утверждении положения о надбавке за классность водителям муниципальных учреждений Красночикойского района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4273390C" w14:textId="4521812A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06.10.2015 № 858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9676A">
        <w:rPr>
          <w:sz w:val="28"/>
          <w:szCs w:val="28"/>
        </w:rPr>
        <w:t xml:space="preserve">утверждении Порядка взаимодействия организаций по ликвидации аварийных ситуаций в системах электроснабжения, теплоснабжения, водоснабжения и водоотведения по муниципальному району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612FDE58" w14:textId="4998066D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02.10.2015 № 855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9676A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9676A">
        <w:rPr>
          <w:sz w:val="28"/>
          <w:szCs w:val="28"/>
        </w:rPr>
        <w:t xml:space="preserve"> от 20.05.2015 г. № 538 </w:t>
      </w:r>
      <w:r w:rsidR="00531095">
        <w:rPr>
          <w:sz w:val="28"/>
          <w:szCs w:val="28"/>
        </w:rPr>
        <w:t xml:space="preserve">«О </w:t>
      </w:r>
      <w:r w:rsidRPr="0089676A">
        <w:rPr>
          <w:sz w:val="28"/>
          <w:szCs w:val="28"/>
        </w:rPr>
        <w:t>подготовке и проведении Всероссийской сельскохозяйственной переписи 2016 года на территории Красночикойского района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1A247658" w14:textId="1ADF40FC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lastRenderedPageBreak/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02.10.2015 № 856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9676A">
        <w:rPr>
          <w:sz w:val="28"/>
          <w:szCs w:val="28"/>
        </w:rPr>
        <w:t xml:space="preserve">внесении дополнений и изменений в Порядок проведения антикоррупционной экспертизы нормативных правовых актов и их проектов в администрации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4B5FB143" w14:textId="67719971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29.09.2015 № 845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9676A">
        <w:rPr>
          <w:sz w:val="28"/>
          <w:szCs w:val="28"/>
        </w:rPr>
        <w:t xml:space="preserve">образовании межведомственной комиссии по охране труда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39BB3284" w14:textId="6CFBF9E1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16.09.2015 № 829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9676A">
        <w:rPr>
          <w:sz w:val="28"/>
          <w:szCs w:val="28"/>
        </w:rPr>
        <w:t>внесении изменений в постановление от 05.06.2009 года № 314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9676A">
        <w:rPr>
          <w:sz w:val="28"/>
          <w:szCs w:val="28"/>
        </w:rPr>
        <w:t xml:space="preserve">создании антитеррористической комиссии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214379C7" w14:textId="5C219C57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08.09.2015 № 806 Глава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9676A">
        <w:rPr>
          <w:sz w:val="28"/>
          <w:szCs w:val="28"/>
        </w:rPr>
        <w:t xml:space="preserve">организации управления гражданской обороной в муниципальном районе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00CEB08B" w14:textId="10019FCE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08.09.2015 № 815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9676A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9676A">
        <w:rPr>
          <w:sz w:val="28"/>
          <w:szCs w:val="28"/>
        </w:rPr>
        <w:t xml:space="preserve"> от 24 июля 2013 года № 701 </w:t>
      </w:r>
      <w:r w:rsidR="00531095">
        <w:rPr>
          <w:sz w:val="28"/>
          <w:szCs w:val="28"/>
        </w:rPr>
        <w:t xml:space="preserve">«Об </w:t>
      </w:r>
      <w:r w:rsidRPr="0089676A">
        <w:rPr>
          <w:sz w:val="28"/>
          <w:szCs w:val="28"/>
        </w:rPr>
        <w:t xml:space="preserve">образовании избирательных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7797602D" w14:textId="628E2BBE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27.08.2015 № 786 Глава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9676A">
        <w:rPr>
          <w:sz w:val="28"/>
          <w:szCs w:val="28"/>
        </w:rPr>
        <w:t>утверждении Типового положения о районной комиссии по бронированию граждан</w:t>
      </w:r>
      <w:r w:rsidR="0089676A">
        <w:rPr>
          <w:sz w:val="28"/>
          <w:szCs w:val="28"/>
        </w:rPr>
        <w:t>,</w:t>
      </w:r>
      <w:r w:rsidRPr="0089676A">
        <w:rPr>
          <w:sz w:val="28"/>
          <w:szCs w:val="28"/>
        </w:rPr>
        <w:t xml:space="preserve"> пребывающих в запасе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7FD35AF2" w14:textId="232D74AC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16.07.2015 № 663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9676A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9676A">
        <w:rPr>
          <w:sz w:val="28"/>
          <w:szCs w:val="28"/>
        </w:rPr>
        <w:t xml:space="preserve"> от 13.05.2009</w:t>
      </w:r>
      <w:r w:rsidR="0089676A">
        <w:rPr>
          <w:sz w:val="28"/>
          <w:szCs w:val="28"/>
        </w:rPr>
        <w:t xml:space="preserve"> </w:t>
      </w:r>
      <w:r w:rsidRPr="0089676A">
        <w:rPr>
          <w:sz w:val="28"/>
          <w:szCs w:val="28"/>
        </w:rPr>
        <w:t>г. № 231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05D2AFFB" w14:textId="1B07288E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13.07.2015 № 651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9676A">
        <w:rPr>
          <w:sz w:val="28"/>
          <w:szCs w:val="28"/>
        </w:rPr>
        <w:t xml:space="preserve">внесении изменений и дополнений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9676A">
        <w:rPr>
          <w:sz w:val="28"/>
          <w:szCs w:val="28"/>
        </w:rPr>
        <w:t xml:space="preserve"> № 589 от 22.06.2015</w:t>
      </w:r>
      <w:r w:rsidR="0089676A">
        <w:rPr>
          <w:sz w:val="28"/>
          <w:szCs w:val="28"/>
        </w:rPr>
        <w:t xml:space="preserve"> </w:t>
      </w:r>
      <w:r w:rsidRPr="0089676A">
        <w:rPr>
          <w:sz w:val="28"/>
          <w:szCs w:val="28"/>
        </w:rPr>
        <w:t>г</w:t>
      </w:r>
      <w:r w:rsidR="0089676A">
        <w:rPr>
          <w:sz w:val="28"/>
          <w:szCs w:val="28"/>
        </w:rPr>
        <w:t>.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62CE645A" w14:textId="6E68DFC2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01.07.2015 № 639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9676A">
        <w:rPr>
          <w:sz w:val="28"/>
          <w:szCs w:val="28"/>
        </w:rPr>
        <w:t xml:space="preserve">внесении изменений и дополнений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9676A">
        <w:rPr>
          <w:sz w:val="28"/>
          <w:szCs w:val="28"/>
        </w:rPr>
        <w:t xml:space="preserve"> № 604 от 24.06.2015</w:t>
      </w:r>
      <w:r w:rsidR="0089676A">
        <w:rPr>
          <w:sz w:val="28"/>
          <w:szCs w:val="28"/>
        </w:rPr>
        <w:t xml:space="preserve"> </w:t>
      </w:r>
      <w:r w:rsidRPr="0089676A">
        <w:rPr>
          <w:sz w:val="28"/>
          <w:szCs w:val="28"/>
        </w:rPr>
        <w:t>г.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009589CB" w14:textId="734C5743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01.06.2015 № 558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89676A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Записи на обзорные, тематические и интерактивные экскурсии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>;</w:t>
      </w:r>
    </w:p>
    <w:p w14:paraId="7274358D" w14:textId="54D2CDFF" w:rsidR="003F64AE" w:rsidRPr="0089676A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9676A">
        <w:rPr>
          <w:sz w:val="28"/>
          <w:szCs w:val="28"/>
        </w:rPr>
        <w:t xml:space="preserve">постановление </w:t>
      </w:r>
      <w:r w:rsidR="009E40DD" w:rsidRPr="0089676A">
        <w:rPr>
          <w:sz w:val="28"/>
          <w:szCs w:val="28"/>
        </w:rPr>
        <w:t>от</w:t>
      </w:r>
      <w:r w:rsidRPr="0089676A">
        <w:rPr>
          <w:sz w:val="28"/>
          <w:szCs w:val="28"/>
        </w:rPr>
        <w:t xml:space="preserve"> 29.05.2015 № 554 Администрация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89676A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89676A">
        <w:rPr>
          <w:sz w:val="28"/>
          <w:szCs w:val="28"/>
        </w:rPr>
        <w:t xml:space="preserve">внесении изменений и дополнений в административный регламент предоставления муниципальной услуги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 xml:space="preserve">Выдача градостроительного плана земельного участка на </w:t>
      </w:r>
      <w:r w:rsidRPr="0089676A">
        <w:rPr>
          <w:sz w:val="28"/>
          <w:szCs w:val="28"/>
        </w:rPr>
        <w:lastRenderedPageBreak/>
        <w:t xml:space="preserve">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97F15">
        <w:rPr>
          <w:sz w:val="28"/>
          <w:szCs w:val="28"/>
        </w:rPr>
        <w:t>,</w:t>
      </w:r>
      <w:r w:rsidRPr="0089676A">
        <w:rPr>
          <w:sz w:val="28"/>
          <w:szCs w:val="28"/>
        </w:rPr>
        <w:t xml:space="preserve"> утверждённого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89676A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89676A">
        <w:rPr>
          <w:sz w:val="28"/>
          <w:szCs w:val="28"/>
        </w:rPr>
        <w:t xml:space="preserve"> от 29.03.2012 г. № 256</w:t>
      </w:r>
      <w:r w:rsidR="00531095">
        <w:rPr>
          <w:sz w:val="28"/>
          <w:szCs w:val="28"/>
        </w:rPr>
        <w:t>»</w:t>
      </w:r>
      <w:r w:rsidR="00E97F15">
        <w:rPr>
          <w:sz w:val="28"/>
          <w:szCs w:val="28"/>
        </w:rPr>
        <w:t>;</w:t>
      </w:r>
    </w:p>
    <w:p w14:paraId="3864BEDC" w14:textId="2E5442C7" w:rsidR="003F64AE" w:rsidRPr="00E97F15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97F15">
        <w:rPr>
          <w:sz w:val="28"/>
          <w:szCs w:val="28"/>
        </w:rPr>
        <w:t xml:space="preserve">постановление </w:t>
      </w:r>
      <w:r w:rsidR="009E40DD" w:rsidRPr="00E97F15">
        <w:rPr>
          <w:sz w:val="28"/>
          <w:szCs w:val="28"/>
        </w:rPr>
        <w:t>от</w:t>
      </w:r>
      <w:r w:rsidRPr="00E97F15">
        <w:rPr>
          <w:sz w:val="28"/>
          <w:szCs w:val="28"/>
        </w:rPr>
        <w:t xml:space="preserve"> 26.05.2015 № 552 Администрация муниципального района </w:t>
      </w:r>
      <w:r w:rsidR="00531095">
        <w:rPr>
          <w:sz w:val="28"/>
          <w:szCs w:val="28"/>
        </w:rPr>
        <w:t>«</w:t>
      </w:r>
      <w:r w:rsidRPr="00E97F15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97F15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E97F15">
        <w:rPr>
          <w:sz w:val="28"/>
          <w:szCs w:val="28"/>
        </w:rPr>
        <w:t xml:space="preserve">включении земельных участков в Перечень земельных участков, предназначенных для предоставления гражданам, имеющим право на бесплатное предоставление в собственность земельных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E97F15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E97F15">
        <w:rPr>
          <w:sz w:val="28"/>
          <w:szCs w:val="28"/>
        </w:rPr>
        <w:t xml:space="preserve"> для индивидуального жилищного строительства</w:t>
      </w:r>
      <w:r w:rsidR="00531095">
        <w:rPr>
          <w:sz w:val="28"/>
          <w:szCs w:val="28"/>
        </w:rPr>
        <w:t>»</w:t>
      </w:r>
      <w:r w:rsidR="00E97F15">
        <w:rPr>
          <w:sz w:val="28"/>
          <w:szCs w:val="28"/>
        </w:rPr>
        <w:t>;</w:t>
      </w:r>
    </w:p>
    <w:p w14:paraId="2EB0427B" w14:textId="409D4AFD" w:rsidR="003F64AE" w:rsidRPr="00E97F15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97F15">
        <w:rPr>
          <w:sz w:val="28"/>
          <w:szCs w:val="28"/>
        </w:rPr>
        <w:t xml:space="preserve">постановление </w:t>
      </w:r>
      <w:r w:rsidR="009E40DD" w:rsidRPr="00E97F15">
        <w:rPr>
          <w:sz w:val="28"/>
          <w:szCs w:val="28"/>
        </w:rPr>
        <w:t>от</w:t>
      </w:r>
      <w:r w:rsidRPr="00E97F15">
        <w:rPr>
          <w:sz w:val="28"/>
          <w:szCs w:val="28"/>
        </w:rPr>
        <w:t xml:space="preserve"> 13.05.2015 № 516 Администрация муниципального района </w:t>
      </w:r>
      <w:r w:rsidR="00531095">
        <w:rPr>
          <w:sz w:val="28"/>
          <w:szCs w:val="28"/>
        </w:rPr>
        <w:t>«</w:t>
      </w:r>
      <w:r w:rsidRPr="00E97F15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97F15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97F15">
        <w:rPr>
          <w:sz w:val="28"/>
          <w:szCs w:val="28"/>
        </w:rPr>
        <w:t xml:space="preserve">утверждении расчёта определения платы за оказание услуг музейного отдела, проведение торжественного мероприятия, относящихся, к основным видам деятельности муниципального учреждения культуры </w:t>
      </w:r>
      <w:r w:rsidR="00531095">
        <w:rPr>
          <w:sz w:val="28"/>
          <w:szCs w:val="28"/>
        </w:rPr>
        <w:t>«</w:t>
      </w:r>
      <w:r w:rsidRPr="00E97F15">
        <w:rPr>
          <w:sz w:val="28"/>
          <w:szCs w:val="28"/>
        </w:rPr>
        <w:t>Межпоселенческий культурно-досуговый центр</w:t>
      </w:r>
      <w:r w:rsidR="00531095">
        <w:rPr>
          <w:sz w:val="28"/>
          <w:szCs w:val="28"/>
        </w:rPr>
        <w:t>»</w:t>
      </w:r>
      <w:r w:rsidRPr="00E97F15">
        <w:rPr>
          <w:sz w:val="28"/>
          <w:szCs w:val="28"/>
        </w:rPr>
        <w:t xml:space="preserve"> муниципального района </w:t>
      </w:r>
      <w:r w:rsidR="00531095">
        <w:rPr>
          <w:sz w:val="28"/>
          <w:szCs w:val="28"/>
        </w:rPr>
        <w:t>«</w:t>
      </w:r>
      <w:r w:rsidRPr="00E97F15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97F15">
        <w:rPr>
          <w:sz w:val="28"/>
          <w:szCs w:val="28"/>
        </w:rPr>
        <w:t>;</w:t>
      </w:r>
    </w:p>
    <w:p w14:paraId="7B185D7C" w14:textId="008B42D1" w:rsidR="003F64AE" w:rsidRPr="00E97F15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97F15">
        <w:rPr>
          <w:sz w:val="28"/>
          <w:szCs w:val="28"/>
        </w:rPr>
        <w:t xml:space="preserve">постановление </w:t>
      </w:r>
      <w:r w:rsidR="009E40DD" w:rsidRPr="00E97F15">
        <w:rPr>
          <w:sz w:val="28"/>
          <w:szCs w:val="28"/>
        </w:rPr>
        <w:t>от</w:t>
      </w:r>
      <w:r w:rsidRPr="00E97F15">
        <w:rPr>
          <w:sz w:val="28"/>
          <w:szCs w:val="28"/>
        </w:rPr>
        <w:t xml:space="preserve"> 08.04.2015 № 424 Администрация муниципального района </w:t>
      </w:r>
      <w:r w:rsidR="00531095">
        <w:rPr>
          <w:sz w:val="28"/>
          <w:szCs w:val="28"/>
        </w:rPr>
        <w:t>«</w:t>
      </w:r>
      <w:r w:rsidRPr="00E97F15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97F15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97F15">
        <w:rPr>
          <w:sz w:val="28"/>
          <w:szCs w:val="28"/>
        </w:rPr>
        <w:t>утверждении Порядка предоставления и расходования субсидий на реализацию в 2015 году мероприятий по улучшению жилищных условий граждан, проживающих в сельской местности, в том числе молодых семей и молодых специалистов</w:t>
      </w:r>
      <w:r w:rsidR="00531095">
        <w:rPr>
          <w:sz w:val="28"/>
          <w:szCs w:val="28"/>
        </w:rPr>
        <w:t>»</w:t>
      </w:r>
      <w:r w:rsidR="00E97F15">
        <w:rPr>
          <w:sz w:val="28"/>
          <w:szCs w:val="28"/>
        </w:rPr>
        <w:t>;</w:t>
      </w:r>
    </w:p>
    <w:p w14:paraId="2CE1BEB4" w14:textId="27309483" w:rsidR="003F64AE" w:rsidRPr="00E97F15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E97F15">
        <w:rPr>
          <w:sz w:val="28"/>
          <w:szCs w:val="28"/>
        </w:rPr>
        <w:t xml:space="preserve">постановление </w:t>
      </w:r>
      <w:r w:rsidR="009E40DD" w:rsidRPr="00E97F15">
        <w:rPr>
          <w:sz w:val="28"/>
          <w:szCs w:val="28"/>
        </w:rPr>
        <w:t>от</w:t>
      </w:r>
      <w:r w:rsidRPr="00E97F15">
        <w:rPr>
          <w:sz w:val="28"/>
          <w:szCs w:val="28"/>
        </w:rPr>
        <w:t xml:space="preserve"> 08.04.2015 № 425 Администрация муниципального района </w:t>
      </w:r>
      <w:r w:rsidR="00531095">
        <w:rPr>
          <w:sz w:val="28"/>
          <w:szCs w:val="28"/>
        </w:rPr>
        <w:t>«</w:t>
      </w:r>
      <w:r w:rsidRPr="00E97F15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E97F15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E97F15">
        <w:rPr>
          <w:sz w:val="28"/>
          <w:szCs w:val="28"/>
        </w:rPr>
        <w:t>утверждении Порядка формирования и утверждения списков участников мероприятий по улучшению жилищных условий граждан, проживающих в сельской местности, в том числе молодых семей и молодых специалистов</w:t>
      </w:r>
      <w:r w:rsidR="00531095">
        <w:rPr>
          <w:sz w:val="28"/>
          <w:szCs w:val="28"/>
        </w:rPr>
        <w:t>»</w:t>
      </w:r>
      <w:r w:rsidR="00E97F15">
        <w:rPr>
          <w:sz w:val="28"/>
          <w:szCs w:val="28"/>
        </w:rPr>
        <w:t>;</w:t>
      </w:r>
    </w:p>
    <w:p w14:paraId="3592C807" w14:textId="3AAB73F9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25.03.2015 № 372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создании муниципального штаба волонтерского корпуса 70-летия Победы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5C8908D" w14:textId="0828E08F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24.03.2015 № 363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утверждении Положения о предоставлении социальных выплат на строительство (приобретение) жилья гражданам</w:t>
      </w:r>
      <w:r w:rsidR="007B7914">
        <w:rPr>
          <w:sz w:val="28"/>
          <w:szCs w:val="28"/>
        </w:rPr>
        <w:t>,</w:t>
      </w:r>
      <w:r w:rsidRPr="007B7914">
        <w:rPr>
          <w:sz w:val="28"/>
          <w:szCs w:val="28"/>
        </w:rPr>
        <w:t xml:space="preserve"> проживающим в сельской местности, в том числе молодым семьям и молодым специалистам из бюджета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06B3973" w14:textId="5E30E5CB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13.03.2015 № 330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утверждении Правил приема на обучение по образовательным программам дошкольного образования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7C19933F" w14:textId="7FF6C0F8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06.03.2015 № 308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>подготовке и введении федеральных государственных образовательных стандартов в образовательных учреждениях Красночикойского района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6F2713BE" w14:textId="7EEEC728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lastRenderedPageBreak/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03.03.2015 № 269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об оплате труда руководителей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6C9225A9" w14:textId="3E3CC871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27.02.2015 № 253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комиссии по премированию руководителей муниципальных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64C2F229" w14:textId="6018CE9C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26.02.2015 № 236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Приложения к Постановлению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№ 184 от 05.03.2014</w:t>
      </w:r>
      <w:r w:rsidR="007B7914">
        <w:rPr>
          <w:sz w:val="28"/>
          <w:szCs w:val="28"/>
        </w:rPr>
        <w:t xml:space="preserve"> </w:t>
      </w:r>
      <w:r w:rsidRPr="007B7914">
        <w:rPr>
          <w:sz w:val="28"/>
          <w:szCs w:val="28"/>
        </w:rPr>
        <w:t>г.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5E4BBA20" w14:textId="7A5A0423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26.02.2015 № 237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утверждении Комплекса мер (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дорожная карта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по развитию жилищно-коммунального хозяйства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A16DC02" w14:textId="36EC9006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06.02.2015 № 141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17.10.2011 № 789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утверждении документов по реализации Федерального Закона от 08.05.2010 г. № 83-Ф3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5E01456" w14:textId="69BF7962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06.02.2015 № 137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 порядке назначения и увольнения руководителей муниципальных учреждений, предприятий в муниципальном районе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BA745C2" w14:textId="27B97147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06.02.2015 № 138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утверждении методики расчета нормативной потребности в штатных единицах специалистов</w:t>
      </w:r>
      <w:r w:rsidR="007B7914">
        <w:rPr>
          <w:sz w:val="28"/>
          <w:szCs w:val="28"/>
        </w:rPr>
        <w:t>,</w:t>
      </w:r>
      <w:r w:rsidRPr="007B7914">
        <w:rPr>
          <w:sz w:val="28"/>
          <w:szCs w:val="28"/>
        </w:rPr>
        <w:t xml:space="preserve"> выполняющих муниципальную услугу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Библиотечное обслуживание населения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4735DA4" w14:textId="14E853EC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02.02.2015 № 94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>создании комиссии по осуществлению контроля за использованием и распоряжением жилыми помещениями,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D88F8F3" w14:textId="07B66E60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23.01.2015 № 47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об организационно-аналитическом отделе комитета образования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39FCC2A8" w14:textId="7B2F6267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29.12.2014 № 1102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утверждении правил приема детей в муниципальные общеобразовательные учреждения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A39AA3F" w14:textId="1066886D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lastRenderedPageBreak/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03.12.2014 № 1038 Глава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утверждении перечня мест уничтожения взрывоопасных предметов на территории Красночикойского района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3BF45CF5" w14:textId="4EA7BB02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14.11.2014 № 984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13.01.2011 года № 8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установлении должностей муниципальной службы и иных должностей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459BECF" w14:textId="13655030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07.11.2014 № 961 Глава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Постановление главы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13.05.2009 года № 231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0A8F8569" w14:textId="64E79843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06.11.2014 № 950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постановление от 05.06.2009 года № 314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создании антитеррористической комиссии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B14FFEE" w14:textId="2781A241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30.10.2014 № 932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горячее водоснабжение с использованием открытых систем теплоснабжения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на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31E1182" w14:textId="4F36B7F0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14.10.2014 № 880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проведении конкурсного отбора для предоставления в 2014 году субсидий в виде грантов начинающим субъектам малого предпринимательства на создание собственного бизнеса в рамках реализации муниципальной программы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Развитие и поддержка малого и среднего предпринимательства в Красночикойском районе на 2014-2016 годы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56A5D712" w14:textId="69592AB1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14.10.2014 № 881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Порядка конкурсного отбора для предоставления в 2014 году субсидий в виде грантов начинающим субъектам малого предпринимательства на создание собственного бизнеса в рамках реализации муниципальной программы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Развитие и поддержка малого и среднего предпринимательства в Красночикойском районе на 2014-2016 годы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5E766C2E" w14:textId="09933516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16.09.2014 № 804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Выдача разрешений на право организации розничного рынка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0EF62558" w14:textId="1AB32EE0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16.09.2014 № 807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lastRenderedPageBreak/>
        <w:t>«</w:t>
      </w:r>
      <w:r w:rsidRPr="007B7914">
        <w:rPr>
          <w:sz w:val="28"/>
          <w:szCs w:val="28"/>
        </w:rPr>
        <w:t>Выдача разрешений на установку и эксплуатацию рекламных конструкций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5D83C832" w14:textId="408B2476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15.09.2014 № 802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утверждении административного регламента по исполнению муниципальной функции по осуществлению муниципального контроля за предоставлением обязательного экземпляра документов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676F0B43" w14:textId="6BFC1A8C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27.06.2014 № 630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№ 259 от 27.03.2014 г.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утверждении плана мероприятий (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дорожной карты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)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Изменения в отраслях социальной сферы, направленные на повышение эффективности образования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2F1FAB0" w14:textId="4DD2CFC4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27.06.2014 № 629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27.09.2012 г. № 856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дорожной карты по ликвидации очерёдности в дошкольные образовательные учреждения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для детей от 3 до 7 лет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в редакции постановления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11.03.2013 г. № 208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05BD6AFD" w14:textId="36688C25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23.06.2014 № 608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утверждении плана мероприятий (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дорожная карта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)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 xml:space="preserve">Изменения в сфере культуры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>, направленные на повышение ее эффективности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6CC181EA" w14:textId="6B14440C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19.05.2014 № 448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 xml:space="preserve">Заключение, изменение или расторжение договоров найма специализированного жилого помещения на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959CC1D" w14:textId="79BFA5B7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19.05.2014 № 449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 xml:space="preserve">Заключение, изменение или расторжение договоров социального найма с малоимущими гражданами, нуждающимися в улучшении жилищных условий на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7538EBD" w14:textId="226265F0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19.05.2014 № 451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 xml:space="preserve">Заключение, изменение или расторжение договоров на установку и эксплуатацию рекламных конструкций на земельным участках, зданиях или </w:t>
      </w:r>
      <w:r w:rsidRPr="007B7914">
        <w:rPr>
          <w:sz w:val="28"/>
          <w:szCs w:val="28"/>
        </w:rPr>
        <w:lastRenderedPageBreak/>
        <w:t>ином недвижимом имуществе, находящимся в муниципальной собственности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36A07610" w14:textId="2CE1D8A9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19.05.2014 № 452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 xml:space="preserve">Предоставление информации об объектах недвижимого имущества, находящихся в муниципальной собственности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и предназначенных для сдачи в аренду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4D187A0" w14:textId="166601A0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19.05.2014 № 453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 xml:space="preserve">Передача муниципального имущества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в аренду, безвозмездное пользование, возмездное пользование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A168BD8" w14:textId="70DB21F6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19.05.2014 № 454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 xml:space="preserve">Заключение, изменение или расторжение договора передачи жилых помещений в собственность граждан на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508B04E" w14:textId="66FAFC8D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19.05.2014 № 455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 xml:space="preserve">Признание в установленном порядке жилых помещений непригодными для проживания на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39B3249" w14:textId="37EFE29E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30.04.2014 № 395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Предоставление информации об очередности предоставления жилых помещений на условиях договора социального найма на межселенной территории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C15BD6E" w14:textId="6C2631FB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30.04.2014 № 396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 xml:space="preserve">Согласие об обмене жилыми помещениями муниципального жилищного фонда или отказ в даче такого согласия на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5D4E62F0" w14:textId="475D310F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05.03.2014 № 184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уполномоченном органе (без названия)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75FA4FC0" w14:textId="6FD488FF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20.02.2014 № 143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Порядка определения размеров среднемесячного денежного вознаграждения </w:t>
      </w:r>
      <w:r w:rsidRPr="007B7914">
        <w:rPr>
          <w:sz w:val="28"/>
          <w:szCs w:val="28"/>
        </w:rPr>
        <w:lastRenderedPageBreak/>
        <w:t>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Красночикойского района, пенсий за выслугу лет гражданам, уволенным с муниципальной службы органов местного самоуправления Красночикойского района, а также гражданам, вышедшим на трудовую пенсию по старости (инвалидности) из органов местного самоуправления Красночикойского района до 01.01.2014 года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62609F34" w14:textId="7EB1A151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14.01.2014 № 14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определении территории для временного размещения твердых бытовых отходов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37CCF0C2" w14:textId="04247423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30.12.2013 № 1234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порядке финансирования мероприятий по улучшению условий и охраны труда в организациях, финансируемых за счет средств бюджета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6065963C" w14:textId="16414F97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30.12.2013 № 1233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Порядка представления субсидий юридическим лицам (за исключением субсидий государственным (муниципальным) учреждениям), индивидуальным предпринимателям, производителям работ по капитальному строительству объектов инфраструктуры из бюджета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94B6237" w14:textId="097845E0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23.12.2013 № 1210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Выдача документов для пользователей в читальный зал (рабочую комнату) муниципального архива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395AFC55" w14:textId="1A310346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23.12.2013 № 1209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Исполнение запросов социально-правового характера юридических и физических лиц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3B771299" w14:textId="071D9FA1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17.12.2013 № 1174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>утверждении схем размещения рекламных конструкций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2D6B855" w14:textId="65B2D7EF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09.12.2013 № 1147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Плана проведения мониторинга качества предоставления муниципальных услуг органами местного самоуправления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071DE66B" w14:textId="6D2A1148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06.12.2013 № 1146а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состав Межведомственной рабочей группы для проведения совместных </w:t>
      </w:r>
      <w:r w:rsidRPr="007B7914">
        <w:rPr>
          <w:sz w:val="28"/>
          <w:szCs w:val="28"/>
        </w:rPr>
        <w:lastRenderedPageBreak/>
        <w:t xml:space="preserve">мероприятий, направленных на выявление нарушений в сфере перевозок пассажиров и багажа легковым такси, утвержденного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29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ноября 2013 г. № 1121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7AFC5289" w14:textId="25F0D35C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05.12.2013 № 1141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Порядка предоставления субсидий перевозчикам, осуществляющим регулярные пассажирские перевозки по социально значимым муниципальным маршрутам на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77838A07" w14:textId="35F3CF53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05.12.2013 № 1142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установлении размера субсидий на пассажирские перевозки по социально значимым муниципальным маршрутам на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6D7A4F9D" w14:textId="1832F258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29.11.2013 № 1121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>создании Межведомственной рабочей группы для проведения совместных мероприятий, направленных на выявление нарушений в сфере перевозок пассажиров и багажа легковым такси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1EBD416" w14:textId="45B8830E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22.11.2013 № 1063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>внесении изменений в</w:t>
      </w:r>
      <w:r w:rsidR="007B7914">
        <w:rPr>
          <w:sz w:val="28"/>
          <w:szCs w:val="28"/>
        </w:rPr>
        <w:t xml:space="preserve"> </w:t>
      </w:r>
      <w:r w:rsidRPr="007B7914">
        <w:rPr>
          <w:sz w:val="28"/>
          <w:szCs w:val="28"/>
        </w:rPr>
        <w:t xml:space="preserve">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 стимулирующих выплатах руководителям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95C056E" w14:textId="795E5B24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15.11.2013 № 1040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переименовании муниципальной целевой программы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Поддержка и развитие агропромышленного комплекса Красночикойского района на 2013-2017 годы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, утвержденной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29 декабря 2012 года № 1188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73203B1E" w14:textId="45760DDB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15.11.2013 № 1041а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и дополнений в Положение о стимулирующих выплатах руководителям дошкольных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3B06F117" w14:textId="7AD1800E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14.11.2013 № 1023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переименовании муниципальной долгосрочной целевой программы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 xml:space="preserve">Геологическое изучение недр и воспроизводство минерально- сырьевой базы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(2012-2014 годы)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, утвержденной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23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марта 2012 г. № 235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3463DBA" w14:textId="084C0C7C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lastRenderedPageBreak/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14.11.2013 № 1025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переименовании муниципальной долгосрочной целевой программы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 xml:space="preserve">Повышение безопасности дорожного движения в муниципальном районе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в 2011-2014 годах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, утвержденной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30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августа 2010 г. № 578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0F42C4BB" w14:textId="6134ED32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12.11.2013 № 1022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30.12.2011 г. № 1059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 стимулирующих выплатах руководителям дошкольных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09D92027" w14:textId="54DA9E5A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11.11.2013 № 1015 Глава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8DD9348" w14:textId="47E9B16C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01.11.2013 № 986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некоторых вопросах оплаты труда работников муниципальных учреждений, финансируемых из бюджета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68AB0606" w14:textId="2F92FEF4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18.10.2013 № 918а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Порядка ведения реестра лиц, имеющих право на бесплатное предоставление в собственность земельных участков на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для индивидуального жилищного строительства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6A806B17" w14:textId="61C3AFF8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07.10.2013 № 931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об информационной системе обеспечения градостроительной деятельности на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2D51864" w14:textId="324C0399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07.10.2013 № 932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Предоставление информации о времени и месте театральных представлений, эстрадных концертов и культурно-массовых мероприятиях, анонсы данных мероприятий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8A008F1" w14:textId="6CD735D6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03.10.2013 № 922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30.12.2011 г. № 1059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 стимулирующих выплатах руководителям дошкольных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409B1E8" w14:textId="1B371E75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lastRenderedPageBreak/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01.10.2013 № 908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 Комиссии по инвентаризации защитных сооружений гражданской обороны на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D9C8723" w14:textId="62746201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30.09.2013 № 900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Примерное положение об оплате труда работников муниципальных образовательных учреждений, находящихся в ведении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, утвержденного постановлением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07.07.2011 № 541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3543A226" w14:textId="025D2BAD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19.09.2013 № 849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>ежегодном проведении смотра-конкурса на лучшее защитное сооружение гражданской обороны Красночикойского района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E6F312D" w14:textId="39B146AF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12.09.2013 № 835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Приложения № 1, № 2 и № 3 Постановления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 проведении конкурса на лучшее молодежное общественное объединение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08.02.2013 г. № 106 А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5A42F75" w14:textId="5F8CFEF9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05.09.2013 № 807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и дополнений в Положение о стимулирующих выплатах руководителям дошкольных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383DFCD7" w14:textId="10BE6F74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03.09.2013 № 803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общественном совете при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6F04B14" w14:textId="7E31284B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28.08.2013 № 804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и дополнений в постановление администрации МР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от 24.07.2013 №701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образовании избирательных участков на территории МР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2FC9B94" w14:textId="0CF8B152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26.08.2013 № 782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и дополнений в Положение о стимулирующих выплатах руководителям образовательных учреждений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122FE3A" w14:textId="3EE28B69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05.08.2013 № 740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</w:t>
      </w:r>
      <w:r w:rsidRPr="007B7914">
        <w:rPr>
          <w:sz w:val="28"/>
          <w:szCs w:val="28"/>
        </w:rPr>
        <w:lastRenderedPageBreak/>
        <w:t xml:space="preserve">Порядка назначения на должность руководителя финансового органа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2B772B6" w14:textId="19AADB2E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26.07.2013 № 713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Порядка подготовки, выдачи и регистрации градостроительных планов земельных участков, разрешений на строительство объектов капитального строительства, разрешений на ввод объектов капитального строительства в эксплуатацию на межселенной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, а также разрешений на строительство и реконструкцию, разрешений на ввод объекта в эксплуатацию в случае, если строительство и реконструкция объекта капитального строительства планируется осуществить на территории двух и более поселений, расположенных на территории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AF3604D" w14:textId="2B48F74B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23.07.2013 № 701а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Pr="007B7914">
        <w:rPr>
          <w:sz w:val="28"/>
          <w:szCs w:val="28"/>
        </w:rPr>
        <w:t xml:space="preserve">об утверждении Положения о дорожной спасательной Службе гражданской обороны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1596F7EE" w14:textId="1ECB5223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18.07.2013 № 687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 коммунально-технической службе гражданской обороны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5E1C96B3" w14:textId="39A58CBB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12.07.2013 № 671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утверждение Положения о проведении районного фестиваля песенно-народного творчества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Чикойский тракт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для проведения мероприятий в рамках празднования 80-летия Красночикойского района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5215A64" w14:textId="082893FA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09.07.2013 № 648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 </w:t>
      </w:r>
      <w:r w:rsidRPr="007B7914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Pr="007B7914">
        <w:rPr>
          <w:sz w:val="28"/>
          <w:szCs w:val="28"/>
        </w:rPr>
        <w:t xml:space="preserve"> № 383 от 18.04.2013 года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20E67EB2" w14:textId="354F9A50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05.07.2013 № 645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 спасательной службе энергетики и светомаскировки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53347E06" w14:textId="149DD6CD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05.07.2013 № 646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 противопожарной спасательной службе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0F8A4B79" w14:textId="4087D32E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26.06.2013 № 625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 медицинской спасательной службе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494A8A5C" w14:textId="2FFF3B12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lastRenderedPageBreak/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26.06.2013 № 626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 спасательной службе связи и оповещения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72C2DCF9" w14:textId="7C58A1CD" w:rsidR="003F64AE" w:rsidRPr="007B7914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7914">
        <w:rPr>
          <w:sz w:val="28"/>
          <w:szCs w:val="28"/>
        </w:rPr>
        <w:t xml:space="preserve">постановление </w:t>
      </w:r>
      <w:r w:rsidR="009E40DD" w:rsidRPr="007B7914">
        <w:rPr>
          <w:sz w:val="28"/>
          <w:szCs w:val="28"/>
        </w:rPr>
        <w:t>от</w:t>
      </w:r>
      <w:r w:rsidRPr="007B7914">
        <w:rPr>
          <w:sz w:val="28"/>
          <w:szCs w:val="28"/>
        </w:rPr>
        <w:t xml:space="preserve"> 26.06.2013 № 627 Администрация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B7914">
        <w:rPr>
          <w:sz w:val="28"/>
          <w:szCs w:val="28"/>
        </w:rPr>
        <w:t xml:space="preserve">утверждении положения о спасательной службе охраны общественного порядка муниципального района </w:t>
      </w:r>
      <w:r w:rsidR="00531095">
        <w:rPr>
          <w:sz w:val="28"/>
          <w:szCs w:val="28"/>
        </w:rPr>
        <w:t>«</w:t>
      </w:r>
      <w:r w:rsidRPr="007B7914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B7914">
        <w:rPr>
          <w:sz w:val="28"/>
          <w:szCs w:val="28"/>
        </w:rPr>
        <w:t>;</w:t>
      </w:r>
    </w:p>
    <w:p w14:paraId="5FFC1DC5" w14:textId="28A2E56D" w:rsidR="003F64AE" w:rsidRDefault="003F64AE" w:rsidP="00E56BEC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F64AE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3F64AE">
        <w:rPr>
          <w:sz w:val="28"/>
          <w:szCs w:val="28"/>
        </w:rPr>
        <w:t xml:space="preserve"> 26.06.2013 № 628 Администрация муниципального района </w:t>
      </w:r>
      <w:r w:rsidR="00531095">
        <w:rPr>
          <w:sz w:val="28"/>
          <w:szCs w:val="28"/>
        </w:rPr>
        <w:t>«</w:t>
      </w:r>
      <w:r w:rsidRPr="003F64A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3F64AE">
        <w:rPr>
          <w:sz w:val="28"/>
          <w:szCs w:val="28"/>
        </w:rPr>
        <w:t xml:space="preserve">утверждении Положения о спасательной службе защиты сельскохозяйственных животных и растений муниципального района </w:t>
      </w:r>
      <w:r w:rsidR="00531095">
        <w:rPr>
          <w:sz w:val="28"/>
          <w:szCs w:val="28"/>
        </w:rPr>
        <w:t>«</w:t>
      </w:r>
      <w:r w:rsidRPr="003F64AE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 w:rsidR="00721896">
        <w:rPr>
          <w:sz w:val="28"/>
          <w:szCs w:val="28"/>
        </w:rPr>
        <w:t>;</w:t>
      </w:r>
    </w:p>
    <w:p w14:paraId="04941509" w14:textId="2A2E1337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18.06.2013 № 581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внесении изменений и дополнений в постановление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 от 09.10.2012 № 889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>утверждении Перечня земельных участков, предназначенных для предоставления гражданам, имеющим 3-х и более детей в возрасте до 18 лет, гражданам, признанным в установленном порядке нуждающимися в жилом помещении, детям инвалидам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1AD17592" w14:textId="6084B895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07.06.2013 № 536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Предоставление в безвозмездное срочное пользование земельных участков, государственная собственность на которые не разграничена</w:t>
      </w:r>
      <w:r w:rsidR="00A778AD">
        <w:rPr>
          <w:sz w:val="28"/>
          <w:szCs w:val="28"/>
        </w:rPr>
        <w:t>»;</w:t>
      </w:r>
    </w:p>
    <w:p w14:paraId="18A5F64A" w14:textId="3377578F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31.05.2013 № 520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внесении дополнений в Положение об отделе по развитию инфраструктуры и охране окружающей среды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6487B006" w14:textId="3F37EA91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31.05.2013 № 521 Глава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>заблаговременной подготовке загородной зоны к проведению эвакуационных мероприятий в военное время</w:t>
      </w:r>
      <w:r w:rsidR="00A778AD">
        <w:rPr>
          <w:sz w:val="28"/>
          <w:szCs w:val="28"/>
        </w:rPr>
        <w:t>»;</w:t>
      </w:r>
    </w:p>
    <w:p w14:paraId="6938911E" w14:textId="7FBA67CE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31.05.2013 № 528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>создании муниципальной мобильной бригады экстренной психологической помощи</w:t>
      </w:r>
      <w:r w:rsidR="00A778AD">
        <w:rPr>
          <w:sz w:val="28"/>
          <w:szCs w:val="28"/>
        </w:rPr>
        <w:t>»;</w:t>
      </w:r>
    </w:p>
    <w:p w14:paraId="17A8BF89" w14:textId="3E30E799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29.05.2013 № 513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 от 30.12.2011 г. № 1059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Положения о стимулирующих выплатах руководителям дошкольных образовательных учреждений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102654A5" w14:textId="25018677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24.05.2013 № 492 Глава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внесении изменений в постановление </w:t>
      </w:r>
      <w:r w:rsidRPr="00A778AD">
        <w:rPr>
          <w:sz w:val="28"/>
          <w:szCs w:val="28"/>
        </w:rPr>
        <w:lastRenderedPageBreak/>
        <w:t xml:space="preserve">главы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 от 28.11.2007г. № 758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создании комиссии по повышению устойчивости функционирования экономики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2E8ECA0F" w14:textId="58225F55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22.05.2013 № 469 Глава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>утверждении Положения о районной комиссии по бронированию граждан</w:t>
      </w:r>
      <w:r w:rsidR="00A778AD">
        <w:rPr>
          <w:sz w:val="28"/>
          <w:szCs w:val="28"/>
        </w:rPr>
        <w:t>,</w:t>
      </w:r>
      <w:r w:rsidRPr="00A778AD">
        <w:rPr>
          <w:sz w:val="28"/>
          <w:szCs w:val="28"/>
        </w:rPr>
        <w:t xml:space="preserve"> пребывающих в запасе</w:t>
      </w:r>
      <w:r w:rsidR="00A778AD">
        <w:rPr>
          <w:sz w:val="28"/>
          <w:szCs w:val="28"/>
        </w:rPr>
        <w:t>»;</w:t>
      </w:r>
    </w:p>
    <w:p w14:paraId="59A2F8EB" w14:textId="662D2DEF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16.05.2013 № 440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внесении изменения в Постановление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 № 336 от 08.04.2013 года</w:t>
      </w:r>
      <w:r w:rsidR="00A778AD">
        <w:rPr>
          <w:sz w:val="28"/>
          <w:szCs w:val="28"/>
        </w:rPr>
        <w:t>»;</w:t>
      </w:r>
    </w:p>
    <w:p w14:paraId="5C289FBB" w14:textId="34F5F400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06.05.2013 № 437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Приобретение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106BDA52" w14:textId="24B8DEC5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08.04.2013 № 336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>организации летнего отдыха детей</w:t>
      </w:r>
      <w:r w:rsidR="00A778AD">
        <w:rPr>
          <w:sz w:val="28"/>
          <w:szCs w:val="28"/>
        </w:rPr>
        <w:t>»;</w:t>
      </w:r>
    </w:p>
    <w:p w14:paraId="51FA6527" w14:textId="7D0ED6BD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03.04.2013 № 306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Предоставление доступа к оцифрованным изданиям, хранящимся в библиотеке, в том числе к фонду редких книг, с учетом соблюдения требований законодательства Российской Федерации об авторских и смежных правах, включая библиотечные услуги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4CF80F31" w14:textId="252E4C4B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03.04.2013 № 307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Предоставление доступа к справочно-поисковому аппарату библиотеки, базам данных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32A0C460" w14:textId="2505569F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29.03.2013 № 287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Совете волонтерского движения при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2770A15E" w14:textId="0A31AC5B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25.03.2013 № 274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Правил проверки достоверности и полноты сведений о доходах, об имуществе и обязательствах имущественного характера, предоставляемых лицами, поступающими на работу на должности руководителей муниципальных учреждений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, а также руководителями муниципальных учреждений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2E0956E1" w14:textId="0FA58550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lastRenderedPageBreak/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25.03.2013 № 275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>утверждении стандартов качества предоставления муниципальных услуг в области культуры</w:t>
      </w:r>
      <w:r w:rsidR="00A778AD">
        <w:rPr>
          <w:sz w:val="28"/>
          <w:szCs w:val="28"/>
        </w:rPr>
        <w:t>»;</w:t>
      </w:r>
    </w:p>
    <w:p w14:paraId="184F337A" w14:textId="1A7934F5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14.03.2013 № 219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Прием заявлений и выдача документов о согласовании проектов границ земельных участков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4090B9C5" w14:textId="54FF01C3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11.02.2013 № 114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Положения о постоянно действующей экспертной комиссии муниципального архива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53A07929" w14:textId="5B3FC25B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29.01.2013 № 66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внесении изменений в состав комиссии по делам несовершеннолетних и защите их прав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2E3F2C24" w14:textId="0FE1EA6E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29.01.2013 № 67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 от 7 апреля 2010 года № 216</w:t>
      </w:r>
      <w:r w:rsidR="00A778AD">
        <w:rPr>
          <w:sz w:val="28"/>
          <w:szCs w:val="28"/>
        </w:rPr>
        <w:t>»;</w:t>
      </w:r>
    </w:p>
    <w:p w14:paraId="69710533" w14:textId="54186037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23.01.2013 № 48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внесении изменений в постановление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 от 06 декабря 2012 года № 1091</w:t>
      </w:r>
      <w:r w:rsidR="00A778AD">
        <w:rPr>
          <w:sz w:val="28"/>
          <w:szCs w:val="28"/>
        </w:rPr>
        <w:t>»;</w:t>
      </w:r>
    </w:p>
    <w:p w14:paraId="7779D816" w14:textId="539A704C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15.01.2013 № 16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>утверждении решения Органа регулирования тарифов № 1 от 21.12.2012 года</w:t>
      </w:r>
      <w:r w:rsidR="00A778AD">
        <w:rPr>
          <w:sz w:val="28"/>
          <w:szCs w:val="28"/>
        </w:rPr>
        <w:t>»;</w:t>
      </w:r>
    </w:p>
    <w:p w14:paraId="43E0E123" w14:textId="560E1AFB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09.01.2013 № 4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>создании Межведомственной комиссии по выработке предложений о рациональном использовании кедровых лесов</w:t>
      </w:r>
      <w:r w:rsidR="00A778AD">
        <w:rPr>
          <w:sz w:val="28"/>
          <w:szCs w:val="28"/>
        </w:rPr>
        <w:t>»;</w:t>
      </w:r>
    </w:p>
    <w:p w14:paraId="5384BCA4" w14:textId="09F6788D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07.11.2012 № 1001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внесении изменений в Порядок разработки и утверждения административных регламентов предоставления муниципальных услуг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,</w:t>
      </w:r>
      <w:r w:rsidRPr="00A778AD">
        <w:rPr>
          <w:sz w:val="28"/>
          <w:szCs w:val="28"/>
        </w:rPr>
        <w:t xml:space="preserve"> утвержденный постановлением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 от 07.06.2012 года № 497</w:t>
      </w:r>
      <w:r w:rsidR="00A778AD">
        <w:rPr>
          <w:sz w:val="28"/>
          <w:szCs w:val="28"/>
        </w:rPr>
        <w:t>»;</w:t>
      </w:r>
    </w:p>
    <w:p w14:paraId="5E2315CE" w14:textId="1F1F4013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06.11.2012 № 1000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Порядка подачи и рассмотрения жалоб на решения и действия (бездействие) органов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, </w:t>
      </w:r>
      <w:r w:rsidRPr="00A778AD">
        <w:rPr>
          <w:sz w:val="28"/>
          <w:szCs w:val="28"/>
        </w:rPr>
        <w:lastRenderedPageBreak/>
        <w:t>их должностных лиц, муниципальных служащих при предоставлении муниципальных услуг</w:t>
      </w:r>
      <w:r w:rsidR="00A778AD">
        <w:rPr>
          <w:sz w:val="28"/>
          <w:szCs w:val="28"/>
        </w:rPr>
        <w:t>»;</w:t>
      </w:r>
    </w:p>
    <w:p w14:paraId="75E8CB0A" w14:textId="6AA229F2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09.10.2012 № 889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>утверждении Перечня земельных участков, предназначенных для предоставления гражданам, имеющим 3-х и более детей в возрасте до 18 лет, гражданам, признанным в установленном порядке нуждающимися в жилом помещении, детям инвалидам</w:t>
      </w:r>
      <w:r w:rsidR="00A778AD">
        <w:rPr>
          <w:sz w:val="28"/>
          <w:szCs w:val="28"/>
        </w:rPr>
        <w:t>»;</w:t>
      </w:r>
    </w:p>
    <w:p w14:paraId="794B4A85" w14:textId="664DB12E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25.09.2012 № 834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Предоставление субсидии гражданам, молодым специалистам и молодым семьям на приобретение (строительство) жилья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604A1A26" w14:textId="0E610960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25.09.2012 № 840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внесении изменений в Положение об отделе по развитию инфраструктуры и охране окружающей среды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, утвержденное постановлением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 от 05.06.2009 года № 313</w:t>
      </w:r>
      <w:r w:rsidR="00A778AD">
        <w:rPr>
          <w:sz w:val="28"/>
          <w:szCs w:val="28"/>
        </w:rPr>
        <w:t>»;</w:t>
      </w:r>
    </w:p>
    <w:p w14:paraId="6A0C3045" w14:textId="0931DB9B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25.09.2012 № 839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внесении изменений в Правила маршрутных перевозок пассажирским автомобильным транспортом между населенными пунктами на территории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, утвержденные постановлением главы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 xml:space="preserve"> от 13.04.2009 года № 171</w:t>
      </w:r>
      <w:r w:rsidR="00A778AD">
        <w:rPr>
          <w:sz w:val="28"/>
          <w:szCs w:val="28"/>
        </w:rPr>
        <w:t>»;</w:t>
      </w:r>
    </w:p>
    <w:p w14:paraId="7B5B20CC" w14:textId="3DE907E9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12.09.2012 № 729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 xml:space="preserve">Выдача копий архивных документов, подтверждающих право на владение землей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71D94369" w14:textId="0E5F630C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07.09.2012 № 776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создании Комиссии по молодежной политике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43DD6C34" w14:textId="7C2C8698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12.07.2012 № 610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Положения о взаимодействии органов управления подразделениями и силами, участвующими в ликвидации ДТП на территории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55125493" w14:textId="3A3FAC37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04.07.2012 № 586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составе и порядке деятельности комиссии по подготовке проекта правил землепользования и застройки с. Семиозерье, расположенного на межселенной территории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2F4D2D7E" w14:textId="2FD461B5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lastRenderedPageBreak/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09.06.2012 № 510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>реализации Перечня мер, направленных на обеспечение выполнения обязанностей</w:t>
      </w:r>
      <w:r w:rsidR="00A778AD">
        <w:rPr>
          <w:sz w:val="28"/>
          <w:szCs w:val="28"/>
        </w:rPr>
        <w:t>,</w:t>
      </w:r>
      <w:r w:rsidRPr="00A778AD">
        <w:rPr>
          <w:sz w:val="28"/>
          <w:szCs w:val="28"/>
        </w:rPr>
        <w:t xml:space="preserve"> предусмотренных Федеральным законом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>персональных данных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5CA0584F" w14:textId="270E8484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07.06.2012 № 497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установлении порядка разработки и утверждения административных регламентов предоставления муниципальных услуг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6204F18F" w14:textId="2EE624B6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21.05.2012 № 446 Глава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 </w:t>
      </w:r>
      <w:r w:rsidRPr="00A778AD">
        <w:rPr>
          <w:sz w:val="28"/>
          <w:szCs w:val="28"/>
        </w:rPr>
        <w:t xml:space="preserve">создании отдела информатизации администрации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10572F65" w14:textId="779AEDD4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15.05.2012 № 424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Перечня документов, предоставляемых по муниципальным услугам с элементами межведомственного взаимодействия органов местного самоуправления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5906C932" w14:textId="6F07B5E4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15.05.2012 № 423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Перечня муниципальных услуг органов местного самоуправления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Pr="00A778AD">
        <w:rPr>
          <w:sz w:val="28"/>
          <w:szCs w:val="28"/>
        </w:rPr>
        <w:t>, по которым требуется обеспечить межведомственное информационное взаимодействие</w:t>
      </w:r>
      <w:r w:rsidR="00A778AD">
        <w:rPr>
          <w:sz w:val="28"/>
          <w:szCs w:val="28"/>
        </w:rPr>
        <w:t>»;</w:t>
      </w:r>
    </w:p>
    <w:p w14:paraId="5A7E0FE4" w14:textId="2A089B31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26.04.2012 № 353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Порядка содержания и ремонта автомобильных дорог общего пользования местного значения в границах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45DCA16A" w14:textId="6F7DF417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12.04.2012 № 313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 xml:space="preserve">Предоставление выписки из Реестра муниципального имущества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>;</w:t>
      </w:r>
    </w:p>
    <w:p w14:paraId="11DDBBC9" w14:textId="112833BF" w:rsidR="00721896" w:rsidRPr="00A778AD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778AD">
        <w:rPr>
          <w:sz w:val="28"/>
          <w:szCs w:val="28"/>
        </w:rPr>
        <w:t xml:space="preserve">постановление </w:t>
      </w:r>
      <w:r w:rsidR="00531095" w:rsidRPr="00A778AD">
        <w:rPr>
          <w:sz w:val="28"/>
          <w:szCs w:val="28"/>
        </w:rPr>
        <w:t>от</w:t>
      </w:r>
      <w:r w:rsidRPr="00A778AD">
        <w:rPr>
          <w:sz w:val="28"/>
          <w:szCs w:val="28"/>
        </w:rPr>
        <w:t xml:space="preserve"> 17.10.2011 № 789 Администрация муниципального района </w:t>
      </w:r>
      <w:r w:rsidR="00531095" w:rsidRPr="00A778AD">
        <w:rPr>
          <w:sz w:val="28"/>
          <w:szCs w:val="28"/>
        </w:rPr>
        <w:t>«</w:t>
      </w:r>
      <w:r w:rsidRPr="00A778AD">
        <w:rPr>
          <w:sz w:val="28"/>
          <w:szCs w:val="28"/>
        </w:rPr>
        <w:t>Красночикойский район</w:t>
      </w:r>
      <w:r w:rsidR="00531095" w:rsidRPr="00A778AD">
        <w:rPr>
          <w:sz w:val="28"/>
          <w:szCs w:val="28"/>
        </w:rPr>
        <w:t>»</w:t>
      </w:r>
      <w:r w:rsidR="00A778AD">
        <w:rPr>
          <w:sz w:val="28"/>
          <w:szCs w:val="28"/>
        </w:rPr>
        <w:t xml:space="preserve"> </w:t>
      </w:r>
      <w:r w:rsidR="00531095" w:rsidRPr="00A778AD">
        <w:rPr>
          <w:sz w:val="28"/>
          <w:szCs w:val="28"/>
        </w:rPr>
        <w:t xml:space="preserve">«Об </w:t>
      </w:r>
      <w:r w:rsidRPr="00A778AD">
        <w:rPr>
          <w:sz w:val="28"/>
          <w:szCs w:val="28"/>
        </w:rPr>
        <w:t>утверждении документов по реализации Федерального Закона от 08.05.2010 г. № 83-Ф3</w:t>
      </w:r>
      <w:r w:rsidR="00A778AD">
        <w:rPr>
          <w:sz w:val="28"/>
          <w:szCs w:val="28"/>
        </w:rPr>
        <w:t>»;</w:t>
      </w:r>
    </w:p>
    <w:p w14:paraId="65629171" w14:textId="5E5E98AE" w:rsidR="00721896" w:rsidRPr="007D2474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D2474">
        <w:rPr>
          <w:sz w:val="28"/>
          <w:szCs w:val="28"/>
        </w:rPr>
        <w:t xml:space="preserve">постановление </w:t>
      </w:r>
      <w:r w:rsidR="00531095" w:rsidRPr="007D2474">
        <w:rPr>
          <w:sz w:val="28"/>
          <w:szCs w:val="28"/>
        </w:rPr>
        <w:t>от</w:t>
      </w:r>
      <w:r w:rsidRPr="007D2474">
        <w:rPr>
          <w:sz w:val="28"/>
          <w:szCs w:val="28"/>
        </w:rPr>
        <w:t xml:space="preserve"> 31.12.2010 № 941 Администрация муниципального района </w:t>
      </w:r>
      <w:r w:rsidR="00531095" w:rsidRPr="007D2474">
        <w:rPr>
          <w:sz w:val="28"/>
          <w:szCs w:val="28"/>
        </w:rPr>
        <w:t>«</w:t>
      </w:r>
      <w:r w:rsidRPr="007D2474">
        <w:rPr>
          <w:sz w:val="28"/>
          <w:szCs w:val="28"/>
        </w:rPr>
        <w:t>Красночикойский район</w:t>
      </w:r>
      <w:r w:rsidR="00531095" w:rsidRPr="007D2474">
        <w:rPr>
          <w:sz w:val="28"/>
          <w:szCs w:val="28"/>
        </w:rPr>
        <w:t>»</w:t>
      </w:r>
      <w:r w:rsidR="007D2474">
        <w:rPr>
          <w:sz w:val="28"/>
          <w:szCs w:val="28"/>
        </w:rPr>
        <w:t xml:space="preserve"> </w:t>
      </w:r>
      <w:r w:rsidR="00531095" w:rsidRPr="007D2474">
        <w:rPr>
          <w:sz w:val="28"/>
          <w:szCs w:val="28"/>
        </w:rPr>
        <w:t xml:space="preserve">«Об </w:t>
      </w:r>
      <w:r w:rsidRPr="007D2474">
        <w:rPr>
          <w:sz w:val="28"/>
          <w:szCs w:val="28"/>
        </w:rPr>
        <w:t xml:space="preserve">утверждении положения расходования средств резервного фонда администрации муниципального района </w:t>
      </w:r>
      <w:r w:rsidR="00531095" w:rsidRPr="007D2474">
        <w:rPr>
          <w:sz w:val="28"/>
          <w:szCs w:val="28"/>
        </w:rPr>
        <w:t>«</w:t>
      </w:r>
      <w:r w:rsidRPr="007D2474">
        <w:rPr>
          <w:sz w:val="28"/>
          <w:szCs w:val="28"/>
        </w:rPr>
        <w:t>Красночикойский район</w:t>
      </w:r>
      <w:r w:rsidR="00531095" w:rsidRPr="007D2474">
        <w:rPr>
          <w:sz w:val="28"/>
          <w:szCs w:val="28"/>
        </w:rPr>
        <w:t>»</w:t>
      </w:r>
      <w:r w:rsidR="007D2474">
        <w:rPr>
          <w:sz w:val="28"/>
          <w:szCs w:val="28"/>
        </w:rPr>
        <w:t>;</w:t>
      </w:r>
    </w:p>
    <w:p w14:paraId="0667E587" w14:textId="7B2952DD" w:rsidR="00721896" w:rsidRPr="007D2474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D2474">
        <w:rPr>
          <w:sz w:val="28"/>
          <w:szCs w:val="28"/>
        </w:rPr>
        <w:t xml:space="preserve">постановление </w:t>
      </w:r>
      <w:r w:rsidR="00531095" w:rsidRPr="007D2474">
        <w:rPr>
          <w:sz w:val="28"/>
          <w:szCs w:val="28"/>
        </w:rPr>
        <w:t>от</w:t>
      </w:r>
      <w:r w:rsidRPr="007D2474">
        <w:rPr>
          <w:sz w:val="28"/>
          <w:szCs w:val="28"/>
        </w:rPr>
        <w:t xml:space="preserve"> 05.06.2009 № 313 Администрация муниципального района </w:t>
      </w:r>
      <w:r w:rsidR="00531095" w:rsidRPr="007D2474">
        <w:rPr>
          <w:sz w:val="28"/>
          <w:szCs w:val="28"/>
        </w:rPr>
        <w:t>«</w:t>
      </w:r>
      <w:r w:rsidRPr="007D2474">
        <w:rPr>
          <w:sz w:val="28"/>
          <w:szCs w:val="28"/>
        </w:rPr>
        <w:t>Красночикойский район</w:t>
      </w:r>
      <w:r w:rsidR="00531095" w:rsidRPr="007D2474">
        <w:rPr>
          <w:sz w:val="28"/>
          <w:szCs w:val="28"/>
        </w:rPr>
        <w:t>»</w:t>
      </w:r>
      <w:r w:rsidR="007D2474">
        <w:rPr>
          <w:sz w:val="28"/>
          <w:szCs w:val="28"/>
        </w:rPr>
        <w:t xml:space="preserve"> </w:t>
      </w:r>
      <w:r w:rsidR="00531095" w:rsidRPr="007D2474">
        <w:rPr>
          <w:sz w:val="28"/>
          <w:szCs w:val="28"/>
        </w:rPr>
        <w:t xml:space="preserve">«Об </w:t>
      </w:r>
      <w:r w:rsidRPr="007D2474">
        <w:rPr>
          <w:sz w:val="28"/>
          <w:szCs w:val="28"/>
        </w:rPr>
        <w:t xml:space="preserve">утверждении Положения об отделе по развитию инфраструктуры и охране окружающей среды администрации муниципального района </w:t>
      </w:r>
      <w:r w:rsidR="00531095" w:rsidRPr="007D2474">
        <w:rPr>
          <w:sz w:val="28"/>
          <w:szCs w:val="28"/>
        </w:rPr>
        <w:t>«</w:t>
      </w:r>
      <w:r w:rsidRPr="007D2474">
        <w:rPr>
          <w:sz w:val="28"/>
          <w:szCs w:val="28"/>
        </w:rPr>
        <w:t>Красночикойский район</w:t>
      </w:r>
      <w:r w:rsidR="007D2474">
        <w:rPr>
          <w:sz w:val="28"/>
          <w:szCs w:val="28"/>
        </w:rPr>
        <w:t>»;</w:t>
      </w:r>
    </w:p>
    <w:p w14:paraId="727EC6EC" w14:textId="56879EB6" w:rsidR="00721896" w:rsidRPr="007D2474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D2474">
        <w:rPr>
          <w:sz w:val="28"/>
          <w:szCs w:val="28"/>
        </w:rPr>
        <w:lastRenderedPageBreak/>
        <w:t xml:space="preserve">постановление </w:t>
      </w:r>
      <w:r w:rsidR="00531095" w:rsidRPr="007D2474">
        <w:rPr>
          <w:sz w:val="28"/>
          <w:szCs w:val="28"/>
        </w:rPr>
        <w:t>от</w:t>
      </w:r>
      <w:r w:rsidRPr="007D2474">
        <w:rPr>
          <w:sz w:val="28"/>
          <w:szCs w:val="28"/>
        </w:rPr>
        <w:t xml:space="preserve"> 05.06.2009 № 314 Администрация муниципального района </w:t>
      </w:r>
      <w:r w:rsidR="00531095" w:rsidRPr="007D2474">
        <w:rPr>
          <w:sz w:val="28"/>
          <w:szCs w:val="28"/>
        </w:rPr>
        <w:t>«</w:t>
      </w:r>
      <w:r w:rsidRPr="007D2474">
        <w:rPr>
          <w:sz w:val="28"/>
          <w:szCs w:val="28"/>
        </w:rPr>
        <w:t>Красночикойский район</w:t>
      </w:r>
      <w:r w:rsidR="00531095" w:rsidRPr="007D2474">
        <w:rPr>
          <w:sz w:val="28"/>
          <w:szCs w:val="28"/>
        </w:rPr>
        <w:t>»</w:t>
      </w:r>
      <w:r w:rsidR="007D2474">
        <w:rPr>
          <w:sz w:val="28"/>
          <w:szCs w:val="28"/>
        </w:rPr>
        <w:t xml:space="preserve"> </w:t>
      </w:r>
      <w:r w:rsidR="00531095" w:rsidRPr="007D2474">
        <w:rPr>
          <w:sz w:val="28"/>
          <w:szCs w:val="28"/>
        </w:rPr>
        <w:t xml:space="preserve">«О </w:t>
      </w:r>
      <w:r w:rsidRPr="007D2474">
        <w:rPr>
          <w:sz w:val="28"/>
          <w:szCs w:val="28"/>
        </w:rPr>
        <w:t xml:space="preserve">создании антитеррористической комиссии муниципального района </w:t>
      </w:r>
      <w:r w:rsidR="00531095" w:rsidRPr="007D2474">
        <w:rPr>
          <w:sz w:val="28"/>
          <w:szCs w:val="28"/>
        </w:rPr>
        <w:t>«</w:t>
      </w:r>
      <w:r w:rsidRPr="007D2474">
        <w:rPr>
          <w:sz w:val="28"/>
          <w:szCs w:val="28"/>
        </w:rPr>
        <w:t>Красночикойский район</w:t>
      </w:r>
      <w:r w:rsidR="00531095" w:rsidRPr="007D2474">
        <w:rPr>
          <w:sz w:val="28"/>
          <w:szCs w:val="28"/>
        </w:rPr>
        <w:t>»</w:t>
      </w:r>
      <w:r w:rsidR="007D2474">
        <w:rPr>
          <w:sz w:val="28"/>
          <w:szCs w:val="28"/>
        </w:rPr>
        <w:t>;</w:t>
      </w:r>
    </w:p>
    <w:p w14:paraId="5F6DBD59" w14:textId="4152ADF2" w:rsidR="00721896" w:rsidRPr="007D2474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D2474">
        <w:rPr>
          <w:sz w:val="28"/>
          <w:szCs w:val="28"/>
        </w:rPr>
        <w:t xml:space="preserve">постановление </w:t>
      </w:r>
      <w:r w:rsidR="00531095" w:rsidRPr="007D2474">
        <w:rPr>
          <w:sz w:val="28"/>
          <w:szCs w:val="28"/>
        </w:rPr>
        <w:t>от</w:t>
      </w:r>
      <w:r w:rsidRPr="007D2474">
        <w:rPr>
          <w:sz w:val="28"/>
          <w:szCs w:val="28"/>
        </w:rPr>
        <w:t xml:space="preserve"> 13.04.2009 № 171 Администрация муниципального района </w:t>
      </w:r>
      <w:r w:rsidR="00531095" w:rsidRPr="007D2474">
        <w:rPr>
          <w:sz w:val="28"/>
          <w:szCs w:val="28"/>
        </w:rPr>
        <w:t>«</w:t>
      </w:r>
      <w:r w:rsidRPr="007D2474">
        <w:rPr>
          <w:sz w:val="28"/>
          <w:szCs w:val="28"/>
        </w:rPr>
        <w:t>Красночикойский район</w:t>
      </w:r>
      <w:r w:rsidR="00531095" w:rsidRPr="007D2474">
        <w:rPr>
          <w:sz w:val="28"/>
          <w:szCs w:val="28"/>
        </w:rPr>
        <w:t>»</w:t>
      </w:r>
      <w:r w:rsidR="007D2474">
        <w:rPr>
          <w:sz w:val="28"/>
          <w:szCs w:val="28"/>
        </w:rPr>
        <w:t xml:space="preserve"> </w:t>
      </w:r>
      <w:r w:rsidR="00531095" w:rsidRPr="007D2474">
        <w:rPr>
          <w:sz w:val="28"/>
          <w:szCs w:val="28"/>
        </w:rPr>
        <w:t xml:space="preserve">«Об </w:t>
      </w:r>
      <w:r w:rsidRPr="007D2474">
        <w:rPr>
          <w:sz w:val="28"/>
          <w:szCs w:val="28"/>
        </w:rPr>
        <w:t xml:space="preserve">утверждении правил маршрутных перевозок пассажирским автомобильным транспортом между населенными пунктами на территории муниципального района </w:t>
      </w:r>
      <w:r w:rsidR="00531095" w:rsidRPr="007D2474">
        <w:rPr>
          <w:sz w:val="28"/>
          <w:szCs w:val="28"/>
        </w:rPr>
        <w:t>«</w:t>
      </w:r>
      <w:r w:rsidRPr="007D2474">
        <w:rPr>
          <w:sz w:val="28"/>
          <w:szCs w:val="28"/>
        </w:rPr>
        <w:t>Красночикойский район</w:t>
      </w:r>
      <w:r w:rsidR="00531095" w:rsidRPr="007D2474">
        <w:rPr>
          <w:sz w:val="28"/>
          <w:szCs w:val="28"/>
        </w:rPr>
        <w:t>»</w:t>
      </w:r>
      <w:r w:rsidR="007D2474">
        <w:rPr>
          <w:sz w:val="28"/>
          <w:szCs w:val="28"/>
        </w:rPr>
        <w:t>;</w:t>
      </w:r>
    </w:p>
    <w:p w14:paraId="4DC163F6" w14:textId="5CE8C604" w:rsidR="00721896" w:rsidRPr="007D2474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D2474">
        <w:rPr>
          <w:sz w:val="28"/>
          <w:szCs w:val="28"/>
        </w:rPr>
        <w:t xml:space="preserve">постановление </w:t>
      </w:r>
      <w:r w:rsidR="00531095" w:rsidRPr="007D2474">
        <w:rPr>
          <w:sz w:val="28"/>
          <w:szCs w:val="28"/>
        </w:rPr>
        <w:t>от</w:t>
      </w:r>
      <w:r w:rsidRPr="007D2474">
        <w:rPr>
          <w:sz w:val="28"/>
          <w:szCs w:val="28"/>
        </w:rPr>
        <w:t xml:space="preserve"> 28.11.2007 № 758 Глава муниципального района </w:t>
      </w:r>
      <w:r w:rsidR="00531095" w:rsidRPr="007D2474">
        <w:rPr>
          <w:sz w:val="28"/>
          <w:szCs w:val="28"/>
        </w:rPr>
        <w:t>«</w:t>
      </w:r>
      <w:r w:rsidRPr="007D2474">
        <w:rPr>
          <w:sz w:val="28"/>
          <w:szCs w:val="28"/>
        </w:rPr>
        <w:t>Красночикойский район</w:t>
      </w:r>
      <w:r w:rsidR="00531095" w:rsidRPr="007D2474">
        <w:rPr>
          <w:sz w:val="28"/>
          <w:szCs w:val="28"/>
        </w:rPr>
        <w:t>»</w:t>
      </w:r>
      <w:r w:rsidR="007D2474">
        <w:rPr>
          <w:sz w:val="28"/>
          <w:szCs w:val="28"/>
        </w:rPr>
        <w:t xml:space="preserve"> </w:t>
      </w:r>
      <w:r w:rsidR="00531095" w:rsidRPr="007D2474">
        <w:rPr>
          <w:sz w:val="28"/>
          <w:szCs w:val="28"/>
        </w:rPr>
        <w:t xml:space="preserve">«О </w:t>
      </w:r>
      <w:r w:rsidRPr="007D2474">
        <w:rPr>
          <w:sz w:val="28"/>
          <w:szCs w:val="28"/>
        </w:rPr>
        <w:t>создании комиссии по повышению устойчивости функционирования объектов экономики</w:t>
      </w:r>
      <w:r w:rsidR="007D2474">
        <w:rPr>
          <w:sz w:val="28"/>
          <w:szCs w:val="28"/>
        </w:rPr>
        <w:t>»;</w:t>
      </w:r>
    </w:p>
    <w:p w14:paraId="39B5C651" w14:textId="675F16C1" w:rsidR="00721896" w:rsidRPr="00721896" w:rsidRDefault="00721896" w:rsidP="007D2474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21896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721896">
        <w:rPr>
          <w:sz w:val="28"/>
          <w:szCs w:val="28"/>
        </w:rPr>
        <w:t xml:space="preserve"> 24.04.2006 № 270 Администрация муниципального района </w:t>
      </w:r>
      <w:r w:rsidR="00531095">
        <w:rPr>
          <w:sz w:val="28"/>
          <w:szCs w:val="28"/>
        </w:rPr>
        <w:t>«</w:t>
      </w:r>
      <w:r w:rsidRPr="00721896">
        <w:rPr>
          <w:sz w:val="28"/>
          <w:szCs w:val="28"/>
        </w:rPr>
        <w:t>Красночикойский район</w:t>
      </w:r>
      <w:r w:rsidR="0053109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531095">
        <w:rPr>
          <w:sz w:val="28"/>
          <w:szCs w:val="28"/>
        </w:rPr>
        <w:t xml:space="preserve">«Об </w:t>
      </w:r>
      <w:r w:rsidRPr="00721896">
        <w:rPr>
          <w:sz w:val="28"/>
          <w:szCs w:val="28"/>
        </w:rPr>
        <w:t>образовании муниципальной комиссии по делам несовершеннолетних и защите их прав</w:t>
      </w:r>
      <w:r w:rsidR="00531095">
        <w:rPr>
          <w:sz w:val="28"/>
          <w:szCs w:val="28"/>
        </w:rPr>
        <w:t>»</w:t>
      </w:r>
      <w:r w:rsidRPr="00721896">
        <w:rPr>
          <w:sz w:val="28"/>
          <w:szCs w:val="28"/>
        </w:rPr>
        <w:t>.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21C107CB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531095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53109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8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r w:rsidR="006E7652" w:rsidRPr="0014122D">
          <w:rPr>
            <w:rStyle w:val="a5"/>
            <w:sz w:val="28"/>
            <w:szCs w:val="28"/>
          </w:rPr>
          <w:t>75.</w:t>
        </w:r>
        <w:r w:rsidR="006E7652" w:rsidRPr="0014122D">
          <w:rPr>
            <w:rStyle w:val="a5"/>
            <w:sz w:val="28"/>
            <w:szCs w:val="28"/>
            <w:lang w:val="en-US"/>
          </w:rPr>
          <w:t>ru</w:t>
        </w:r>
      </w:hyperlink>
      <w:r w:rsidRPr="009A76BC">
        <w:rPr>
          <w:sz w:val="28"/>
          <w:szCs w:val="28"/>
        </w:rPr>
        <w:t>.</w:t>
      </w:r>
    </w:p>
    <w:p w14:paraId="5E0C4B06" w14:textId="77777777" w:rsidR="006E7652" w:rsidRDefault="006E7652" w:rsidP="00E0345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0359C1" w14:textId="77777777" w:rsidR="00E03456" w:rsidRPr="00E03456" w:rsidRDefault="00E03456" w:rsidP="00E0345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1804A2" w14:paraId="0638C6D9" w14:textId="77777777" w:rsidTr="00FB3ED0">
        <w:tc>
          <w:tcPr>
            <w:tcW w:w="4503" w:type="dxa"/>
          </w:tcPr>
          <w:p w14:paraId="5DAAB572" w14:textId="37E73261" w:rsidR="001804A2" w:rsidRDefault="007C7276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Врип</w:t>
            </w:r>
            <w:r w:rsidR="009A76BC"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5068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638493B5" w14:textId="77777777" w:rsidR="007C7276" w:rsidRDefault="007C7276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7ADD8944" w:rsidR="001804A2" w:rsidRDefault="00FB3ED0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6E7652">
      <w:pPr>
        <w:spacing w:line="276" w:lineRule="auto"/>
        <w:rPr>
          <w:sz w:val="28"/>
          <w:szCs w:val="28"/>
        </w:rPr>
      </w:pPr>
    </w:p>
    <w:sectPr w:rsidR="00FE2E34" w:rsidRPr="00942C67" w:rsidSect="00FB3ED0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20B75" w14:textId="77777777" w:rsidR="0076738C" w:rsidRDefault="0076738C" w:rsidP="000F5C8F">
      <w:r>
        <w:separator/>
      </w:r>
    </w:p>
  </w:endnote>
  <w:endnote w:type="continuationSeparator" w:id="0">
    <w:p w14:paraId="35EDE044" w14:textId="77777777" w:rsidR="0076738C" w:rsidRDefault="0076738C" w:rsidP="000F5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5116756"/>
      <w:docPartObj>
        <w:docPartGallery w:val="Page Numbers (Bottom of Page)"/>
        <w:docPartUnique/>
      </w:docPartObj>
    </w:sdtPr>
    <w:sdtEndPr/>
    <w:sdtContent>
      <w:p w14:paraId="34439674" w14:textId="17D35DCB" w:rsidR="00FB3ED0" w:rsidRDefault="00FB3E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6094">
          <w:rPr>
            <w:noProof/>
          </w:rPr>
          <w:t>5</w:t>
        </w:r>
        <w:r>
          <w:fldChar w:fldCharType="end"/>
        </w:r>
      </w:p>
    </w:sdtContent>
  </w:sdt>
  <w:p w14:paraId="32D16BBD" w14:textId="77777777" w:rsidR="000F5C8F" w:rsidRDefault="000F5C8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A86BE" w14:textId="77777777" w:rsidR="0076738C" w:rsidRDefault="0076738C" w:rsidP="000F5C8F">
      <w:r>
        <w:separator/>
      </w:r>
    </w:p>
  </w:footnote>
  <w:footnote w:type="continuationSeparator" w:id="0">
    <w:p w14:paraId="1AEF2AEF" w14:textId="77777777" w:rsidR="0076738C" w:rsidRDefault="0076738C" w:rsidP="000F5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0178E"/>
    <w:rsid w:val="00023522"/>
    <w:rsid w:val="000270D7"/>
    <w:rsid w:val="00031713"/>
    <w:rsid w:val="00033AB3"/>
    <w:rsid w:val="000509D9"/>
    <w:rsid w:val="00057AE8"/>
    <w:rsid w:val="00071C2F"/>
    <w:rsid w:val="000872BC"/>
    <w:rsid w:val="000A00BD"/>
    <w:rsid w:val="000A38B8"/>
    <w:rsid w:val="000A43F4"/>
    <w:rsid w:val="000B6E7A"/>
    <w:rsid w:val="000B7E99"/>
    <w:rsid w:val="000C2C78"/>
    <w:rsid w:val="000D63E1"/>
    <w:rsid w:val="000E54CE"/>
    <w:rsid w:val="000F1EB5"/>
    <w:rsid w:val="000F5C8F"/>
    <w:rsid w:val="00100A6A"/>
    <w:rsid w:val="00102AF1"/>
    <w:rsid w:val="00116FF2"/>
    <w:rsid w:val="001177C8"/>
    <w:rsid w:val="00143FF9"/>
    <w:rsid w:val="00163092"/>
    <w:rsid w:val="001804A2"/>
    <w:rsid w:val="00193CE4"/>
    <w:rsid w:val="00194784"/>
    <w:rsid w:val="00195AC6"/>
    <w:rsid w:val="001A71B5"/>
    <w:rsid w:val="001C0B72"/>
    <w:rsid w:val="001C6A8E"/>
    <w:rsid w:val="001E2063"/>
    <w:rsid w:val="001F1C50"/>
    <w:rsid w:val="001F28F2"/>
    <w:rsid w:val="00212EC2"/>
    <w:rsid w:val="002210AF"/>
    <w:rsid w:val="0023391D"/>
    <w:rsid w:val="00244F85"/>
    <w:rsid w:val="00247836"/>
    <w:rsid w:val="00254BC4"/>
    <w:rsid w:val="00265354"/>
    <w:rsid w:val="00265860"/>
    <w:rsid w:val="00265B19"/>
    <w:rsid w:val="002703B1"/>
    <w:rsid w:val="002751D5"/>
    <w:rsid w:val="00283C35"/>
    <w:rsid w:val="002873E9"/>
    <w:rsid w:val="00293D82"/>
    <w:rsid w:val="002C5909"/>
    <w:rsid w:val="002D5F40"/>
    <w:rsid w:val="002E10F1"/>
    <w:rsid w:val="00327072"/>
    <w:rsid w:val="003427A0"/>
    <w:rsid w:val="00352017"/>
    <w:rsid w:val="003563CC"/>
    <w:rsid w:val="003661C4"/>
    <w:rsid w:val="003743FF"/>
    <w:rsid w:val="003745C8"/>
    <w:rsid w:val="0037670B"/>
    <w:rsid w:val="0038237A"/>
    <w:rsid w:val="00383FFC"/>
    <w:rsid w:val="003A278D"/>
    <w:rsid w:val="003B2675"/>
    <w:rsid w:val="003B7E56"/>
    <w:rsid w:val="003C1303"/>
    <w:rsid w:val="003C51ED"/>
    <w:rsid w:val="003D3066"/>
    <w:rsid w:val="003D734B"/>
    <w:rsid w:val="003F64AE"/>
    <w:rsid w:val="004025B0"/>
    <w:rsid w:val="0041706E"/>
    <w:rsid w:val="004237BB"/>
    <w:rsid w:val="00426AE2"/>
    <w:rsid w:val="00432E41"/>
    <w:rsid w:val="00433AD1"/>
    <w:rsid w:val="004428D7"/>
    <w:rsid w:val="00445466"/>
    <w:rsid w:val="00447CB2"/>
    <w:rsid w:val="00451133"/>
    <w:rsid w:val="00482E2A"/>
    <w:rsid w:val="00485C78"/>
    <w:rsid w:val="00490E22"/>
    <w:rsid w:val="004B43F2"/>
    <w:rsid w:val="004B4975"/>
    <w:rsid w:val="004D3370"/>
    <w:rsid w:val="005308FC"/>
    <w:rsid w:val="00531095"/>
    <w:rsid w:val="00543A5E"/>
    <w:rsid w:val="005870BB"/>
    <w:rsid w:val="005B30CD"/>
    <w:rsid w:val="005C3AB5"/>
    <w:rsid w:val="005C74B1"/>
    <w:rsid w:val="00604953"/>
    <w:rsid w:val="00607275"/>
    <w:rsid w:val="006163D3"/>
    <w:rsid w:val="006246B7"/>
    <w:rsid w:val="006325D8"/>
    <w:rsid w:val="00637161"/>
    <w:rsid w:val="00657E57"/>
    <w:rsid w:val="00683258"/>
    <w:rsid w:val="006A2A4D"/>
    <w:rsid w:val="006E7652"/>
    <w:rsid w:val="006F240E"/>
    <w:rsid w:val="007048C5"/>
    <w:rsid w:val="00711584"/>
    <w:rsid w:val="00721134"/>
    <w:rsid w:val="00721896"/>
    <w:rsid w:val="007262EC"/>
    <w:rsid w:val="00740135"/>
    <w:rsid w:val="00756094"/>
    <w:rsid w:val="00763BC1"/>
    <w:rsid w:val="0076738C"/>
    <w:rsid w:val="007732D3"/>
    <w:rsid w:val="007A08B0"/>
    <w:rsid w:val="007A3444"/>
    <w:rsid w:val="007B69B7"/>
    <w:rsid w:val="007B7914"/>
    <w:rsid w:val="007C3414"/>
    <w:rsid w:val="007C7276"/>
    <w:rsid w:val="007C7AFD"/>
    <w:rsid w:val="007D040E"/>
    <w:rsid w:val="007D07BD"/>
    <w:rsid w:val="007D2474"/>
    <w:rsid w:val="007F091F"/>
    <w:rsid w:val="00803F48"/>
    <w:rsid w:val="00805942"/>
    <w:rsid w:val="00824E18"/>
    <w:rsid w:val="008350E7"/>
    <w:rsid w:val="0085058A"/>
    <w:rsid w:val="008509B2"/>
    <w:rsid w:val="008535E5"/>
    <w:rsid w:val="00860148"/>
    <w:rsid w:val="00863074"/>
    <w:rsid w:val="00870BBE"/>
    <w:rsid w:val="0087212F"/>
    <w:rsid w:val="008839E3"/>
    <w:rsid w:val="0089676A"/>
    <w:rsid w:val="008A25C1"/>
    <w:rsid w:val="008A2907"/>
    <w:rsid w:val="008C3C6F"/>
    <w:rsid w:val="008D4858"/>
    <w:rsid w:val="008D57D7"/>
    <w:rsid w:val="008F6370"/>
    <w:rsid w:val="00905568"/>
    <w:rsid w:val="00906594"/>
    <w:rsid w:val="00912B9A"/>
    <w:rsid w:val="00914A96"/>
    <w:rsid w:val="00942C67"/>
    <w:rsid w:val="00951A3C"/>
    <w:rsid w:val="00961F40"/>
    <w:rsid w:val="00975FB2"/>
    <w:rsid w:val="0098360F"/>
    <w:rsid w:val="00994EFF"/>
    <w:rsid w:val="009A76BC"/>
    <w:rsid w:val="009C61D4"/>
    <w:rsid w:val="009C729F"/>
    <w:rsid w:val="009D1772"/>
    <w:rsid w:val="009D28EC"/>
    <w:rsid w:val="009D4684"/>
    <w:rsid w:val="009D583F"/>
    <w:rsid w:val="009E40DD"/>
    <w:rsid w:val="00A112F0"/>
    <w:rsid w:val="00A2126B"/>
    <w:rsid w:val="00A216B2"/>
    <w:rsid w:val="00A24CA2"/>
    <w:rsid w:val="00A314D6"/>
    <w:rsid w:val="00A675CA"/>
    <w:rsid w:val="00A70358"/>
    <w:rsid w:val="00A71CAA"/>
    <w:rsid w:val="00A772C6"/>
    <w:rsid w:val="00A778AD"/>
    <w:rsid w:val="00A77ED4"/>
    <w:rsid w:val="00A96B7F"/>
    <w:rsid w:val="00A97C5D"/>
    <w:rsid w:val="00AA20E4"/>
    <w:rsid w:val="00AC2945"/>
    <w:rsid w:val="00AD06FF"/>
    <w:rsid w:val="00AE0165"/>
    <w:rsid w:val="00AE04A2"/>
    <w:rsid w:val="00AF282D"/>
    <w:rsid w:val="00AF305F"/>
    <w:rsid w:val="00B04FFF"/>
    <w:rsid w:val="00B33FD1"/>
    <w:rsid w:val="00B61E04"/>
    <w:rsid w:val="00B65FB6"/>
    <w:rsid w:val="00B663A8"/>
    <w:rsid w:val="00B80787"/>
    <w:rsid w:val="00BA4B5C"/>
    <w:rsid w:val="00BA6066"/>
    <w:rsid w:val="00BD383B"/>
    <w:rsid w:val="00BE0DD3"/>
    <w:rsid w:val="00BE32C3"/>
    <w:rsid w:val="00BF2715"/>
    <w:rsid w:val="00C170EF"/>
    <w:rsid w:val="00C3649E"/>
    <w:rsid w:val="00C931FA"/>
    <w:rsid w:val="00C94F8E"/>
    <w:rsid w:val="00C9655F"/>
    <w:rsid w:val="00CC7BF7"/>
    <w:rsid w:val="00CD5FA1"/>
    <w:rsid w:val="00CD5FF6"/>
    <w:rsid w:val="00D07F27"/>
    <w:rsid w:val="00D13EF2"/>
    <w:rsid w:val="00D2135E"/>
    <w:rsid w:val="00D43F8D"/>
    <w:rsid w:val="00D46777"/>
    <w:rsid w:val="00D46F62"/>
    <w:rsid w:val="00D47B3C"/>
    <w:rsid w:val="00D50149"/>
    <w:rsid w:val="00D5441A"/>
    <w:rsid w:val="00D73DEC"/>
    <w:rsid w:val="00D77F5B"/>
    <w:rsid w:val="00D84A0F"/>
    <w:rsid w:val="00DB0554"/>
    <w:rsid w:val="00DD0716"/>
    <w:rsid w:val="00DD2578"/>
    <w:rsid w:val="00DD733A"/>
    <w:rsid w:val="00DF5A2A"/>
    <w:rsid w:val="00E02297"/>
    <w:rsid w:val="00E03456"/>
    <w:rsid w:val="00E15D15"/>
    <w:rsid w:val="00E17E45"/>
    <w:rsid w:val="00E20C3F"/>
    <w:rsid w:val="00E368D2"/>
    <w:rsid w:val="00E40149"/>
    <w:rsid w:val="00E41B4B"/>
    <w:rsid w:val="00E56BEC"/>
    <w:rsid w:val="00E679C0"/>
    <w:rsid w:val="00E67C84"/>
    <w:rsid w:val="00E711C5"/>
    <w:rsid w:val="00E726C6"/>
    <w:rsid w:val="00E8038B"/>
    <w:rsid w:val="00E8141E"/>
    <w:rsid w:val="00E83B3C"/>
    <w:rsid w:val="00E9053E"/>
    <w:rsid w:val="00E957F7"/>
    <w:rsid w:val="00E97F15"/>
    <w:rsid w:val="00EB27C7"/>
    <w:rsid w:val="00EC5536"/>
    <w:rsid w:val="00ED72C2"/>
    <w:rsid w:val="00EE0AF6"/>
    <w:rsid w:val="00EE0B7B"/>
    <w:rsid w:val="00EE4128"/>
    <w:rsid w:val="00F02450"/>
    <w:rsid w:val="00F033BB"/>
    <w:rsid w:val="00F14B2B"/>
    <w:rsid w:val="00F325D8"/>
    <w:rsid w:val="00F53606"/>
    <w:rsid w:val="00F70922"/>
    <w:rsid w:val="00F70EC8"/>
    <w:rsid w:val="00F81691"/>
    <w:rsid w:val="00F866E3"/>
    <w:rsid w:val="00FA69AB"/>
    <w:rsid w:val="00FB397F"/>
    <w:rsid w:val="00FB3ED0"/>
    <w:rsid w:val="00FE05DD"/>
    <w:rsid w:val="00FE2E34"/>
    <w:rsid w:val="00FF15B7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0F5C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F5C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F5C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F5C8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1F9BB-434E-4468-A90D-E09552EB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27645</Words>
  <Characters>157583</Characters>
  <Application>Microsoft Office Word</Application>
  <DocSecurity>0</DocSecurity>
  <Lines>1313</Lines>
  <Paragraphs>369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190</cp:revision>
  <cp:lastPrinted>2025-04-01T07:38:00Z</cp:lastPrinted>
  <dcterms:created xsi:type="dcterms:W3CDTF">2025-04-16T03:58:00Z</dcterms:created>
  <dcterms:modified xsi:type="dcterms:W3CDTF">2026-09-24T02:18:00Z</dcterms:modified>
</cp:coreProperties>
</file>