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8A40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3369AFA3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7883D9C0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14:paraId="75459D46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AF7075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779ECE2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1483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14:paraId="6B814C4D" w14:textId="5B416A6F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C3616">
        <w:rPr>
          <w:rFonts w:ascii="Times New Roman" w:eastAsia="Times New Roman" w:hAnsi="Times New Roman" w:cs="Times New Roman"/>
          <w:sz w:val="28"/>
          <w:szCs w:val="28"/>
        </w:rPr>
        <w:t xml:space="preserve">21» </w:t>
      </w:r>
      <w:proofErr w:type="gramStart"/>
      <w:r w:rsidR="001C3616">
        <w:rPr>
          <w:rFonts w:ascii="Times New Roman" w:eastAsia="Times New Roman" w:hAnsi="Times New Roman" w:cs="Times New Roman"/>
          <w:sz w:val="28"/>
          <w:szCs w:val="28"/>
        </w:rPr>
        <w:t xml:space="preserve">января 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14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="001C3616">
        <w:rPr>
          <w:rFonts w:ascii="Times New Roman" w:eastAsia="Times New Roman" w:hAnsi="Times New Roman" w:cs="Times New Roman"/>
          <w:sz w:val="28"/>
          <w:szCs w:val="28"/>
        </w:rPr>
        <w:t>30</w:t>
      </w:r>
    </w:p>
    <w:p w14:paraId="5A591AA2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14:paraId="275FB203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3CEBEB" w14:textId="77777777"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334D25" w14:textId="77777777" w:rsidR="00114834" w:rsidRPr="00114834" w:rsidRDefault="00716F0F" w:rsidP="00716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мероприятий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правонарушений несовершеннолетних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в образовательных организациях Красночикойского района в 202</w:t>
      </w:r>
      <w:r w:rsidR="00105F1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14:paraId="5C2355D0" w14:textId="77777777" w:rsid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529FF071" w14:textId="77777777" w:rsidR="00F136FF" w:rsidRDefault="00F136FF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5CD7FDC2" w14:textId="77777777" w:rsidR="00114834" w:rsidRPr="00114834" w:rsidRDefault="00716F0F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целях реализации ФЗ № 120-ФЗ «Об основах системы профилактики безнадзорности и правонарушений несовершеннолетних», организации систематической работы по профилактике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предупреждения и недопущения в отношении несовершеннолетних фактов жестокого обращения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и иных преступных посягательств со стороны взрослых и подростков, организации обмена информацией, свидетельствующих о таких фактах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14:paraId="652EEC18" w14:textId="77777777" w:rsidR="00114834" w:rsidRDefault="00114834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4242EC8" w14:textId="77777777" w:rsidR="007F2A28" w:rsidRDefault="00C47637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Руководител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7F2A28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0B23953D" w14:textId="77777777" w:rsidR="00C47637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1.1. В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целях недопущения случаев </w:t>
      </w:r>
      <w:r w:rsidR="00E41D18" w:rsidRPr="00E41D18">
        <w:rPr>
          <w:rFonts w:ascii="Times New Roman" w:eastAsia="Times New Roman" w:hAnsi="Times New Roman" w:cs="Times New Roman"/>
          <w:bCs/>
          <w:sz w:val="28"/>
          <w:szCs w:val="28"/>
        </w:rPr>
        <w:t>жестокого обращения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несовершеннолетними в семье,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организация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х,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информировать управление образования администрации муниципального района «Красночикойский район», комиссию по делам несовершеннолетних и защите их прав муниципального района «Красночикойский район», ПДН ОМВД России по Красночикойскому району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обо всех случаях неоднократного физического, морально-психологического насилия со стороны взрослых и подростков по отношению к несовершеннолетнему, происходящих во время занятий и во внеурочное время.</w:t>
      </w:r>
    </w:p>
    <w:p w14:paraId="6F20EBD2" w14:textId="77777777" w:rsidR="000C661C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азначить ответственное лицо за мониторинг</w:t>
      </w:r>
      <w:r w:rsidR="000C661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C661C" w:rsidRPr="000C661C">
        <w:rPr>
          <w:rFonts w:ascii="Times New Roman" w:eastAsia="Times New Roman" w:hAnsi="Times New Roman" w:cs="Times New Roman"/>
          <w:bCs/>
          <w:sz w:val="28"/>
          <w:szCs w:val="28"/>
        </w:rPr>
        <w:t>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14:paraId="5D03CD00" w14:textId="77777777" w:rsidR="007F2A28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На основании Порядка межведомственного взаимодействия органов и учреждений системы профилактики безнадзорности и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правонарушений несовершеннолетних Забайкальского края по организации и учёту работы с семьями и детьми, находящимися в социально опасном положении, утверждённого постановлением комиссии по делам несовершеннолетних и защите их прав Забайкальского края № 1 от 04.03.2020г., направлять информацию по установленной форме один раз в месяц (до 28 числа за текущий месяц) в ГУСО ККЦСОН «Черемушки» о выполненных с семьёй и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(или) несовершеннолетним мероприятиях, датах исполнения и результатах для внесения в автоматизированную систему «Адресная социальная помощь».</w:t>
      </w:r>
    </w:p>
    <w:p w14:paraId="75DC609F" w14:textId="77777777"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план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Cs/>
          <w:sz w:val="28"/>
          <w:szCs w:val="28"/>
        </w:rPr>
        <w:t>по профилактике безнадзорности, правонарушений несовершеннолетних в образовательных организациях Красночикойского района в 202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156A45" w:rsidRPr="00156A4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(Приложение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14:paraId="2273BBFC" w14:textId="77777777"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14:paraId="4CFF6EB7" w14:textId="77777777"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4736D9" w14:textId="77777777"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D1010E8" w14:textId="77777777" w:rsidR="00460171" w:rsidRPr="00460171" w:rsidRDefault="00105F18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460171" w:rsidRPr="00460171">
        <w:rPr>
          <w:rFonts w:ascii="Times New Roman" w:eastAsia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460171"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14:paraId="3C654150" w14:textId="77777777" w:rsidR="00460171" w:rsidRPr="00114834" w:rsidRDefault="00460171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8D40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Гостев</w:t>
      </w:r>
    </w:p>
    <w:p w14:paraId="13877A46" w14:textId="77777777" w:rsidR="00114834" w:rsidRDefault="00114834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F6A8B99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57A40F4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1A9858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D5361A7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2D61CE8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1FD6EF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F8562D2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B2CDD84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33AF8E0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86AA71A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E9988B4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31E4FAF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CE3D4CC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678959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E0D0342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442D258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28C4BDF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B474B94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92B54FE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E687826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8D64EE1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09CD7FF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C170556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A349AD2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F243764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B6DCDA6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E771660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9A215C7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A2A2FE9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F7CD576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315E535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A071E2F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E1DDB8C" w14:textId="77777777" w:rsidR="00105F18" w:rsidRDefault="00105F18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A7C67F8" w14:textId="77777777"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1AD7454" w14:textId="77777777"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  <w:r w:rsidR="00772292">
        <w:rPr>
          <w:rFonts w:ascii="Times New Roman" w:eastAsia="Times New Roman" w:hAnsi="Times New Roman" w:cs="Times New Roman"/>
          <w:bCs/>
          <w:sz w:val="28"/>
          <w:szCs w:val="28"/>
        </w:rPr>
        <w:t xml:space="preserve"> 1</w:t>
      </w:r>
    </w:p>
    <w:p w14:paraId="06548F30" w14:textId="77777777"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14:paraId="7505E1A7" w14:textId="77777777"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14:paraId="7DAEACDD" w14:textId="77777777"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«Красночикойский район»</w:t>
      </w:r>
    </w:p>
    <w:p w14:paraId="312A9B63" w14:textId="77777777"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от «_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_»_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 202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_</w:t>
      </w:r>
      <w:r w:rsidR="00105F18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="00F136FF">
        <w:rPr>
          <w:rFonts w:ascii="Times New Roman" w:eastAsia="Times New Roman" w:hAnsi="Times New Roman" w:cs="Times New Roman"/>
          <w:bCs/>
          <w:sz w:val="28"/>
          <w:szCs w:val="28"/>
        </w:rPr>
        <w:t>_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_</w:t>
      </w:r>
    </w:p>
    <w:p w14:paraId="4A97FD9B" w14:textId="77777777" w:rsidR="00781AEC" w:rsidRDefault="00781AE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E8F894" w14:textId="77777777" w:rsidR="00934E2C" w:rsidRPr="00CF0B8B" w:rsidRDefault="00C65186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14:paraId="5B95145D" w14:textId="77777777" w:rsidR="002E46AE" w:rsidRDefault="00934E2C" w:rsidP="00156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 правонарушений несовершеннолетних в образовательных организация</w:t>
      </w:r>
      <w:r w:rsidR="007D48B7">
        <w:rPr>
          <w:rFonts w:ascii="Times New Roman" w:eastAsia="Times New Roman" w:hAnsi="Times New Roman" w:cs="Times New Roman"/>
          <w:b/>
          <w:sz w:val="28"/>
          <w:szCs w:val="28"/>
        </w:rPr>
        <w:t>х Красночикойского района в 202</w:t>
      </w:r>
      <w:r w:rsidR="00105F1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156A45" w:rsidRPr="00156A4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14:paraId="013B2262" w14:textId="77777777" w:rsidR="00156A45" w:rsidRDefault="00156A45" w:rsidP="0093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A2C0F9" w14:textId="77777777"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Основными задачами плана являются:</w:t>
      </w:r>
    </w:p>
    <w:p w14:paraId="02D1F338" w14:textId="77777777"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1. предупреждение правонарушений среди несовершеннолетних; </w:t>
      </w:r>
    </w:p>
    <w:p w14:paraId="4B6C535B" w14:textId="77777777"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2. повышение эффективности деятельности образовательных организаций в организации профилактической работы и оказании социально-педагогической и психолого-педагогической помощи детям и семьям, находящимся в трудной жизненной ситуации;</w:t>
      </w:r>
    </w:p>
    <w:p w14:paraId="15C6A3C1" w14:textId="77777777"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3. обеспечение своевременного обмена информацией о фактах вовлечения несовершеннолетних в преступную, антиобщественную деятельность, жестокого обращения с детьми, о подростках, причисляющих себя к неформальным антиобщественным объединениям, и принятие соответствующих профилактических, реабилитационных и психолого-педагогических мер;</w:t>
      </w:r>
    </w:p>
    <w:p w14:paraId="0084D77E" w14:textId="77777777"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D49F8" w:rsidRPr="00A07079">
        <w:rPr>
          <w:rFonts w:ascii="Times New Roman" w:eastAsia="Times New Roman" w:hAnsi="Times New Roman" w:cs="Times New Roman"/>
          <w:sz w:val="28"/>
          <w:szCs w:val="28"/>
        </w:rPr>
        <w:t>вовлечение учащихся, состоящих на различных видах учёта, во внеурочную деятельность, подростковые объединения, ученическое самоуправление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4BAEFB" w14:textId="77777777"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5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. разработка и использование в образовательных организациях новых программ, методик и технологий воспитательно-профилактической направленности;</w:t>
      </w:r>
    </w:p>
    <w:p w14:paraId="09847B20" w14:textId="77777777"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6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.</w:t>
      </w:r>
      <w:r w:rsidR="00105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повышение уровня взаимодействия образовательных организаций с учреждениями здравоохранения, социальной защиты населения, полиции в индивидуально-профилактич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еской работе с детьми и семьями.</w:t>
      </w:r>
    </w:p>
    <w:p w14:paraId="3A74327B" w14:textId="77777777" w:rsidR="00934E2C" w:rsidRPr="003E2CAD" w:rsidRDefault="00934E2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0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28"/>
        <w:gridCol w:w="2062"/>
        <w:gridCol w:w="2058"/>
        <w:gridCol w:w="1644"/>
      </w:tblGrid>
      <w:tr w:rsidR="00934E2C" w:rsidRPr="003E2CAD" w14:paraId="2A3A5FC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7E90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8210792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3ACA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2D8D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4FB7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02FD" w14:textId="77777777"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фиксации результатов</w:t>
            </w:r>
          </w:p>
        </w:tc>
      </w:tr>
      <w:tr w:rsidR="000456CD" w:rsidRPr="003E2CAD" w14:paraId="59925F3E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93428" w14:textId="77777777"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945B" w14:textId="77777777" w:rsidR="000456CD" w:rsidRPr="000456CD" w:rsidRDefault="000456CD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эффективности системы работы по сохранению контингента и предупреждению неуспеваемости обучающихся.</w:t>
            </w:r>
          </w:p>
        </w:tc>
      </w:tr>
      <w:tr w:rsidR="00AB281D" w:rsidRPr="003E2CAD" w14:paraId="653D3FFA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CB4D9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D52F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учета посещаемости</w:t>
            </w:r>
          </w:p>
          <w:p w14:paraId="56091236" w14:textId="77777777" w:rsidR="00AB281D" w:rsidRPr="003E2CAD" w:rsidRDefault="00AB281D" w:rsidP="00045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посещаемости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классными руководителями;</w:t>
            </w:r>
          </w:p>
          <w:p w14:paraId="350C8CEB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F136FF" w:rsidRPr="00F1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ведения учета несовершеннолетних, не приступивших к обучению, не посещающих и систематически пропускающих по неуважительным причинам занятия </w:t>
            </w:r>
            <w:r w:rsidR="00F136F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управлением образования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86E20C" w14:textId="77777777"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итогам четверти ОО,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AB58E" w14:textId="77777777"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40891" w14:textId="77777777" w:rsidR="00AB281D" w:rsidRPr="003E2CAD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5F72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0F57CE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14:paraId="36A846F0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B63B81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15A74C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  <w:p w14:paraId="4BBFC395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BF1515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директоров школ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873F6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57A15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14:paraId="0149700B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5C057F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BDF7C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14:paraId="2BC9714A" w14:textId="77777777"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BE42B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14:paraId="45230E02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C4B69" w14:textId="77777777"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5E312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акции «Все дети в школу»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500FC" w14:textId="77777777"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август-сентябрь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760C" w14:textId="77777777" w:rsidR="00AB281D" w:rsidRDefault="00AB281D">
            <w:r w:rsidRPr="00D4520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9488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14:paraId="57330E1F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2C14" w14:textId="77777777" w:rsidR="00AB281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F4CC" w14:textId="77777777"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профилактической работы по предупреждению неуспеваемости и асоциального поведения подростков.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27EC" w14:textId="77777777" w:rsidR="00AB281D" w:rsidRPr="003E2CAD" w:rsidRDefault="00105F18" w:rsidP="0010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485A4" w14:textId="77777777"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зам.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B68D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81D" w:rsidRPr="003E2CAD" w14:paraId="7D32F6D5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9F5D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A667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межведомственного банка данных необучающихся 7-18 лет и его ежегодная коррекция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B7B4E" w14:textId="77777777"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14:paraId="426660E3" w14:textId="77777777" w:rsidR="00AB281D" w:rsidRPr="003E2CAD" w:rsidRDefault="00AB281D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C08D" w14:textId="77777777"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УО,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C421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14:paraId="0A55E02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44935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4B9A" w14:textId="77777777" w:rsidR="00AB281D" w:rsidRPr="003E2CAD" w:rsidRDefault="00AB281D" w:rsidP="000D7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детей «группы риска»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0226" w14:textId="77777777" w:rsidR="00AB281D" w:rsidRPr="003E2CAD" w:rsidRDefault="00B453BB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5647" w14:textId="77777777"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О,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BFE8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14:paraId="2F2C09AD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0CD7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5152" w14:textId="77777777" w:rsidR="00AB281D" w:rsidRPr="000456C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самоопределения выпускников 9-х-11-х классов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E9FFC" w14:textId="77777777" w:rsidR="00AB281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Май,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87A6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ОО</w:t>
            </w:r>
          </w:p>
          <w:p w14:paraId="4A1CC3F2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F02F" w14:textId="77777777"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3D49F8" w:rsidRPr="003E2CAD" w14:paraId="2C184FA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FA14" w14:textId="77777777" w:rsidR="003D49F8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AEFF" w14:textId="77777777" w:rsidR="003D49F8" w:rsidRPr="003E2CAD" w:rsidRDefault="003D49F8" w:rsidP="000D7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несовершеннолетних детей «гр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уппы риска» отдыхом в лагерях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дневным пребыванием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 при школе</w:t>
            </w:r>
            <w:r w:rsidR="000D73E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 ДООЛ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Лесная с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казка»</w:t>
            </w:r>
            <w:r w:rsidR="000D7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санаторно-курортным лечением</w:t>
            </w:r>
            <w:r w:rsidR="00D91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75C1" w14:textId="77777777" w:rsidR="003D49F8" w:rsidRPr="003E2CAD" w:rsidRDefault="003D49F8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5689" w14:textId="77777777"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DB57D" w14:textId="77777777"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D49F8" w:rsidRPr="003E2CAD" w14:paraId="0E70047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B24E" w14:textId="77777777" w:rsidR="003D49F8" w:rsidRPr="003E2CAD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3D49F8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91EBF" w14:textId="77777777" w:rsidR="003D49F8" w:rsidRPr="00A9757A" w:rsidRDefault="00865087" w:rsidP="007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3D49F8"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орректировка социального паспорта О</w:t>
            </w:r>
            <w:r w:rsidR="003D49F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5902" w14:textId="77777777" w:rsidR="003D49F8" w:rsidRPr="003E2CAD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</w:p>
          <w:p w14:paraId="0B9C707B" w14:textId="77777777" w:rsidR="003D49F8" w:rsidRDefault="00865087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3D49F8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93CE7E" w14:textId="77777777" w:rsidR="00865087" w:rsidRPr="003E2CAD" w:rsidRDefault="00865087" w:rsidP="00865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566E7" w14:textId="77777777" w:rsidR="003D49F8" w:rsidRPr="003E2CAD" w:rsidRDefault="003D49F8" w:rsidP="00C44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детей</w:t>
            </w:r>
            <w:r w:rsidR="00C44DF1">
              <w:rPr>
                <w:rFonts w:ascii="Times New Roman" w:eastAsia="Times New Roman" w:hAnsi="Times New Roman" w:cs="Times New Roman"/>
                <w:sz w:val="24"/>
                <w:szCs w:val="24"/>
              </w:rPr>
              <w:t>, социальный педагог в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8F6D" w14:textId="77777777" w:rsidR="003D49F8" w:rsidRPr="003E2CAD" w:rsidRDefault="003D49F8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14:paraId="345816C2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82816" w14:textId="77777777" w:rsidR="000456C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6D28D" w14:textId="77777777" w:rsidR="000456CD" w:rsidRPr="003E2CAD" w:rsidRDefault="000456CD" w:rsidP="00C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gramEnd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направленные на профилактику правонарушений:</w:t>
            </w:r>
          </w:p>
        </w:tc>
      </w:tr>
      <w:tr w:rsidR="000456CD" w:rsidRPr="003E2CAD" w14:paraId="01C6E75C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D869" w14:textId="77777777" w:rsidR="000456CD" w:rsidRPr="003E2CAD" w:rsidRDefault="000456CD" w:rsidP="001E5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F602" w14:textId="77777777" w:rsidR="000456CD" w:rsidRPr="003E2CAD" w:rsidRDefault="000456CD" w:rsidP="00A80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внеурочной занятост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ью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несовершеннолетних, состоящих на учете в 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иссии и органах внутренних дел.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779B" w14:textId="77777777" w:rsidR="000456CD" w:rsidRPr="003E2CAD" w:rsidRDefault="000456CD" w:rsidP="00A8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36BA" w14:textId="77777777" w:rsidR="000456CD" w:rsidRDefault="000456CD" w:rsidP="00A80F21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E20A3" w14:textId="77777777"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14:paraId="755E9184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553E" w14:textId="77777777" w:rsidR="000456CD" w:rsidRDefault="00832217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0456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0F46E" w14:textId="77777777"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краевой акции «Медиация»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06AF" w14:textId="77777777" w:rsidR="000456CD" w:rsidRDefault="000456CD" w:rsidP="0053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68F9" w14:textId="77777777" w:rsidR="000456CD" w:rsidRPr="00D638B3" w:rsidRDefault="000456CD" w:rsidP="00530A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6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0CE6" w14:textId="77777777"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0456CD" w:rsidRPr="003E2CAD" w14:paraId="3017300B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7D79" w14:textId="77777777" w:rsidR="000456CD" w:rsidRDefault="000456CD" w:rsidP="0083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62FF" w14:textId="77777777"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месячников правовых знаний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BAE2" w14:textId="77777777" w:rsidR="000456CD" w:rsidRPr="003E2CAD" w:rsidRDefault="000456CD" w:rsidP="00EF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ктябрь,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75FD2" w14:textId="77777777"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3CE88" w14:textId="77777777"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14:paraId="602266F4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ADA69" w14:textId="77777777" w:rsidR="000456CD" w:rsidRDefault="000456CD" w:rsidP="0083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9B67" w14:textId="77777777" w:rsidR="000456CD" w:rsidRPr="003E2CAD" w:rsidRDefault="000456CD" w:rsidP="000E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8D2B" w14:textId="77777777"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80C9" w14:textId="77777777"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9AE0" w14:textId="77777777"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14:paraId="3D0766B2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87D8" w14:textId="77777777" w:rsidR="000456CD" w:rsidRPr="003E2CAD" w:rsidRDefault="0039589C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C1DD8" w14:textId="77777777" w:rsidR="000456CD" w:rsidRPr="00DD15A6" w:rsidRDefault="00ED6D32" w:rsidP="00ED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антинаркотическ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D6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школьников «Здоровая Россия»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C009" w14:textId="77777777" w:rsidR="000456CD" w:rsidRPr="003E2CAD" w:rsidRDefault="000456CD" w:rsidP="00301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E792" w14:textId="77777777" w:rsidR="000456CD" w:rsidRDefault="000456CD" w:rsidP="003013D2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9EC3" w14:textId="77777777" w:rsidR="000456CD" w:rsidRPr="003E2CAD" w:rsidRDefault="000456CD" w:rsidP="00301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14:paraId="2A8D0C52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9BEB" w14:textId="77777777" w:rsidR="000456CD" w:rsidRPr="003E2CAD" w:rsidRDefault="0039589C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7DBB" w14:textId="77777777" w:rsidR="000456C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антинаркотической акции «Классный час»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5655" w14:textId="77777777" w:rsidR="000456CD" w:rsidRPr="003E2CAD" w:rsidRDefault="000456CD" w:rsidP="002B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EE31" w14:textId="77777777" w:rsidR="000456CD" w:rsidRDefault="000456CD" w:rsidP="002B7984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BBC8C" w14:textId="77777777" w:rsidR="000456CD" w:rsidRPr="003E2CA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14:paraId="0DEEEAB9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67E1" w14:textId="77777777"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DE28" w14:textId="77777777" w:rsidR="00E6571A" w:rsidRPr="009C45D2" w:rsidRDefault="00E6571A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5D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профилактику ранней беременности среди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7FF2" w14:textId="77777777" w:rsidR="00E6571A" w:rsidRDefault="00E6571A" w:rsidP="002B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3FDA" w14:textId="77777777" w:rsidR="00E6571A" w:rsidRPr="00D638B3" w:rsidRDefault="00E6571A" w:rsidP="002B79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7F57" w14:textId="77777777" w:rsidR="00E6571A" w:rsidRDefault="00E6571A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14:paraId="0AA3903C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F84F0" w14:textId="77777777"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BAD6" w14:textId="77777777"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день правовой помощи детям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80CE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293D" w14:textId="77777777"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зам.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FF128" w14:textId="77777777" w:rsidR="00E6571A" w:rsidRPr="003E2CAD" w:rsidRDefault="00E6571A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E6571A" w:rsidRPr="003E2CAD" w14:paraId="2143C54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F549" w14:textId="77777777" w:rsidR="00E6571A" w:rsidRPr="003E2CAD" w:rsidRDefault="0039589C" w:rsidP="002C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C0CB" w14:textId="77777777" w:rsidR="00E6571A" w:rsidRPr="003E2CAD" w:rsidRDefault="00E6571A" w:rsidP="00D7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Советов профилактики в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ведомствами по профилактики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безнадзорности правонарушений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70C55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D187" w14:textId="77777777" w:rsidR="00E6571A" w:rsidRPr="003E2CAD" w:rsidRDefault="00E6571A" w:rsidP="0002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детства,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E7D0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E6571A" w:rsidRPr="003E2CAD" w14:paraId="25801151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42B84" w14:textId="77777777" w:rsidR="00E6571A" w:rsidRDefault="0039589C" w:rsidP="00300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4CAC" w14:textId="77777777" w:rsidR="00E6571A" w:rsidRPr="003E2CAD" w:rsidRDefault="00E6571A" w:rsidP="009E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редоставл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информации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ГУСО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ККЦСОН «Че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рёмушки» о проведенных мероприятиях с детьми, поставленными на учёт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 и семьях СОП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18E1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н раз в две недели (понедельник)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6AFF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8AC3" w14:textId="77777777" w:rsidR="00E6571A" w:rsidRPr="003E2CAD" w:rsidRDefault="00E6571A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согласно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правочник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 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индивидуальной профилакти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работы.</w:t>
            </w:r>
          </w:p>
        </w:tc>
      </w:tr>
      <w:tr w:rsidR="00E6571A" w:rsidRPr="003E2CAD" w14:paraId="18494456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505ED" w14:textId="77777777" w:rsidR="00E6571A" w:rsidRDefault="00E6571A" w:rsidP="00395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395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12319" w14:textId="77777777" w:rsidR="00E6571A" w:rsidRDefault="00E6571A" w:rsidP="009E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Индивидуально-профилактическая работа с семьями, состоящими на учете в СОП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534B" w14:textId="77777777" w:rsidR="00E6571A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3C96" w14:textId="77777777" w:rsidR="00E6571A" w:rsidRPr="003E2CAD" w:rsidRDefault="00E6571A" w:rsidP="00E30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детства,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2640" w14:textId="77777777" w:rsidR="00E6571A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14:paraId="50DC6C4E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DF9" w14:textId="77777777" w:rsidR="00E6571A" w:rsidRDefault="0039589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  <w:r w:rsidR="00E657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0548" w14:textId="77777777" w:rsidR="00E6571A" w:rsidRDefault="00E6571A" w:rsidP="00D7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направленных на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межнационального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межконфессионального согласия,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профилактику экстремизма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5D3F" w14:textId="77777777" w:rsidR="00E6571A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54E" w14:textId="77777777" w:rsidR="00E6571A" w:rsidRPr="00DF4917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E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8CC0" w14:textId="77777777" w:rsidR="00E6571A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8019AB" w:rsidRPr="003E2CAD" w14:paraId="2AB28A6E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BE9" w14:textId="77777777" w:rsidR="008019AB" w:rsidRDefault="008019AB" w:rsidP="00395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3958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AFBC" w14:textId="77777777" w:rsidR="008019AB" w:rsidRPr="00D72E46" w:rsidRDefault="008019AB" w:rsidP="00D7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защиту детей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стороны сверстников и педагогов в ОО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EB42F" w14:textId="77777777" w:rsidR="008019AB" w:rsidRDefault="008019AB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56B2" w14:textId="77777777" w:rsidR="008019AB" w:rsidRPr="00D72E46" w:rsidRDefault="008019AB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9A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F2F5" w14:textId="77777777" w:rsidR="008019AB" w:rsidRDefault="008019AB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E6571A" w:rsidRPr="003E2CAD" w14:paraId="29AB8BFF" w14:textId="77777777" w:rsidTr="00756564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673E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81BA" w14:textId="77777777" w:rsidR="00E6571A" w:rsidRPr="000456CD" w:rsidRDefault="00E6571A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методического уровня педагогов, работающих по профилактике несовершеннолетних</w:t>
            </w:r>
          </w:p>
        </w:tc>
      </w:tr>
      <w:tr w:rsidR="00E6571A" w:rsidRPr="003E2CAD" w14:paraId="2412B31B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7DCB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AB84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педагогов по вопросам профилактики асоциального поведения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A777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6921" w14:textId="77777777" w:rsidR="00E6571A" w:rsidRDefault="00E6571A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FC38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14:paraId="62AF178A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DE693" w14:textId="77777777" w:rsidR="00E6571A" w:rsidRPr="003E2CAD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39874" w14:textId="77777777" w:rsidR="00E6571A" w:rsidRPr="003E2CAD" w:rsidRDefault="00E6571A" w:rsidP="00105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профориентационной работы в О</w:t>
            </w:r>
            <w:r w:rsidR="00105F1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, направленной на освоение технологии профессионального самоопределения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6825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0A49" w14:textId="77777777" w:rsidR="00E6571A" w:rsidRDefault="00E6571A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9139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71A" w:rsidRPr="003E2CAD" w14:paraId="34B1DB7A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EF2F" w14:textId="77777777"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C70C" w14:textId="77777777" w:rsidR="00E6571A" w:rsidRPr="003E2CAD" w:rsidRDefault="00E6571A" w:rsidP="00781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Системная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обучению детей с ОВЗ по профилактике школьной дезадаптации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03A2" w14:textId="77777777" w:rsidR="00E6571A" w:rsidRPr="003E2CAD" w:rsidRDefault="00E6571A" w:rsidP="000E2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2362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5605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ПМПК.</w:t>
            </w:r>
          </w:p>
        </w:tc>
      </w:tr>
      <w:tr w:rsidR="00E6571A" w:rsidRPr="003E2CAD" w14:paraId="3FD3DF88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B31C" w14:textId="77777777" w:rsidR="00E6571A" w:rsidRPr="003E2CAD" w:rsidRDefault="00E6571A" w:rsidP="00D9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0035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ОО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школьной службы примирения.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DAC3A" w14:textId="77777777" w:rsidR="00E6571A" w:rsidRPr="003E2CAD" w:rsidRDefault="00E6571A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DEAD" w14:textId="77777777"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4FC3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заседаний</w:t>
            </w:r>
          </w:p>
        </w:tc>
      </w:tr>
      <w:tr w:rsidR="00E6571A" w:rsidRPr="003E2CAD" w14:paraId="327BAB87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2944" w14:textId="77777777"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ECC5" w14:textId="77777777" w:rsidR="00E6571A" w:rsidRPr="00A9757A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«Университета педагогичес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 просвещения родителей» в ОО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1DF5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F20E" w14:textId="77777777"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9E9D1" w14:textId="77777777" w:rsidR="00E6571A" w:rsidRPr="003E2CAD" w:rsidRDefault="00E6571A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E6571A" w:rsidRPr="003E2CAD" w14:paraId="66149E9E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2126" w14:textId="77777777" w:rsidR="00E6571A" w:rsidRPr="003E2CAD" w:rsidRDefault="00E6571A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971A" w14:textId="77777777" w:rsidR="00E6571A" w:rsidRPr="00A9757A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по профилактике наркомании, токсикомании, алкоголизма, правонарушений и преступлений несовершеннолетних в общеобразовательных учреждениях муниципального района «Красночикойский район»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BAA7" w14:textId="77777777" w:rsidR="00E6571A" w:rsidRPr="003E2CAD" w:rsidRDefault="00E6571A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7C53" w14:textId="77777777" w:rsidR="00E6571A" w:rsidRDefault="00E6571A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C45F5" w14:textId="77777777" w:rsidR="00E6571A" w:rsidRPr="003E2CAD" w:rsidRDefault="00E6571A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Ежеквартальный отчёт ОО</w:t>
            </w:r>
          </w:p>
        </w:tc>
      </w:tr>
      <w:tr w:rsidR="00E6571A" w:rsidRPr="003E2CAD" w14:paraId="7FF1106D" w14:textId="77777777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12B4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4E2C" w14:textId="77777777" w:rsidR="00E6571A" w:rsidRPr="007F3FF4" w:rsidRDefault="00E6571A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профилактике жестокого обращения с детьми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школах Красночикойского района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AC19" w14:textId="77777777" w:rsidR="00E6571A" w:rsidRPr="003E2CAD" w:rsidRDefault="00E6571A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C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2B2E" w14:textId="77777777" w:rsidR="00E6571A" w:rsidRPr="003E2CAD" w:rsidRDefault="00E6571A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14:paraId="34F32CFF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0FB2" w14:textId="77777777" w:rsidR="00E6571A" w:rsidRPr="003E2CAD" w:rsidRDefault="00E6571A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ОО</w:t>
            </w:r>
          </w:p>
        </w:tc>
      </w:tr>
    </w:tbl>
    <w:p w14:paraId="5E103409" w14:textId="77777777" w:rsidR="00934E2C" w:rsidRDefault="00934E2C" w:rsidP="00934E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A922A6" w14:textId="77777777" w:rsidR="008417B8" w:rsidRDefault="001C3616"/>
    <w:sectPr w:rsidR="008417B8" w:rsidSect="009E4552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D90"/>
    <w:rsid w:val="000456CD"/>
    <w:rsid w:val="000C661C"/>
    <w:rsid w:val="000D73ED"/>
    <w:rsid w:val="000E2BC2"/>
    <w:rsid w:val="00105F18"/>
    <w:rsid w:val="00114834"/>
    <w:rsid w:val="00130D90"/>
    <w:rsid w:val="00156A45"/>
    <w:rsid w:val="001C3616"/>
    <w:rsid w:val="002E46AE"/>
    <w:rsid w:val="003600D1"/>
    <w:rsid w:val="00362AAB"/>
    <w:rsid w:val="0039589C"/>
    <w:rsid w:val="003D2F63"/>
    <w:rsid w:val="003D49F8"/>
    <w:rsid w:val="003D7CC3"/>
    <w:rsid w:val="004436FF"/>
    <w:rsid w:val="00460171"/>
    <w:rsid w:val="005504C2"/>
    <w:rsid w:val="0056623B"/>
    <w:rsid w:val="005B2C88"/>
    <w:rsid w:val="006A2978"/>
    <w:rsid w:val="006D4A52"/>
    <w:rsid w:val="00704B23"/>
    <w:rsid w:val="00713E37"/>
    <w:rsid w:val="00716F0F"/>
    <w:rsid w:val="00726359"/>
    <w:rsid w:val="0076034F"/>
    <w:rsid w:val="00764114"/>
    <w:rsid w:val="00772292"/>
    <w:rsid w:val="00781AEC"/>
    <w:rsid w:val="007A3640"/>
    <w:rsid w:val="007D48B7"/>
    <w:rsid w:val="007F2A28"/>
    <w:rsid w:val="007F3FF4"/>
    <w:rsid w:val="008019AB"/>
    <w:rsid w:val="00831D10"/>
    <w:rsid w:val="00832217"/>
    <w:rsid w:val="00854865"/>
    <w:rsid w:val="008560A8"/>
    <w:rsid w:val="00865087"/>
    <w:rsid w:val="00887927"/>
    <w:rsid w:val="008D4041"/>
    <w:rsid w:val="00934E2C"/>
    <w:rsid w:val="009C45D2"/>
    <w:rsid w:val="009E4552"/>
    <w:rsid w:val="00A07079"/>
    <w:rsid w:val="00A869F0"/>
    <w:rsid w:val="00A9757A"/>
    <w:rsid w:val="00AA3184"/>
    <w:rsid w:val="00AB281D"/>
    <w:rsid w:val="00AC10AC"/>
    <w:rsid w:val="00B141EA"/>
    <w:rsid w:val="00B216B2"/>
    <w:rsid w:val="00B453BB"/>
    <w:rsid w:val="00B9113D"/>
    <w:rsid w:val="00C16120"/>
    <w:rsid w:val="00C43CFA"/>
    <w:rsid w:val="00C44DF1"/>
    <w:rsid w:val="00C47637"/>
    <w:rsid w:val="00C553D1"/>
    <w:rsid w:val="00C65186"/>
    <w:rsid w:val="00CC10B1"/>
    <w:rsid w:val="00CD4688"/>
    <w:rsid w:val="00CE1112"/>
    <w:rsid w:val="00D35BCA"/>
    <w:rsid w:val="00D72E46"/>
    <w:rsid w:val="00D778AA"/>
    <w:rsid w:val="00D918F1"/>
    <w:rsid w:val="00DD15A6"/>
    <w:rsid w:val="00DF4917"/>
    <w:rsid w:val="00DF71E2"/>
    <w:rsid w:val="00E40C37"/>
    <w:rsid w:val="00E41D18"/>
    <w:rsid w:val="00E6571A"/>
    <w:rsid w:val="00ED6D32"/>
    <w:rsid w:val="00F136FF"/>
    <w:rsid w:val="00F31B24"/>
    <w:rsid w:val="00F918BA"/>
    <w:rsid w:val="00FC34E3"/>
    <w:rsid w:val="00F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1105"/>
  <w15:docId w15:val="{AE8EC0BF-1068-4C73-AFFF-85D28E3C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18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22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15" w:color="E6E6E6"/>
            <w:right w:val="none" w:sz="0" w:space="0" w:color="auto"/>
          </w:divBdr>
        </w:div>
        <w:div w:id="10103749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53886-438D-4401-B0D5-9B64BB226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Нина</cp:lastModifiedBy>
  <cp:revision>44</cp:revision>
  <cp:lastPrinted>2025-01-20T05:23:00Z</cp:lastPrinted>
  <dcterms:created xsi:type="dcterms:W3CDTF">2021-01-18T03:12:00Z</dcterms:created>
  <dcterms:modified xsi:type="dcterms:W3CDTF">2025-01-28T13:53:00Z</dcterms:modified>
</cp:coreProperties>
</file>