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C83" w:rsidRPr="00F72059" w:rsidRDefault="00B72C83" w:rsidP="00B72C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B72C83" w:rsidRPr="00F72059" w:rsidRDefault="00B72C83" w:rsidP="00B72C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B72C83" w:rsidRPr="00F72059" w:rsidRDefault="00B72C83" w:rsidP="00B72C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B72C83" w:rsidRDefault="00B72C83" w:rsidP="00B72C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1A3" w:rsidRPr="00F72059" w:rsidRDefault="00B351A3" w:rsidP="00B72C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1A3" w:rsidRPr="00B351A3" w:rsidRDefault="00B351A3" w:rsidP="00B351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351A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B72C83" w:rsidRPr="00F72059" w:rsidRDefault="00E06F38" w:rsidP="00B72C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 апреля </w:t>
      </w:r>
      <w:r w:rsidR="00DD1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</w:t>
      </w:r>
      <w:r w:rsidR="00B72C83"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B72C83"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bookmarkStart w:id="0" w:name="_GoBack"/>
      <w:bookmarkEnd w:id="0"/>
      <w:r w:rsidR="00B72C83"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265</w:t>
      </w:r>
    </w:p>
    <w:p w:rsidR="00B72C83" w:rsidRPr="00F72059" w:rsidRDefault="00B72C83" w:rsidP="00B72C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B72C83" w:rsidRPr="00F72059" w:rsidRDefault="00B72C83" w:rsidP="00B72C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2C83" w:rsidRPr="00F72059" w:rsidRDefault="00B72C83" w:rsidP="00B72C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1D38" w:rsidRPr="00DD1D38" w:rsidRDefault="00DD1D38" w:rsidP="00804CA1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1D38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53191B">
        <w:rPr>
          <w:rFonts w:ascii="Times New Roman" w:hAnsi="Times New Roman" w:cs="Times New Roman"/>
          <w:b/>
          <w:bCs/>
          <w:sz w:val="28"/>
          <w:szCs w:val="28"/>
        </w:rPr>
        <w:t xml:space="preserve"> подготовке и проведении в образовательных организациях муниципального района «Красночикойский район»</w:t>
      </w:r>
      <w:r w:rsidRPr="00DD1D38">
        <w:rPr>
          <w:rFonts w:ascii="Times New Roman" w:hAnsi="Times New Roman" w:cs="Times New Roman"/>
          <w:b/>
          <w:bCs/>
          <w:sz w:val="28"/>
          <w:szCs w:val="28"/>
        </w:rPr>
        <w:t xml:space="preserve"> всероссийского учения по действиям работников объектов (территорий), предназначенных для отдыха детей и их оздоровления, при совершении (угрозе совершения) преступления террористической направленности по комплексному сценарию «Действия работников объектов (территорий), предназначенных для отдыха детей и их оздоровления, при захвате заложников и срабатывании на территории объекта (территории) взрывного устройства, доставленного беспилотным летательным аппаратом»</w:t>
      </w:r>
    </w:p>
    <w:p w:rsidR="00B72C83" w:rsidRDefault="00B72C83" w:rsidP="00B72C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6583" w:rsidRPr="00652D74" w:rsidRDefault="0053191B" w:rsidP="00EA658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91B">
        <w:rPr>
          <w:rFonts w:ascii="Times New Roman" w:hAnsi="Times New Roman" w:cs="Times New Roman"/>
          <w:sz w:val="28"/>
          <w:szCs w:val="28"/>
        </w:rPr>
        <w:t>В целях обеспечения готовности педагогических и иных работников образовательных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</w:t>
      </w:r>
      <w:r w:rsidRPr="0053191B">
        <w:rPr>
          <w:rFonts w:ascii="Times New Roman" w:hAnsi="Times New Roman" w:cs="Times New Roman"/>
          <w:sz w:val="28"/>
          <w:szCs w:val="28"/>
        </w:rPr>
        <w:t>, а также лиц, осуществляющих охрану образовательных организаций, к действиям при совершении (угрозе совершения) преступлений террористической направленности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B58C2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исполнение приказа Министерства образования и науки Забайкальского края от 09 апреля 2025 года</w:t>
      </w:r>
      <w:r w:rsidR="00362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3622D1" w:rsidRPr="00362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362</w:t>
      </w:r>
      <w:r w:rsidR="00EA6583">
        <w:rPr>
          <w:rFonts w:ascii="Times New Roman" w:eastAsia="Times New Roman" w:hAnsi="Times New Roman" w:cs="Times New Roman"/>
          <w:sz w:val="28"/>
          <w:szCs w:val="28"/>
          <w:lang w:eastAsia="ru-RU"/>
        </w:rPr>
        <w:t>, н</w:t>
      </w:r>
      <w:r w:rsidR="00EA6583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основании ст. 25 Устава муниципального района </w:t>
      </w:r>
      <w:r w:rsidR="00EA6583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район»,</w:t>
      </w:r>
      <w:r w:rsidR="00EA6583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муниципального района «Красночикойский район» постановляет:</w:t>
      </w:r>
    </w:p>
    <w:p w:rsidR="00804CA1" w:rsidRPr="003622D1" w:rsidRDefault="00804CA1" w:rsidP="00EA6583">
      <w:pPr>
        <w:tabs>
          <w:tab w:val="left" w:pos="-426"/>
        </w:tabs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58C2" w:rsidRPr="00AB58C2" w:rsidRDefault="007E5362" w:rsidP="007E5362">
      <w:pPr>
        <w:pStyle w:val="a7"/>
        <w:tabs>
          <w:tab w:val="left" w:pos="9356"/>
        </w:tabs>
        <w:spacing w:line="240" w:lineRule="auto"/>
        <w:ind w:left="-426" w:firstLine="993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AB58C2" w:rsidRPr="00AB58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</w:t>
      </w:r>
      <w:r w:rsidR="00AB58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58C2" w:rsidRPr="00AB58C2">
        <w:rPr>
          <w:rFonts w:ascii="Times New Roman" w:eastAsia="Times New Roman" w:hAnsi="Times New Roman" w:cs="Times New Roman"/>
          <w:sz w:val="28"/>
          <w:szCs w:val="28"/>
          <w:lang w:eastAsia="ru-RU"/>
        </w:rPr>
        <w:t>30.04.2025 г. в образовательных организациях</w:t>
      </w:r>
      <w:r w:rsidR="00AB58C2" w:rsidRPr="00AB58C2">
        <w:rPr>
          <w:rFonts w:ascii="Times New Roman" w:hAnsi="Times New Roman" w:cs="Times New Roman"/>
          <w:sz w:val="28"/>
        </w:rPr>
        <w:t xml:space="preserve"> муниципального района «Красночикойский район»</w:t>
      </w:r>
      <w:r w:rsidR="000A66A0">
        <w:rPr>
          <w:rFonts w:ascii="Times New Roman" w:hAnsi="Times New Roman" w:cs="Times New Roman"/>
          <w:sz w:val="28"/>
        </w:rPr>
        <w:t xml:space="preserve"> (в </w:t>
      </w:r>
      <w:proofErr w:type="spellStart"/>
      <w:r w:rsidR="000A66A0">
        <w:rPr>
          <w:rFonts w:ascii="Times New Roman" w:hAnsi="Times New Roman" w:cs="Times New Roman"/>
          <w:sz w:val="28"/>
        </w:rPr>
        <w:t>т.ч</w:t>
      </w:r>
      <w:proofErr w:type="spellEnd"/>
      <w:r w:rsidR="000A66A0">
        <w:rPr>
          <w:rFonts w:ascii="Times New Roman" w:hAnsi="Times New Roman" w:cs="Times New Roman"/>
          <w:sz w:val="28"/>
        </w:rPr>
        <w:t>. в МУ ДОЛ «Лесная сказка»),</w:t>
      </w:r>
      <w:r w:rsidR="00AB58C2" w:rsidRPr="00AB58C2">
        <w:rPr>
          <w:rFonts w:ascii="Times New Roman" w:hAnsi="Times New Roman" w:cs="Times New Roman"/>
          <w:sz w:val="28"/>
        </w:rPr>
        <w:t xml:space="preserve"> учение по действиям </w:t>
      </w:r>
      <w:r w:rsidR="00AB58C2" w:rsidRPr="00AB58C2">
        <w:rPr>
          <w:rFonts w:ascii="Times New Roman" w:hAnsi="Times New Roman" w:cs="Times New Roman"/>
          <w:bCs/>
          <w:sz w:val="28"/>
          <w:szCs w:val="28"/>
        </w:rPr>
        <w:t>работников объектов (территорий), предназначенных для отдыха детей и их оздоровления, при совершении (угрозе совершения) преступления террористической направленности по комплексному сценарию «Действия работников объектов (территорий), предназначенных для отдыха детей и их оздоровления, при захвате заложников и срабатывании на территории объекта (территории) взрывного устройства, доставленного беспилотным летательным аппаратом»</w:t>
      </w:r>
      <w:r w:rsidR="00AB58C2">
        <w:rPr>
          <w:rFonts w:ascii="Times New Roman" w:hAnsi="Times New Roman" w:cs="Times New Roman"/>
          <w:bCs/>
          <w:sz w:val="28"/>
          <w:szCs w:val="28"/>
        </w:rPr>
        <w:t>.</w:t>
      </w:r>
    </w:p>
    <w:p w:rsidR="00B72C83" w:rsidRPr="007E5362" w:rsidRDefault="00B72C83" w:rsidP="007E5362">
      <w:pPr>
        <w:pStyle w:val="a7"/>
        <w:widowControl w:val="0"/>
        <w:numPr>
          <w:ilvl w:val="0"/>
          <w:numId w:val="7"/>
        </w:numPr>
        <w:spacing w:after="0" w:line="240" w:lineRule="auto"/>
        <w:ind w:left="-426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53191B" w:rsidRPr="007E5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 оперативного штаба по подготовке и проведению учения </w:t>
      </w:r>
      <w:r w:rsidR="00B351A3" w:rsidRPr="007E5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образовательных организациях муниципального района «Красночикойский район» </w:t>
      </w:r>
      <w:r w:rsidR="004C65BB" w:rsidRPr="007E5362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(Приложение 1)</w:t>
      </w:r>
      <w:r w:rsidRPr="007E5362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285481" w:rsidRPr="007E5362" w:rsidRDefault="009E43A4" w:rsidP="007E5362">
      <w:pPr>
        <w:pStyle w:val="a7"/>
        <w:widowControl w:val="0"/>
        <w:numPr>
          <w:ilvl w:val="0"/>
          <w:numId w:val="7"/>
        </w:numPr>
        <w:spacing w:after="0" w:line="240" w:lineRule="auto"/>
        <w:ind w:left="-426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285481" w:rsidRPr="007E536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</w:t>
      </w:r>
      <w:r w:rsidR="00A72A5D" w:rsidRPr="007E5362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285481" w:rsidRPr="007E5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подготовки и проведения учения в образовательных организациях муниципального района «Красночикойский район»</w:t>
      </w:r>
      <w:r w:rsidR="00285481" w:rsidRPr="007E5362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A72A5D" w:rsidRPr="007E5362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(Приложение 2, 3</w:t>
      </w:r>
      <w:r w:rsidR="00285481" w:rsidRPr="007E5362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).</w:t>
      </w:r>
    </w:p>
    <w:p w:rsidR="00EA6583" w:rsidRDefault="00EA6583" w:rsidP="007E5362">
      <w:pPr>
        <w:pStyle w:val="1"/>
        <w:shd w:val="clear" w:color="auto" w:fill="auto"/>
        <w:tabs>
          <w:tab w:val="left" w:pos="567"/>
        </w:tabs>
        <w:spacing w:after="320"/>
        <w:ind w:left="-426" w:firstLine="993"/>
        <w:jc w:val="both"/>
        <w:rPr>
          <w:color w:val="000000"/>
          <w:lang w:eastAsia="ru-RU" w:bidi="ru-RU"/>
        </w:rPr>
      </w:pPr>
    </w:p>
    <w:p w:rsidR="00F65E7E" w:rsidRDefault="000E6484" w:rsidP="007E5362">
      <w:pPr>
        <w:pStyle w:val="1"/>
        <w:shd w:val="clear" w:color="auto" w:fill="auto"/>
        <w:tabs>
          <w:tab w:val="left" w:pos="567"/>
        </w:tabs>
        <w:spacing w:after="320"/>
        <w:ind w:left="-426" w:firstLine="993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lastRenderedPageBreak/>
        <w:t>4</w:t>
      </w:r>
      <w:r w:rsidR="00BA2867">
        <w:rPr>
          <w:color w:val="000000"/>
          <w:lang w:eastAsia="ru-RU" w:bidi="ru-RU"/>
        </w:rPr>
        <w:t xml:space="preserve">. Контроль </w:t>
      </w:r>
      <w:r w:rsidR="002A2A91">
        <w:rPr>
          <w:color w:val="000000"/>
          <w:lang w:eastAsia="ru-RU" w:bidi="ru-RU"/>
        </w:rPr>
        <w:t>за исполнением</w:t>
      </w:r>
      <w:r w:rsidR="002656F7">
        <w:rPr>
          <w:color w:val="000000"/>
          <w:lang w:eastAsia="ru-RU" w:bidi="ru-RU"/>
        </w:rPr>
        <w:t xml:space="preserve"> настоящего постановления возложить на начальника управления образования Н.В. Трофимову.</w:t>
      </w:r>
    </w:p>
    <w:p w:rsidR="00EA6583" w:rsidRDefault="00EA6583" w:rsidP="00E00231">
      <w:pPr>
        <w:pStyle w:val="1"/>
        <w:shd w:val="clear" w:color="auto" w:fill="auto"/>
        <w:tabs>
          <w:tab w:val="left" w:pos="426"/>
        </w:tabs>
        <w:ind w:firstLine="0"/>
        <w:jc w:val="both"/>
        <w:rPr>
          <w:color w:val="000000"/>
          <w:lang w:eastAsia="ru-RU" w:bidi="ru-RU"/>
        </w:rPr>
      </w:pPr>
    </w:p>
    <w:p w:rsidR="00EA6583" w:rsidRDefault="00EA6583" w:rsidP="00E00231">
      <w:pPr>
        <w:pStyle w:val="1"/>
        <w:shd w:val="clear" w:color="auto" w:fill="auto"/>
        <w:tabs>
          <w:tab w:val="left" w:pos="426"/>
        </w:tabs>
        <w:ind w:firstLine="0"/>
        <w:jc w:val="both"/>
        <w:rPr>
          <w:color w:val="000000"/>
          <w:lang w:eastAsia="ru-RU" w:bidi="ru-RU"/>
        </w:rPr>
      </w:pPr>
    </w:p>
    <w:p w:rsidR="00E00231" w:rsidRDefault="00285481" w:rsidP="00E00231">
      <w:pPr>
        <w:pStyle w:val="1"/>
        <w:shd w:val="clear" w:color="auto" w:fill="auto"/>
        <w:tabs>
          <w:tab w:val="left" w:pos="426"/>
        </w:tabs>
        <w:ind w:firstLine="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Глава</w:t>
      </w:r>
      <w:r w:rsidR="00E00231">
        <w:rPr>
          <w:color w:val="000000"/>
          <w:lang w:eastAsia="ru-RU" w:bidi="ru-RU"/>
        </w:rPr>
        <w:t xml:space="preserve"> муниципального района </w:t>
      </w:r>
    </w:p>
    <w:p w:rsidR="00801BBD" w:rsidRDefault="00E00231" w:rsidP="000E6484">
      <w:pPr>
        <w:pStyle w:val="1"/>
        <w:shd w:val="clear" w:color="auto" w:fill="auto"/>
        <w:tabs>
          <w:tab w:val="left" w:pos="426"/>
          <w:tab w:val="left" w:pos="6495"/>
        </w:tabs>
        <w:ind w:firstLine="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«Красночикойский район»</w:t>
      </w:r>
      <w:r>
        <w:rPr>
          <w:color w:val="000000"/>
          <w:lang w:eastAsia="ru-RU" w:bidi="ru-RU"/>
        </w:rPr>
        <w:tab/>
        <w:t xml:space="preserve">      </w:t>
      </w:r>
      <w:r w:rsidR="00285481">
        <w:rPr>
          <w:color w:val="000000"/>
          <w:lang w:eastAsia="ru-RU" w:bidi="ru-RU"/>
        </w:rPr>
        <w:t>Е.А. Гостев</w:t>
      </w:r>
    </w:p>
    <w:p w:rsidR="000E6484" w:rsidRDefault="000E6484" w:rsidP="000E6484">
      <w:pPr>
        <w:pStyle w:val="1"/>
        <w:shd w:val="clear" w:color="auto" w:fill="auto"/>
        <w:tabs>
          <w:tab w:val="left" w:pos="426"/>
          <w:tab w:val="left" w:pos="6495"/>
        </w:tabs>
        <w:ind w:firstLine="0"/>
        <w:jc w:val="both"/>
        <w:rPr>
          <w:color w:val="000000"/>
          <w:lang w:eastAsia="ru-RU" w:bidi="ru-RU"/>
        </w:rPr>
      </w:pPr>
    </w:p>
    <w:p w:rsidR="00804CA1" w:rsidRPr="00EA6583" w:rsidRDefault="00804CA1" w:rsidP="0012092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6583" w:rsidRDefault="00EA6583" w:rsidP="0012092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583" w:rsidRDefault="00EA6583" w:rsidP="0012092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583" w:rsidRDefault="00EA6583" w:rsidP="0012092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583" w:rsidRDefault="00EA6583" w:rsidP="0012092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583" w:rsidRDefault="00EA6583" w:rsidP="0012092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583" w:rsidRDefault="00EA6583" w:rsidP="0012092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583" w:rsidRDefault="00EA6583" w:rsidP="0012092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583" w:rsidRDefault="00EA6583" w:rsidP="0012092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583" w:rsidRDefault="00EA6583" w:rsidP="0012092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583" w:rsidRDefault="00EA6583" w:rsidP="0012092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583" w:rsidRDefault="00EA6583" w:rsidP="0012092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583" w:rsidRDefault="00EA6583" w:rsidP="0012092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583" w:rsidRDefault="00EA6583" w:rsidP="0012092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583" w:rsidRDefault="00EA6583" w:rsidP="0012092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583" w:rsidRDefault="00EA6583" w:rsidP="0012092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583" w:rsidRDefault="00EA6583" w:rsidP="0012092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583" w:rsidRDefault="00EA6583" w:rsidP="0012092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583" w:rsidRDefault="00EA6583" w:rsidP="0012092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583" w:rsidRDefault="00EA6583" w:rsidP="0012092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583" w:rsidRDefault="00EA6583" w:rsidP="0012092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583" w:rsidRDefault="00EA6583" w:rsidP="0012092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583" w:rsidRDefault="00EA6583" w:rsidP="0012092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583" w:rsidRDefault="00EA6583" w:rsidP="0012092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583" w:rsidRDefault="00EA6583" w:rsidP="0012092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583" w:rsidRDefault="00EA6583" w:rsidP="0012092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583" w:rsidRDefault="00EA6583" w:rsidP="0012092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583" w:rsidRDefault="00EA6583" w:rsidP="0012092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583" w:rsidRDefault="00EA6583" w:rsidP="0012092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583" w:rsidRDefault="00EA6583" w:rsidP="0012092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583" w:rsidRDefault="00EA6583" w:rsidP="0012092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583" w:rsidRDefault="00EA6583" w:rsidP="0012092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583" w:rsidRDefault="00EA6583" w:rsidP="0012092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583" w:rsidRDefault="00EA6583" w:rsidP="0012092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583" w:rsidRDefault="00EA6583" w:rsidP="0012092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583" w:rsidRDefault="00EA6583" w:rsidP="0012092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583" w:rsidRDefault="00EA6583" w:rsidP="0012092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583" w:rsidRDefault="00EA6583" w:rsidP="0012092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583" w:rsidRDefault="00EA6583" w:rsidP="0012092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583" w:rsidRDefault="00EA6583" w:rsidP="0012092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583" w:rsidRDefault="00EA6583" w:rsidP="0012092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092D" w:rsidRPr="00B351A3" w:rsidRDefault="0012092D" w:rsidP="0012092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1A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12092D" w:rsidRPr="00B351A3" w:rsidRDefault="001E0797" w:rsidP="001E07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</w:t>
      </w:r>
      <w:r w:rsidR="0012092D" w:rsidRPr="00B351A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:rsidR="0012092D" w:rsidRPr="00B351A3" w:rsidRDefault="0012092D" w:rsidP="0012092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1A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12092D" w:rsidRPr="00B351A3" w:rsidRDefault="0012092D" w:rsidP="0012092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1A3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12092D" w:rsidRPr="00B351A3" w:rsidRDefault="0012092D" w:rsidP="0012092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«____» _____ 2025 г. № _</w:t>
      </w:r>
    </w:p>
    <w:p w:rsidR="0012092D" w:rsidRPr="00B351A3" w:rsidRDefault="0012092D" w:rsidP="0012092D">
      <w:pPr>
        <w:widowControl w:val="0"/>
        <w:spacing w:after="26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E6484" w:rsidRDefault="000E6484" w:rsidP="000E6484">
      <w:pPr>
        <w:tabs>
          <w:tab w:val="left" w:pos="156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5148F">
        <w:rPr>
          <w:rFonts w:ascii="Times New Roman" w:hAnsi="Times New Roman" w:cs="Times New Roman"/>
          <w:sz w:val="28"/>
          <w:szCs w:val="28"/>
        </w:rPr>
        <w:t>Состав оперативного штаба</w:t>
      </w:r>
    </w:p>
    <w:p w:rsidR="000E6484" w:rsidRPr="00A5148F" w:rsidRDefault="000E6484" w:rsidP="000E6484">
      <w:pPr>
        <w:tabs>
          <w:tab w:val="left" w:pos="15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5148F">
        <w:rPr>
          <w:rFonts w:ascii="Times New Roman" w:hAnsi="Times New Roman" w:cs="Times New Roman"/>
          <w:sz w:val="28"/>
          <w:szCs w:val="28"/>
        </w:rPr>
        <w:t xml:space="preserve"> по </w:t>
      </w:r>
      <w:r w:rsidR="000B1AE8">
        <w:rPr>
          <w:rFonts w:ascii="Times New Roman" w:hAnsi="Times New Roman" w:cs="Times New Roman"/>
          <w:sz w:val="28"/>
          <w:szCs w:val="28"/>
        </w:rPr>
        <w:t xml:space="preserve">подготовке и </w:t>
      </w:r>
      <w:r w:rsidRPr="00A5148F">
        <w:rPr>
          <w:rFonts w:ascii="Times New Roman" w:hAnsi="Times New Roman" w:cs="Times New Roman"/>
          <w:sz w:val="28"/>
          <w:szCs w:val="28"/>
        </w:rPr>
        <w:t>проведению учения в образовательных организациях</w:t>
      </w:r>
    </w:p>
    <w:p w:rsidR="000E6484" w:rsidRDefault="000E6484" w:rsidP="000E648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5148F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</w:p>
    <w:p w:rsidR="000E6484" w:rsidRPr="00A5148F" w:rsidRDefault="000E6484" w:rsidP="000E648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E6484" w:rsidRPr="00A5148F" w:rsidRDefault="000E6484" w:rsidP="000B1AE8">
      <w:pPr>
        <w:pStyle w:val="a7"/>
        <w:numPr>
          <w:ilvl w:val="0"/>
          <w:numId w:val="6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5148F">
        <w:rPr>
          <w:rFonts w:ascii="Times New Roman" w:hAnsi="Times New Roman" w:cs="Times New Roman"/>
          <w:sz w:val="28"/>
          <w:szCs w:val="28"/>
        </w:rPr>
        <w:t xml:space="preserve">Трофимова Наталья Викторовна – начальник управления образования </w:t>
      </w:r>
      <w:r w:rsidR="000B1AE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5148F">
        <w:rPr>
          <w:rFonts w:ascii="Times New Roman" w:hAnsi="Times New Roman" w:cs="Times New Roman"/>
          <w:sz w:val="28"/>
          <w:szCs w:val="28"/>
        </w:rPr>
        <w:t>униципального района «Красночикойский район»;</w:t>
      </w:r>
    </w:p>
    <w:p w:rsidR="000E6484" w:rsidRPr="00A5148F" w:rsidRDefault="000E6484" w:rsidP="000B1AE8">
      <w:pPr>
        <w:pStyle w:val="a7"/>
        <w:numPr>
          <w:ilvl w:val="0"/>
          <w:numId w:val="6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5148F">
        <w:rPr>
          <w:rFonts w:ascii="Times New Roman" w:hAnsi="Times New Roman" w:cs="Times New Roman"/>
          <w:sz w:val="28"/>
          <w:szCs w:val="28"/>
        </w:rPr>
        <w:t xml:space="preserve">Черепанова Светлана Степановна – главный специалист управления образования </w:t>
      </w:r>
      <w:r w:rsidR="000B1AE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5148F">
        <w:rPr>
          <w:rFonts w:ascii="Times New Roman" w:hAnsi="Times New Roman" w:cs="Times New Roman"/>
          <w:sz w:val="28"/>
          <w:szCs w:val="28"/>
        </w:rPr>
        <w:t>униципального района «Красночикойский район»;</w:t>
      </w:r>
    </w:p>
    <w:p w:rsidR="000E6484" w:rsidRPr="00230621" w:rsidRDefault="00305801" w:rsidP="000B1AE8">
      <w:pPr>
        <w:pStyle w:val="a7"/>
        <w:numPr>
          <w:ilvl w:val="0"/>
          <w:numId w:val="6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="000E6484" w:rsidRPr="00230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надзорной деятельности и профилактической работы по Петровск</w:t>
      </w:r>
      <w:r w:rsidR="000B1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6484" w:rsidRPr="0023062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B1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6484" w:rsidRPr="0023062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Забайкальскому и Красночикойскому району ГУ МЧС России по Забайкальскому краю</w:t>
      </w:r>
      <w:r w:rsidR="000B1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согласованию</w:t>
      </w:r>
      <w:r w:rsidR="000B1AE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E6484" w:rsidRPr="0023062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E6484" w:rsidRDefault="000B1AE8" w:rsidP="000B1AE8">
      <w:pPr>
        <w:pStyle w:val="a7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305801">
        <w:rPr>
          <w:rFonts w:ascii="Times New Roman" w:hAnsi="Times New Roman" w:cs="Times New Roman"/>
          <w:sz w:val="28"/>
          <w:szCs w:val="28"/>
        </w:rPr>
        <w:t>МВД Росс</w:t>
      </w:r>
      <w:r>
        <w:rPr>
          <w:rFonts w:ascii="Times New Roman" w:hAnsi="Times New Roman" w:cs="Times New Roman"/>
          <w:sz w:val="28"/>
          <w:szCs w:val="28"/>
        </w:rPr>
        <w:t>ии по Красночикойскому району (</w:t>
      </w:r>
      <w:r w:rsidR="00305801">
        <w:rPr>
          <w:rFonts w:ascii="Times New Roman" w:hAnsi="Times New Roman" w:cs="Times New Roman"/>
          <w:sz w:val="28"/>
          <w:szCs w:val="28"/>
        </w:rPr>
        <w:t>по согласованию</w:t>
      </w:r>
      <w:r>
        <w:rPr>
          <w:rFonts w:ascii="Times New Roman" w:hAnsi="Times New Roman" w:cs="Times New Roman"/>
          <w:sz w:val="28"/>
          <w:szCs w:val="28"/>
        </w:rPr>
        <w:t>)</w:t>
      </w:r>
      <w:r w:rsidR="000E6484">
        <w:rPr>
          <w:rFonts w:ascii="Times New Roman" w:hAnsi="Times New Roman" w:cs="Times New Roman"/>
          <w:sz w:val="28"/>
          <w:szCs w:val="28"/>
        </w:rPr>
        <w:t>.</w:t>
      </w:r>
    </w:p>
    <w:p w:rsidR="00305801" w:rsidRDefault="00305801" w:rsidP="000B1AE8">
      <w:pPr>
        <w:pStyle w:val="a7"/>
        <w:numPr>
          <w:ilvl w:val="0"/>
          <w:numId w:val="6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Кривошеев Владимир Константинович – чле</w:t>
      </w:r>
      <w:r w:rsidR="000B1AE8">
        <w:rPr>
          <w:rFonts w:ascii="Times New Roman" w:hAnsi="Times New Roman" w:cs="Times New Roman"/>
          <w:sz w:val="28"/>
          <w:szCs w:val="28"/>
        </w:rPr>
        <w:t>н антитеррористической комиссии;</w:t>
      </w:r>
    </w:p>
    <w:p w:rsidR="000B1AE8" w:rsidRDefault="000B1AE8" w:rsidP="000B1AE8">
      <w:pPr>
        <w:pStyle w:val="a7"/>
        <w:numPr>
          <w:ilvl w:val="0"/>
          <w:numId w:val="6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Асташов Виктор Федорович – начальник </w:t>
      </w:r>
      <w:r w:rsidRPr="000B1AE8">
        <w:rPr>
          <w:rFonts w:ascii="Times New Roman" w:hAnsi="Times New Roman" w:cs="Times New Roman"/>
          <w:sz w:val="28"/>
          <w:szCs w:val="28"/>
        </w:rPr>
        <w:t>Красночикойского ОВО - филиала ФГКУ «УВО ВНГ России по Забайкальскому краю (по согласованию)</w:t>
      </w:r>
      <w:r w:rsidR="001E0797">
        <w:rPr>
          <w:rFonts w:ascii="Times New Roman" w:hAnsi="Times New Roman" w:cs="Times New Roman"/>
          <w:sz w:val="28"/>
          <w:szCs w:val="28"/>
        </w:rPr>
        <w:t>.</w:t>
      </w:r>
    </w:p>
    <w:p w:rsidR="000E6484" w:rsidRPr="00A5148F" w:rsidRDefault="000E6484" w:rsidP="000E6484"/>
    <w:p w:rsidR="000E6484" w:rsidRPr="00A5148F" w:rsidRDefault="000E6484" w:rsidP="000E6484"/>
    <w:p w:rsidR="000E3650" w:rsidRDefault="000E3650" w:rsidP="000E6484">
      <w:pPr>
        <w:sectPr w:rsidR="000E3650" w:rsidSect="007E5362">
          <w:pgSz w:w="12150" w:h="17301"/>
          <w:pgMar w:top="568" w:right="1093" w:bottom="851" w:left="1701" w:header="0" w:footer="3" w:gutter="0"/>
          <w:pgNumType w:start="1"/>
          <w:cols w:space="720"/>
          <w:noEndnote/>
          <w:docGrid w:linePitch="360"/>
        </w:sectPr>
      </w:pPr>
    </w:p>
    <w:p w:rsidR="00151B08" w:rsidRPr="001E0797" w:rsidRDefault="00A72A5D" w:rsidP="00A91D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7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151B08" w:rsidRPr="001E0797" w:rsidRDefault="00151B08" w:rsidP="00151B08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797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151B08" w:rsidRPr="001E0797" w:rsidRDefault="00151B08" w:rsidP="00151B08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79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151B08" w:rsidRPr="001E0797" w:rsidRDefault="00151B08" w:rsidP="00F25482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797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151B08" w:rsidRPr="001E0797" w:rsidRDefault="00285481" w:rsidP="00151B0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«____» _____ 2025</w:t>
      </w:r>
      <w:r w:rsidR="00151B08" w:rsidRPr="001E0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</w:t>
      </w:r>
    </w:p>
    <w:p w:rsidR="00151B08" w:rsidRPr="001E0797" w:rsidRDefault="00151B08" w:rsidP="00151B08">
      <w:pPr>
        <w:widowControl w:val="0"/>
        <w:spacing w:after="26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85481" w:rsidRPr="00926B14" w:rsidRDefault="00285481" w:rsidP="0028548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6B14">
        <w:rPr>
          <w:rFonts w:ascii="Times New Roman" w:hAnsi="Times New Roman" w:cs="Times New Roman"/>
          <w:b/>
          <w:bCs/>
          <w:sz w:val="24"/>
          <w:szCs w:val="24"/>
        </w:rPr>
        <w:t>П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ЛАН </w:t>
      </w:r>
      <w:r w:rsidR="000A66A0">
        <w:rPr>
          <w:rFonts w:ascii="Times New Roman" w:hAnsi="Times New Roman" w:cs="Times New Roman"/>
          <w:b/>
          <w:bCs/>
          <w:sz w:val="24"/>
          <w:szCs w:val="24"/>
        </w:rPr>
        <w:t>ПОДГОТОВКИ</w:t>
      </w:r>
    </w:p>
    <w:p w:rsidR="00285481" w:rsidRPr="00926B14" w:rsidRDefault="00A72A5D" w:rsidP="0028548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95182904"/>
      <w:r>
        <w:rPr>
          <w:rFonts w:ascii="Times New Roman" w:hAnsi="Times New Roman" w:cs="Times New Roman"/>
          <w:b/>
          <w:bCs/>
          <w:sz w:val="24"/>
          <w:szCs w:val="24"/>
        </w:rPr>
        <w:t xml:space="preserve"> к проведению</w:t>
      </w:r>
      <w:r w:rsidR="00285481" w:rsidRPr="00926B14">
        <w:rPr>
          <w:rFonts w:ascii="Times New Roman" w:hAnsi="Times New Roman" w:cs="Times New Roman"/>
          <w:b/>
          <w:bCs/>
          <w:sz w:val="24"/>
          <w:szCs w:val="24"/>
        </w:rPr>
        <w:t xml:space="preserve"> всероссийского учения по действиям работников объектов (территорий), предназначенных для отдыха детей и их оздоровления, при совершении (угрозе совершения) преступления террористической направленности по комплексному сценарию «Действия работников объектов (территорий), предназначенных для отдыха детей и их оздоровления, при захвате заложников и срабатывании на территории объекта (территории) взрывного устройства, доставленного беспилотным летательным аппаратом»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1"/>
        <w:gridCol w:w="7249"/>
        <w:gridCol w:w="2445"/>
        <w:gridCol w:w="2412"/>
        <w:gridCol w:w="2372"/>
      </w:tblGrid>
      <w:tr w:rsidR="00285481" w:rsidRPr="00926B14" w:rsidTr="00285481">
        <w:tc>
          <w:tcPr>
            <w:tcW w:w="591" w:type="dxa"/>
            <w:vMerge w:val="restart"/>
          </w:tcPr>
          <w:bookmarkEnd w:id="1"/>
          <w:p w:rsidR="00285481" w:rsidRPr="001E0797" w:rsidRDefault="00285481" w:rsidP="0028548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0797">
              <w:rPr>
                <w:rFonts w:ascii="Times New Roman" w:hAnsi="Times New Roman" w:cs="Times New Roman"/>
                <w:bCs/>
                <w:sz w:val="24"/>
                <w:szCs w:val="24"/>
              </w:rPr>
              <w:t>№ п\п</w:t>
            </w:r>
          </w:p>
        </w:tc>
        <w:tc>
          <w:tcPr>
            <w:tcW w:w="7249" w:type="dxa"/>
            <w:vMerge w:val="restart"/>
          </w:tcPr>
          <w:p w:rsidR="00285481" w:rsidRPr="00926B14" w:rsidRDefault="00285481" w:rsidP="002854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6B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мероприятия</w:t>
            </w:r>
          </w:p>
        </w:tc>
        <w:tc>
          <w:tcPr>
            <w:tcW w:w="7229" w:type="dxa"/>
            <w:gridSpan w:val="3"/>
          </w:tcPr>
          <w:p w:rsidR="00285481" w:rsidRPr="00926B14" w:rsidRDefault="00285481" w:rsidP="002854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6B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Доклад об исполнении</w:t>
            </w:r>
          </w:p>
        </w:tc>
      </w:tr>
      <w:tr w:rsidR="00285481" w:rsidRPr="00926B14" w:rsidTr="00285481">
        <w:tc>
          <w:tcPr>
            <w:tcW w:w="591" w:type="dxa"/>
            <w:vMerge/>
          </w:tcPr>
          <w:p w:rsidR="00285481" w:rsidRPr="001E0797" w:rsidRDefault="00285481" w:rsidP="0028548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49" w:type="dxa"/>
            <w:vMerge/>
          </w:tcPr>
          <w:p w:rsidR="00285481" w:rsidRPr="00926B14" w:rsidRDefault="00285481" w:rsidP="0028548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45" w:type="dxa"/>
          </w:tcPr>
          <w:p w:rsidR="00285481" w:rsidRPr="00926B14" w:rsidRDefault="00285481" w:rsidP="0028548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6B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Кто докладывает</w:t>
            </w:r>
          </w:p>
        </w:tc>
        <w:tc>
          <w:tcPr>
            <w:tcW w:w="2412" w:type="dxa"/>
          </w:tcPr>
          <w:p w:rsidR="00285481" w:rsidRPr="00926B14" w:rsidRDefault="00285481" w:rsidP="0028548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6B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Кому докладывают</w:t>
            </w:r>
          </w:p>
        </w:tc>
        <w:tc>
          <w:tcPr>
            <w:tcW w:w="2372" w:type="dxa"/>
          </w:tcPr>
          <w:p w:rsidR="00285481" w:rsidRPr="00926B14" w:rsidRDefault="00285481" w:rsidP="0028548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6B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 представления</w:t>
            </w:r>
          </w:p>
        </w:tc>
      </w:tr>
      <w:tr w:rsidR="00285481" w:rsidRPr="00926B14" w:rsidTr="00285481">
        <w:tc>
          <w:tcPr>
            <w:tcW w:w="591" w:type="dxa"/>
          </w:tcPr>
          <w:p w:rsidR="00285481" w:rsidRPr="001E0797" w:rsidRDefault="001E0797" w:rsidP="002854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07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49" w:type="dxa"/>
          </w:tcPr>
          <w:p w:rsidR="00285481" w:rsidRPr="00926B14" w:rsidRDefault="00285481" w:rsidP="002F08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Утверждение планов подготовки и проведения учения в муниципальн</w:t>
            </w:r>
            <w:r w:rsidR="002F08F5">
              <w:rPr>
                <w:rFonts w:ascii="Times New Roman" w:hAnsi="Times New Roman" w:cs="Times New Roman"/>
                <w:sz w:val="24"/>
                <w:szCs w:val="24"/>
              </w:rPr>
              <w:t>ом районе «Красночикойский район»</w:t>
            </w:r>
          </w:p>
        </w:tc>
        <w:tc>
          <w:tcPr>
            <w:tcW w:w="2445" w:type="dxa"/>
          </w:tcPr>
          <w:p w:rsidR="00285481" w:rsidRPr="00926B14" w:rsidRDefault="002F08F5" w:rsidP="0028548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образования</w:t>
            </w:r>
          </w:p>
        </w:tc>
        <w:tc>
          <w:tcPr>
            <w:tcW w:w="2412" w:type="dxa"/>
          </w:tcPr>
          <w:p w:rsidR="00285481" w:rsidRPr="00926B14" w:rsidRDefault="00285481" w:rsidP="0028548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В Министерство образования и науки Забайкальского края</w:t>
            </w:r>
          </w:p>
        </w:tc>
        <w:tc>
          <w:tcPr>
            <w:tcW w:w="2372" w:type="dxa"/>
          </w:tcPr>
          <w:p w:rsidR="00285481" w:rsidRPr="00926B14" w:rsidRDefault="00285481" w:rsidP="002854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1апреля</w:t>
            </w: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2F08F5" w:rsidRPr="00926B14" w:rsidTr="00285481">
        <w:tc>
          <w:tcPr>
            <w:tcW w:w="591" w:type="dxa"/>
          </w:tcPr>
          <w:p w:rsidR="002F08F5" w:rsidRPr="001E0797" w:rsidRDefault="001E0797" w:rsidP="0028548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079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7249" w:type="dxa"/>
          </w:tcPr>
          <w:p w:rsidR="002F08F5" w:rsidRPr="00926B14" w:rsidRDefault="002F08F5" w:rsidP="002F08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Согласование вопросов подготовки и пров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едения учения с  аппаратом</w:t>
            </w: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территориальной антитеррористической комиссии</w:t>
            </w: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 xml:space="preserve">, территориальными органами и подразделениями МЧС России по Забайкальскому краю, МВД России по Забайкальскому краю и </w:t>
            </w:r>
            <w:proofErr w:type="spellStart"/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Росгвардии</w:t>
            </w:r>
            <w:proofErr w:type="spellEnd"/>
            <w:r w:rsidRPr="00926B14">
              <w:rPr>
                <w:rFonts w:ascii="Times New Roman" w:hAnsi="Times New Roman" w:cs="Times New Roman"/>
                <w:sz w:val="24"/>
                <w:szCs w:val="24"/>
              </w:rPr>
              <w:t xml:space="preserve"> по Забайкальскому краю</w:t>
            </w:r>
          </w:p>
        </w:tc>
        <w:tc>
          <w:tcPr>
            <w:tcW w:w="2445" w:type="dxa"/>
          </w:tcPr>
          <w:p w:rsidR="002F08F5" w:rsidRPr="00926B14" w:rsidRDefault="002F08F5" w:rsidP="003456F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образования</w:t>
            </w:r>
          </w:p>
        </w:tc>
        <w:tc>
          <w:tcPr>
            <w:tcW w:w="2412" w:type="dxa"/>
          </w:tcPr>
          <w:p w:rsidR="002F08F5" w:rsidRPr="00926B14" w:rsidRDefault="002F08F5" w:rsidP="002854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В Министерство образования и науки Забайкальского края</w:t>
            </w:r>
          </w:p>
        </w:tc>
        <w:tc>
          <w:tcPr>
            <w:tcW w:w="2372" w:type="dxa"/>
          </w:tcPr>
          <w:p w:rsidR="002F08F5" w:rsidRPr="00926B14" w:rsidRDefault="002F08F5" w:rsidP="002854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апреля</w:t>
            </w: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2F08F5" w:rsidRPr="00926B14" w:rsidTr="00285481">
        <w:tc>
          <w:tcPr>
            <w:tcW w:w="591" w:type="dxa"/>
          </w:tcPr>
          <w:p w:rsidR="002F08F5" w:rsidRPr="001E0797" w:rsidRDefault="001E0797" w:rsidP="0028548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7249" w:type="dxa"/>
          </w:tcPr>
          <w:p w:rsidR="002F08F5" w:rsidRPr="00926B14" w:rsidRDefault="002F08F5" w:rsidP="002F08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Утверждение состава оперативного штаба</w:t>
            </w: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 xml:space="preserve"> по подготовке и проведению учения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муниципальном уровне</w:t>
            </w: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 xml:space="preserve"> из представителей уп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равления образованием, аппарата антитеррористической комиссии</w:t>
            </w: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 xml:space="preserve">, территориальных органов и подразделений МЧС. МВД  и </w:t>
            </w:r>
            <w:proofErr w:type="spellStart"/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Росгвардии</w:t>
            </w:r>
            <w:proofErr w:type="spellEnd"/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45" w:type="dxa"/>
          </w:tcPr>
          <w:p w:rsidR="002F08F5" w:rsidRPr="00926B14" w:rsidRDefault="002F08F5" w:rsidP="003456F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образования</w:t>
            </w:r>
          </w:p>
        </w:tc>
        <w:tc>
          <w:tcPr>
            <w:tcW w:w="2412" w:type="dxa"/>
          </w:tcPr>
          <w:p w:rsidR="002F08F5" w:rsidRPr="00926B14" w:rsidRDefault="002F08F5" w:rsidP="002854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В Министерство образования и науки Забайкальского края</w:t>
            </w:r>
          </w:p>
        </w:tc>
        <w:tc>
          <w:tcPr>
            <w:tcW w:w="2372" w:type="dxa"/>
          </w:tcPr>
          <w:p w:rsidR="002F08F5" w:rsidRPr="00926B14" w:rsidRDefault="002F08F5" w:rsidP="002854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апреля </w:t>
            </w: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2F08F5" w:rsidRPr="00926B14" w:rsidTr="00285481">
        <w:tc>
          <w:tcPr>
            <w:tcW w:w="591" w:type="dxa"/>
            <w:vMerge w:val="restart"/>
          </w:tcPr>
          <w:p w:rsidR="002F08F5" w:rsidRPr="001E0797" w:rsidRDefault="001E0797" w:rsidP="0028548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7249" w:type="dxa"/>
            <w:vMerge w:val="restart"/>
          </w:tcPr>
          <w:p w:rsidR="002F08F5" w:rsidRPr="00926B14" w:rsidRDefault="002F08F5" w:rsidP="002F08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и уточнение в образовательных организациях и местах</w:t>
            </w: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 xml:space="preserve"> отдыха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детей</w:t>
            </w: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антитеррористической защищенности</w:t>
            </w: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(территорий) образовательных организаций</w:t>
            </w:r>
          </w:p>
        </w:tc>
        <w:tc>
          <w:tcPr>
            <w:tcW w:w="2445" w:type="dxa"/>
          </w:tcPr>
          <w:p w:rsidR="002F08F5" w:rsidRPr="00926B14" w:rsidRDefault="002F08F5" w:rsidP="002F0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образовательных организаций </w:t>
            </w:r>
          </w:p>
        </w:tc>
        <w:tc>
          <w:tcPr>
            <w:tcW w:w="2412" w:type="dxa"/>
          </w:tcPr>
          <w:p w:rsidR="002F08F5" w:rsidRPr="00926B14" w:rsidRDefault="002F08F5" w:rsidP="003456F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образования</w:t>
            </w:r>
          </w:p>
        </w:tc>
        <w:tc>
          <w:tcPr>
            <w:tcW w:w="2372" w:type="dxa"/>
          </w:tcPr>
          <w:p w:rsidR="002F08F5" w:rsidRPr="00926B14" w:rsidRDefault="003D464F" w:rsidP="002854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2F08F5" w:rsidRPr="00926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08F5"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  <w:r w:rsidR="002F08F5" w:rsidRPr="00926B14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2F08F5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="002F08F5" w:rsidRPr="00926B1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3D464F" w:rsidRPr="00926B14" w:rsidTr="00285481">
        <w:trPr>
          <w:trHeight w:val="966"/>
        </w:trPr>
        <w:tc>
          <w:tcPr>
            <w:tcW w:w="591" w:type="dxa"/>
            <w:vMerge/>
          </w:tcPr>
          <w:p w:rsidR="003D464F" w:rsidRPr="001E0797" w:rsidRDefault="003D464F" w:rsidP="0028548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49" w:type="dxa"/>
            <w:vMerge/>
          </w:tcPr>
          <w:p w:rsidR="003D464F" w:rsidRPr="00926B14" w:rsidRDefault="003D464F" w:rsidP="002854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5" w:type="dxa"/>
          </w:tcPr>
          <w:p w:rsidR="003D464F" w:rsidRPr="00926B14" w:rsidRDefault="003D464F" w:rsidP="003456F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образования</w:t>
            </w:r>
          </w:p>
        </w:tc>
        <w:tc>
          <w:tcPr>
            <w:tcW w:w="2412" w:type="dxa"/>
          </w:tcPr>
          <w:p w:rsidR="003D464F" w:rsidRPr="00926B14" w:rsidRDefault="003D464F" w:rsidP="0028548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В Министерство образования и науки Забайкальского края</w:t>
            </w:r>
          </w:p>
        </w:tc>
        <w:tc>
          <w:tcPr>
            <w:tcW w:w="2372" w:type="dxa"/>
          </w:tcPr>
          <w:p w:rsidR="003D464F" w:rsidRPr="00926B14" w:rsidRDefault="003D464F" w:rsidP="0028548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апреля</w:t>
            </w: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3D464F" w:rsidRPr="00926B14" w:rsidTr="00285481">
        <w:trPr>
          <w:trHeight w:val="886"/>
        </w:trPr>
        <w:tc>
          <w:tcPr>
            <w:tcW w:w="591" w:type="dxa"/>
            <w:vMerge w:val="restart"/>
          </w:tcPr>
          <w:p w:rsidR="003D464F" w:rsidRPr="001E0797" w:rsidRDefault="001E0797" w:rsidP="0028548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7249" w:type="dxa"/>
            <w:vMerge w:val="restart"/>
          </w:tcPr>
          <w:p w:rsidR="003D464F" w:rsidRPr="00926B14" w:rsidRDefault="003D464F" w:rsidP="002854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Доведение информации о предстоящем учении до руководства охранных организаций, осуществляющих охрану образовательных организаций и мест отдыха</w:t>
            </w:r>
          </w:p>
        </w:tc>
        <w:tc>
          <w:tcPr>
            <w:tcW w:w="2445" w:type="dxa"/>
          </w:tcPr>
          <w:p w:rsidR="003D464F" w:rsidRPr="00926B14" w:rsidRDefault="003D464F" w:rsidP="00345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образовательных организаций </w:t>
            </w:r>
          </w:p>
        </w:tc>
        <w:tc>
          <w:tcPr>
            <w:tcW w:w="2412" w:type="dxa"/>
          </w:tcPr>
          <w:p w:rsidR="003D464F" w:rsidRPr="00926B14" w:rsidRDefault="003D464F" w:rsidP="003456F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образования</w:t>
            </w:r>
          </w:p>
        </w:tc>
        <w:tc>
          <w:tcPr>
            <w:tcW w:w="2372" w:type="dxa"/>
          </w:tcPr>
          <w:p w:rsidR="003D464F" w:rsidRPr="00926B14" w:rsidRDefault="003D464F" w:rsidP="002854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 апреля</w:t>
            </w: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3D464F" w:rsidRPr="00926B14" w:rsidTr="00285481">
        <w:trPr>
          <w:trHeight w:val="885"/>
        </w:trPr>
        <w:tc>
          <w:tcPr>
            <w:tcW w:w="591" w:type="dxa"/>
            <w:vMerge/>
          </w:tcPr>
          <w:p w:rsidR="003D464F" w:rsidRPr="001E0797" w:rsidRDefault="003D464F" w:rsidP="0028548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49" w:type="dxa"/>
            <w:vMerge/>
          </w:tcPr>
          <w:p w:rsidR="003D464F" w:rsidRPr="00926B14" w:rsidRDefault="003D464F" w:rsidP="002854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5" w:type="dxa"/>
          </w:tcPr>
          <w:p w:rsidR="003D464F" w:rsidRPr="00926B14" w:rsidRDefault="003D464F" w:rsidP="003456F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образования</w:t>
            </w:r>
          </w:p>
        </w:tc>
        <w:tc>
          <w:tcPr>
            <w:tcW w:w="2412" w:type="dxa"/>
          </w:tcPr>
          <w:p w:rsidR="003D464F" w:rsidRPr="00926B14" w:rsidRDefault="003D464F" w:rsidP="002854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В Министерство образования и науки Забайкальского края</w:t>
            </w:r>
          </w:p>
        </w:tc>
        <w:tc>
          <w:tcPr>
            <w:tcW w:w="2372" w:type="dxa"/>
          </w:tcPr>
          <w:p w:rsidR="003D464F" w:rsidRPr="00926B14" w:rsidRDefault="003D464F" w:rsidP="002854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 апреля</w:t>
            </w: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3D464F" w:rsidRPr="00926B14" w:rsidTr="00285481">
        <w:trPr>
          <w:trHeight w:val="966"/>
        </w:trPr>
        <w:tc>
          <w:tcPr>
            <w:tcW w:w="591" w:type="dxa"/>
            <w:vMerge w:val="restart"/>
          </w:tcPr>
          <w:p w:rsidR="003D464F" w:rsidRPr="001E0797" w:rsidRDefault="001E0797" w:rsidP="0028548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7249" w:type="dxa"/>
            <w:vMerge w:val="restart"/>
          </w:tcPr>
          <w:p w:rsidR="003D464F" w:rsidRPr="00926B14" w:rsidRDefault="003D464F" w:rsidP="002854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Проведение проверок работоспособности технических средств охраны и оповещения в образовательных организациях и местах отдыха</w:t>
            </w:r>
          </w:p>
        </w:tc>
        <w:tc>
          <w:tcPr>
            <w:tcW w:w="2445" w:type="dxa"/>
          </w:tcPr>
          <w:p w:rsidR="003D464F" w:rsidRPr="00926B14" w:rsidRDefault="003D464F" w:rsidP="00345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образовательных организаций </w:t>
            </w:r>
          </w:p>
        </w:tc>
        <w:tc>
          <w:tcPr>
            <w:tcW w:w="2412" w:type="dxa"/>
          </w:tcPr>
          <w:p w:rsidR="003D464F" w:rsidRPr="00926B14" w:rsidRDefault="003D464F" w:rsidP="003456F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образования</w:t>
            </w:r>
          </w:p>
        </w:tc>
        <w:tc>
          <w:tcPr>
            <w:tcW w:w="2372" w:type="dxa"/>
          </w:tcPr>
          <w:p w:rsidR="003D464F" w:rsidRPr="00926B14" w:rsidRDefault="003D464F" w:rsidP="002854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апреля</w:t>
            </w: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3D464F" w:rsidRPr="00926B14" w:rsidTr="00285481">
        <w:trPr>
          <w:trHeight w:val="966"/>
        </w:trPr>
        <w:tc>
          <w:tcPr>
            <w:tcW w:w="591" w:type="dxa"/>
            <w:vMerge/>
          </w:tcPr>
          <w:p w:rsidR="003D464F" w:rsidRPr="001E0797" w:rsidRDefault="003D464F" w:rsidP="0028548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49" w:type="dxa"/>
            <w:vMerge/>
          </w:tcPr>
          <w:p w:rsidR="003D464F" w:rsidRPr="00926B14" w:rsidRDefault="003D464F" w:rsidP="002854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5" w:type="dxa"/>
          </w:tcPr>
          <w:p w:rsidR="003D464F" w:rsidRPr="00926B14" w:rsidRDefault="003D464F" w:rsidP="003456F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образования</w:t>
            </w:r>
          </w:p>
        </w:tc>
        <w:tc>
          <w:tcPr>
            <w:tcW w:w="2412" w:type="dxa"/>
          </w:tcPr>
          <w:p w:rsidR="003D464F" w:rsidRPr="00926B14" w:rsidRDefault="003D464F" w:rsidP="002854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В Министерство образования и науки Забайкальского края</w:t>
            </w:r>
          </w:p>
        </w:tc>
        <w:tc>
          <w:tcPr>
            <w:tcW w:w="2372" w:type="dxa"/>
          </w:tcPr>
          <w:p w:rsidR="003D464F" w:rsidRPr="00926B14" w:rsidRDefault="003D464F" w:rsidP="002854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апреля</w:t>
            </w: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3D464F" w:rsidRPr="00926B14" w:rsidTr="00285481">
        <w:trPr>
          <w:trHeight w:val="966"/>
        </w:trPr>
        <w:tc>
          <w:tcPr>
            <w:tcW w:w="591" w:type="dxa"/>
            <w:vMerge w:val="restart"/>
          </w:tcPr>
          <w:p w:rsidR="003D464F" w:rsidRPr="001E0797" w:rsidRDefault="001E0797" w:rsidP="0028548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7249" w:type="dxa"/>
            <w:vMerge w:val="restart"/>
          </w:tcPr>
          <w:p w:rsidR="003D464F" w:rsidRPr="00926B14" w:rsidRDefault="003D464F" w:rsidP="003D46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Проведение инструктажей с сотрудниками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осуществляющими</w:t>
            </w: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 xml:space="preserve"> охрану образовательных организаций и мест отдыха, о порядке действий при захвате заложников и срабатывании на территории объекта (территории) взрывного устройства, доставленного беспилотным летательным объектом</w:t>
            </w:r>
          </w:p>
        </w:tc>
        <w:tc>
          <w:tcPr>
            <w:tcW w:w="2445" w:type="dxa"/>
          </w:tcPr>
          <w:p w:rsidR="003D464F" w:rsidRPr="00926B14" w:rsidRDefault="003D464F" w:rsidP="00345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образовательных организаций </w:t>
            </w:r>
          </w:p>
        </w:tc>
        <w:tc>
          <w:tcPr>
            <w:tcW w:w="2412" w:type="dxa"/>
          </w:tcPr>
          <w:p w:rsidR="003D464F" w:rsidRPr="00926B14" w:rsidRDefault="003D464F" w:rsidP="003456F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образования</w:t>
            </w:r>
          </w:p>
        </w:tc>
        <w:tc>
          <w:tcPr>
            <w:tcW w:w="2372" w:type="dxa"/>
          </w:tcPr>
          <w:p w:rsidR="003D464F" w:rsidRPr="00926B14" w:rsidRDefault="003D464F" w:rsidP="002854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апреля</w:t>
            </w: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3D464F" w:rsidRPr="00926B14" w:rsidTr="00285481">
        <w:trPr>
          <w:trHeight w:val="966"/>
        </w:trPr>
        <w:tc>
          <w:tcPr>
            <w:tcW w:w="591" w:type="dxa"/>
            <w:vMerge/>
          </w:tcPr>
          <w:p w:rsidR="003D464F" w:rsidRPr="001E0797" w:rsidRDefault="003D464F" w:rsidP="0028548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49" w:type="dxa"/>
            <w:vMerge/>
          </w:tcPr>
          <w:p w:rsidR="003D464F" w:rsidRPr="00926B14" w:rsidRDefault="003D464F" w:rsidP="002854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5" w:type="dxa"/>
          </w:tcPr>
          <w:p w:rsidR="003D464F" w:rsidRPr="00926B14" w:rsidRDefault="003D464F" w:rsidP="003456F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образования</w:t>
            </w:r>
          </w:p>
        </w:tc>
        <w:tc>
          <w:tcPr>
            <w:tcW w:w="2412" w:type="dxa"/>
          </w:tcPr>
          <w:p w:rsidR="003D464F" w:rsidRPr="00926B14" w:rsidRDefault="003D464F" w:rsidP="002854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В Министерство образования и науки</w:t>
            </w:r>
          </w:p>
        </w:tc>
        <w:tc>
          <w:tcPr>
            <w:tcW w:w="2372" w:type="dxa"/>
          </w:tcPr>
          <w:p w:rsidR="003D464F" w:rsidRPr="00926B14" w:rsidRDefault="003D464F" w:rsidP="002854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апреля</w:t>
            </w: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3D464F" w:rsidRPr="00926B14" w:rsidTr="00285481">
        <w:trPr>
          <w:trHeight w:val="966"/>
        </w:trPr>
        <w:tc>
          <w:tcPr>
            <w:tcW w:w="591" w:type="dxa"/>
            <w:vMerge w:val="restart"/>
          </w:tcPr>
          <w:p w:rsidR="003D464F" w:rsidRPr="001E0797" w:rsidRDefault="001E0797" w:rsidP="0028548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7249" w:type="dxa"/>
            <w:vMerge w:val="restart"/>
          </w:tcPr>
          <w:p w:rsidR="003D464F" w:rsidRPr="00926B14" w:rsidRDefault="003D464F" w:rsidP="002854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Проведение теоретических занятий с педагогическими и иными работниками образовательных организаций и мест отдыха о порядке действий при захвате заложников и срабатывании на территории объекта (территории) взрывного устройства, доставленного беспилотным летательным объектом (с использованием Алгоритмов)</w:t>
            </w:r>
          </w:p>
        </w:tc>
        <w:tc>
          <w:tcPr>
            <w:tcW w:w="2445" w:type="dxa"/>
          </w:tcPr>
          <w:p w:rsidR="003D464F" w:rsidRPr="00926B14" w:rsidRDefault="003D464F" w:rsidP="00345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образовательных организаций </w:t>
            </w:r>
          </w:p>
        </w:tc>
        <w:tc>
          <w:tcPr>
            <w:tcW w:w="2412" w:type="dxa"/>
          </w:tcPr>
          <w:p w:rsidR="003D464F" w:rsidRPr="00926B14" w:rsidRDefault="003D464F" w:rsidP="003456F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образования</w:t>
            </w:r>
          </w:p>
        </w:tc>
        <w:tc>
          <w:tcPr>
            <w:tcW w:w="2372" w:type="dxa"/>
          </w:tcPr>
          <w:p w:rsidR="003D464F" w:rsidRPr="00926B14" w:rsidRDefault="003D464F" w:rsidP="002854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апреля</w:t>
            </w: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3D464F" w:rsidRPr="00926B14" w:rsidTr="00285481">
        <w:trPr>
          <w:trHeight w:val="966"/>
        </w:trPr>
        <w:tc>
          <w:tcPr>
            <w:tcW w:w="591" w:type="dxa"/>
            <w:vMerge/>
          </w:tcPr>
          <w:p w:rsidR="003D464F" w:rsidRPr="001E0797" w:rsidRDefault="003D464F" w:rsidP="0028548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49" w:type="dxa"/>
            <w:vMerge/>
          </w:tcPr>
          <w:p w:rsidR="003D464F" w:rsidRPr="00926B14" w:rsidRDefault="003D464F" w:rsidP="002854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5" w:type="dxa"/>
          </w:tcPr>
          <w:p w:rsidR="003D464F" w:rsidRPr="00926B14" w:rsidRDefault="003D464F" w:rsidP="003456F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образования</w:t>
            </w:r>
          </w:p>
        </w:tc>
        <w:tc>
          <w:tcPr>
            <w:tcW w:w="2412" w:type="dxa"/>
          </w:tcPr>
          <w:p w:rsidR="003D464F" w:rsidRPr="00926B14" w:rsidRDefault="003D464F" w:rsidP="002854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В Министерство образования и науки</w:t>
            </w:r>
          </w:p>
        </w:tc>
        <w:tc>
          <w:tcPr>
            <w:tcW w:w="2372" w:type="dxa"/>
          </w:tcPr>
          <w:p w:rsidR="003D464F" w:rsidRPr="00926B14" w:rsidRDefault="003D464F" w:rsidP="002854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апреля</w:t>
            </w: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3D464F" w:rsidRPr="00926B14" w:rsidTr="00285481">
        <w:trPr>
          <w:trHeight w:val="1833"/>
        </w:trPr>
        <w:tc>
          <w:tcPr>
            <w:tcW w:w="591" w:type="dxa"/>
            <w:vMerge w:val="restart"/>
          </w:tcPr>
          <w:p w:rsidR="003D464F" w:rsidRPr="001E0797" w:rsidRDefault="001E0797" w:rsidP="0028548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9.</w:t>
            </w:r>
          </w:p>
        </w:tc>
        <w:tc>
          <w:tcPr>
            <w:tcW w:w="7249" w:type="dxa"/>
            <w:vMerge w:val="restart"/>
          </w:tcPr>
          <w:p w:rsidR="003D464F" w:rsidRPr="00926B14" w:rsidRDefault="003D464F" w:rsidP="003D46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Разработка, утверждение учебно-методических материалов для проведения внеурочного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занятия </w:t>
            </w: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«Разговоры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важном»,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посвященного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вопросам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антитеррористической защищенности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объектов (территорий)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предназначенных для отдыха детей и их оздоровления</w:t>
            </w:r>
          </w:p>
        </w:tc>
        <w:tc>
          <w:tcPr>
            <w:tcW w:w="2445" w:type="dxa"/>
          </w:tcPr>
          <w:p w:rsidR="003D464F" w:rsidRPr="00926B14" w:rsidRDefault="003D464F" w:rsidP="00345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образовательных организаций </w:t>
            </w:r>
          </w:p>
        </w:tc>
        <w:tc>
          <w:tcPr>
            <w:tcW w:w="2412" w:type="dxa"/>
          </w:tcPr>
          <w:p w:rsidR="003D464F" w:rsidRPr="00926B14" w:rsidRDefault="003D464F" w:rsidP="003456F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образования</w:t>
            </w:r>
          </w:p>
        </w:tc>
        <w:tc>
          <w:tcPr>
            <w:tcW w:w="2372" w:type="dxa"/>
          </w:tcPr>
          <w:p w:rsidR="003D464F" w:rsidRPr="00926B14" w:rsidRDefault="003D464F" w:rsidP="002854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апреля</w:t>
            </w: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3D464F" w:rsidRPr="00926B14" w:rsidTr="00285481">
        <w:trPr>
          <w:trHeight w:val="966"/>
        </w:trPr>
        <w:tc>
          <w:tcPr>
            <w:tcW w:w="591" w:type="dxa"/>
            <w:vMerge/>
          </w:tcPr>
          <w:p w:rsidR="003D464F" w:rsidRPr="001E0797" w:rsidRDefault="003D464F" w:rsidP="0028548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49" w:type="dxa"/>
            <w:vMerge/>
          </w:tcPr>
          <w:p w:rsidR="003D464F" w:rsidRPr="00926B14" w:rsidRDefault="003D464F" w:rsidP="002854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5" w:type="dxa"/>
          </w:tcPr>
          <w:p w:rsidR="003D464F" w:rsidRPr="00926B14" w:rsidRDefault="003D464F" w:rsidP="003456F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образования</w:t>
            </w:r>
          </w:p>
        </w:tc>
        <w:tc>
          <w:tcPr>
            <w:tcW w:w="2412" w:type="dxa"/>
          </w:tcPr>
          <w:p w:rsidR="003D464F" w:rsidRPr="00926B14" w:rsidRDefault="003D464F" w:rsidP="002854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В Министерство образования и науки</w:t>
            </w:r>
          </w:p>
        </w:tc>
        <w:tc>
          <w:tcPr>
            <w:tcW w:w="2372" w:type="dxa"/>
          </w:tcPr>
          <w:p w:rsidR="003D464F" w:rsidRPr="00926B14" w:rsidRDefault="003D464F" w:rsidP="002854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A72A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3D464F" w:rsidRPr="00926B14" w:rsidTr="00285481">
        <w:trPr>
          <w:trHeight w:val="966"/>
        </w:trPr>
        <w:tc>
          <w:tcPr>
            <w:tcW w:w="591" w:type="dxa"/>
            <w:vMerge w:val="restart"/>
          </w:tcPr>
          <w:p w:rsidR="003D464F" w:rsidRPr="001E0797" w:rsidRDefault="001E0797" w:rsidP="0028548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10.</w:t>
            </w:r>
          </w:p>
        </w:tc>
        <w:tc>
          <w:tcPr>
            <w:tcW w:w="7249" w:type="dxa"/>
            <w:vMerge w:val="restart"/>
          </w:tcPr>
          <w:p w:rsidR="003D464F" w:rsidRPr="00926B14" w:rsidRDefault="003D464F" w:rsidP="002854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Доклад о готовности к проведению учения</w:t>
            </w:r>
          </w:p>
        </w:tc>
        <w:tc>
          <w:tcPr>
            <w:tcW w:w="2445" w:type="dxa"/>
          </w:tcPr>
          <w:p w:rsidR="003D464F" w:rsidRPr="00926B14" w:rsidRDefault="003D464F" w:rsidP="00345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образовательных организаций </w:t>
            </w:r>
          </w:p>
        </w:tc>
        <w:tc>
          <w:tcPr>
            <w:tcW w:w="2412" w:type="dxa"/>
          </w:tcPr>
          <w:p w:rsidR="003D464F" w:rsidRPr="00926B14" w:rsidRDefault="003D464F" w:rsidP="003456F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образования</w:t>
            </w:r>
          </w:p>
        </w:tc>
        <w:tc>
          <w:tcPr>
            <w:tcW w:w="2372" w:type="dxa"/>
          </w:tcPr>
          <w:p w:rsidR="003D464F" w:rsidRPr="00926B14" w:rsidRDefault="003D464F" w:rsidP="002854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апреля</w:t>
            </w: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3D464F" w:rsidRPr="00926B14" w:rsidTr="00285481">
        <w:trPr>
          <w:trHeight w:val="966"/>
        </w:trPr>
        <w:tc>
          <w:tcPr>
            <w:tcW w:w="591" w:type="dxa"/>
            <w:vMerge/>
          </w:tcPr>
          <w:p w:rsidR="003D464F" w:rsidRPr="001E0797" w:rsidRDefault="003D464F" w:rsidP="0028548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49" w:type="dxa"/>
            <w:vMerge/>
          </w:tcPr>
          <w:p w:rsidR="003D464F" w:rsidRPr="00926B14" w:rsidRDefault="003D464F" w:rsidP="002854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5" w:type="dxa"/>
          </w:tcPr>
          <w:p w:rsidR="003D464F" w:rsidRPr="00926B14" w:rsidRDefault="003D464F" w:rsidP="003456F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образования</w:t>
            </w:r>
          </w:p>
        </w:tc>
        <w:tc>
          <w:tcPr>
            <w:tcW w:w="2412" w:type="dxa"/>
          </w:tcPr>
          <w:p w:rsidR="003D464F" w:rsidRPr="00926B14" w:rsidRDefault="003D464F" w:rsidP="002854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В Министерство образования и науки</w:t>
            </w:r>
          </w:p>
        </w:tc>
        <w:tc>
          <w:tcPr>
            <w:tcW w:w="2372" w:type="dxa"/>
          </w:tcPr>
          <w:p w:rsidR="003D464F" w:rsidRPr="00926B14" w:rsidRDefault="003D464F" w:rsidP="002854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A72A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926B1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285481" w:rsidRPr="00926B14" w:rsidRDefault="00285481" w:rsidP="0028548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72A5D" w:rsidRDefault="00A72A5D" w:rsidP="00151B08">
      <w:pPr>
        <w:widowControl w:val="0"/>
        <w:spacing w:after="26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A72A5D" w:rsidRDefault="00A72A5D" w:rsidP="00151B08">
      <w:pPr>
        <w:widowControl w:val="0"/>
        <w:spacing w:after="26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A72A5D" w:rsidRDefault="00A72A5D" w:rsidP="00151B08">
      <w:pPr>
        <w:widowControl w:val="0"/>
        <w:spacing w:after="26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A72A5D" w:rsidRDefault="00A72A5D" w:rsidP="00151B08">
      <w:pPr>
        <w:widowControl w:val="0"/>
        <w:spacing w:after="26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A72A5D" w:rsidRDefault="00A72A5D" w:rsidP="00151B08">
      <w:pPr>
        <w:widowControl w:val="0"/>
        <w:spacing w:after="26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A72A5D" w:rsidRDefault="00A72A5D" w:rsidP="00151B08">
      <w:pPr>
        <w:widowControl w:val="0"/>
        <w:spacing w:after="26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A72A5D" w:rsidRDefault="00A72A5D" w:rsidP="00A72A5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2A5D" w:rsidRDefault="00A72A5D" w:rsidP="00A72A5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2A5D" w:rsidRPr="001E0797" w:rsidRDefault="00A72A5D" w:rsidP="00A72A5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7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3</w:t>
      </w:r>
    </w:p>
    <w:p w:rsidR="00A72A5D" w:rsidRPr="001E0797" w:rsidRDefault="00A72A5D" w:rsidP="00A72A5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797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A72A5D" w:rsidRPr="001E0797" w:rsidRDefault="00A72A5D" w:rsidP="00A72A5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79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A72A5D" w:rsidRPr="001E0797" w:rsidRDefault="00A72A5D" w:rsidP="00A72A5D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797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A72A5D" w:rsidRPr="001E0797" w:rsidRDefault="00A72A5D" w:rsidP="001E07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«____» _____ 2025 г. № _</w:t>
      </w:r>
    </w:p>
    <w:p w:rsidR="001E0797" w:rsidRDefault="001E0797" w:rsidP="00A72A5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72A5D" w:rsidRPr="00A72A5D" w:rsidRDefault="00A72A5D" w:rsidP="00A72A5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72A5D">
        <w:rPr>
          <w:rFonts w:ascii="Times New Roman" w:hAnsi="Times New Roman" w:cs="Times New Roman"/>
          <w:b/>
          <w:bCs/>
          <w:sz w:val="24"/>
          <w:szCs w:val="24"/>
        </w:rPr>
        <w:t>ПЛАН ПРОВЕДЕНИЯ</w:t>
      </w:r>
    </w:p>
    <w:p w:rsidR="00A72A5D" w:rsidRPr="00A72A5D" w:rsidRDefault="00A72A5D" w:rsidP="00A72A5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72A5D" w:rsidRPr="00A72A5D" w:rsidRDefault="00A72A5D" w:rsidP="00A72A5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72A5D">
        <w:rPr>
          <w:rFonts w:ascii="Times New Roman" w:hAnsi="Times New Roman" w:cs="Times New Roman"/>
          <w:b/>
          <w:bCs/>
          <w:sz w:val="24"/>
          <w:szCs w:val="24"/>
        </w:rPr>
        <w:t>всероссийского учения по действиям работников объектов (территорий), предназначенных для отдыха детей и их оздоровления, при совершении (угрозе совершения) преступления террористической направленности по комплексному сценарию «Действия работников объектов (территорий), предназначенных для отдыха детей и их оздоровления, при захвате заложников и срабатывании на территории объекта (территории) взрывного устройства, доставленного беспилотным летательным аппаратом»</w:t>
      </w:r>
    </w:p>
    <w:p w:rsidR="00A72A5D" w:rsidRPr="00A72A5D" w:rsidRDefault="00A72A5D" w:rsidP="00A72A5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72A5D" w:rsidRPr="00A72A5D" w:rsidRDefault="00A72A5D" w:rsidP="00A72A5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1"/>
        <w:gridCol w:w="5742"/>
        <w:gridCol w:w="4525"/>
        <w:gridCol w:w="2617"/>
        <w:gridCol w:w="1624"/>
      </w:tblGrid>
      <w:tr w:rsidR="00507820" w:rsidRPr="00A72A5D" w:rsidTr="00A72A5D">
        <w:trPr>
          <w:trHeight w:val="519"/>
        </w:trPr>
        <w:tc>
          <w:tcPr>
            <w:tcW w:w="561" w:type="dxa"/>
          </w:tcPr>
          <w:p w:rsidR="00A72A5D" w:rsidRPr="00A72A5D" w:rsidRDefault="00A72A5D" w:rsidP="003456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A5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72A5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п</w:t>
            </w:r>
            <w:r w:rsidRPr="00A72A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A72A5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5742" w:type="dxa"/>
          </w:tcPr>
          <w:p w:rsidR="00A72A5D" w:rsidRPr="00A72A5D" w:rsidRDefault="00A72A5D" w:rsidP="003456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A5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мероприятия</w:t>
            </w:r>
          </w:p>
        </w:tc>
        <w:tc>
          <w:tcPr>
            <w:tcW w:w="4525" w:type="dxa"/>
          </w:tcPr>
          <w:p w:rsidR="00A72A5D" w:rsidRPr="00A72A5D" w:rsidRDefault="00A72A5D" w:rsidP="003456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A5D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Исполнители</w:t>
            </w:r>
          </w:p>
        </w:tc>
        <w:tc>
          <w:tcPr>
            <w:tcW w:w="2617" w:type="dxa"/>
          </w:tcPr>
          <w:p w:rsidR="00A72A5D" w:rsidRPr="00A72A5D" w:rsidRDefault="00A72A5D" w:rsidP="003456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A5D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1624" w:type="dxa"/>
          </w:tcPr>
          <w:p w:rsidR="00A72A5D" w:rsidRPr="00A72A5D" w:rsidRDefault="00A72A5D" w:rsidP="003456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A5D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507820" w:rsidRPr="00A72A5D" w:rsidTr="00A72A5D">
        <w:trPr>
          <w:trHeight w:val="558"/>
        </w:trPr>
        <w:tc>
          <w:tcPr>
            <w:tcW w:w="561" w:type="dxa"/>
          </w:tcPr>
          <w:p w:rsidR="00A72A5D" w:rsidRPr="00A72A5D" w:rsidRDefault="00A72A5D" w:rsidP="00345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A5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742" w:type="dxa"/>
          </w:tcPr>
          <w:p w:rsidR="00A72A5D" w:rsidRPr="00A72A5D" w:rsidRDefault="00A72A5D" w:rsidP="00A72A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5D">
              <w:rPr>
                <w:rFonts w:ascii="Times New Roman" w:hAnsi="Times New Roman" w:cs="Times New Roman"/>
                <w:sz w:val="24"/>
                <w:szCs w:val="24"/>
              </w:rPr>
              <w:t>Проведение в образовательных организациях урока «Разговоры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2A5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2A5D">
              <w:rPr>
                <w:rFonts w:ascii="Times New Roman" w:hAnsi="Times New Roman" w:cs="Times New Roman"/>
                <w:sz w:val="24"/>
                <w:szCs w:val="24"/>
              </w:rPr>
              <w:t>важном»,</w:t>
            </w:r>
            <w:r w:rsidR="00305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2A5D">
              <w:rPr>
                <w:rFonts w:ascii="Times New Roman" w:hAnsi="Times New Roman" w:cs="Times New Roman"/>
                <w:sz w:val="24"/>
                <w:szCs w:val="24"/>
              </w:rPr>
              <w:t>посвященного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2A5D">
              <w:rPr>
                <w:rFonts w:ascii="Times New Roman" w:hAnsi="Times New Roman" w:cs="Times New Roman"/>
                <w:sz w:val="24"/>
                <w:szCs w:val="24"/>
              </w:rPr>
              <w:t>вопросам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2A5D">
              <w:rPr>
                <w:rFonts w:ascii="Times New Roman" w:hAnsi="Times New Roman" w:cs="Times New Roman"/>
                <w:sz w:val="24"/>
                <w:szCs w:val="24"/>
              </w:rPr>
              <w:t>антитеррористической защищенности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2A5D">
              <w:rPr>
                <w:rFonts w:ascii="Times New Roman" w:hAnsi="Times New Roman" w:cs="Times New Roman"/>
                <w:sz w:val="24"/>
                <w:szCs w:val="24"/>
              </w:rPr>
              <w:t>объектов (территорий), предназначенных для отдыха детей и их оздоровления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25" w:type="dxa"/>
          </w:tcPr>
          <w:p w:rsidR="00A72A5D" w:rsidRPr="00A72A5D" w:rsidRDefault="00A72A5D" w:rsidP="00345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72A5D">
              <w:rPr>
                <w:rFonts w:ascii="Times New Roman" w:hAnsi="Times New Roman" w:cs="Times New Roman"/>
                <w:sz w:val="24"/>
                <w:szCs w:val="24"/>
              </w:rPr>
              <w:t>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2A5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2A5D">
              <w:rPr>
                <w:rFonts w:ascii="Times New Roman" w:hAnsi="Times New Roman" w:cs="Times New Roman"/>
                <w:sz w:val="24"/>
                <w:szCs w:val="24"/>
              </w:rPr>
              <w:t>педагогические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2A5D">
              <w:rPr>
                <w:rFonts w:ascii="Times New Roman" w:hAnsi="Times New Roman" w:cs="Times New Roman"/>
                <w:sz w:val="24"/>
                <w:szCs w:val="24"/>
              </w:rPr>
              <w:t>работники образовательных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2A5D">
              <w:rPr>
                <w:rFonts w:ascii="Times New Roman" w:hAnsi="Times New Roman" w:cs="Times New Roman"/>
                <w:sz w:val="24"/>
                <w:szCs w:val="24"/>
              </w:rPr>
              <w:t>организаций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2A5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2A5D">
              <w:rPr>
                <w:rFonts w:ascii="Times New Roman" w:hAnsi="Times New Roman" w:cs="Times New Roman"/>
                <w:sz w:val="24"/>
                <w:szCs w:val="24"/>
              </w:rPr>
              <w:t>мест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2A5D">
              <w:rPr>
                <w:rFonts w:ascii="Times New Roman" w:hAnsi="Times New Roman" w:cs="Times New Roman"/>
                <w:sz w:val="24"/>
                <w:szCs w:val="24"/>
              </w:rPr>
              <w:t>отдыха</w:t>
            </w:r>
          </w:p>
        </w:tc>
        <w:tc>
          <w:tcPr>
            <w:tcW w:w="2617" w:type="dxa"/>
          </w:tcPr>
          <w:p w:rsidR="00A72A5D" w:rsidRPr="00A72A5D" w:rsidRDefault="00A72A5D" w:rsidP="00345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A5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72A5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апреля</w:t>
            </w:r>
            <w:r w:rsidR="0030580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72A5D">
              <w:rPr>
                <w:rFonts w:ascii="Times New Roman" w:hAnsi="Times New Roman" w:cs="Times New Roman"/>
                <w:sz w:val="24"/>
                <w:szCs w:val="24"/>
              </w:rPr>
              <w:t>2025г.</w:t>
            </w:r>
          </w:p>
        </w:tc>
        <w:tc>
          <w:tcPr>
            <w:tcW w:w="1624" w:type="dxa"/>
          </w:tcPr>
          <w:p w:rsidR="00A72A5D" w:rsidRPr="00A72A5D" w:rsidRDefault="00A72A5D" w:rsidP="00345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2A5D" w:rsidRPr="00A72A5D" w:rsidTr="00A72A5D">
        <w:trPr>
          <w:trHeight w:val="558"/>
        </w:trPr>
        <w:tc>
          <w:tcPr>
            <w:tcW w:w="561" w:type="dxa"/>
          </w:tcPr>
          <w:p w:rsidR="00A72A5D" w:rsidRPr="00A72A5D" w:rsidRDefault="00507820" w:rsidP="00345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742" w:type="dxa"/>
          </w:tcPr>
          <w:p w:rsidR="00A72A5D" w:rsidRPr="00A72A5D" w:rsidRDefault="00A72A5D" w:rsidP="003456F7">
            <w:pPr>
              <w:pStyle w:val="TableParagraph"/>
              <w:tabs>
                <w:tab w:val="left" w:pos="1998"/>
                <w:tab w:val="left" w:pos="2773"/>
                <w:tab w:val="left" w:pos="4116"/>
                <w:tab w:val="left" w:pos="5962"/>
              </w:tabs>
              <w:spacing w:line="266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Объявление о начале проведения </w:t>
            </w:r>
            <w:r w:rsidRPr="00A72A5D">
              <w:rPr>
                <w:sz w:val="24"/>
                <w:szCs w:val="24"/>
              </w:rPr>
              <w:t>учения</w:t>
            </w:r>
          </w:p>
          <w:p w:rsidR="00A72A5D" w:rsidRPr="00A72A5D" w:rsidRDefault="00A72A5D" w:rsidP="003456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A72A5D">
              <w:rPr>
                <w:rFonts w:ascii="Times New Roman" w:hAnsi="Times New Roman" w:cs="Times New Roman"/>
                <w:sz w:val="24"/>
                <w:szCs w:val="24"/>
              </w:rPr>
              <w:t>доведение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2A5D">
              <w:rPr>
                <w:rFonts w:ascii="Times New Roman" w:hAnsi="Times New Roman" w:cs="Times New Roman"/>
                <w:sz w:val="24"/>
                <w:szCs w:val="24"/>
              </w:rPr>
              <w:t>объявления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2A5D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72A5D">
              <w:rPr>
                <w:rFonts w:ascii="Times New Roman" w:hAnsi="Times New Roman" w:cs="Times New Roman"/>
                <w:sz w:val="24"/>
                <w:szCs w:val="24"/>
              </w:rPr>
              <w:t>участников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2A5D">
              <w:rPr>
                <w:rFonts w:ascii="Times New Roman" w:hAnsi="Times New Roman" w:cs="Times New Roman"/>
                <w:sz w:val="24"/>
                <w:szCs w:val="24"/>
              </w:rPr>
              <w:t>учения</w:t>
            </w:r>
          </w:p>
        </w:tc>
        <w:tc>
          <w:tcPr>
            <w:tcW w:w="4525" w:type="dxa"/>
          </w:tcPr>
          <w:p w:rsidR="00A72A5D" w:rsidRDefault="00507820" w:rsidP="00345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2617" w:type="dxa"/>
          </w:tcPr>
          <w:p w:rsidR="00A72A5D" w:rsidRDefault="00507820" w:rsidP="003456F7">
            <w:pPr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11</w:t>
            </w:r>
            <w:r w:rsidR="0030580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-</w:t>
            </w:r>
            <w:r w:rsidR="0030580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00</w:t>
            </w:r>
          </w:p>
          <w:p w:rsidR="00507820" w:rsidRPr="00A72A5D" w:rsidRDefault="00507820" w:rsidP="003456F7">
            <w:pPr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29 апреля 2025 г.</w:t>
            </w:r>
          </w:p>
        </w:tc>
        <w:tc>
          <w:tcPr>
            <w:tcW w:w="1624" w:type="dxa"/>
          </w:tcPr>
          <w:p w:rsidR="00A72A5D" w:rsidRPr="00A72A5D" w:rsidRDefault="00A72A5D" w:rsidP="00345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820" w:rsidRPr="00A72A5D" w:rsidTr="00A72A5D">
        <w:trPr>
          <w:trHeight w:val="558"/>
        </w:trPr>
        <w:tc>
          <w:tcPr>
            <w:tcW w:w="561" w:type="dxa"/>
          </w:tcPr>
          <w:p w:rsidR="00507820" w:rsidRPr="00A72A5D" w:rsidRDefault="00507820" w:rsidP="00345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742" w:type="dxa"/>
          </w:tcPr>
          <w:p w:rsidR="00507820" w:rsidRPr="00A72A5D" w:rsidRDefault="00507820" w:rsidP="00507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A5D">
              <w:rPr>
                <w:rFonts w:ascii="Times New Roman" w:hAnsi="Times New Roman" w:cs="Times New Roman"/>
                <w:sz w:val="24"/>
                <w:szCs w:val="24"/>
              </w:rPr>
              <w:t>Сбор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2A5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2A5D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2A5D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оперативного штаба </w:t>
            </w:r>
            <w:r w:rsidRPr="00A72A5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2A5D">
              <w:rPr>
                <w:rFonts w:ascii="Times New Roman" w:hAnsi="Times New Roman" w:cs="Times New Roman"/>
                <w:sz w:val="24"/>
                <w:szCs w:val="24"/>
              </w:rPr>
              <w:t>проведению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2A5D">
              <w:rPr>
                <w:rFonts w:ascii="Times New Roman" w:hAnsi="Times New Roman" w:cs="Times New Roman"/>
                <w:sz w:val="24"/>
                <w:szCs w:val="24"/>
              </w:rPr>
              <w:t>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25" w:type="dxa"/>
          </w:tcPr>
          <w:p w:rsidR="00507820" w:rsidRDefault="00507820" w:rsidP="00345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2617" w:type="dxa"/>
          </w:tcPr>
          <w:p w:rsidR="00507820" w:rsidRDefault="00507820" w:rsidP="003456F7">
            <w:pPr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09</w:t>
            </w:r>
            <w:r w:rsidR="0030580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-</w:t>
            </w:r>
            <w:r w:rsidR="0030580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00</w:t>
            </w:r>
          </w:p>
          <w:p w:rsidR="00507820" w:rsidRPr="00A72A5D" w:rsidRDefault="00507820" w:rsidP="003456F7">
            <w:pPr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30 апреля 2025 г.</w:t>
            </w:r>
          </w:p>
        </w:tc>
        <w:tc>
          <w:tcPr>
            <w:tcW w:w="1624" w:type="dxa"/>
          </w:tcPr>
          <w:p w:rsidR="00507820" w:rsidRPr="00A72A5D" w:rsidRDefault="00507820" w:rsidP="00345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820" w:rsidRPr="00A72A5D" w:rsidTr="00A72A5D">
        <w:trPr>
          <w:trHeight w:val="558"/>
        </w:trPr>
        <w:tc>
          <w:tcPr>
            <w:tcW w:w="561" w:type="dxa"/>
          </w:tcPr>
          <w:p w:rsidR="00507820" w:rsidRPr="00A72A5D" w:rsidRDefault="0012092D" w:rsidP="00345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5742" w:type="dxa"/>
          </w:tcPr>
          <w:p w:rsidR="00507820" w:rsidRPr="00A72A5D" w:rsidRDefault="00507820" w:rsidP="00A72A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мероприятий согласно </w:t>
            </w:r>
            <w:r w:rsidRPr="00A72A5D">
              <w:rPr>
                <w:rFonts w:ascii="Times New Roman" w:hAnsi="Times New Roman" w:cs="Times New Roman"/>
                <w:sz w:val="24"/>
                <w:szCs w:val="24"/>
              </w:rPr>
              <w:t xml:space="preserve">сценарию </w:t>
            </w:r>
            <w:r w:rsidRPr="00A72A5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учения </w:t>
            </w:r>
            <w:r w:rsidRPr="00A72A5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2A5D">
              <w:rPr>
                <w:rFonts w:ascii="Times New Roman" w:hAnsi="Times New Roman" w:cs="Times New Roman"/>
                <w:sz w:val="24"/>
                <w:szCs w:val="24"/>
              </w:rPr>
              <w:t>образовательных организациях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2A5D">
              <w:rPr>
                <w:rFonts w:ascii="Times New Roman" w:hAnsi="Times New Roman" w:cs="Times New Roman"/>
                <w:sz w:val="24"/>
                <w:szCs w:val="24"/>
              </w:rPr>
              <w:t>и местах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2A5D">
              <w:rPr>
                <w:rFonts w:ascii="Times New Roman" w:hAnsi="Times New Roman" w:cs="Times New Roman"/>
                <w:sz w:val="24"/>
                <w:szCs w:val="24"/>
              </w:rPr>
              <w:t>отдыха</w:t>
            </w:r>
          </w:p>
        </w:tc>
        <w:tc>
          <w:tcPr>
            <w:tcW w:w="4525" w:type="dxa"/>
          </w:tcPr>
          <w:p w:rsidR="00507820" w:rsidRDefault="0012092D" w:rsidP="00345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72A5D">
              <w:rPr>
                <w:rFonts w:ascii="Times New Roman" w:hAnsi="Times New Roman" w:cs="Times New Roman"/>
                <w:sz w:val="24"/>
                <w:szCs w:val="24"/>
              </w:rPr>
              <w:t>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2A5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2A5D">
              <w:rPr>
                <w:rFonts w:ascii="Times New Roman" w:hAnsi="Times New Roman" w:cs="Times New Roman"/>
                <w:sz w:val="24"/>
                <w:szCs w:val="24"/>
              </w:rPr>
              <w:t>педагогические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2A5D">
              <w:rPr>
                <w:rFonts w:ascii="Times New Roman" w:hAnsi="Times New Roman" w:cs="Times New Roman"/>
                <w:sz w:val="24"/>
                <w:szCs w:val="24"/>
              </w:rPr>
              <w:t>работники образовательных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2A5D">
              <w:rPr>
                <w:rFonts w:ascii="Times New Roman" w:hAnsi="Times New Roman" w:cs="Times New Roman"/>
                <w:sz w:val="24"/>
                <w:szCs w:val="24"/>
              </w:rPr>
              <w:t>организаций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2A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2A5D">
              <w:rPr>
                <w:rFonts w:ascii="Times New Roman" w:hAnsi="Times New Roman" w:cs="Times New Roman"/>
                <w:sz w:val="24"/>
                <w:szCs w:val="24"/>
              </w:rPr>
              <w:t>мест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2A5D">
              <w:rPr>
                <w:rFonts w:ascii="Times New Roman" w:hAnsi="Times New Roman" w:cs="Times New Roman"/>
                <w:sz w:val="24"/>
                <w:szCs w:val="24"/>
              </w:rPr>
              <w:t>отдыха</w:t>
            </w:r>
          </w:p>
        </w:tc>
        <w:tc>
          <w:tcPr>
            <w:tcW w:w="2617" w:type="dxa"/>
          </w:tcPr>
          <w:p w:rsidR="00507820" w:rsidRDefault="0012092D" w:rsidP="003456F7">
            <w:pPr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lastRenderedPageBreak/>
              <w:t>с 10</w:t>
            </w:r>
            <w:r w:rsidR="0030580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00</w:t>
            </w:r>
          </w:p>
          <w:p w:rsidR="0012092D" w:rsidRPr="00A72A5D" w:rsidRDefault="0012092D" w:rsidP="003456F7">
            <w:pPr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30 апреля 2025 г.</w:t>
            </w:r>
          </w:p>
        </w:tc>
        <w:tc>
          <w:tcPr>
            <w:tcW w:w="1624" w:type="dxa"/>
          </w:tcPr>
          <w:p w:rsidR="00507820" w:rsidRPr="00A72A5D" w:rsidRDefault="00507820" w:rsidP="00345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92D" w:rsidRPr="00A72A5D" w:rsidTr="00A72A5D">
        <w:trPr>
          <w:trHeight w:val="558"/>
        </w:trPr>
        <w:tc>
          <w:tcPr>
            <w:tcW w:w="561" w:type="dxa"/>
          </w:tcPr>
          <w:p w:rsidR="0012092D" w:rsidRDefault="0012092D" w:rsidP="00345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742" w:type="dxa"/>
          </w:tcPr>
          <w:p w:rsidR="0012092D" w:rsidRDefault="0012092D" w:rsidP="001209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5D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за проведением учения, прием докладов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образовательных организаций </w:t>
            </w:r>
            <w:r w:rsidRPr="00A72A5D">
              <w:rPr>
                <w:rFonts w:ascii="Times New Roman" w:hAnsi="Times New Roman" w:cs="Times New Roman"/>
                <w:sz w:val="24"/>
                <w:szCs w:val="24"/>
              </w:rPr>
              <w:t>о ходе проведения учения и о его окончании</w:t>
            </w:r>
          </w:p>
        </w:tc>
        <w:tc>
          <w:tcPr>
            <w:tcW w:w="4525" w:type="dxa"/>
          </w:tcPr>
          <w:p w:rsidR="0012092D" w:rsidRDefault="0012092D" w:rsidP="00345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штаб</w:t>
            </w:r>
          </w:p>
        </w:tc>
        <w:tc>
          <w:tcPr>
            <w:tcW w:w="2617" w:type="dxa"/>
          </w:tcPr>
          <w:p w:rsidR="0012092D" w:rsidRDefault="0012092D" w:rsidP="003456F7">
            <w:pPr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30 апреля 2025 г.</w:t>
            </w:r>
          </w:p>
        </w:tc>
        <w:tc>
          <w:tcPr>
            <w:tcW w:w="1624" w:type="dxa"/>
          </w:tcPr>
          <w:p w:rsidR="0012092D" w:rsidRPr="00A72A5D" w:rsidRDefault="0012092D" w:rsidP="00345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92D" w:rsidRPr="00A72A5D" w:rsidTr="00A72A5D">
        <w:trPr>
          <w:trHeight w:val="558"/>
        </w:trPr>
        <w:tc>
          <w:tcPr>
            <w:tcW w:w="561" w:type="dxa"/>
          </w:tcPr>
          <w:p w:rsidR="0012092D" w:rsidRDefault="0012092D" w:rsidP="00345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742" w:type="dxa"/>
          </w:tcPr>
          <w:p w:rsidR="0012092D" w:rsidRPr="00A72A5D" w:rsidRDefault="0012092D" w:rsidP="001209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5D">
              <w:rPr>
                <w:rFonts w:ascii="Times New Roman" w:hAnsi="Times New Roman" w:cs="Times New Roman"/>
                <w:sz w:val="24"/>
                <w:szCs w:val="24"/>
              </w:rPr>
              <w:t>Доклад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2A5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2A5D">
              <w:rPr>
                <w:rFonts w:ascii="Times New Roman" w:hAnsi="Times New Roman" w:cs="Times New Roman"/>
                <w:sz w:val="24"/>
                <w:szCs w:val="24"/>
              </w:rPr>
              <w:t>завершении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2A5D">
              <w:rPr>
                <w:rFonts w:ascii="Times New Roman" w:hAnsi="Times New Roman" w:cs="Times New Roman"/>
                <w:sz w:val="24"/>
                <w:szCs w:val="24"/>
              </w:rPr>
              <w:t>учения</w:t>
            </w:r>
          </w:p>
        </w:tc>
        <w:tc>
          <w:tcPr>
            <w:tcW w:w="4525" w:type="dxa"/>
          </w:tcPr>
          <w:p w:rsidR="0012092D" w:rsidRDefault="0012092D" w:rsidP="00345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в Министерство образования и науки Забайкальского края</w:t>
            </w:r>
          </w:p>
        </w:tc>
        <w:tc>
          <w:tcPr>
            <w:tcW w:w="2617" w:type="dxa"/>
          </w:tcPr>
          <w:p w:rsidR="0012092D" w:rsidRDefault="0012092D" w:rsidP="0012092D">
            <w:pPr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30 апреля 2025 г.</w:t>
            </w:r>
          </w:p>
        </w:tc>
        <w:tc>
          <w:tcPr>
            <w:tcW w:w="1624" w:type="dxa"/>
          </w:tcPr>
          <w:p w:rsidR="0012092D" w:rsidRPr="00A72A5D" w:rsidRDefault="0012092D" w:rsidP="00345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72A5D" w:rsidRPr="00A72A5D" w:rsidRDefault="00A72A5D" w:rsidP="00A72A5D">
      <w:pPr>
        <w:rPr>
          <w:rFonts w:ascii="Times New Roman" w:hAnsi="Times New Roman" w:cs="Times New Roman"/>
          <w:sz w:val="24"/>
          <w:szCs w:val="24"/>
        </w:rPr>
      </w:pPr>
    </w:p>
    <w:p w:rsidR="00A72A5D" w:rsidRPr="00A72A5D" w:rsidRDefault="00A72A5D" w:rsidP="00A72A5D">
      <w:pPr>
        <w:rPr>
          <w:rFonts w:ascii="Times New Roman" w:hAnsi="Times New Roman" w:cs="Times New Roman"/>
          <w:sz w:val="24"/>
          <w:szCs w:val="24"/>
        </w:rPr>
      </w:pPr>
    </w:p>
    <w:p w:rsidR="00A72A5D" w:rsidRPr="00A72A5D" w:rsidRDefault="00A72A5D" w:rsidP="00A72A5D">
      <w:pPr>
        <w:rPr>
          <w:rFonts w:ascii="Times New Roman" w:hAnsi="Times New Roman" w:cs="Times New Roman"/>
          <w:sz w:val="24"/>
          <w:szCs w:val="24"/>
        </w:rPr>
      </w:pPr>
    </w:p>
    <w:p w:rsidR="00A72A5D" w:rsidRDefault="00A72A5D" w:rsidP="00151B08">
      <w:pPr>
        <w:widowControl w:val="0"/>
        <w:spacing w:after="26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651584" w:rsidRDefault="00651584" w:rsidP="000A66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51584" w:rsidSect="00A91DB6">
      <w:pgSz w:w="16838" w:h="11906" w:orient="landscape"/>
      <w:pgMar w:top="709" w:right="1103" w:bottom="170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C7473"/>
    <w:multiLevelType w:val="hybridMultilevel"/>
    <w:tmpl w:val="458EEC92"/>
    <w:lvl w:ilvl="0" w:tplc="6370152A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2935460"/>
    <w:multiLevelType w:val="hybridMultilevel"/>
    <w:tmpl w:val="711EF74E"/>
    <w:lvl w:ilvl="0" w:tplc="D604DCCE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3551A8A"/>
    <w:multiLevelType w:val="multilevel"/>
    <w:tmpl w:val="864A58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00B4DE5"/>
    <w:multiLevelType w:val="hybridMultilevel"/>
    <w:tmpl w:val="01CE95A2"/>
    <w:lvl w:ilvl="0" w:tplc="13922F92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1AB2179"/>
    <w:multiLevelType w:val="hybridMultilevel"/>
    <w:tmpl w:val="2CEE0CBE"/>
    <w:lvl w:ilvl="0" w:tplc="44CCAA6A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0A1DA7"/>
    <w:multiLevelType w:val="hybridMultilevel"/>
    <w:tmpl w:val="6F40637E"/>
    <w:lvl w:ilvl="0" w:tplc="D076CB3C">
      <w:start w:val="1"/>
      <w:numFmt w:val="decimal"/>
      <w:lvlText w:val="%1."/>
      <w:lvlJc w:val="left"/>
      <w:pPr>
        <w:ind w:left="1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0" w:hanging="360"/>
      </w:pPr>
    </w:lvl>
    <w:lvl w:ilvl="2" w:tplc="0419001B" w:tentative="1">
      <w:start w:val="1"/>
      <w:numFmt w:val="lowerRoman"/>
      <w:lvlText w:val="%3."/>
      <w:lvlJc w:val="right"/>
      <w:pPr>
        <w:ind w:left="3220" w:hanging="180"/>
      </w:pPr>
    </w:lvl>
    <w:lvl w:ilvl="3" w:tplc="0419000F" w:tentative="1">
      <w:start w:val="1"/>
      <w:numFmt w:val="decimal"/>
      <w:lvlText w:val="%4."/>
      <w:lvlJc w:val="left"/>
      <w:pPr>
        <w:ind w:left="3940" w:hanging="360"/>
      </w:pPr>
    </w:lvl>
    <w:lvl w:ilvl="4" w:tplc="04190019" w:tentative="1">
      <w:start w:val="1"/>
      <w:numFmt w:val="lowerLetter"/>
      <w:lvlText w:val="%5."/>
      <w:lvlJc w:val="left"/>
      <w:pPr>
        <w:ind w:left="4660" w:hanging="360"/>
      </w:pPr>
    </w:lvl>
    <w:lvl w:ilvl="5" w:tplc="0419001B" w:tentative="1">
      <w:start w:val="1"/>
      <w:numFmt w:val="lowerRoman"/>
      <w:lvlText w:val="%6."/>
      <w:lvlJc w:val="right"/>
      <w:pPr>
        <w:ind w:left="5380" w:hanging="180"/>
      </w:pPr>
    </w:lvl>
    <w:lvl w:ilvl="6" w:tplc="0419000F" w:tentative="1">
      <w:start w:val="1"/>
      <w:numFmt w:val="decimal"/>
      <w:lvlText w:val="%7."/>
      <w:lvlJc w:val="left"/>
      <w:pPr>
        <w:ind w:left="6100" w:hanging="360"/>
      </w:pPr>
    </w:lvl>
    <w:lvl w:ilvl="7" w:tplc="04190019" w:tentative="1">
      <w:start w:val="1"/>
      <w:numFmt w:val="lowerLetter"/>
      <w:lvlText w:val="%8."/>
      <w:lvlJc w:val="left"/>
      <w:pPr>
        <w:ind w:left="6820" w:hanging="360"/>
      </w:pPr>
    </w:lvl>
    <w:lvl w:ilvl="8" w:tplc="041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6" w15:restartNumberingAfterBreak="0">
    <w:nsid w:val="74CA4251"/>
    <w:multiLevelType w:val="multilevel"/>
    <w:tmpl w:val="B4F220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72C83"/>
    <w:rsid w:val="0002735F"/>
    <w:rsid w:val="00061445"/>
    <w:rsid w:val="000A650F"/>
    <w:rsid w:val="000A66A0"/>
    <w:rsid w:val="000B1AE8"/>
    <w:rsid w:val="000B4796"/>
    <w:rsid w:val="000D6DE7"/>
    <w:rsid w:val="000E3650"/>
    <w:rsid w:val="000E6484"/>
    <w:rsid w:val="0012092D"/>
    <w:rsid w:val="00125226"/>
    <w:rsid w:val="00144125"/>
    <w:rsid w:val="00151B08"/>
    <w:rsid w:val="0016514E"/>
    <w:rsid w:val="00167E52"/>
    <w:rsid w:val="001A3F41"/>
    <w:rsid w:val="001C0315"/>
    <w:rsid w:val="001E0797"/>
    <w:rsid w:val="002158A2"/>
    <w:rsid w:val="00231D51"/>
    <w:rsid w:val="002656F7"/>
    <w:rsid w:val="00282BD0"/>
    <w:rsid w:val="002848DD"/>
    <w:rsid w:val="00285481"/>
    <w:rsid w:val="00297082"/>
    <w:rsid w:val="002A2A91"/>
    <w:rsid w:val="002F08F5"/>
    <w:rsid w:val="00305801"/>
    <w:rsid w:val="003622D1"/>
    <w:rsid w:val="003D464F"/>
    <w:rsid w:val="003D7067"/>
    <w:rsid w:val="004949D4"/>
    <w:rsid w:val="004C5C68"/>
    <w:rsid w:val="004C65BB"/>
    <w:rsid w:val="004F3573"/>
    <w:rsid w:val="00507820"/>
    <w:rsid w:val="0053191B"/>
    <w:rsid w:val="00564528"/>
    <w:rsid w:val="005D2464"/>
    <w:rsid w:val="0062217D"/>
    <w:rsid w:val="00651584"/>
    <w:rsid w:val="006A4EF2"/>
    <w:rsid w:val="006C6401"/>
    <w:rsid w:val="00733F1A"/>
    <w:rsid w:val="00753D3A"/>
    <w:rsid w:val="00794E18"/>
    <w:rsid w:val="007E5362"/>
    <w:rsid w:val="00801BBD"/>
    <w:rsid w:val="00804CA1"/>
    <w:rsid w:val="008913AC"/>
    <w:rsid w:val="0089663C"/>
    <w:rsid w:val="00902E0A"/>
    <w:rsid w:val="00963FF7"/>
    <w:rsid w:val="009A37CF"/>
    <w:rsid w:val="009E43A4"/>
    <w:rsid w:val="00A046AE"/>
    <w:rsid w:val="00A72A5D"/>
    <w:rsid w:val="00A81039"/>
    <w:rsid w:val="00A91DB6"/>
    <w:rsid w:val="00AB58C2"/>
    <w:rsid w:val="00AE67A2"/>
    <w:rsid w:val="00AE7727"/>
    <w:rsid w:val="00B351A3"/>
    <w:rsid w:val="00B714A5"/>
    <w:rsid w:val="00B72C83"/>
    <w:rsid w:val="00B77E5A"/>
    <w:rsid w:val="00BA1CDC"/>
    <w:rsid w:val="00BA2867"/>
    <w:rsid w:val="00BD5141"/>
    <w:rsid w:val="00BD71A5"/>
    <w:rsid w:val="00C9085C"/>
    <w:rsid w:val="00CA6110"/>
    <w:rsid w:val="00D01C4C"/>
    <w:rsid w:val="00D74DA9"/>
    <w:rsid w:val="00DD1D38"/>
    <w:rsid w:val="00E00231"/>
    <w:rsid w:val="00E06F38"/>
    <w:rsid w:val="00E26265"/>
    <w:rsid w:val="00EA6583"/>
    <w:rsid w:val="00EA6606"/>
    <w:rsid w:val="00EC203C"/>
    <w:rsid w:val="00EC2996"/>
    <w:rsid w:val="00EC3372"/>
    <w:rsid w:val="00EC4CA2"/>
    <w:rsid w:val="00EE2D30"/>
    <w:rsid w:val="00F25482"/>
    <w:rsid w:val="00F65E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11553"/>
  <w15:docId w15:val="{8E2C8E50-C43A-49AA-9CC9-16C4727A9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2C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8913A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8913AC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styleId="a4">
    <w:name w:val="Table Grid"/>
    <w:basedOn w:val="a1"/>
    <w:uiPriority w:val="39"/>
    <w:rsid w:val="00151B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970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7082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3191B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A72A5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9FEEA-0A4B-4796-95B9-FCAE55859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1392</Words>
  <Characters>7936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7</cp:revision>
  <cp:lastPrinted>2025-04-11T08:56:00Z</cp:lastPrinted>
  <dcterms:created xsi:type="dcterms:W3CDTF">2025-04-11T03:46:00Z</dcterms:created>
  <dcterms:modified xsi:type="dcterms:W3CDTF">2025-04-30T06:26:00Z</dcterms:modified>
</cp:coreProperties>
</file>