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3FD88C59" w:rsidR="00A772C6" w:rsidRPr="00942C67" w:rsidRDefault="00104C08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>КРАСНОЧИКОЙСКОГ</w:t>
      </w:r>
      <w:r w:rsidR="00D10EE1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D10EE1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D10EE1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2E11DCE9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104C08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1D61F2F3" w:rsidR="00DF5302" w:rsidRDefault="00D10EE1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024A1F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</w:t>
            </w:r>
            <w:r w:rsidR="00024A1F">
              <w:rPr>
                <w:sz w:val="28"/>
                <w:szCs w:val="28"/>
              </w:rPr>
              <w:t>сентября</w:t>
            </w:r>
            <w:r w:rsidR="00DF5302">
              <w:rPr>
                <w:sz w:val="28"/>
                <w:szCs w:val="28"/>
              </w:rPr>
              <w:t xml:space="preserve"> 2026 г</w:t>
            </w:r>
            <w:r w:rsidR="00024A1F">
              <w:rPr>
                <w:sz w:val="28"/>
                <w:szCs w:val="28"/>
              </w:rPr>
              <w:t>ода</w:t>
            </w:r>
          </w:p>
        </w:tc>
        <w:tc>
          <w:tcPr>
            <w:tcW w:w="4786" w:type="dxa"/>
          </w:tcPr>
          <w:p w14:paraId="73897800" w14:textId="2FB805CE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024A1F">
              <w:rPr>
                <w:sz w:val="28"/>
                <w:szCs w:val="28"/>
              </w:rPr>
              <w:t>181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41C3887A" w:rsidR="00A772C6" w:rsidRPr="00942C67" w:rsidRDefault="00D10EE1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104C08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104C08">
        <w:rPr>
          <w:b/>
          <w:bCs/>
          <w:sz w:val="28"/>
          <w:szCs w:val="28"/>
        </w:rPr>
        <w:t>Совета</w:t>
      </w:r>
      <w:r w:rsidR="00194784">
        <w:rPr>
          <w:b/>
          <w:bCs/>
          <w:sz w:val="28"/>
          <w:szCs w:val="28"/>
        </w:rPr>
        <w:t xml:space="preserve">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«Захаров</w:t>
      </w:r>
      <w:r w:rsidR="00B760A7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7602A04F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D10EE1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D10EE1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D10EE1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D10EE1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104C08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104C08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4F185C3B" w14:textId="31A892A7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17.02.2025 № 3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от 11.11.2021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г. № 12 «Об утверждении Положения о муниципальном контроле в сфере благоустройства на территории сельского поселения «Захаровское»</w:t>
      </w:r>
      <w:r w:rsidR="00040B89">
        <w:rPr>
          <w:sz w:val="28"/>
          <w:szCs w:val="28"/>
        </w:rPr>
        <w:t>;</w:t>
      </w:r>
    </w:p>
    <w:p w14:paraId="631745F0" w14:textId="1BDEC289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29.11.2024 № 24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от 11.02.2021</w:t>
      </w:r>
      <w:r w:rsidR="00040B89">
        <w:rPr>
          <w:sz w:val="28"/>
          <w:szCs w:val="28"/>
        </w:rPr>
        <w:t xml:space="preserve"> г.</w:t>
      </w:r>
      <w:r w:rsidRPr="00040B89">
        <w:rPr>
          <w:sz w:val="28"/>
          <w:szCs w:val="28"/>
        </w:rPr>
        <w:t xml:space="preserve"> № 3 «Об утверждении порядка принятия решения о применении к депутату Совета сельского поселения «Захаровское», главе сельского поселения «Захаровское» мер ответственности, указанных в части 7.3-1 статьи 40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040B89">
        <w:rPr>
          <w:sz w:val="28"/>
          <w:szCs w:val="28"/>
        </w:rPr>
        <w:t>;</w:t>
      </w:r>
    </w:p>
    <w:p w14:paraId="4E372A48" w14:textId="0A80F2C0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29.11.2024 № 20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от 07.03.2006 г. № 22 «О принятии Положения о порядке участия сельского поселения «Захаровское» в организациях межмуниципального сотрудничества»</w:t>
      </w:r>
      <w:r w:rsidR="00040B89">
        <w:rPr>
          <w:sz w:val="28"/>
          <w:szCs w:val="28"/>
        </w:rPr>
        <w:t>;</w:t>
      </w:r>
    </w:p>
    <w:p w14:paraId="26B4C3F0" w14:textId="12C963F3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05.07.2024 № 9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трудоустройстве в приоритетном порядке отдельных категорий граждан на территории сельского поселения «Захаровское»</w:t>
      </w:r>
      <w:r w:rsidR="00040B89">
        <w:rPr>
          <w:sz w:val="28"/>
          <w:szCs w:val="28"/>
        </w:rPr>
        <w:t>;</w:t>
      </w:r>
    </w:p>
    <w:p w14:paraId="0CEDFD2A" w14:textId="3D256E3D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24.11.2023 № 18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 xml:space="preserve">«Об утверждении Порядка взаимодействия органов местного </w:t>
      </w:r>
      <w:r w:rsidRPr="00040B89">
        <w:rPr>
          <w:sz w:val="28"/>
          <w:szCs w:val="28"/>
        </w:rPr>
        <w:lastRenderedPageBreak/>
        <w:t>самоуправления и муниципальных учреждений сельского поселения «Захаровское» с организаторами добровольческой (волонтерской) деятельности, добровольческими (волонтерскими) организациями</w:t>
      </w:r>
      <w:r w:rsidR="00040B89">
        <w:rPr>
          <w:sz w:val="28"/>
          <w:szCs w:val="28"/>
        </w:rPr>
        <w:t>»;</w:t>
      </w:r>
    </w:p>
    <w:p w14:paraId="621155D4" w14:textId="0CAE23D8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24.11.2023 № 21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№ 7 от 21.03.2017</w:t>
      </w:r>
      <w:r w:rsidR="00040B89">
        <w:rPr>
          <w:sz w:val="28"/>
          <w:szCs w:val="28"/>
        </w:rPr>
        <w:t xml:space="preserve"> г.</w:t>
      </w:r>
      <w:r w:rsidRPr="00040B89">
        <w:rPr>
          <w:sz w:val="28"/>
          <w:szCs w:val="28"/>
        </w:rPr>
        <w:t xml:space="preserve"> «О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50B80048" w14:textId="34527C2B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24.11.2023 № 20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от 11.11.2021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г. № 12 «Об утверждении Положения о муниципальном контроле в сфере благоустройства на территории сельского поселения «Захаровское»</w:t>
      </w:r>
      <w:r w:rsidR="00040B89">
        <w:rPr>
          <w:sz w:val="28"/>
          <w:szCs w:val="28"/>
        </w:rPr>
        <w:t>;</w:t>
      </w:r>
    </w:p>
    <w:p w14:paraId="2DB83C35" w14:textId="33373519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24.11.2023 № 17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утверждении Положения «О правотворческой инициативе граждан сельского поселения «Захаровское»</w:t>
      </w:r>
      <w:r w:rsidR="00040B89">
        <w:rPr>
          <w:sz w:val="28"/>
          <w:szCs w:val="28"/>
        </w:rPr>
        <w:t>;</w:t>
      </w:r>
    </w:p>
    <w:p w14:paraId="324F2C73" w14:textId="474902F1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24.11.2023 № 16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определении мест обнародования муниципальных нормативных правовых актов сельского поселения «Захаровское»</w:t>
      </w:r>
      <w:r w:rsidR="00040B89">
        <w:rPr>
          <w:sz w:val="28"/>
          <w:szCs w:val="28"/>
        </w:rPr>
        <w:t>;</w:t>
      </w:r>
    </w:p>
    <w:p w14:paraId="422C887A" w14:textId="37932FD9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01.08.2023 № 11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создании условий для развития туризма на территории сельского поселения «Захаровское»</w:t>
      </w:r>
      <w:r w:rsidR="00040B89">
        <w:rPr>
          <w:sz w:val="28"/>
          <w:szCs w:val="28"/>
        </w:rPr>
        <w:t>;</w:t>
      </w:r>
    </w:p>
    <w:p w14:paraId="181D23D3" w14:textId="39F66058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14.07.2023 № 8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№ 7 от 21.03.2017</w:t>
      </w:r>
      <w:r w:rsidR="00040B89">
        <w:rPr>
          <w:sz w:val="28"/>
          <w:szCs w:val="28"/>
        </w:rPr>
        <w:t xml:space="preserve"> г.</w:t>
      </w:r>
      <w:r w:rsidRPr="00040B89">
        <w:rPr>
          <w:sz w:val="28"/>
          <w:szCs w:val="28"/>
        </w:rPr>
        <w:t xml:space="preserve"> «О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1D768402" w14:textId="7B8AFB33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09.01.2023 № 1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решение Совета сельского поселения «Захаровское» № 24 от 28 декабря 2015 года «Об утверждении правил землепользования и застройки сельского поселения «Захаровское»</w:t>
      </w:r>
      <w:r w:rsidR="00040B89">
        <w:rPr>
          <w:sz w:val="28"/>
          <w:szCs w:val="28"/>
        </w:rPr>
        <w:t>;</w:t>
      </w:r>
    </w:p>
    <w:p w14:paraId="7B01788A" w14:textId="52B1D81C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30.12.2022 № 26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от 13.04.2015 г. № 4 «Об утверждении Положения о приватизации муниципального имущества сельского поселения «Захаровское»</w:t>
      </w:r>
      <w:r w:rsidR="00040B89">
        <w:rPr>
          <w:sz w:val="28"/>
          <w:szCs w:val="28"/>
        </w:rPr>
        <w:t>;</w:t>
      </w:r>
    </w:p>
    <w:p w14:paraId="29CC0D44" w14:textId="4EAB8A81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07.10.2022 № 18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№ 12 от 28.11.2018 года «Об утверждении порядка создания и деятельности координационного органа в сфере профилактики правонарушений в сельском поселении «Захаровское»</w:t>
      </w:r>
      <w:r w:rsidR="00040B89">
        <w:rPr>
          <w:sz w:val="28"/>
          <w:szCs w:val="28"/>
        </w:rPr>
        <w:t>;</w:t>
      </w:r>
    </w:p>
    <w:p w14:paraId="6E5F7646" w14:textId="2DCF3EE6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07.10.2022 № 20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внесение изменений в решение Совета сельского поселения «Захаровское» № 7 от 21.03.2017</w:t>
      </w:r>
      <w:r w:rsidR="00040B89">
        <w:rPr>
          <w:sz w:val="28"/>
          <w:szCs w:val="28"/>
        </w:rPr>
        <w:t xml:space="preserve"> г.</w:t>
      </w:r>
      <w:r w:rsidRPr="00040B89">
        <w:rPr>
          <w:sz w:val="28"/>
          <w:szCs w:val="28"/>
        </w:rPr>
        <w:t xml:space="preserve"> «О размере и условиях оплаты </w:t>
      </w:r>
      <w:r w:rsidRPr="00040B89">
        <w:rPr>
          <w:sz w:val="28"/>
          <w:szCs w:val="28"/>
        </w:rPr>
        <w:lastRenderedPageBreak/>
        <w:t>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18C97028" w14:textId="11821CB6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07.10.2022 № 15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определении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 муниципального образования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74F75A14" w14:textId="050C4D77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18.07.2022 № 11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внесение изменений в решение Совета сельского поселения «Захаровское» № 7 от 21.03.2017</w:t>
      </w:r>
      <w:r w:rsidR="00040B89">
        <w:rPr>
          <w:sz w:val="28"/>
          <w:szCs w:val="28"/>
        </w:rPr>
        <w:t xml:space="preserve"> г.</w:t>
      </w:r>
      <w:r w:rsidRPr="00040B89">
        <w:rPr>
          <w:sz w:val="28"/>
          <w:szCs w:val="28"/>
        </w:rPr>
        <w:t xml:space="preserve"> «О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65E6BA14" w14:textId="03F56225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20.05.2022 № 8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порядке организации и проведения публичных слушаний в сельском поселении «Захаровское»</w:t>
      </w:r>
      <w:r w:rsidR="00040B89">
        <w:rPr>
          <w:sz w:val="28"/>
          <w:szCs w:val="28"/>
        </w:rPr>
        <w:t>;</w:t>
      </w:r>
    </w:p>
    <w:p w14:paraId="6DF22965" w14:textId="40ED344F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20.05.2022 № 7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внесение изменений в решение Совета сельского поселения «Захаровское» № 7 от 21.03.2017</w:t>
      </w:r>
      <w:r w:rsidR="00040B89">
        <w:rPr>
          <w:sz w:val="28"/>
          <w:szCs w:val="28"/>
        </w:rPr>
        <w:t xml:space="preserve"> г.</w:t>
      </w:r>
      <w:r w:rsidRPr="00040B89">
        <w:rPr>
          <w:sz w:val="28"/>
          <w:szCs w:val="28"/>
        </w:rPr>
        <w:t xml:space="preserve"> «О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514E2B38" w14:textId="53F19DE2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15.04.2022 № 6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от 29.12.2014 года № 21 «Об утверждении перечня должностных лиц органов местного самоуправления сельского поселения «Захаровское», уполномоченных составлять протоколы об административных правонарушениях»</w:t>
      </w:r>
      <w:r w:rsidR="00040B89">
        <w:rPr>
          <w:sz w:val="28"/>
          <w:szCs w:val="28"/>
        </w:rPr>
        <w:t>;</w:t>
      </w:r>
    </w:p>
    <w:p w14:paraId="3C460CEB" w14:textId="3CB63FF9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28.02.2022 № 4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внесение изменений в решение Совета сельского поселения «Захаровское» № 7 от 21.03.2017</w:t>
      </w:r>
      <w:r w:rsidR="00040B89">
        <w:rPr>
          <w:sz w:val="28"/>
          <w:szCs w:val="28"/>
        </w:rPr>
        <w:t xml:space="preserve"> г.</w:t>
      </w:r>
      <w:r w:rsidRPr="00040B89">
        <w:rPr>
          <w:sz w:val="28"/>
          <w:szCs w:val="28"/>
        </w:rPr>
        <w:t xml:space="preserve"> «О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18436C74" w14:textId="00C9F438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28.02.2022 № 3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утверждении ключевых показателей и их целевых значений, индикативных показателей, индикаторов риска нарушения обязательных требований для муниципального контроля в сфере благоустройства на территории сельского поселения «Захаровское»</w:t>
      </w:r>
      <w:r w:rsidR="00040B89">
        <w:rPr>
          <w:sz w:val="28"/>
          <w:szCs w:val="28"/>
        </w:rPr>
        <w:t>;</w:t>
      </w:r>
    </w:p>
    <w:p w14:paraId="53E76B8D" w14:textId="0FA07A5A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28.02.2022 № 2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от 11.11.2021</w:t>
      </w:r>
      <w:r w:rsidR="00040B89">
        <w:rPr>
          <w:sz w:val="28"/>
          <w:szCs w:val="28"/>
        </w:rPr>
        <w:t xml:space="preserve"> г.</w:t>
      </w:r>
      <w:r w:rsidRPr="00040B89">
        <w:rPr>
          <w:sz w:val="28"/>
          <w:szCs w:val="28"/>
        </w:rPr>
        <w:t xml:space="preserve"> № 12 «Об утверждении Положения о муниципальном контроле в сфере благоустройства на территории сельского поселения «Захаровское»</w:t>
      </w:r>
      <w:r w:rsidR="00040B89">
        <w:rPr>
          <w:sz w:val="28"/>
          <w:szCs w:val="28"/>
        </w:rPr>
        <w:t>;</w:t>
      </w:r>
    </w:p>
    <w:p w14:paraId="4A06F80D" w14:textId="4E5D0144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30.11.2021 № 15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 xml:space="preserve">«О внесении изменений в решение Совета сельского поселения «Захаровское» № 2 от 16.03.2020 года «О внесении изменений в </w:t>
      </w:r>
      <w:r w:rsidRPr="00040B89">
        <w:rPr>
          <w:sz w:val="28"/>
          <w:szCs w:val="28"/>
        </w:rPr>
        <w:lastRenderedPageBreak/>
        <w:t>решение Совета сельского поселения «Захаровское» от 21.03.2017 года № 6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6E3E7B46" w14:textId="03D65B02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11.11.2021 № 12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утверждении Положения о муниципальном контроле в сфере благоустройства на территории сельского поселения «Захаровское»</w:t>
      </w:r>
      <w:r w:rsidR="00040B89">
        <w:rPr>
          <w:sz w:val="28"/>
          <w:szCs w:val="28"/>
        </w:rPr>
        <w:t>;</w:t>
      </w:r>
    </w:p>
    <w:p w14:paraId="38A1FB04" w14:textId="3F227A7F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11.02.2021 № 3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утверждении порядка принятия решения о применении к депутату Совета сельского поселения «Захаровское», главе сельского поселения «Захаровское» мер ответственности, указанных в части 7.3-1 статьи 40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040B89">
        <w:rPr>
          <w:sz w:val="28"/>
          <w:szCs w:val="28"/>
        </w:rPr>
        <w:t>;</w:t>
      </w:r>
    </w:p>
    <w:p w14:paraId="11BF15B4" w14:textId="47363770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12.10.2020 № 25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внесение изменений в решение Совета сельского поселения «Захаровское» № 6 от 21.03.2017</w:t>
      </w:r>
      <w:r w:rsidR="00040B89">
        <w:rPr>
          <w:sz w:val="28"/>
          <w:szCs w:val="28"/>
        </w:rPr>
        <w:t xml:space="preserve"> г.</w:t>
      </w:r>
      <w:r w:rsidRPr="00040B89">
        <w:rPr>
          <w:sz w:val="28"/>
          <w:szCs w:val="28"/>
        </w:rPr>
        <w:t xml:space="preserve"> «О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0AB8F787" w14:textId="662137DD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11.09.2020 № 19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внесение изменений в решение Совета сельского поселения «Захаровское» № 7 от 21.03.2017</w:t>
      </w:r>
      <w:r w:rsidR="00040B89">
        <w:rPr>
          <w:sz w:val="28"/>
          <w:szCs w:val="28"/>
        </w:rPr>
        <w:t xml:space="preserve"> г.</w:t>
      </w:r>
      <w:r w:rsidRPr="00040B89">
        <w:rPr>
          <w:sz w:val="28"/>
          <w:szCs w:val="28"/>
        </w:rPr>
        <w:t xml:space="preserve"> «О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1D47D63F" w14:textId="41BF140F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07.05.2020 № 8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 xml:space="preserve">«Об утверждении Положения </w:t>
      </w:r>
      <w:r w:rsidR="00040B89">
        <w:rPr>
          <w:sz w:val="28"/>
          <w:szCs w:val="28"/>
        </w:rPr>
        <w:t>о</w:t>
      </w:r>
      <w:r w:rsidRPr="00040B89">
        <w:rPr>
          <w:sz w:val="28"/>
          <w:szCs w:val="28"/>
        </w:rPr>
        <w:t xml:space="preserve"> порядке проведения публичных слушаний в сельском поселении «Захаровское» по вопросам преобразования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70272A50" w14:textId="0854DD59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07.05.2020 № 7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утверждении Порядка предоставления порубочного билета и (или) разрешения на пересадку деревьев и кустарников на территории муниципального образования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55BB8B70" w14:textId="0ABFBCCE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16.12.2019 № 26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организации деятельности сельского старосты на территории сельского поселения «Захаровское»</w:t>
      </w:r>
      <w:r w:rsidR="00040B89">
        <w:rPr>
          <w:sz w:val="28"/>
          <w:szCs w:val="28"/>
        </w:rPr>
        <w:t>;</w:t>
      </w:r>
    </w:p>
    <w:p w14:paraId="5A1CF82F" w14:textId="28D28297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16.12.2019 № 27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определении места отбывания наказания осужденных в виде обязательных и исправительных работ</w:t>
      </w:r>
      <w:r w:rsidR="00040B89">
        <w:rPr>
          <w:sz w:val="28"/>
          <w:szCs w:val="28"/>
        </w:rPr>
        <w:t>»;</w:t>
      </w:r>
    </w:p>
    <w:p w14:paraId="103558E6" w14:textId="7142408F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16.12.2019 № 29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Положение о размере и условиях оплаты труда муниципальных служащих и лиц, занимающих иные должности в органах местного самоуправления сельского поселения «Захаровское», утвержденное решением Совета сельского поселения «Захаровское» от 21.03.2017 № 7</w:t>
      </w:r>
      <w:r w:rsidR="00040B89">
        <w:rPr>
          <w:sz w:val="28"/>
          <w:szCs w:val="28"/>
        </w:rPr>
        <w:t>»;</w:t>
      </w:r>
    </w:p>
    <w:p w14:paraId="62B44C07" w14:textId="0A8CDB3C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lastRenderedPageBreak/>
        <w:t>решение от 23.09.2019 № 20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Положение о размере и условиях оплаты труда муниципальных служащих и лиц, занимающих иные должности в органах местного самоуправления сельского поселения «Захаровское», утвержденное решением Совета сельского поселения «Захаровское» от 21.03.2017 № 7</w:t>
      </w:r>
      <w:r w:rsidR="00040B89">
        <w:rPr>
          <w:sz w:val="28"/>
          <w:szCs w:val="28"/>
        </w:rPr>
        <w:t>»;</w:t>
      </w:r>
    </w:p>
    <w:p w14:paraId="7E0FF993" w14:textId="75C11FED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29.04.2019 № 12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Положение о размере и условиях оплаты труда муниципальных служащих и лиц, занимающих иные должности в органах местного самоуправления сельского поселения «Захаровское», утвержденное решением Совета сельского поселения «Захаровское» от 21.03.2017 № 7</w:t>
      </w:r>
      <w:r w:rsidR="00040B89">
        <w:rPr>
          <w:sz w:val="28"/>
          <w:szCs w:val="28"/>
        </w:rPr>
        <w:t>»;</w:t>
      </w:r>
    </w:p>
    <w:p w14:paraId="377D8A17" w14:textId="54C7170D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09.04.2019 № 6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Положение о размере и условиях оплаты труда муниципальных служащих и лиц, занимающих иные должности в органах местного самоуправления сельского поселения «Захаровское», утвержденное решением Совета сельского поселения «Захаровское» от 21.03.2017 № 7</w:t>
      </w:r>
      <w:r w:rsidR="00040B89">
        <w:rPr>
          <w:sz w:val="28"/>
          <w:szCs w:val="28"/>
        </w:rPr>
        <w:t>»;</w:t>
      </w:r>
    </w:p>
    <w:p w14:paraId="0F40026C" w14:textId="735A4A5A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09.04.2019 № 9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№ 2 от 18.03.2016 года. «О порядке проведения антикоррупционной экспертизы нормативных правовых актов и их проектов в Совете сельского поселения «Захаровское»</w:t>
      </w:r>
      <w:r w:rsidR="00040B89">
        <w:rPr>
          <w:sz w:val="28"/>
          <w:szCs w:val="28"/>
        </w:rPr>
        <w:t>;</w:t>
      </w:r>
    </w:p>
    <w:p w14:paraId="755E35C3" w14:textId="6A876E71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28.02.2019 № 2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Положение о размере и условиях оплаты труда муниципальных служащих и лиц, занимающих иные должности в органах местного самоуправления сельского поселения «Захаровское», утвержденное решением Совета сельского поселения «Захаровское» от 23.03.2017 № 7</w:t>
      </w:r>
      <w:r w:rsidR="00040B89">
        <w:rPr>
          <w:sz w:val="28"/>
          <w:szCs w:val="28"/>
        </w:rPr>
        <w:t>»;</w:t>
      </w:r>
    </w:p>
    <w:p w14:paraId="7C7DEF1E" w14:textId="5133FB48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28.11.2018 № 10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Правила землепользования и застройки решение Совета сельского поселения «Захаровское» № 24 от 28 декабря 2015 года «Об утверждении правил землепользования и застройки сельского поселения «Захаровское» с изменениями от 20.02.2017 года № 3, от 26.04.2018 года № 6</w:t>
      </w:r>
      <w:r w:rsidR="00040B89">
        <w:rPr>
          <w:sz w:val="28"/>
          <w:szCs w:val="28"/>
        </w:rPr>
        <w:t>»;</w:t>
      </w:r>
    </w:p>
    <w:p w14:paraId="11323170" w14:textId="71DD2E05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28.11.2018 № 11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№ 7 от 21 марта 2017 года «О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7181D08A" w14:textId="3D33DD9C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28.11.2018 № 12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 xml:space="preserve">«Об утверждении порядка создания и деятельности </w:t>
      </w:r>
      <w:r w:rsidRPr="00040B89">
        <w:rPr>
          <w:sz w:val="28"/>
          <w:szCs w:val="28"/>
        </w:rPr>
        <w:lastRenderedPageBreak/>
        <w:t>координационного органа в сфере профилактики правонарушений в сельском поселении «Захаровское»</w:t>
      </w:r>
      <w:r w:rsidR="00040B89">
        <w:rPr>
          <w:sz w:val="28"/>
          <w:szCs w:val="28"/>
        </w:rPr>
        <w:t>;</w:t>
      </w:r>
    </w:p>
    <w:p w14:paraId="22F60076" w14:textId="19C149F9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31.08.2018 № 10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утверждении Порядка размещения информации о деятельности Совета сельского поселения «Захаровское» посредством сети «Интернет»</w:t>
      </w:r>
      <w:r w:rsidR="00040B89">
        <w:rPr>
          <w:sz w:val="28"/>
          <w:szCs w:val="28"/>
        </w:rPr>
        <w:t>;</w:t>
      </w:r>
    </w:p>
    <w:p w14:paraId="0CA9CF8B" w14:textId="4E1A4D24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28.05.2018 № 7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антикоррупционной экспертизы принятых Советом сельского поселения «Захаровское» нормативных правовых актов и их проектов в сфере охраны окружающей среды и природопользования</w:t>
      </w:r>
      <w:r w:rsidR="00040B89">
        <w:rPr>
          <w:sz w:val="28"/>
          <w:szCs w:val="28"/>
        </w:rPr>
        <w:t>»;</w:t>
      </w:r>
    </w:p>
    <w:p w14:paraId="329EBC77" w14:textId="7EA518F7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26.04.2018 № 6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Правила землепользования и застройки решение Совета сельского поселения «Захаровское» № 24 от 28 декабря 2015 года «Об утверждении правил землепользования и застройки сельского поселения «Захаровское» с изменениями от 20.02.2017 года № 3</w:t>
      </w:r>
      <w:r w:rsidR="00040B89">
        <w:rPr>
          <w:sz w:val="28"/>
          <w:szCs w:val="28"/>
        </w:rPr>
        <w:t>»;</w:t>
      </w:r>
    </w:p>
    <w:p w14:paraId="32C2BF92" w14:textId="4F126E6B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16.02.2018 № 2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от 13.04.2015 г. № 4 «Об утверждении Положения о приватизации муниципального имущества сельского поселения «Захаровское»</w:t>
      </w:r>
      <w:r w:rsidR="00040B89">
        <w:rPr>
          <w:sz w:val="28"/>
          <w:szCs w:val="28"/>
        </w:rPr>
        <w:t>;</w:t>
      </w:r>
    </w:p>
    <w:p w14:paraId="405EBD67" w14:textId="67C64E78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31.08.2017 № 19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установлении дополнительной процедуры № 133 «Согласование схемы движения транспорта и пешеходов на период проведения работ на проезжей части в сельском поселении «Захаровское»</w:t>
      </w:r>
      <w:r w:rsidR="00040B89">
        <w:rPr>
          <w:sz w:val="28"/>
          <w:szCs w:val="28"/>
        </w:rPr>
        <w:t>;</w:t>
      </w:r>
    </w:p>
    <w:p w14:paraId="083AF377" w14:textId="3D1B50AD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31.07.2017 № 16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установлении дополнительной процедуры № 132 «Выдача ордеров на проведение земляных работ»</w:t>
      </w:r>
      <w:r w:rsidR="00040B89">
        <w:rPr>
          <w:sz w:val="28"/>
          <w:szCs w:val="28"/>
        </w:rPr>
        <w:t>;</w:t>
      </w:r>
    </w:p>
    <w:p w14:paraId="45C8E84E" w14:textId="17C78EBD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31.07.2017 № 17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установлении дополнительной процедуры № 131 «Предоставление порубочного билета и (или) разрешения на пересадку деревьев и кустарников на территории сельского поселения «Захаровское»</w:t>
      </w:r>
      <w:r w:rsidR="00040B89">
        <w:rPr>
          <w:sz w:val="28"/>
          <w:szCs w:val="28"/>
        </w:rPr>
        <w:t>;</w:t>
      </w:r>
    </w:p>
    <w:p w14:paraId="4EB64C0D" w14:textId="68C010AE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31.07.2017 № 18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установлении дополнительной процедуры № 130 «Предоставление решения о согласовании архитектурно-градостроительного облика объекта в муниципальном образовании сельское поселение «Захаровское»</w:t>
      </w:r>
      <w:r w:rsidR="00040B89">
        <w:rPr>
          <w:sz w:val="28"/>
          <w:szCs w:val="28"/>
        </w:rPr>
        <w:t>;</w:t>
      </w:r>
    </w:p>
    <w:p w14:paraId="7065CE8F" w14:textId="30366127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21.06.2017 № 10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изменение в решение Совета № 6 от 21 марта 2017 года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2ACE41DE" w14:textId="0B18B23F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lastRenderedPageBreak/>
        <w:t>решение от 21.06.2017 № 11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№ 7 от 21 марта 2017 года «О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347359E2" w14:textId="5C2AA06F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28.02.2017 № 1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№ 4 от 13.04.2015 года «Об утверждении Положения о приватизации муниципального имущества сельского поселения «Захаровское»</w:t>
      </w:r>
      <w:r w:rsidR="00040B89">
        <w:rPr>
          <w:sz w:val="28"/>
          <w:szCs w:val="28"/>
        </w:rPr>
        <w:t>;</w:t>
      </w:r>
    </w:p>
    <w:p w14:paraId="2987E07E" w14:textId="5A97D151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28.02.2017 № 3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№ 24 от 28 декабря 2015 года «Об утверждении правил землепользования и застройки сельского поселения «Захаровское»</w:t>
      </w:r>
      <w:r w:rsidR="00040B89">
        <w:rPr>
          <w:sz w:val="28"/>
          <w:szCs w:val="28"/>
        </w:rPr>
        <w:t>;</w:t>
      </w:r>
    </w:p>
    <w:p w14:paraId="2F4E09D0" w14:textId="3C2D659E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05.04.2016 № 4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Порядка освобождения от должности (удаления в отставку) лица, замещающего муниципальную должность, в связи с утратой доверия</w:t>
      </w:r>
      <w:r w:rsidR="00743D88">
        <w:rPr>
          <w:sz w:val="28"/>
          <w:szCs w:val="28"/>
        </w:rPr>
        <w:t>»;</w:t>
      </w:r>
    </w:p>
    <w:p w14:paraId="7807A283" w14:textId="2A563C6B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05.04.2016 № 5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743D88">
        <w:rPr>
          <w:sz w:val="28"/>
          <w:szCs w:val="28"/>
        </w:rPr>
        <w:t>»;</w:t>
      </w:r>
    </w:p>
    <w:p w14:paraId="0D0B067E" w14:textId="5EBC1D54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18.03.2016 № 2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Совете сельского поселения «Захаровское»</w:t>
      </w:r>
      <w:r w:rsidR="00743D88">
        <w:rPr>
          <w:sz w:val="28"/>
          <w:szCs w:val="28"/>
        </w:rPr>
        <w:t>;</w:t>
      </w:r>
    </w:p>
    <w:p w14:paraId="0280CBE1" w14:textId="31EA670C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28.12.2015 № 23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генерального плана сельского поселения «Захаровское»</w:t>
      </w:r>
      <w:r w:rsidR="00743D88">
        <w:rPr>
          <w:sz w:val="28"/>
          <w:szCs w:val="28"/>
        </w:rPr>
        <w:t>;</w:t>
      </w:r>
    </w:p>
    <w:p w14:paraId="221A3741" w14:textId="087FF7F4" w:rsidR="00D10EE1" w:rsidRPr="00D10EE1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10EE1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>от</w:t>
      </w:r>
      <w:r w:rsidRPr="00D10EE1">
        <w:rPr>
          <w:sz w:val="28"/>
          <w:szCs w:val="28"/>
        </w:rPr>
        <w:t xml:space="preserve"> 28.12.2015 № 24 Совет сельского поселения </w:t>
      </w:r>
      <w:r>
        <w:rPr>
          <w:sz w:val="28"/>
          <w:szCs w:val="28"/>
        </w:rPr>
        <w:t>«</w:t>
      </w:r>
      <w:r w:rsidRPr="00D10EE1">
        <w:rPr>
          <w:sz w:val="28"/>
          <w:szCs w:val="28"/>
        </w:rPr>
        <w:t>Захаровское</w:t>
      </w:r>
      <w:r>
        <w:rPr>
          <w:sz w:val="28"/>
          <w:szCs w:val="28"/>
        </w:rPr>
        <w:t>»</w:t>
      </w:r>
      <w:r w:rsidRPr="00D10E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</w:t>
      </w:r>
      <w:r w:rsidRPr="00D10EE1">
        <w:rPr>
          <w:sz w:val="28"/>
          <w:szCs w:val="28"/>
        </w:rPr>
        <w:t xml:space="preserve">утверждении правил землепользования и застройки сельского поселения </w:t>
      </w:r>
      <w:r>
        <w:rPr>
          <w:sz w:val="28"/>
          <w:szCs w:val="28"/>
        </w:rPr>
        <w:t>«</w:t>
      </w:r>
      <w:r w:rsidRPr="00D10EE1">
        <w:rPr>
          <w:sz w:val="28"/>
          <w:szCs w:val="28"/>
        </w:rPr>
        <w:t>Захаровское</w:t>
      </w:r>
      <w:r>
        <w:rPr>
          <w:sz w:val="28"/>
          <w:szCs w:val="28"/>
        </w:rPr>
        <w:t>»</w:t>
      </w:r>
      <w:r w:rsidR="00743D88">
        <w:rPr>
          <w:sz w:val="28"/>
          <w:szCs w:val="28"/>
        </w:rPr>
        <w:t>;</w:t>
      </w:r>
    </w:p>
    <w:p w14:paraId="12510241" w14:textId="7D63C647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28.12.2015 № 27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«Захаровское»</w:t>
      </w:r>
      <w:r w:rsidR="00743D88">
        <w:rPr>
          <w:sz w:val="28"/>
          <w:szCs w:val="28"/>
        </w:rPr>
        <w:t>;</w:t>
      </w:r>
    </w:p>
    <w:p w14:paraId="78FFF5C3" w14:textId="36592B23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06.11.2015 № 19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внесении дополнений в Порядок проведения антикоррупционной экспертизы нормативных правовых актов и их проектов в Совете сельского поселения «Захаровское»</w:t>
      </w:r>
      <w:r w:rsidR="00743D88">
        <w:rPr>
          <w:sz w:val="28"/>
          <w:szCs w:val="28"/>
        </w:rPr>
        <w:t>;</w:t>
      </w:r>
    </w:p>
    <w:p w14:paraId="3070A098" w14:textId="5F3C45D8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06.11.2015 № 21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 xml:space="preserve">«Об утверждении Порядка организации и проведения </w:t>
      </w:r>
      <w:r w:rsidRPr="00743D88">
        <w:rPr>
          <w:sz w:val="28"/>
          <w:szCs w:val="28"/>
        </w:rPr>
        <w:lastRenderedPageBreak/>
        <w:t>публичных слушаний по вопросам градостроительной деятельности в сельском поселении «Захаровское»</w:t>
      </w:r>
      <w:r w:rsidR="00743D88">
        <w:rPr>
          <w:sz w:val="28"/>
          <w:szCs w:val="28"/>
        </w:rPr>
        <w:t>;</w:t>
      </w:r>
    </w:p>
    <w:p w14:paraId="4D6EC566" w14:textId="2B7FF8FD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03.07.2015 № 13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внесении изменений в порядок принятия и организации выполнения среднесрочных и годовых планов социально-экономического развития сельского поселения «Захаровское»</w:t>
      </w:r>
      <w:r w:rsidR="00743D88">
        <w:rPr>
          <w:sz w:val="28"/>
          <w:szCs w:val="28"/>
        </w:rPr>
        <w:t>;</w:t>
      </w:r>
    </w:p>
    <w:p w14:paraId="31C01423" w14:textId="22BAB6FC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17.04.2015 № 12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методики планирования бюджетных ассигнований сельского поселения «Захаровское»</w:t>
      </w:r>
      <w:r w:rsidR="00743D88">
        <w:rPr>
          <w:sz w:val="28"/>
          <w:szCs w:val="28"/>
        </w:rPr>
        <w:t>;</w:t>
      </w:r>
    </w:p>
    <w:p w14:paraId="6A824923" w14:textId="498FA40B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13.04.2015 № 4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Положения о приватизации муниципального имущества сельского поселения «Захаровское»</w:t>
      </w:r>
      <w:r w:rsidR="00743D88">
        <w:rPr>
          <w:sz w:val="28"/>
          <w:szCs w:val="28"/>
        </w:rPr>
        <w:t>;</w:t>
      </w:r>
    </w:p>
    <w:p w14:paraId="68AB944A" w14:textId="08A369D2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13.04.2015 № 6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 xml:space="preserve">«О внесении изменений в Положение </w:t>
      </w:r>
      <w:r w:rsidR="00743D88">
        <w:rPr>
          <w:sz w:val="28"/>
          <w:szCs w:val="28"/>
        </w:rPr>
        <w:t>о</w:t>
      </w:r>
      <w:r w:rsidRPr="00743D88">
        <w:rPr>
          <w:sz w:val="28"/>
          <w:szCs w:val="28"/>
        </w:rPr>
        <w:t>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«Захаровское»</w:t>
      </w:r>
      <w:r w:rsidR="00743D88">
        <w:rPr>
          <w:sz w:val="28"/>
          <w:szCs w:val="28"/>
        </w:rPr>
        <w:t>;</w:t>
      </w:r>
    </w:p>
    <w:p w14:paraId="49AF1546" w14:textId="18CF90CE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13.04.2015 № 5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«Захаровское»</w:t>
      </w:r>
      <w:r w:rsidR="00743D88">
        <w:rPr>
          <w:sz w:val="28"/>
          <w:szCs w:val="28"/>
        </w:rPr>
        <w:t>;</w:t>
      </w:r>
    </w:p>
    <w:p w14:paraId="2FD6535D" w14:textId="4A12E32F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29.12.2014 № 22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 xml:space="preserve">«О </w:t>
      </w:r>
      <w:r w:rsidR="00743D88" w:rsidRPr="00743D88">
        <w:rPr>
          <w:sz w:val="28"/>
          <w:szCs w:val="28"/>
        </w:rPr>
        <w:t>порядке принятия решений «</w:t>
      </w:r>
      <w:r w:rsidR="00743D88">
        <w:rPr>
          <w:sz w:val="28"/>
          <w:szCs w:val="28"/>
        </w:rPr>
        <w:t>О</w:t>
      </w:r>
      <w:r w:rsidR="00743D88" w:rsidRPr="00743D88">
        <w:rPr>
          <w:sz w:val="28"/>
          <w:szCs w:val="28"/>
        </w:rPr>
        <w:t xml:space="preserve"> создании, реорганизации и ликвидации муниципальных предприятий сельского поселения «</w:t>
      </w:r>
      <w:r w:rsidR="00743D88">
        <w:rPr>
          <w:sz w:val="28"/>
          <w:szCs w:val="28"/>
        </w:rPr>
        <w:t>З</w:t>
      </w:r>
      <w:r w:rsidR="00743D88" w:rsidRPr="00743D88">
        <w:rPr>
          <w:sz w:val="28"/>
          <w:szCs w:val="28"/>
        </w:rPr>
        <w:t>ахаровское</w:t>
      </w:r>
      <w:r w:rsidRPr="00743D88">
        <w:rPr>
          <w:sz w:val="28"/>
          <w:szCs w:val="28"/>
        </w:rPr>
        <w:t>»</w:t>
      </w:r>
      <w:r w:rsidR="00743D88">
        <w:rPr>
          <w:sz w:val="28"/>
          <w:szCs w:val="28"/>
        </w:rPr>
        <w:t>;</w:t>
      </w:r>
    </w:p>
    <w:p w14:paraId="2224DFC0" w14:textId="72B8F400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29.12.2014 № 24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принятии Порядка организации доступа к информации о деятельности органов местного самоуправления в сельском поселении «Захаровское»</w:t>
      </w:r>
      <w:r w:rsidR="00743D88">
        <w:rPr>
          <w:sz w:val="28"/>
          <w:szCs w:val="28"/>
        </w:rPr>
        <w:t>;</w:t>
      </w:r>
    </w:p>
    <w:p w14:paraId="0E97D65C" w14:textId="60935664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29.12.2014 № 25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Порядке утверждения перечней информации о деятельности органов местного самоуправления сельского поселения «Захаровское», размещаемой в сети «Интернет»</w:t>
      </w:r>
      <w:r w:rsidR="00743D88">
        <w:rPr>
          <w:sz w:val="28"/>
          <w:szCs w:val="28"/>
        </w:rPr>
        <w:t>;</w:t>
      </w:r>
    </w:p>
    <w:p w14:paraId="1B5150E2" w14:textId="4237D5F2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29.12.2014 № 26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«Захаровское»</w:t>
      </w:r>
      <w:r w:rsidR="00743D88">
        <w:rPr>
          <w:sz w:val="28"/>
          <w:szCs w:val="28"/>
        </w:rPr>
        <w:t>;</w:t>
      </w:r>
    </w:p>
    <w:p w14:paraId="11C5E20F" w14:textId="5EB20A46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29.12.2014 № 27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Порядка ознакомления пользователей информацией с информацией о деятельности органов местного самоуправления сельского поселения «Захаровское», находящихся в библиотечных и архивных фондах</w:t>
      </w:r>
      <w:r w:rsidR="00743D88">
        <w:rPr>
          <w:sz w:val="28"/>
          <w:szCs w:val="28"/>
        </w:rPr>
        <w:t>»;</w:t>
      </w:r>
    </w:p>
    <w:p w14:paraId="522FECDB" w14:textId="53507768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29.12.2014 № 28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 xml:space="preserve">«Об утверждении Перечня информации о деятельности </w:t>
      </w:r>
      <w:r w:rsidRPr="00743D88">
        <w:rPr>
          <w:sz w:val="28"/>
          <w:szCs w:val="28"/>
        </w:rPr>
        <w:lastRenderedPageBreak/>
        <w:t>органов местного самоуправления сельского поселения «Захаровское» предоставляемой бесплатно</w:t>
      </w:r>
      <w:r w:rsidR="00743D88">
        <w:rPr>
          <w:sz w:val="28"/>
          <w:szCs w:val="28"/>
        </w:rPr>
        <w:t>»;</w:t>
      </w:r>
    </w:p>
    <w:p w14:paraId="3E678BEF" w14:textId="1DC8BAFB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29.12.2014 № 29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Перечня общедоступной информации о деятельности органов местного самоуправления сельского поселения «Захаровское» размещаемой в информационно-телекоммуникационной сети «Интернет» в форме открытых данных и установлении периодичности её размещения и сроков обновления</w:t>
      </w:r>
      <w:r w:rsidR="00743D88">
        <w:rPr>
          <w:sz w:val="28"/>
          <w:szCs w:val="28"/>
        </w:rPr>
        <w:t>»;</w:t>
      </w:r>
    </w:p>
    <w:p w14:paraId="5BCFE6DC" w14:textId="163C474B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20.11.2014 № 18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Порядка уведомления органов местного самоуправления сельского поселения «Захаровское» о создании общественных объединений правоохранительной направленности, народных дружин, согласования кандидатур для избрания командиров народных дружин и согласования планов работы народных дружин</w:t>
      </w:r>
      <w:r w:rsidR="00743D88">
        <w:rPr>
          <w:sz w:val="28"/>
          <w:szCs w:val="28"/>
        </w:rPr>
        <w:t>»;</w:t>
      </w:r>
    </w:p>
    <w:p w14:paraId="75180AEC" w14:textId="09EDDAAD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15.09.2014 № 12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принятии Положения о порядке предоставления земельных участков в аренду для целей, не связанных со строительством</w:t>
      </w:r>
      <w:r w:rsidR="00743D88">
        <w:rPr>
          <w:sz w:val="28"/>
          <w:szCs w:val="28"/>
        </w:rPr>
        <w:t>»;</w:t>
      </w:r>
    </w:p>
    <w:p w14:paraId="4DE6B68A" w14:textId="4EE626F7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15.09.2014 № 13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установлении границ территорий сельского поселения «Захаровское» для создания народных дружин</w:t>
      </w:r>
      <w:r w:rsidR="00743D88">
        <w:rPr>
          <w:sz w:val="28"/>
          <w:szCs w:val="28"/>
        </w:rPr>
        <w:t>»;</w:t>
      </w:r>
    </w:p>
    <w:p w14:paraId="38CD748D" w14:textId="08D453AA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05.08.2014 № 5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Порядка и размеров возмещения расходов при переезде на работу в другую местность, лицам, работающим в органах местного самоуправления сельского поселения «Захаровское», работникам муниципальных учреждений сельского поселения «Захаровское»</w:t>
      </w:r>
      <w:r w:rsidR="00743D88">
        <w:rPr>
          <w:sz w:val="28"/>
          <w:szCs w:val="28"/>
        </w:rPr>
        <w:t>;</w:t>
      </w:r>
    </w:p>
    <w:p w14:paraId="56978F3B" w14:textId="4A93FFC5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05.08.2014 № 6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Порядка и размеров возмещения расходов, связанных со служебными командировками, лицам, работающим в органах местного самоуправления сельского поселения «Захаровское», работникам муниципальных учреждений сельского поселения «Захаровское»</w:t>
      </w:r>
      <w:r w:rsidR="00743D88">
        <w:rPr>
          <w:sz w:val="28"/>
          <w:szCs w:val="28"/>
        </w:rPr>
        <w:t>;</w:t>
      </w:r>
    </w:p>
    <w:p w14:paraId="4082988E" w14:textId="4062F84D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05.08.2014 № 7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Положения об администрации сельского поселения «Захаровское»</w:t>
      </w:r>
      <w:r w:rsidR="00743D88">
        <w:rPr>
          <w:sz w:val="28"/>
          <w:szCs w:val="28"/>
        </w:rPr>
        <w:t>;</w:t>
      </w:r>
    </w:p>
    <w:p w14:paraId="7E2233AD" w14:textId="3F4F5310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05.08.2014 № 10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установлении размера и порядка выплаты надбавки за вахтовый метод работы в органах местного самоуправления сельского поселения «Захаровское», в муниципальных учреждениях сельского поселения «Захаровское»</w:t>
      </w:r>
      <w:r w:rsidR="00743D88">
        <w:rPr>
          <w:sz w:val="28"/>
          <w:szCs w:val="28"/>
        </w:rPr>
        <w:t>;</w:t>
      </w:r>
    </w:p>
    <w:p w14:paraId="11A04DFA" w14:textId="6DF5FEFB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24.01.2014 № 1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внесении изменений в решение Совета сельского поселения «Захаровское» от 12 октября 2009 г. № 14 «О принятии Положения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«Захаровское»</w:t>
      </w:r>
      <w:r w:rsidR="00743D88">
        <w:rPr>
          <w:sz w:val="28"/>
          <w:szCs w:val="28"/>
        </w:rPr>
        <w:t>;</w:t>
      </w:r>
    </w:p>
    <w:p w14:paraId="131D4272" w14:textId="73BF71A3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lastRenderedPageBreak/>
        <w:t>решение от 03.12.2013 № 20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экспертной рабочей группе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по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</w:t>
      </w:r>
      <w:r w:rsidR="00743D88">
        <w:rPr>
          <w:sz w:val="28"/>
          <w:szCs w:val="28"/>
        </w:rPr>
        <w:t>;</w:t>
      </w:r>
    </w:p>
    <w:p w14:paraId="3E1AEBB2" w14:textId="0EE4F011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29.11.2013 № 14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 xml:space="preserve">«О </w:t>
      </w:r>
      <w:r w:rsidR="00743D88" w:rsidRPr="00743D88">
        <w:rPr>
          <w:sz w:val="28"/>
          <w:szCs w:val="28"/>
        </w:rPr>
        <w:t>порядке выдвижения инициативы и учета мнения населения по вопросам административно-территориальных изменений в сельском поселении «</w:t>
      </w:r>
      <w:r w:rsidR="00743D88">
        <w:rPr>
          <w:sz w:val="28"/>
          <w:szCs w:val="28"/>
        </w:rPr>
        <w:t>З</w:t>
      </w:r>
      <w:r w:rsidR="00743D88" w:rsidRPr="00743D88">
        <w:rPr>
          <w:sz w:val="28"/>
          <w:szCs w:val="28"/>
        </w:rPr>
        <w:t>ахаровское</w:t>
      </w:r>
      <w:r w:rsidRPr="00743D88">
        <w:rPr>
          <w:sz w:val="28"/>
          <w:szCs w:val="28"/>
        </w:rPr>
        <w:t>»</w:t>
      </w:r>
      <w:r w:rsidR="00743D88">
        <w:rPr>
          <w:sz w:val="28"/>
          <w:szCs w:val="28"/>
        </w:rPr>
        <w:t>;</w:t>
      </w:r>
    </w:p>
    <w:p w14:paraId="4ABCDD2B" w14:textId="1792729A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05.11.2013 № 12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внесении изменений в решение Совета сельского поселения «Захаровское» от 31 мая 2013 года № 11 «Об утверждении положения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сельском поселении «Захаровское»</w:t>
      </w:r>
      <w:r w:rsidR="00743D88">
        <w:rPr>
          <w:sz w:val="28"/>
          <w:szCs w:val="28"/>
        </w:rPr>
        <w:t>;</w:t>
      </w:r>
    </w:p>
    <w:p w14:paraId="5022541D" w14:textId="4AC5439D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03.12.2012 № 14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743D88">
        <w:rPr>
          <w:sz w:val="28"/>
          <w:szCs w:val="28"/>
        </w:rPr>
        <w:t>;</w:t>
      </w:r>
    </w:p>
    <w:p w14:paraId="55943F83" w14:textId="7799C2C5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21.07.2011 № 11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 xml:space="preserve">«О внесении изменений в Положение </w:t>
      </w:r>
      <w:r w:rsidR="00743D88">
        <w:rPr>
          <w:sz w:val="28"/>
          <w:szCs w:val="28"/>
        </w:rPr>
        <w:t>о</w:t>
      </w:r>
      <w:r w:rsidRPr="00743D88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743D88">
        <w:rPr>
          <w:sz w:val="28"/>
          <w:szCs w:val="28"/>
        </w:rPr>
        <w:t>;</w:t>
      </w:r>
    </w:p>
    <w:p w14:paraId="71616219" w14:textId="236157CF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21.07.2011 № 10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порядке предоставления иных межбюджетных трансфертов из бюджета сельского поселения «Захаровское» бюджету муниципального района «Красночикойский район»</w:t>
      </w:r>
      <w:r w:rsidR="00743D88">
        <w:rPr>
          <w:sz w:val="28"/>
          <w:szCs w:val="28"/>
        </w:rPr>
        <w:t>;</w:t>
      </w:r>
    </w:p>
    <w:p w14:paraId="74740168" w14:textId="343867C2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20.05.2011 № 5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Положения о порядке и сроках рассмотрения обращений граждан в органы местного самоуправления сельского поселения «Захаровское»</w:t>
      </w:r>
      <w:r w:rsidR="00743D88">
        <w:rPr>
          <w:sz w:val="28"/>
          <w:szCs w:val="28"/>
        </w:rPr>
        <w:t>;</w:t>
      </w:r>
    </w:p>
    <w:p w14:paraId="027F4229" w14:textId="3FA4D7B5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20.05.2011 № 1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принятии Положения о постоянных комиссиях по сельскому поселению «Захаровское»</w:t>
      </w:r>
      <w:r w:rsidR="00743D88">
        <w:rPr>
          <w:sz w:val="28"/>
          <w:szCs w:val="28"/>
        </w:rPr>
        <w:t>;</w:t>
      </w:r>
    </w:p>
    <w:p w14:paraId="661567C2" w14:textId="36FC6929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20.05.2011 № 6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установлении норматива средней стоимости строительства</w:t>
      </w:r>
      <w:r w:rsidR="00743D88">
        <w:rPr>
          <w:sz w:val="28"/>
          <w:szCs w:val="28"/>
        </w:rPr>
        <w:t>»;</w:t>
      </w:r>
    </w:p>
    <w:p w14:paraId="04A3D182" w14:textId="6619C5A2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22.11.2010 № 13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внесении изменений в решение Совета сельского поселения «Захаровское» №9 от 10.12.2008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г. «Об установлении стоимости квадратного метра жилого помещения по сельскому поселению «Захаровское»</w:t>
      </w:r>
      <w:r w:rsidR="00743D88">
        <w:rPr>
          <w:sz w:val="28"/>
          <w:szCs w:val="28"/>
        </w:rPr>
        <w:t>;</w:t>
      </w:r>
    </w:p>
    <w:p w14:paraId="4192DA52" w14:textId="1CA7F839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lastRenderedPageBreak/>
        <w:t>решение от 30.07.2010 № 8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принятии Порядка организации доступа к информации о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деятельности органов местного самоуправления в сельском поселении «Захаровское»</w:t>
      </w:r>
      <w:r w:rsidR="00743D88">
        <w:rPr>
          <w:sz w:val="28"/>
          <w:szCs w:val="28"/>
        </w:rPr>
        <w:t>;</w:t>
      </w:r>
    </w:p>
    <w:p w14:paraId="3CE2C5B6" w14:textId="6E5BA496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23.07.2010 № 3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внесении изменений и дополнений в решение Совета сельского поселения «Захаровское» от 12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октября 2009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г. № 12 «Об утверждении Положения «Об антикоррупционной экспертизе нормативных правовых актов и их проектов в сельском поселении «Захаровское»</w:t>
      </w:r>
      <w:r w:rsidR="00743D88">
        <w:rPr>
          <w:sz w:val="28"/>
          <w:szCs w:val="28"/>
        </w:rPr>
        <w:t>;</w:t>
      </w:r>
    </w:p>
    <w:p w14:paraId="20CE44D6" w14:textId="6E8CF156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25.02.2010 № 4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принятии Положения о порядке присвоения на-именований (переименования) улицам, площадям и иным территориям проживания граждан в населенных пунктах, установления нумерации домов и установки указателей с наименованием улиц и номерами домов в сельском поселении «Захаровское»</w:t>
      </w:r>
      <w:r w:rsidR="00743D88">
        <w:rPr>
          <w:sz w:val="28"/>
          <w:szCs w:val="28"/>
        </w:rPr>
        <w:t>;</w:t>
      </w:r>
      <w:r w:rsidRPr="00743D88">
        <w:rPr>
          <w:sz w:val="28"/>
          <w:szCs w:val="28"/>
        </w:rPr>
        <w:t xml:space="preserve"> </w:t>
      </w:r>
    </w:p>
    <w:p w14:paraId="663CA553" w14:textId="35607BA1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25.12.2009 № 17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 xml:space="preserve">«О внесении изменений в Положение </w:t>
      </w:r>
      <w:r w:rsidR="00743D88">
        <w:rPr>
          <w:sz w:val="28"/>
          <w:szCs w:val="28"/>
        </w:rPr>
        <w:t>о</w:t>
      </w:r>
      <w:r w:rsidRPr="00743D88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743D88">
        <w:rPr>
          <w:sz w:val="28"/>
          <w:szCs w:val="28"/>
        </w:rPr>
        <w:t>;</w:t>
      </w:r>
    </w:p>
    <w:p w14:paraId="5C28229D" w14:textId="36A75C4C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25.12.2009 № 16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 xml:space="preserve">«О внесении изменений в Положение </w:t>
      </w:r>
      <w:r w:rsidR="00743D88">
        <w:rPr>
          <w:sz w:val="28"/>
          <w:szCs w:val="28"/>
        </w:rPr>
        <w:t>о</w:t>
      </w:r>
      <w:r w:rsidRPr="00743D88">
        <w:rPr>
          <w:sz w:val="28"/>
          <w:szCs w:val="28"/>
        </w:rPr>
        <w:t>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«Захаровское»</w:t>
      </w:r>
      <w:r w:rsidR="00743D88">
        <w:rPr>
          <w:sz w:val="28"/>
          <w:szCs w:val="28"/>
        </w:rPr>
        <w:t>;</w:t>
      </w:r>
    </w:p>
    <w:p w14:paraId="3BABCDBB" w14:textId="56C44019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10.12.2008 № 9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установлении стоимости квадратного метра жилого помещения по сельскому поселению «Захаровское»</w:t>
      </w:r>
      <w:r w:rsidR="00743D88">
        <w:rPr>
          <w:sz w:val="28"/>
          <w:szCs w:val="28"/>
        </w:rPr>
        <w:t>;</w:t>
      </w:r>
    </w:p>
    <w:p w14:paraId="2F431F9E" w14:textId="18B72EB0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10.12.2008 № 10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внесении изменений в решение Совета №13 от 25 декабря 2005 года «Об установлении размера учетной нормы для принятия на учет граждан, нуждающихся в улучшении жилищных условий по сельскому поселению «Захаровское»</w:t>
      </w:r>
      <w:r w:rsidR="00CE37D5">
        <w:rPr>
          <w:sz w:val="28"/>
          <w:szCs w:val="28"/>
        </w:rPr>
        <w:t>;</w:t>
      </w:r>
    </w:p>
    <w:p w14:paraId="2C68E9F0" w14:textId="67C0602B" w:rsidR="00D10EE1" w:rsidRPr="00CE37D5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E37D5">
        <w:rPr>
          <w:sz w:val="28"/>
          <w:szCs w:val="28"/>
        </w:rPr>
        <w:t>решение от 05.03.2007 № 29 Совет сельского поселения «Захаровское»</w:t>
      </w:r>
      <w:r w:rsidR="00CE37D5">
        <w:rPr>
          <w:sz w:val="28"/>
          <w:szCs w:val="28"/>
        </w:rPr>
        <w:t xml:space="preserve"> </w:t>
      </w:r>
      <w:r w:rsidRPr="00CE37D5">
        <w:rPr>
          <w:sz w:val="28"/>
          <w:szCs w:val="28"/>
        </w:rPr>
        <w:t>«О самообложении граждан, проживающих на территории сельского поселения «Захаровское»</w:t>
      </w:r>
      <w:r w:rsidR="00CE37D5">
        <w:rPr>
          <w:sz w:val="28"/>
          <w:szCs w:val="28"/>
        </w:rPr>
        <w:t>;</w:t>
      </w:r>
    </w:p>
    <w:p w14:paraId="645BFA67" w14:textId="14CCBD0B" w:rsidR="00D10EE1" w:rsidRPr="00CE37D5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E37D5">
        <w:rPr>
          <w:sz w:val="28"/>
          <w:szCs w:val="28"/>
        </w:rPr>
        <w:t>решение от 07.03.2006 № 24 Совет сельского поселения «Захаровское»</w:t>
      </w:r>
      <w:r w:rsidR="00CE37D5">
        <w:rPr>
          <w:sz w:val="28"/>
          <w:szCs w:val="28"/>
        </w:rPr>
        <w:t xml:space="preserve"> </w:t>
      </w:r>
      <w:r w:rsidRPr="00CE37D5">
        <w:rPr>
          <w:sz w:val="28"/>
          <w:szCs w:val="28"/>
        </w:rPr>
        <w:t>«О порядке учета предложений по проекту Устава сельского поселения «Захаровское», проекту муниципального правового акта о внесении изменений и дополнений в Устав сельского поселения «Захаровское»</w:t>
      </w:r>
      <w:r w:rsidR="00CE37D5">
        <w:rPr>
          <w:sz w:val="28"/>
          <w:szCs w:val="28"/>
        </w:rPr>
        <w:t>;</w:t>
      </w:r>
    </w:p>
    <w:p w14:paraId="63C56493" w14:textId="0B93E27A" w:rsidR="00D10EE1" w:rsidRPr="00CE37D5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E37D5">
        <w:rPr>
          <w:sz w:val="28"/>
          <w:szCs w:val="28"/>
        </w:rPr>
        <w:t>решение от 07.03.2006 № 22 Совет сельского поселения «Захаровское»</w:t>
      </w:r>
      <w:r w:rsidR="00CE37D5">
        <w:rPr>
          <w:sz w:val="28"/>
          <w:szCs w:val="28"/>
        </w:rPr>
        <w:t xml:space="preserve"> </w:t>
      </w:r>
      <w:r w:rsidRPr="00CE37D5">
        <w:rPr>
          <w:sz w:val="28"/>
          <w:szCs w:val="28"/>
        </w:rPr>
        <w:t>«О принятии Положения о порядке участия сельского поселения «Захаровское» в организациях межмуниципального сотрудничества</w:t>
      </w:r>
      <w:r w:rsidR="00CE37D5">
        <w:rPr>
          <w:sz w:val="28"/>
          <w:szCs w:val="28"/>
        </w:rPr>
        <w:t>»;</w:t>
      </w:r>
    </w:p>
    <w:p w14:paraId="4A245E9E" w14:textId="4B3AB0D7" w:rsidR="00C83860" w:rsidRPr="00CE37D5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E37D5">
        <w:rPr>
          <w:sz w:val="28"/>
          <w:szCs w:val="28"/>
        </w:rPr>
        <w:lastRenderedPageBreak/>
        <w:t>решение от 07.03.2006 № 20 Совет сельского поселения «Захаровское»</w:t>
      </w:r>
      <w:r w:rsidR="00CE37D5">
        <w:rPr>
          <w:sz w:val="28"/>
          <w:szCs w:val="28"/>
        </w:rPr>
        <w:t xml:space="preserve"> </w:t>
      </w:r>
      <w:r w:rsidRPr="00CE37D5">
        <w:rPr>
          <w:sz w:val="28"/>
          <w:szCs w:val="28"/>
        </w:rPr>
        <w:t>«Об утверждении Порядка ведения администрацией сельского поселения «Захаровское» учета граждан в качестве нуждающихся в жилых помещениях, представляемых по договорам социального найма</w:t>
      </w:r>
      <w:r w:rsidR="00CE37D5">
        <w:rPr>
          <w:sz w:val="28"/>
          <w:szCs w:val="28"/>
        </w:rPr>
        <w:t>».</w:t>
      </w:r>
    </w:p>
    <w:p w14:paraId="122B910F" w14:textId="55C8B635" w:rsidR="00A772C6" w:rsidRDefault="009A76BC" w:rsidP="007054B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312F2B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0F4A7285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312F2B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D10EE1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D10EE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chikoy</w:t>
      </w:r>
      <w:proofErr w:type="spellEnd"/>
      <w:r w:rsidRPr="009A76BC">
        <w:rPr>
          <w:sz w:val="28"/>
          <w:szCs w:val="28"/>
        </w:rPr>
        <w:t>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001AC8DB" w14:textId="77777777" w:rsidR="00024A1F" w:rsidRDefault="00024A1F" w:rsidP="00024A1F">
      <w:pPr>
        <w:widowControl w:val="0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Врип</w:t>
      </w:r>
      <w:proofErr w:type="spellEnd"/>
      <w:r>
        <w:rPr>
          <w:bCs/>
          <w:color w:val="000000"/>
          <w:sz w:val="28"/>
          <w:szCs w:val="28"/>
        </w:rPr>
        <w:t xml:space="preserve"> главы Красночикойского </w:t>
      </w:r>
    </w:p>
    <w:p w14:paraId="1E982EFC" w14:textId="77777777" w:rsidR="00024A1F" w:rsidRDefault="00024A1F" w:rsidP="00024A1F">
      <w:pPr>
        <w:widowContro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муниципального округа                                                               </w:t>
      </w:r>
      <w:proofErr w:type="gramStart"/>
      <w:r>
        <w:rPr>
          <w:bCs/>
          <w:color w:val="000000"/>
          <w:sz w:val="28"/>
          <w:szCs w:val="28"/>
        </w:rPr>
        <w:t>С.В.</w:t>
      </w:r>
      <w:proofErr w:type="gramEnd"/>
      <w:r>
        <w:rPr>
          <w:bCs/>
          <w:color w:val="000000"/>
          <w:sz w:val="28"/>
          <w:szCs w:val="28"/>
        </w:rPr>
        <w:t xml:space="preserve"> Митрошина </w:t>
      </w:r>
    </w:p>
    <w:p w14:paraId="4F4F4094" w14:textId="77777777" w:rsidR="00024A1F" w:rsidRDefault="00024A1F" w:rsidP="00024A1F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024A1F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7EDDD" w14:textId="77777777" w:rsidR="009C2460" w:rsidRDefault="009C2460" w:rsidP="00FA73F2">
      <w:r>
        <w:separator/>
      </w:r>
    </w:p>
  </w:endnote>
  <w:endnote w:type="continuationSeparator" w:id="0">
    <w:p w14:paraId="4DEB2574" w14:textId="77777777" w:rsidR="009C2460" w:rsidRDefault="009C2460" w:rsidP="00FA7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4286734"/>
      <w:docPartObj>
        <w:docPartGallery w:val="Page Numbers (Bottom of Page)"/>
        <w:docPartUnique/>
      </w:docPartObj>
    </w:sdtPr>
    <w:sdtContent>
      <w:p w14:paraId="08D3A127" w14:textId="7681D7FE" w:rsidR="00024A1F" w:rsidRDefault="00024A1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476EDC" w14:textId="77777777" w:rsidR="00FA73F2" w:rsidRDefault="00FA73F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B8A1D" w14:textId="77777777" w:rsidR="009C2460" w:rsidRDefault="009C2460" w:rsidP="00FA73F2">
      <w:r>
        <w:separator/>
      </w:r>
    </w:p>
  </w:footnote>
  <w:footnote w:type="continuationSeparator" w:id="0">
    <w:p w14:paraId="4E80AF2E" w14:textId="77777777" w:rsidR="009C2460" w:rsidRDefault="009C2460" w:rsidP="00FA73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4A1F"/>
    <w:rsid w:val="000270D7"/>
    <w:rsid w:val="00027C28"/>
    <w:rsid w:val="00040B89"/>
    <w:rsid w:val="000509D9"/>
    <w:rsid w:val="00057AE8"/>
    <w:rsid w:val="00091946"/>
    <w:rsid w:val="000A43F4"/>
    <w:rsid w:val="000C2C78"/>
    <w:rsid w:val="000E54CE"/>
    <w:rsid w:val="000F1EB5"/>
    <w:rsid w:val="00102AF1"/>
    <w:rsid w:val="00103EC7"/>
    <w:rsid w:val="00104C08"/>
    <w:rsid w:val="001177C8"/>
    <w:rsid w:val="0012491C"/>
    <w:rsid w:val="0017216E"/>
    <w:rsid w:val="001804A2"/>
    <w:rsid w:val="00194784"/>
    <w:rsid w:val="001A5EA1"/>
    <w:rsid w:val="001A71B5"/>
    <w:rsid w:val="00212EC2"/>
    <w:rsid w:val="0023391D"/>
    <w:rsid w:val="00236222"/>
    <w:rsid w:val="00254BC4"/>
    <w:rsid w:val="00265B19"/>
    <w:rsid w:val="00283C35"/>
    <w:rsid w:val="002C2FEC"/>
    <w:rsid w:val="002E1C79"/>
    <w:rsid w:val="00312F2B"/>
    <w:rsid w:val="00352017"/>
    <w:rsid w:val="003670D4"/>
    <w:rsid w:val="003947B8"/>
    <w:rsid w:val="003B2675"/>
    <w:rsid w:val="003C1303"/>
    <w:rsid w:val="003C2949"/>
    <w:rsid w:val="003C51ED"/>
    <w:rsid w:val="003D734B"/>
    <w:rsid w:val="004166C5"/>
    <w:rsid w:val="00432E41"/>
    <w:rsid w:val="0046121A"/>
    <w:rsid w:val="00544F88"/>
    <w:rsid w:val="0056111D"/>
    <w:rsid w:val="00604953"/>
    <w:rsid w:val="00607275"/>
    <w:rsid w:val="006F240E"/>
    <w:rsid w:val="007054BA"/>
    <w:rsid w:val="007055F0"/>
    <w:rsid w:val="007262EC"/>
    <w:rsid w:val="007269FC"/>
    <w:rsid w:val="00743D88"/>
    <w:rsid w:val="0075377C"/>
    <w:rsid w:val="00757BE1"/>
    <w:rsid w:val="00763BC1"/>
    <w:rsid w:val="007732D3"/>
    <w:rsid w:val="0078242F"/>
    <w:rsid w:val="007977BF"/>
    <w:rsid w:val="007B69B7"/>
    <w:rsid w:val="007D040E"/>
    <w:rsid w:val="00863074"/>
    <w:rsid w:val="0087212F"/>
    <w:rsid w:val="008A25C1"/>
    <w:rsid w:val="008D57D7"/>
    <w:rsid w:val="008D6D82"/>
    <w:rsid w:val="008E7501"/>
    <w:rsid w:val="00905568"/>
    <w:rsid w:val="00912B9A"/>
    <w:rsid w:val="00942C67"/>
    <w:rsid w:val="00975FB2"/>
    <w:rsid w:val="0098360F"/>
    <w:rsid w:val="009A76BC"/>
    <w:rsid w:val="009C2460"/>
    <w:rsid w:val="009D1772"/>
    <w:rsid w:val="009D4684"/>
    <w:rsid w:val="009D6E15"/>
    <w:rsid w:val="00A112F0"/>
    <w:rsid w:val="00A26785"/>
    <w:rsid w:val="00A44628"/>
    <w:rsid w:val="00A74D15"/>
    <w:rsid w:val="00A772C6"/>
    <w:rsid w:val="00A94D66"/>
    <w:rsid w:val="00AC2945"/>
    <w:rsid w:val="00B157CC"/>
    <w:rsid w:val="00B30076"/>
    <w:rsid w:val="00B47F96"/>
    <w:rsid w:val="00B760A7"/>
    <w:rsid w:val="00B80787"/>
    <w:rsid w:val="00BA4B5C"/>
    <w:rsid w:val="00BE32C3"/>
    <w:rsid w:val="00C170EF"/>
    <w:rsid w:val="00C3112C"/>
    <w:rsid w:val="00C45C24"/>
    <w:rsid w:val="00C566EB"/>
    <w:rsid w:val="00C83860"/>
    <w:rsid w:val="00C931FA"/>
    <w:rsid w:val="00CB180B"/>
    <w:rsid w:val="00CC7BF7"/>
    <w:rsid w:val="00CE37D5"/>
    <w:rsid w:val="00D10EE1"/>
    <w:rsid w:val="00D46777"/>
    <w:rsid w:val="00D65131"/>
    <w:rsid w:val="00D73DEC"/>
    <w:rsid w:val="00D77F5B"/>
    <w:rsid w:val="00DB0554"/>
    <w:rsid w:val="00DC4790"/>
    <w:rsid w:val="00DF5302"/>
    <w:rsid w:val="00E15D15"/>
    <w:rsid w:val="00E17E45"/>
    <w:rsid w:val="00E70371"/>
    <w:rsid w:val="00EE0B7B"/>
    <w:rsid w:val="00F0129C"/>
    <w:rsid w:val="00F02450"/>
    <w:rsid w:val="00F03366"/>
    <w:rsid w:val="00F23586"/>
    <w:rsid w:val="00F263CB"/>
    <w:rsid w:val="00F576E0"/>
    <w:rsid w:val="00F866E3"/>
    <w:rsid w:val="00FA73F2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A73F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7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A73F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73F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12</Pages>
  <Words>4157</Words>
  <Characters>23695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Елена</cp:lastModifiedBy>
  <cp:revision>34</cp:revision>
  <cp:lastPrinted>2025-04-01T07:38:00Z</cp:lastPrinted>
  <dcterms:created xsi:type="dcterms:W3CDTF">2025-04-16T03:58:00Z</dcterms:created>
  <dcterms:modified xsi:type="dcterms:W3CDTF">2026-09-30T07:53:00Z</dcterms:modified>
</cp:coreProperties>
</file>