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052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14:paraId="663C02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14:paraId="0F008A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060C7F36">
      <w:pPr>
        <w:jc w:val="both"/>
        <w:rPr>
          <w:rFonts w:hint="default" w:ascii="Times New Roman" w:hAnsi="Times New Roman" w:cs="Times New Roman"/>
          <w:b/>
          <w:sz w:val="32"/>
          <w:szCs w:val="32"/>
        </w:rPr>
      </w:pPr>
    </w:p>
    <w:p w14:paraId="007353D5">
      <w:pPr>
        <w:jc w:val="both"/>
        <w:rPr>
          <w:rFonts w:hint="default" w:ascii="Times New Roman" w:hAnsi="Times New Roman" w:cs="Times New Roman"/>
          <w:b/>
          <w:sz w:val="32"/>
          <w:szCs w:val="32"/>
        </w:rPr>
      </w:pPr>
    </w:p>
    <w:p w14:paraId="4F10C6BA">
      <w:pPr>
        <w:jc w:val="center"/>
        <w:rPr>
          <w:rFonts w:hint="default" w:ascii="Times New Roman" w:hAnsi="Times New Roman" w:cs="Times New Roman"/>
          <w:b/>
          <w:sz w:val="32"/>
          <w:szCs w:val="32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ПОСТАНОВЛЕНИЕ</w:t>
      </w:r>
    </w:p>
    <w:p w14:paraId="204675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«_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__</w:t>
      </w:r>
      <w:r>
        <w:rPr>
          <w:rFonts w:hint="default" w:ascii="Times New Roman" w:hAnsi="Times New Roman" w:cs="Times New Roman"/>
          <w:sz w:val="28"/>
          <w:szCs w:val="28"/>
        </w:rPr>
        <w:t>»___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______</w:t>
      </w:r>
      <w:r>
        <w:rPr>
          <w:rFonts w:hint="default" w:ascii="Times New Roman" w:hAnsi="Times New Roman" w:cs="Times New Roman"/>
          <w:sz w:val="28"/>
          <w:szCs w:val="28"/>
        </w:rPr>
        <w:t xml:space="preserve"> 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г.                                                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____</w:t>
      </w:r>
    </w:p>
    <w:p w14:paraId="18BCD6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с. Красный Чикой</w:t>
      </w:r>
    </w:p>
    <w:p w14:paraId="5970CB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3ADE1D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CD87F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23.06.2023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г. №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354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«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О создании Координационного совета по взаимодействию с региональным отделением Российского движения детей и молодежи «Движение Первых», местным и первичными отделениями в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муниципально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14:paraId="3DBBC5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75971565">
      <w:pPr>
        <w:spacing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соответствии с частью 8 статьи 6 Федерального закона от 14 июля 2022 года № 261-ФЗ «О российском движении детей и молодежи» 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14:paraId="694443A5">
      <w:pPr>
        <w:spacing w:after="0"/>
        <w:ind w:firstLine="567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50D2B7A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58" w:firstLineChars="235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постановление администрации муниципального района «Красночикойский район»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23.06.2023</w:t>
      </w:r>
      <w:r>
        <w:rPr>
          <w:rFonts w:hint="default" w:ascii="Times New Roman" w:hAnsi="Times New Roman" w:cs="Times New Roman"/>
          <w:sz w:val="28"/>
          <w:szCs w:val="28"/>
        </w:rPr>
        <w:t xml:space="preserve"> г.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354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 создании Координационного совета по взаимодействию с региональным отделением Российского движения детей и молодежи «Движение Первых», местным и первичными отделениями в</w:t>
      </w:r>
      <w:r>
        <w:rPr>
          <w:rFonts w:hint="default"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 xml:space="preserve"> район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«Красночикойский район»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внести следующие изменения:</w:t>
      </w:r>
    </w:p>
    <w:p w14:paraId="3E62D462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22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3290F3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1.1. Приложение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«Состав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Координационного совета по взаимодействию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 региональным отделением Российского движения детей и молодежи «Движение первых», местным и первичными отделениями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муниципальном районе «Красночикойский район»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изменить, изложив в новой редакции, согласно приложению </w:t>
      </w:r>
      <w:r>
        <w:rPr>
          <w:rFonts w:hint="default" w:ascii="Times New Roman" w:hAnsi="Times New Roman" w:cs="Times New Roman"/>
          <w:sz w:val="28"/>
          <w:szCs w:val="28"/>
        </w:rPr>
        <w:t>№ 1 к настоящему постановлению.</w:t>
      </w:r>
    </w:p>
    <w:p w14:paraId="44CF38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79" w:leftChars="127" w:firstLine="758" w:firstLineChars="271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>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 Настоящее  постановление опубликовать (обнародовать) на 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фициальном сайте администрации муниципального района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«Красночикойский район» в информационно-телекоммуникационной сети «Интернет»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fldChar w:fldCharType="begin"/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instrText xml:space="preserve"> HYPERLINK "https://chikoy75.ru." </w:instrTex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fldChar w:fldCharType="separate"/>
      </w:r>
      <w:r>
        <w:rPr>
          <w:rStyle w:val="5"/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https://chikoy75.ru.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fldChar w:fldCharType="end"/>
      </w:r>
    </w:p>
    <w:p w14:paraId="313429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79" w:leftChars="127" w:firstLine="758" w:firstLineChars="271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</w:p>
    <w:p w14:paraId="723BB5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8" w:firstLineChars="0"/>
        <w:jc w:val="both"/>
        <w:textAlignment w:val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4. Контроль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за исполнение настоящего постан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овления возложить на заместителя главы муниципального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района «Красночикойский район» Д.В. Батыршину.</w:t>
      </w:r>
    </w:p>
    <w:p w14:paraId="38A508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97142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5296C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</w:rPr>
        <w:t>лав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муниципального района</w:t>
      </w:r>
    </w:p>
    <w:p w14:paraId="017C70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Е.А. Гостев</w:t>
      </w:r>
    </w:p>
    <w:p w14:paraId="47A5192A">
      <w:pPr>
        <w:rPr>
          <w:rFonts w:hint="default" w:ascii="Times New Roman" w:hAnsi="Times New Roman" w:cs="Times New Roman"/>
        </w:rPr>
      </w:pPr>
    </w:p>
    <w:p w14:paraId="673066CE">
      <w:pPr>
        <w:rPr>
          <w:rFonts w:hint="default" w:ascii="Times New Roman" w:hAnsi="Times New Roman" w:cs="Times New Roman"/>
          <w:sz w:val="28"/>
          <w:szCs w:val="28"/>
        </w:rPr>
        <w:sectPr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 w:num="1"/>
        </w:sectPr>
      </w:pPr>
    </w:p>
    <w:p w14:paraId="06718168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29AFD4FD">
      <w:pPr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</w:t>
      </w:r>
    </w:p>
    <w:p w14:paraId="40A02BD1">
      <w:pPr>
        <w:spacing w:after="0" w:line="240" w:lineRule="auto"/>
        <w:ind w:left="-142" w:right="-2" w:firstLine="709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50228594">
      <w:pPr>
        <w:spacing w:after="0" w:line="240" w:lineRule="auto"/>
        <w:ind w:left="-142" w:right="-2" w:firstLine="709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муниципального района</w:t>
      </w:r>
    </w:p>
    <w:p w14:paraId="12409AA3">
      <w:pPr>
        <w:spacing w:after="0" w:line="240" w:lineRule="auto"/>
        <w:ind w:left="-142" w:right="-2" w:firstLine="709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«Красночикойский район»</w:t>
      </w:r>
    </w:p>
    <w:p w14:paraId="186B5242">
      <w:pPr>
        <w:spacing w:after="0" w:line="240" w:lineRule="auto"/>
        <w:ind w:left="-142" w:right="-2" w:firstLine="709"/>
        <w:jc w:val="right"/>
        <w:rPr>
          <w:rFonts w:ascii="Times New Roman" w:hAnsi="Times New Roman" w:eastAsia="Times New Roman" w:cs="Times New Roman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 «__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» _________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г. № ____</w:t>
      </w:r>
    </w:p>
    <w:p w14:paraId="3B82FB11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5F804C3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5ABF7B46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Координационного совета по взаимодействию</w:t>
      </w:r>
    </w:p>
    <w:p w14:paraId="17E926BD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региональным отделением Российского движения детей и молодежи «Движение первых», местным и первичными отделениями</w:t>
      </w:r>
    </w:p>
    <w:p w14:paraId="5CDEFC5F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муниципальном районе «Красночикойский район»</w:t>
      </w:r>
    </w:p>
    <w:p w14:paraId="5219895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D9F161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Гостев Е.А.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Глава муниципального района «Красночикойский район»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председатель Координационного совета</w:t>
      </w:r>
    </w:p>
    <w:p w14:paraId="171631BE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Батыршина Д.В.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главы муниципального района «Красночикойский район», заместитель председателя Координационного совета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1F7DB955">
      <w:pPr>
        <w:spacing w:after="0" w:line="240" w:lineRule="auto"/>
        <w:ind w:left="-142" w:right="-2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Дианова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Ю.Ю.,</w:t>
      </w:r>
      <w:r>
        <w:rPr>
          <w:rFonts w:ascii="Times New Roman" w:hAnsi="Times New Roman" w:cs="Times New Roman"/>
          <w:sz w:val="28"/>
          <w:szCs w:val="28"/>
        </w:rPr>
        <w:t xml:space="preserve"> секретарь Координационного совета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7D10D071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0924AA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Совета:</w:t>
      </w:r>
    </w:p>
    <w:p w14:paraId="497A1BCE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891843D">
      <w:pPr>
        <w:spacing w:after="0" w:line="240" w:lineRule="auto"/>
        <w:ind w:left="-142" w:right="-2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Трофимова Н.В.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</w:rPr>
        <w:t>ачальник управления образования администрации муниципального района «Красночикойский район»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2AF4CF8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D12F99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Некрасова О.Г.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д</w:t>
      </w:r>
      <w:r>
        <w:rPr>
          <w:rFonts w:ascii="Times New Roman" w:hAnsi="Times New Roman" w:cs="Times New Roman"/>
          <w:sz w:val="28"/>
          <w:szCs w:val="28"/>
        </w:rPr>
        <w:t>иректор МУК МКДЦ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B3A33D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D7F07">
      <w:pPr>
        <w:spacing w:after="0" w:line="240" w:lineRule="auto"/>
        <w:ind w:left="-142" w:right="-2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Антонова Н.И.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</w:rPr>
        <w:t>ачальник отдела культуры, физической культуры, массового спорта и молодёжной политики администрации муниципального района «Красночикойский район»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56F420E2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33851D">
      <w:pPr>
        <w:spacing w:after="0" w:line="240" w:lineRule="auto"/>
        <w:ind w:left="-142" w:right="-2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Рычкова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С.Ф., п</w:t>
      </w:r>
      <w:r>
        <w:rPr>
          <w:rFonts w:ascii="Times New Roman" w:hAnsi="Times New Roman" w:cs="Times New Roman"/>
          <w:sz w:val="28"/>
          <w:szCs w:val="28"/>
        </w:rPr>
        <w:t>редседатель местного отделения Общероссийского общественно-государственного движения детей и молодежи в муниципальном районе «Красночикойский район»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0CED5E28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11BD0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Недорезова А.Л.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д</w:t>
      </w:r>
      <w:r>
        <w:rPr>
          <w:rFonts w:ascii="Times New Roman" w:hAnsi="Times New Roman" w:cs="Times New Roman"/>
          <w:sz w:val="28"/>
          <w:szCs w:val="28"/>
        </w:rPr>
        <w:t>иректор МУДО ДЮСШ 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Красный Чикой</w:t>
      </w:r>
    </w:p>
    <w:p w14:paraId="3DE7F309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13BF68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Дианова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</w:rPr>
        <w:t>тарший инспектор ПДН ОМВД России по Красночикойскому району, майор полиции (по согласованию)</w:t>
      </w:r>
    </w:p>
    <w:p w14:paraId="29811540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914287">
      <w:pPr>
        <w:spacing w:after="0" w:line="240" w:lineRule="auto"/>
        <w:ind w:left="-142"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Будников А.И.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</w:rPr>
        <w:t>ачальник ОМВД России по Красночикойскому району (по согласованию)</w:t>
      </w:r>
    </w:p>
    <w:p w14:paraId="1A07C21D">
      <w:pPr>
        <w:pStyle w:val="2"/>
        <w:keepNext w:val="0"/>
        <w:keepLines w:val="0"/>
        <w:widowControl/>
        <w:suppressLineNumbers w:val="0"/>
        <w:ind w:firstLine="708" w:firstLineChars="0"/>
        <w:rPr>
          <w:rFonts w:hint="default" w:ascii="Times New Roman" w:hAnsi="Times New Roman" w:cs="Times New Roman" w:eastAsiaTheme="minorHAnsi"/>
          <w:b w:val="0"/>
          <w:bCs w:val="0"/>
          <w:kern w:val="0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8"/>
          <w:szCs w:val="28"/>
          <w:lang w:val="ru-RU" w:eastAsia="en-US" w:bidi="ar-SA"/>
        </w:rPr>
        <w:t>Матвеева Н.В., директор ГУСО «Красночикойский комплексный центр социального обслуживания</w:t>
      </w: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8"/>
          <w:szCs w:val="28"/>
          <w:lang w:val="ru-RU" w:eastAsia="en-US" w:bidi="ar-SA"/>
        </w:rPr>
        <w:t xml:space="preserve"> Населения «Черёмушки»</w:t>
      </w: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8"/>
          <w:szCs w:val="28"/>
          <w:lang w:val="en-US" w:eastAsia="en-US" w:bidi="ar-SA"/>
        </w:rPr>
        <w:t xml:space="preserve"> (</w:t>
      </w: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8"/>
          <w:szCs w:val="28"/>
          <w:lang w:val="ru-RU" w:eastAsia="en-US" w:bidi="ar-SA"/>
        </w:rPr>
        <w:t>по согласованию).</w:t>
      </w:r>
    </w:p>
    <w:p w14:paraId="0CAC3B95">
      <w:pPr>
        <w:spacing w:after="0" w:line="240" w:lineRule="auto"/>
        <w:ind w:left="-142" w:right="-2" w:firstLine="709"/>
        <w:jc w:val="both"/>
        <w:rPr>
          <w:rFonts w:hint="default" w:ascii="Times New Roman" w:hAnsi="Times New Roman" w:cs="Times New Roman" w:eastAsiaTheme="minorHAnsi"/>
          <w:b w:val="0"/>
          <w:bCs w:val="0"/>
          <w:kern w:val="0"/>
          <w:sz w:val="28"/>
          <w:szCs w:val="28"/>
          <w:lang w:val="ru-RU" w:eastAsia="en-US" w:bidi="ar-SA"/>
        </w:rPr>
      </w:pPr>
    </w:p>
    <w:p w14:paraId="1382299F">
      <w:pPr>
        <w:spacing w:after="0" w:line="240" w:lineRule="auto"/>
        <w:ind w:left="-142" w:right="-2" w:firstLine="709"/>
        <w:jc w:val="both"/>
        <w:rPr>
          <w:rFonts w:hint="default" w:ascii="Times New Roman" w:hAnsi="Times New Roman" w:cs="Times New Roman" w:eastAsiaTheme="minorHAnsi"/>
          <w:b w:val="0"/>
          <w:bCs w:val="0"/>
          <w:kern w:val="0"/>
          <w:sz w:val="28"/>
          <w:szCs w:val="28"/>
          <w:lang w:val="ru-RU" w:eastAsia="en-US" w:bidi="ar-SA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8C12D4"/>
    <w:multiLevelType w:val="singleLevel"/>
    <w:tmpl w:val="008C12D4"/>
    <w:lvl w:ilvl="0" w:tentative="0">
      <w:start w:val="1"/>
      <w:numFmt w:val="decimal"/>
      <w:suff w:val="space"/>
      <w:lvlText w:val="%1."/>
      <w:lvlJc w:val="left"/>
      <w:pPr>
        <w:ind w:left="126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numFmt w:val="upperRoman"/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EE"/>
    <w:rsid w:val="00036CF0"/>
    <w:rsid w:val="00045E22"/>
    <w:rsid w:val="00052B3A"/>
    <w:rsid w:val="00065884"/>
    <w:rsid w:val="00084B23"/>
    <w:rsid w:val="000C14DB"/>
    <w:rsid w:val="000C3251"/>
    <w:rsid w:val="000C7838"/>
    <w:rsid w:val="000F0770"/>
    <w:rsid w:val="00106DDB"/>
    <w:rsid w:val="00115992"/>
    <w:rsid w:val="00122882"/>
    <w:rsid w:val="00193D13"/>
    <w:rsid w:val="001A309F"/>
    <w:rsid w:val="001A6D66"/>
    <w:rsid w:val="002131E4"/>
    <w:rsid w:val="00224831"/>
    <w:rsid w:val="0026491C"/>
    <w:rsid w:val="0027159C"/>
    <w:rsid w:val="002A62ED"/>
    <w:rsid w:val="002B5172"/>
    <w:rsid w:val="002C107A"/>
    <w:rsid w:val="002D1613"/>
    <w:rsid w:val="002D5C6B"/>
    <w:rsid w:val="00356265"/>
    <w:rsid w:val="00366428"/>
    <w:rsid w:val="00376343"/>
    <w:rsid w:val="00377796"/>
    <w:rsid w:val="003A135A"/>
    <w:rsid w:val="003A63DF"/>
    <w:rsid w:val="003B5D14"/>
    <w:rsid w:val="00403A9A"/>
    <w:rsid w:val="00407F72"/>
    <w:rsid w:val="0042275C"/>
    <w:rsid w:val="00435902"/>
    <w:rsid w:val="004360A8"/>
    <w:rsid w:val="00465ACF"/>
    <w:rsid w:val="004745E7"/>
    <w:rsid w:val="00481A04"/>
    <w:rsid w:val="004A42F7"/>
    <w:rsid w:val="004C5CBA"/>
    <w:rsid w:val="004C67F5"/>
    <w:rsid w:val="004E5DB5"/>
    <w:rsid w:val="005214D6"/>
    <w:rsid w:val="00536A77"/>
    <w:rsid w:val="00547114"/>
    <w:rsid w:val="00557368"/>
    <w:rsid w:val="00597CC5"/>
    <w:rsid w:val="005F085D"/>
    <w:rsid w:val="00611569"/>
    <w:rsid w:val="00637C67"/>
    <w:rsid w:val="00657253"/>
    <w:rsid w:val="006617EE"/>
    <w:rsid w:val="00671203"/>
    <w:rsid w:val="00682BD4"/>
    <w:rsid w:val="00687A1B"/>
    <w:rsid w:val="00695494"/>
    <w:rsid w:val="006B57E6"/>
    <w:rsid w:val="006D5A61"/>
    <w:rsid w:val="007042FE"/>
    <w:rsid w:val="0074028D"/>
    <w:rsid w:val="00745BDE"/>
    <w:rsid w:val="00784464"/>
    <w:rsid w:val="008124F8"/>
    <w:rsid w:val="008327FB"/>
    <w:rsid w:val="00834C94"/>
    <w:rsid w:val="0083629B"/>
    <w:rsid w:val="00854E19"/>
    <w:rsid w:val="0085563A"/>
    <w:rsid w:val="00882369"/>
    <w:rsid w:val="00883B11"/>
    <w:rsid w:val="008859F7"/>
    <w:rsid w:val="008B3967"/>
    <w:rsid w:val="008C65C7"/>
    <w:rsid w:val="008F7F8B"/>
    <w:rsid w:val="00904FA2"/>
    <w:rsid w:val="00937965"/>
    <w:rsid w:val="00957CD1"/>
    <w:rsid w:val="009669A2"/>
    <w:rsid w:val="0098413F"/>
    <w:rsid w:val="00992D8A"/>
    <w:rsid w:val="009B6AA4"/>
    <w:rsid w:val="009C49C6"/>
    <w:rsid w:val="009D39A1"/>
    <w:rsid w:val="009E6B7C"/>
    <w:rsid w:val="00A50672"/>
    <w:rsid w:val="00A51DE3"/>
    <w:rsid w:val="00A52373"/>
    <w:rsid w:val="00A5426B"/>
    <w:rsid w:val="00A81661"/>
    <w:rsid w:val="00A86ADD"/>
    <w:rsid w:val="00AA19B8"/>
    <w:rsid w:val="00AA55F3"/>
    <w:rsid w:val="00AB68AF"/>
    <w:rsid w:val="00AC0B1B"/>
    <w:rsid w:val="00AC5360"/>
    <w:rsid w:val="00AD5454"/>
    <w:rsid w:val="00AE0E70"/>
    <w:rsid w:val="00B74C3D"/>
    <w:rsid w:val="00B874AB"/>
    <w:rsid w:val="00BB660D"/>
    <w:rsid w:val="00BC1926"/>
    <w:rsid w:val="00BE5593"/>
    <w:rsid w:val="00C15D0A"/>
    <w:rsid w:val="00C26BA3"/>
    <w:rsid w:val="00C867F0"/>
    <w:rsid w:val="00C87CFE"/>
    <w:rsid w:val="00CA0DDC"/>
    <w:rsid w:val="00CA3AA4"/>
    <w:rsid w:val="00D11F68"/>
    <w:rsid w:val="00D16012"/>
    <w:rsid w:val="00D56ADF"/>
    <w:rsid w:val="00D71182"/>
    <w:rsid w:val="00D83174"/>
    <w:rsid w:val="00DB1750"/>
    <w:rsid w:val="00DB57C7"/>
    <w:rsid w:val="00DF60B2"/>
    <w:rsid w:val="00E22030"/>
    <w:rsid w:val="00E52CC9"/>
    <w:rsid w:val="00E63A4F"/>
    <w:rsid w:val="00E66F9E"/>
    <w:rsid w:val="00EB4F50"/>
    <w:rsid w:val="00ED35A1"/>
    <w:rsid w:val="00ED47E3"/>
    <w:rsid w:val="00EE019D"/>
    <w:rsid w:val="00EE66CD"/>
    <w:rsid w:val="00EE6FB7"/>
    <w:rsid w:val="00EF53FD"/>
    <w:rsid w:val="00F02522"/>
    <w:rsid w:val="00F11340"/>
    <w:rsid w:val="00F70F18"/>
    <w:rsid w:val="00FA70F8"/>
    <w:rsid w:val="00FD31FE"/>
    <w:rsid w:val="00FE280C"/>
    <w:rsid w:val="00FE2E6C"/>
    <w:rsid w:val="0C8B126A"/>
    <w:rsid w:val="2CAD11AD"/>
    <w:rsid w:val="3763557A"/>
    <w:rsid w:val="6300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uiPriority w:val="99"/>
    <w:rPr>
      <w:color w:val="0000FF"/>
      <w:u w:val="single"/>
    </w:rPr>
  </w:style>
  <w:style w:type="paragraph" w:styleId="6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3"/>
    <w:link w:val="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2068</Words>
  <Characters>11792</Characters>
  <Lines>98</Lines>
  <Paragraphs>27</Paragraphs>
  <TotalTime>1334</TotalTime>
  <ScaleCrop>false</ScaleCrop>
  <LinksUpToDate>false</LinksUpToDate>
  <CharactersWithSpaces>13833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2022-02-25T00:46:00Z</dcterms:created>
  <dc:creator>11</dc:creator>
  <cp:lastModifiedBy>Админ</cp:lastModifiedBy>
  <cp:lastPrinted>2025-01-10T06:09:56Z</cp:lastPrinted>
  <dcterms:modified xsi:type="dcterms:W3CDTF">2025-01-10T06:23:42Z</dcterms:modified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8A5FEE3E29BB40B49E574D95C7B83262_12</vt:lpwstr>
  </property>
</Properties>
</file>