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О предоставлении в аренду земельного участка для сельскохозяйственного использования из земель сельскохозяйственного назначения: - площадью 200000 кв.м., местоположение: Забайкальский край, Красночикойский район.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Администрация муниципального района «Красночикойский район» сообщает о предоставлении в аренду земельного участка для сельскохозяйственного использования из земель сельскохозяйственного назначения: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площадью 200000 кв.м., местоположение: Забайкальский край, Красночикойский район.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течение 30 дней с момента опубликования настоящего извещения граждане и юридические лица, заинтересованные в предоставлении данного земельного участка, имеют право подавать заявления о намерении участвовать в аукционе на право заключения договора аренды настоящего земельного участка по адресу: Забайкальский край, Красночикойский район, с. Красный Чикой, ул. Первомайская, 59, контактный телефон 2-12-14, pochta@chikoy.e-zab.ru.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