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96BDC" w14:textId="77777777" w:rsidR="0003435E" w:rsidRPr="000B12F2" w:rsidRDefault="0003435E" w:rsidP="0003435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B12F2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14:paraId="17BBAE5E" w14:textId="77777777" w:rsidR="0003435E" w:rsidRPr="000B12F2" w:rsidRDefault="0003435E" w:rsidP="000343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12F2"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14:paraId="7162107A" w14:textId="77777777" w:rsidR="0003435E" w:rsidRDefault="0003435E" w:rsidP="0003435E">
      <w:pPr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0E79C8" w14:textId="77777777" w:rsidR="002D3BE5" w:rsidRPr="000B12F2" w:rsidRDefault="002D3BE5" w:rsidP="0003435E">
      <w:pPr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1F00EB" w14:textId="77777777" w:rsidR="0003435E" w:rsidRPr="000B12F2" w:rsidRDefault="0003435E" w:rsidP="0003435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B12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72732716" w14:textId="6EA20E27" w:rsidR="0003435E" w:rsidRPr="000B12F2" w:rsidRDefault="0003435E" w:rsidP="0003435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>«_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65B12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>__» _</w:t>
      </w:r>
      <w:r w:rsidR="00265B12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>__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</w:t>
      </w:r>
      <w:r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№ _</w:t>
      </w:r>
      <w:r w:rsidR="00265B12">
        <w:rPr>
          <w:rFonts w:ascii="Times New Roman" w:eastAsia="Times New Roman" w:hAnsi="Times New Roman" w:cs="Times New Roman"/>
          <w:sz w:val="28"/>
          <w:szCs w:val="28"/>
          <w:lang w:eastAsia="ru-RU"/>
        </w:rPr>
        <w:t>356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46AF7087" w14:textId="77777777" w:rsidR="0003435E" w:rsidRPr="000B12F2" w:rsidRDefault="0003435E" w:rsidP="000343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2F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537CB67F" w14:textId="77777777" w:rsidR="0003435E" w:rsidRPr="000B12F2" w:rsidRDefault="0003435E" w:rsidP="000343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71FC9A" w14:textId="77777777" w:rsidR="0003435E" w:rsidRPr="000B12F2" w:rsidRDefault="0003435E" w:rsidP="000343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4189EE" w14:textId="209CCEEC" w:rsidR="003340E8" w:rsidRPr="008D250F" w:rsidRDefault="003340E8" w:rsidP="00B75E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250F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8D250F" w:rsidRPr="008D250F">
        <w:rPr>
          <w:rFonts w:ascii="Times New Roman" w:hAnsi="Times New Roman" w:cs="Times New Roman"/>
          <w:b/>
          <w:bCs/>
          <w:sz w:val="28"/>
          <w:szCs w:val="28"/>
        </w:rPr>
        <w:t xml:space="preserve">Форм заявлений и согласий на обработку персональных данных, используемые при формировании в электронном виде социальных сертификатов на получение </w:t>
      </w:r>
      <w:r w:rsidR="0083704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услуги в социальной сфере </w:t>
      </w:r>
      <w:r w:rsidR="008D250F" w:rsidRPr="008D250F">
        <w:rPr>
          <w:rFonts w:ascii="Times New Roman" w:hAnsi="Times New Roman" w:cs="Times New Roman"/>
          <w:b/>
          <w:bCs/>
          <w:sz w:val="28"/>
          <w:szCs w:val="28"/>
        </w:rPr>
        <w:t>«Реализация дополнительных общеразвивающих программ» и реестра их получателей</w:t>
      </w:r>
    </w:p>
    <w:p w14:paraId="4AD338B3" w14:textId="77777777" w:rsidR="003340E8" w:rsidRDefault="003340E8" w:rsidP="00334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B6A6ED" w14:textId="0AF629D9" w:rsidR="003340E8" w:rsidRDefault="003340E8" w:rsidP="00334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7B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E46EE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E46EE">
        <w:rPr>
          <w:rFonts w:ascii="Times New Roman" w:hAnsi="Times New Roman" w:cs="Times New Roman"/>
          <w:sz w:val="28"/>
          <w:szCs w:val="28"/>
        </w:rPr>
        <w:t xml:space="preserve"> формирования в электронном виде социальных сертификатов на получение </w:t>
      </w:r>
      <w:r w:rsidR="0083704B">
        <w:rPr>
          <w:rFonts w:ascii="Times New Roman" w:hAnsi="Times New Roman" w:cs="Times New Roman"/>
          <w:sz w:val="28"/>
          <w:szCs w:val="28"/>
        </w:rPr>
        <w:t xml:space="preserve">муниципальной услуги в социальной сфере </w:t>
      </w:r>
      <w:r w:rsidRPr="000E46EE">
        <w:rPr>
          <w:rFonts w:ascii="Times New Roman" w:hAnsi="Times New Roman" w:cs="Times New Roman"/>
          <w:sz w:val="28"/>
          <w:szCs w:val="28"/>
        </w:rPr>
        <w:t>«Реализация дополнительных общеразвивающих программ» и реестра их получателей</w:t>
      </w:r>
      <w:r w:rsidRPr="00F627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Pr="00F627B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627B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61F4E" w:rsidRPr="009B1775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9B177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61F4E" w:rsidRPr="009B1775">
        <w:rPr>
          <w:rFonts w:ascii="Times New Roman" w:hAnsi="Times New Roman" w:cs="Times New Roman"/>
          <w:sz w:val="28"/>
          <w:szCs w:val="28"/>
        </w:rPr>
        <w:t>округа</w:t>
      </w:r>
      <w:r w:rsidRPr="009B1775">
        <w:rPr>
          <w:rFonts w:ascii="Times New Roman" w:hAnsi="Times New Roman" w:cs="Times New Roman"/>
          <w:sz w:val="28"/>
          <w:szCs w:val="28"/>
        </w:rPr>
        <w:t xml:space="preserve"> от </w:t>
      </w:r>
      <w:r w:rsidR="00F61F4E" w:rsidRPr="009B1775">
        <w:rPr>
          <w:rFonts w:ascii="Times New Roman" w:hAnsi="Times New Roman" w:cs="Times New Roman"/>
          <w:sz w:val="28"/>
          <w:szCs w:val="28"/>
        </w:rPr>
        <w:t>24.12.2025г.</w:t>
      </w:r>
      <w:r w:rsidRPr="009B1775">
        <w:rPr>
          <w:rFonts w:ascii="Times New Roman" w:hAnsi="Times New Roman" w:cs="Times New Roman"/>
          <w:sz w:val="28"/>
          <w:szCs w:val="28"/>
        </w:rPr>
        <w:t xml:space="preserve"> № </w:t>
      </w:r>
      <w:r w:rsidR="00F61F4E" w:rsidRPr="009B1775">
        <w:rPr>
          <w:rFonts w:ascii="Times New Roman" w:hAnsi="Times New Roman" w:cs="Times New Roman"/>
          <w:sz w:val="28"/>
          <w:szCs w:val="28"/>
        </w:rPr>
        <w:t>849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сертификатами»</w:t>
      </w:r>
      <w:r w:rsidR="008D250F">
        <w:rPr>
          <w:rFonts w:ascii="Times New Roman" w:hAnsi="Times New Roman" w:cs="Times New Roman"/>
          <w:sz w:val="28"/>
          <w:szCs w:val="28"/>
        </w:rPr>
        <w:t xml:space="preserve"> (далее – Правила</w:t>
      </w:r>
      <w:r w:rsidR="00F61F4E" w:rsidRPr="00F61F4E">
        <w:t xml:space="preserve"> </w:t>
      </w:r>
      <w:r w:rsidR="00F61F4E" w:rsidRPr="00F61F4E">
        <w:rPr>
          <w:rFonts w:ascii="Times New Roman" w:hAnsi="Times New Roman" w:cs="Times New Roman"/>
          <w:sz w:val="28"/>
          <w:szCs w:val="28"/>
        </w:rPr>
        <w:t>и на основании статьи 26 Устава Красночикойского муниципального округа, администрация Красночикойского муниципального округа постановляет:</w:t>
      </w:r>
    </w:p>
    <w:p w14:paraId="20B03224" w14:textId="77777777" w:rsidR="00F61F4E" w:rsidRPr="000E46EE" w:rsidRDefault="00F61F4E" w:rsidP="00334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6D94D2" w14:textId="4C83A32F" w:rsidR="0083704B" w:rsidRPr="00F61F4E" w:rsidRDefault="00F61F4E" w:rsidP="00F61F4E">
      <w:pPr>
        <w:tabs>
          <w:tab w:val="left" w:pos="1134"/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40E8" w:rsidRPr="00F61F4E">
        <w:rPr>
          <w:rFonts w:ascii="Times New Roman" w:hAnsi="Times New Roman" w:cs="Times New Roman"/>
          <w:sz w:val="28"/>
          <w:szCs w:val="28"/>
        </w:rPr>
        <w:t>Утвердить</w:t>
      </w:r>
      <w:r w:rsidR="0083704B" w:rsidRPr="00F61F4E">
        <w:rPr>
          <w:rFonts w:ascii="Times New Roman" w:hAnsi="Times New Roman" w:cs="Times New Roman"/>
          <w:sz w:val="28"/>
          <w:szCs w:val="28"/>
        </w:rPr>
        <w:t>:</w:t>
      </w:r>
    </w:p>
    <w:p w14:paraId="6787F736" w14:textId="6BB8EA0A" w:rsidR="0083704B" w:rsidRDefault="0083704B" w:rsidP="0083704B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340E8" w:rsidRPr="0083704B">
        <w:rPr>
          <w:rFonts w:ascii="Times New Roman" w:hAnsi="Times New Roman" w:cs="Times New Roman"/>
          <w:sz w:val="28"/>
          <w:szCs w:val="28"/>
        </w:rPr>
        <w:t xml:space="preserve"> Формы заявлений и согласий на обработку персональных данных, используемые при формировании в электронном виде социальных сертификатов на получение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в социальной сфере </w:t>
      </w:r>
      <w:r w:rsidR="003340E8" w:rsidRPr="0083704B">
        <w:rPr>
          <w:rFonts w:ascii="Times New Roman" w:hAnsi="Times New Roman" w:cs="Times New Roman"/>
          <w:sz w:val="28"/>
          <w:szCs w:val="28"/>
        </w:rPr>
        <w:t>«Реализация дополнительных общеразвивающих программ» и реестра их получателей (далее – Формы)</w:t>
      </w:r>
      <w:r w:rsidR="00CA14D4" w:rsidRPr="0083704B"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</w:t>
      </w:r>
      <w:r w:rsidR="00F61F4E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77DE431" w14:textId="77777777" w:rsidR="00F61F4E" w:rsidRDefault="0083704B" w:rsidP="00F61F4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A14D4" w:rsidRPr="0083704B">
        <w:rPr>
          <w:rFonts w:ascii="Times New Roman" w:hAnsi="Times New Roman" w:cs="Times New Roman"/>
          <w:sz w:val="28"/>
          <w:szCs w:val="28"/>
        </w:rPr>
        <w:t xml:space="preserve">Типовую форму Договора об </w:t>
      </w:r>
      <w:r w:rsidR="00382BCD" w:rsidRPr="0083704B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CA14D4" w:rsidRPr="0083704B">
        <w:rPr>
          <w:rFonts w:ascii="Times New Roman" w:hAnsi="Times New Roman" w:cs="Times New Roman"/>
          <w:sz w:val="28"/>
          <w:szCs w:val="28"/>
        </w:rPr>
        <w:t xml:space="preserve"> </w:t>
      </w:r>
      <w:r w:rsidR="00750301" w:rsidRPr="0083704B">
        <w:rPr>
          <w:rFonts w:ascii="Times New Roman" w:hAnsi="Times New Roman" w:cs="Times New Roman"/>
          <w:sz w:val="28"/>
          <w:szCs w:val="28"/>
        </w:rPr>
        <w:t xml:space="preserve">(далее - Договор) </w:t>
      </w:r>
      <w:r w:rsidR="00CA14D4" w:rsidRPr="0083704B">
        <w:rPr>
          <w:rFonts w:ascii="Times New Roman" w:hAnsi="Times New Roman" w:cs="Times New Roman"/>
          <w:sz w:val="28"/>
          <w:szCs w:val="28"/>
        </w:rPr>
        <w:t xml:space="preserve">согласно приложению № 2 к настоящему </w:t>
      </w:r>
      <w:r w:rsidR="00CA14D4" w:rsidRPr="00F61F4E">
        <w:rPr>
          <w:rFonts w:ascii="Times New Roman" w:hAnsi="Times New Roman" w:cs="Times New Roman"/>
          <w:iCs/>
          <w:sz w:val="28"/>
          <w:szCs w:val="28"/>
        </w:rPr>
        <w:t>постановлению</w:t>
      </w:r>
      <w:r w:rsidR="00CA14D4" w:rsidRPr="00F61F4E">
        <w:rPr>
          <w:rFonts w:ascii="Times New Roman" w:hAnsi="Times New Roman" w:cs="Times New Roman"/>
          <w:sz w:val="28"/>
          <w:szCs w:val="28"/>
        </w:rPr>
        <w:t>.</w:t>
      </w:r>
    </w:p>
    <w:p w14:paraId="25A3240A" w14:textId="0972CF19" w:rsidR="003340E8" w:rsidRPr="00F61F4E" w:rsidRDefault="00F61F4E" w:rsidP="00F61F4E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340E8" w:rsidRPr="00F61F4E">
        <w:rPr>
          <w:rFonts w:ascii="Times New Roman" w:hAnsi="Times New Roman" w:cs="Times New Roman"/>
          <w:sz w:val="28"/>
          <w:szCs w:val="28"/>
        </w:rPr>
        <w:t>Обеспечить</w:t>
      </w:r>
      <w:r w:rsidR="008D250F" w:rsidRPr="00F61F4E">
        <w:rPr>
          <w:rFonts w:ascii="Times New Roman" w:hAnsi="Times New Roman" w:cs="Times New Roman"/>
          <w:sz w:val="28"/>
          <w:szCs w:val="28"/>
        </w:rPr>
        <w:t xml:space="preserve"> применение Форм </w:t>
      </w:r>
      <w:r w:rsidR="00750301" w:rsidRPr="00F61F4E">
        <w:rPr>
          <w:rFonts w:ascii="Times New Roman" w:hAnsi="Times New Roman" w:cs="Times New Roman"/>
          <w:sz w:val="28"/>
          <w:szCs w:val="28"/>
        </w:rPr>
        <w:t xml:space="preserve">и Договора </w:t>
      </w:r>
      <w:r w:rsidR="008D250F" w:rsidRPr="00F61F4E">
        <w:rPr>
          <w:rFonts w:ascii="Times New Roman" w:hAnsi="Times New Roman" w:cs="Times New Roman"/>
          <w:sz w:val="28"/>
          <w:szCs w:val="28"/>
        </w:rPr>
        <w:t>при организации</w:t>
      </w:r>
      <w:r w:rsidR="003340E8" w:rsidRPr="00F61F4E"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8D250F" w:rsidRPr="00F61F4E">
        <w:rPr>
          <w:rFonts w:ascii="Times New Roman" w:hAnsi="Times New Roman" w:cs="Times New Roman"/>
          <w:sz w:val="28"/>
          <w:szCs w:val="28"/>
        </w:rPr>
        <w:t>я</w:t>
      </w:r>
      <w:r w:rsidR="003340E8" w:rsidRPr="00F61F4E">
        <w:rPr>
          <w:rFonts w:ascii="Times New Roman" w:hAnsi="Times New Roman" w:cs="Times New Roman"/>
          <w:sz w:val="28"/>
          <w:szCs w:val="28"/>
        </w:rPr>
        <w:t xml:space="preserve"> </w:t>
      </w:r>
      <w:r w:rsidR="0083704B" w:rsidRPr="00F61F4E">
        <w:rPr>
          <w:rFonts w:ascii="Times New Roman" w:hAnsi="Times New Roman" w:cs="Times New Roman"/>
          <w:sz w:val="28"/>
          <w:szCs w:val="28"/>
        </w:rPr>
        <w:t xml:space="preserve">муниципальной услуги в социальной сфере </w:t>
      </w:r>
      <w:r w:rsidR="003340E8" w:rsidRPr="00F61F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социальной сфере «Реализация дополнительных общеразвивающих программ» 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Красночикойском </w:t>
      </w:r>
      <w:r w:rsidR="003340E8" w:rsidRPr="00F61F4E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муниципальном </w:t>
      </w:r>
      <w:r w:rsidRPr="00F61F4E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округе</w:t>
      </w:r>
      <w:r w:rsidR="003340E8" w:rsidRPr="00F61F4E">
        <w:rPr>
          <w:rFonts w:ascii="Times New Roman" w:hAnsi="Times New Roman" w:cs="Times New Roman"/>
          <w:sz w:val="28"/>
          <w:szCs w:val="28"/>
        </w:rPr>
        <w:t xml:space="preserve"> </w:t>
      </w:r>
      <w:r w:rsidR="003340E8" w:rsidRPr="00F61F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 w:rsidR="003340E8" w:rsidRPr="00F61F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социальным сертификатом (далее – муниципальная услуга) на условиях и в порядке, установленном </w:t>
      </w:r>
      <w:r w:rsidR="008D250F" w:rsidRPr="00F61F4E">
        <w:rPr>
          <w:rFonts w:ascii="Times New Roman" w:eastAsia="Calibri" w:hAnsi="Times New Roman" w:cs="Times New Roman"/>
          <w:sz w:val="28"/>
          <w:szCs w:val="28"/>
          <w:lang w:eastAsia="ru-RU"/>
        </w:rPr>
        <w:t>Правилами</w:t>
      </w:r>
      <w:r w:rsidR="003340E8" w:rsidRPr="00F61F4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6E1575E" w14:textId="7C5FC2BE" w:rsidR="00382BCD" w:rsidRDefault="00F61F4E" w:rsidP="00382BC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340E8">
        <w:rPr>
          <w:rFonts w:ascii="Times New Roman" w:hAnsi="Times New Roman" w:cs="Times New Roman"/>
          <w:sz w:val="28"/>
          <w:szCs w:val="28"/>
        </w:rPr>
        <w:t xml:space="preserve">. </w:t>
      </w:r>
      <w:r w:rsidR="00382BCD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Pr="00F61F4E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района «Красночикойский район»</w:t>
      </w:r>
      <w:r w:rsidR="00382BCD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08.12.2023 г.</w:t>
      </w:r>
      <w:r w:rsidR="000815EE">
        <w:rPr>
          <w:rFonts w:ascii="Times New Roman" w:hAnsi="Times New Roman" w:cs="Times New Roman"/>
          <w:sz w:val="28"/>
          <w:szCs w:val="28"/>
        </w:rPr>
        <w:t xml:space="preserve"> </w:t>
      </w:r>
      <w:r w:rsidR="00DE2098">
        <w:rPr>
          <w:rFonts w:ascii="Times New Roman" w:hAnsi="Times New Roman" w:cs="Times New Roman"/>
          <w:sz w:val="28"/>
          <w:szCs w:val="28"/>
        </w:rPr>
        <w:t xml:space="preserve">№ 646 </w:t>
      </w:r>
      <w:r w:rsidR="00382BCD">
        <w:rPr>
          <w:rFonts w:ascii="Times New Roman" w:hAnsi="Times New Roman" w:cs="Times New Roman"/>
          <w:sz w:val="28"/>
          <w:szCs w:val="28"/>
        </w:rPr>
        <w:t>«</w:t>
      </w:r>
      <w:r w:rsidR="00382BCD" w:rsidRPr="00382BCD">
        <w:rPr>
          <w:rFonts w:ascii="Times New Roman" w:hAnsi="Times New Roman" w:cs="Times New Roman"/>
          <w:sz w:val="28"/>
          <w:szCs w:val="28"/>
        </w:rPr>
        <w:t xml:space="preserve">Об утверждении Форм заявлений и согласий на обработку персональных данных, </w:t>
      </w:r>
      <w:r w:rsidR="00382BCD" w:rsidRPr="00382BCD">
        <w:rPr>
          <w:rFonts w:ascii="Times New Roman" w:hAnsi="Times New Roman" w:cs="Times New Roman"/>
          <w:sz w:val="28"/>
          <w:szCs w:val="28"/>
        </w:rPr>
        <w:lastRenderedPageBreak/>
        <w:t xml:space="preserve">используемые при формировании в электронном виде социальных сертификатов на получение </w:t>
      </w:r>
      <w:r w:rsidR="0083704B">
        <w:rPr>
          <w:rFonts w:ascii="Times New Roman" w:hAnsi="Times New Roman" w:cs="Times New Roman"/>
          <w:sz w:val="28"/>
          <w:szCs w:val="28"/>
        </w:rPr>
        <w:t xml:space="preserve">муниципальной услуги в социальной сфере </w:t>
      </w:r>
      <w:r w:rsidR="00382BCD" w:rsidRPr="00382BCD">
        <w:rPr>
          <w:rFonts w:ascii="Times New Roman" w:hAnsi="Times New Roman" w:cs="Times New Roman"/>
          <w:sz w:val="28"/>
          <w:szCs w:val="28"/>
        </w:rPr>
        <w:t>«Реализация дополнительных общеразвивающих программ» и реестра их получателей</w:t>
      </w:r>
      <w:r w:rsidR="00382BCD">
        <w:rPr>
          <w:rFonts w:ascii="Times New Roman" w:hAnsi="Times New Roman" w:cs="Times New Roman"/>
          <w:sz w:val="28"/>
          <w:szCs w:val="28"/>
        </w:rPr>
        <w:t>».</w:t>
      </w:r>
    </w:p>
    <w:p w14:paraId="07D97099" w14:textId="630A8474" w:rsidR="00741173" w:rsidRDefault="00BE398A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82BCD">
        <w:rPr>
          <w:rFonts w:ascii="Times New Roman" w:hAnsi="Times New Roman" w:cs="Times New Roman"/>
          <w:sz w:val="28"/>
          <w:szCs w:val="28"/>
        </w:rPr>
        <w:t xml:space="preserve">. </w:t>
      </w:r>
      <w:r w:rsidR="003340E8" w:rsidRPr="00C32184"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>ее постановление</w:t>
      </w:r>
      <w:r w:rsidR="003340E8">
        <w:rPr>
          <w:rFonts w:ascii="Times New Roman" w:hAnsi="Times New Roman" w:cs="Times New Roman"/>
          <w:sz w:val="28"/>
          <w:szCs w:val="28"/>
        </w:rPr>
        <w:t xml:space="preserve"> </w:t>
      </w:r>
      <w:r w:rsidR="0031359E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466BB7" w:rsidRPr="00F61F4E">
        <w:rPr>
          <w:rFonts w:ascii="Times New Roman" w:hAnsi="Times New Roman" w:cs="Times New Roman"/>
          <w:sz w:val="28"/>
          <w:szCs w:val="28"/>
        </w:rPr>
        <w:t>с 01.09.2026</w:t>
      </w:r>
      <w:r w:rsidR="00940AA7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009A91C8" w14:textId="77777777" w:rsidR="00741173" w:rsidRDefault="00741173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D76545" w14:textId="77777777" w:rsidR="00741173" w:rsidRDefault="00741173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E918BA" w14:textId="22571DF5" w:rsidR="00741173" w:rsidRDefault="009B1775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ВриП </w:t>
      </w:r>
      <w:r w:rsidR="00741173">
        <w:rPr>
          <w:rFonts w:ascii="Times New Roman" w:hAnsi="Times New Roman" w:cs="Times New Roman"/>
          <w:sz w:val="28"/>
          <w:szCs w:val="28"/>
        </w:rPr>
        <w:t>главы Красночикойского</w:t>
      </w:r>
    </w:p>
    <w:p w14:paraId="25AEFE7C" w14:textId="3D555392" w:rsidR="00741173" w:rsidRDefault="00741173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815E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9B1775">
        <w:rPr>
          <w:rFonts w:ascii="Times New Roman" w:hAnsi="Times New Roman" w:cs="Times New Roman"/>
          <w:sz w:val="28"/>
          <w:szCs w:val="28"/>
        </w:rPr>
        <w:t xml:space="preserve">                               С.</w:t>
      </w:r>
      <w:r w:rsidR="000815EE">
        <w:rPr>
          <w:rFonts w:ascii="Times New Roman" w:hAnsi="Times New Roman" w:cs="Times New Roman"/>
          <w:sz w:val="28"/>
          <w:szCs w:val="28"/>
        </w:rPr>
        <w:t xml:space="preserve"> В. </w:t>
      </w:r>
      <w:r w:rsidR="009B1775">
        <w:rPr>
          <w:rFonts w:ascii="Times New Roman" w:hAnsi="Times New Roman" w:cs="Times New Roman"/>
          <w:sz w:val="28"/>
          <w:szCs w:val="28"/>
        </w:rPr>
        <w:t>Митрошина</w:t>
      </w:r>
    </w:p>
    <w:p w14:paraId="52A4B052" w14:textId="77777777" w:rsidR="00741173" w:rsidRDefault="00741173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0D1654" w14:textId="77777777" w:rsidR="00741173" w:rsidRDefault="00741173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1E5480" w14:textId="77777777" w:rsidR="00741173" w:rsidRDefault="00741173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CB759" w14:textId="77777777" w:rsidR="00741173" w:rsidRDefault="00741173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32AD1F" w14:textId="77777777" w:rsidR="00741173" w:rsidRDefault="00741173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C45221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8F8AE3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00A92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32504B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9B18E8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1731EE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E35366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034505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7BD044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F1BFDC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5A17D8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51606F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D0AD25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8F1A9D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FCDF63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12B799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ED472E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1A524E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D45F7D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6020A5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D11271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D2AE0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73D0BA" w14:textId="77777777" w:rsidR="009B1775" w:rsidRDefault="009B1775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1B1B08" w14:textId="77777777" w:rsidR="009B1775" w:rsidRDefault="009B1775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E8C2DF" w14:textId="77777777" w:rsidR="009B1775" w:rsidRDefault="009B1775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22CB90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81FD1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1959DD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3F0B24" w14:textId="77777777" w:rsidR="000815EE" w:rsidRDefault="000815EE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28454B" w14:textId="77777777" w:rsidR="00741173" w:rsidRDefault="00741173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F0BDA" w14:textId="77777777" w:rsidR="000E6BBF" w:rsidRDefault="000E6BBF" w:rsidP="0074117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BB9DF7" w14:textId="77777777" w:rsidR="00411CF9" w:rsidRPr="00411CF9" w:rsidRDefault="00411CF9" w:rsidP="00411CF9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№1</w:t>
      </w:r>
    </w:p>
    <w:p w14:paraId="50A812ED" w14:textId="77777777" w:rsidR="00411CF9" w:rsidRPr="00411CF9" w:rsidRDefault="00411CF9" w:rsidP="00411CF9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14:paraId="5AEAF439" w14:textId="77777777" w:rsidR="00411CF9" w:rsidRPr="00411CF9" w:rsidRDefault="00411CF9" w:rsidP="00411CF9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 муниципального округа Забайкальского края</w:t>
      </w:r>
    </w:p>
    <w:p w14:paraId="02A81EA7" w14:textId="41D66E7D" w:rsidR="00411CF9" w:rsidRPr="00411CF9" w:rsidRDefault="00411CF9" w:rsidP="00411CF9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265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</w:t>
      </w: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 _</w:t>
      </w:r>
      <w:r w:rsidR="00265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04</w:t>
      </w: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_</w:t>
      </w:r>
      <w:r w:rsidR="00265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356</w:t>
      </w: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</w:p>
    <w:p w14:paraId="01CE03A5" w14:textId="576E80AB" w:rsidR="003340E8" w:rsidRDefault="003340E8" w:rsidP="00411CF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14:paraId="7167BFED" w14:textId="77777777" w:rsidR="003340E8" w:rsidRP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Формы </w:t>
      </w:r>
    </w:p>
    <w:p w14:paraId="454B1503" w14:textId="5604A42A"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40E8">
        <w:rPr>
          <w:rFonts w:ascii="Times New Roman" w:hAnsi="Times New Roman" w:cs="Times New Roman"/>
          <w:b/>
          <w:bCs/>
          <w:sz w:val="28"/>
          <w:szCs w:val="28"/>
        </w:rPr>
        <w:t xml:space="preserve">заявлений и согласий на обработку персональных данных, используемые при формировании в электронном виде социальных сертификатов на получение </w:t>
      </w:r>
      <w:r w:rsidR="0083704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услуги в социальной сфере </w:t>
      </w:r>
      <w:r w:rsidRPr="003340E8">
        <w:rPr>
          <w:rFonts w:ascii="Times New Roman" w:hAnsi="Times New Roman" w:cs="Times New Roman"/>
          <w:b/>
          <w:bCs/>
          <w:sz w:val="28"/>
          <w:szCs w:val="28"/>
        </w:rPr>
        <w:t>«Реализация дополнительных общеразвивающих программ» и реестра их получателей</w:t>
      </w:r>
    </w:p>
    <w:p w14:paraId="61DF3285" w14:textId="4AA2008B" w:rsidR="008D250F" w:rsidRDefault="008D250F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E0595" w14:textId="6849002A"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14:paraId="53983FB2" w14:textId="46973A48" w:rsidR="003340E8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Форма № 1</w:t>
      </w:r>
      <w:r w:rsidR="003340E8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 </w:t>
      </w:r>
    </w:p>
    <w:p w14:paraId="51E7F3CE" w14:textId="77777777" w:rsidR="008D250F" w:rsidRPr="003340E8" w:rsidRDefault="008D250F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14:paraId="6A1F9592" w14:textId="6920FCC1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ЗАЯВЛЕНИЕ О ЗАЧИСЛЕНИИ НА ОБУЧЕНИЕ ПО ДОПОЛНИТЕЛЬНОЙ ОБЩЕ</w:t>
      </w:r>
      <w:r w:rsidR="00B25D0B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РАЗВИВАЮЩЕЙ</w:t>
      </w: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ПРОГРАММЕ</w:t>
      </w:r>
      <w:r w:rsidR="00B25D0B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И ПОЛУЧЕНИИ СОЦИАЛЬНОГО СЕРТИФИКАТА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(ПОДАВАЕМОЕ ЗАКОННЫМ ПРЕДСТАВИТЕЛЕМ ПОТРЕБИТЕЛЯ)</w:t>
      </w:r>
    </w:p>
    <w:p w14:paraId="58B9F9B3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14:paraId="71AD24F0" w14:textId="46C1807F" w:rsidR="00FB4ADA" w:rsidRPr="00FB4ADA" w:rsidRDefault="00FB4ADA" w:rsidP="0035523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567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_______________________, прошу зачислить моего </w:t>
      </w:r>
    </w:p>
    <w:p w14:paraId="1A6EEE05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14:paraId="2CADFFC6" w14:textId="70087341" w:rsidR="00FB4ADA" w:rsidRPr="00FB4ADA" w:rsidRDefault="00355233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ребенка на обучение по </w: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дополнительной обще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развивающей</w: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программе </w:t>
      </w:r>
    </w:p>
    <w:p w14:paraId="2A3A0D1F" w14:textId="0E24BF0E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</w:t>
      </w:r>
    </w:p>
    <w:p w14:paraId="10162EF6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программы)</w:t>
      </w:r>
    </w:p>
    <w:p w14:paraId="3E145EE5" w14:textId="3BFAF71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 ____________________________________________________________________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</w:t>
      </w:r>
    </w:p>
    <w:p w14:paraId="2E8954A1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организации)</w:t>
      </w:r>
    </w:p>
    <w:p w14:paraId="65806B5E" w14:textId="5F70AFEE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</w:t>
      </w:r>
    </w:p>
    <w:p w14:paraId="0AA3EEE9" w14:textId="4D5EF2DC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</w:t>
      </w:r>
    </w:p>
    <w:p w14:paraId="4E111A7D" w14:textId="2C16D004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_/_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__/___________</w:t>
      </w:r>
    </w:p>
    <w:p w14:paraId="01320FF2" w14:textId="774DABB1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</w:t>
      </w:r>
    </w:p>
    <w:p w14:paraId="789A64EB" w14:textId="7964B07D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Адрес регистрации ребенка ______________________________________________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</w:t>
      </w:r>
    </w:p>
    <w:p w14:paraId="561E7971" w14:textId="26D3955C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</w:t>
      </w:r>
    </w:p>
    <w:p w14:paraId="6A25C2FC" w14:textId="1E15BE45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Контактные данные: __________________________________________________________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</w:t>
      </w:r>
    </w:p>
    <w:p w14:paraId="45B61CB5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  <w:t>(телефон и адрес электронной почты родителя (законного представителя)</w:t>
      </w:r>
    </w:p>
    <w:p w14:paraId="278DE179" w14:textId="4BCFFFC2" w:rsidR="004F5F03" w:rsidRDefault="004F5F03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19A0FA" wp14:editId="5C419A7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1925" cy="142875"/>
                <wp:effectExtent l="0" t="0" r="28575" b="28575"/>
                <wp:wrapNone/>
                <wp:docPr id="1661044156" name="Прямоугольник 1661044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F73A99" id="Прямоугольник 1661044156" o:spid="_x0000_s1026" style="position:absolute;margin-left:0;margin-top:0;width:12.75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Настоящим подтверждаю, что я ознакомлен(а) с Уставом </w:t>
      </w:r>
      <w:r w:rsidR="00575B4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организации, осуществляющей образовательную деятельность</w:t>
      </w:r>
      <w:r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с регистрационным номером и датой получения Лицензии на право ведения образовательной деятельности, с локальными нормативными актами, регламентирующими организацию и осуществление образовательной деятельности, права и обязанности обучающихся, размещенными на сайте </w:t>
      </w:r>
      <w:r w:rsidR="00575B4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организации, осуществляющей образовательную деятельность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22E9CB53" w14:textId="77777777" w:rsidR="004F5F03" w:rsidRDefault="004F5F03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2D3D6EBB" w14:textId="0B40ED55" w:rsidR="004F5F03" w:rsidRDefault="004F5F03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C70C8D" wp14:editId="1A3947A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1925" cy="142875"/>
                <wp:effectExtent l="0" t="0" r="28575" b="28575"/>
                <wp:wrapNone/>
                <wp:docPr id="678560587" name="Прямоугольник 678560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2E9A2B" id="Прямоугольник 678560587" o:spid="_x0000_s1026" style="position:absolute;margin-left:0;margin-top:0;width:12.75pt;height:1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Настоящим подтверждаю, что я ознакомлен(а) с</w:t>
      </w:r>
      <w:r w:rsidRPr="004F5F03">
        <w:t xml:space="preserve"> </w:t>
      </w:r>
      <w:r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образовательной программой и Порядком реализации программ дополнительного образования, размещенными на сайте </w:t>
      </w:r>
      <w:r w:rsidR="00575B4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организации, осуществляющей образовательную деятельность</w:t>
      </w:r>
      <w:r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49396BA7" w14:textId="77777777" w:rsidR="004F5F03" w:rsidRDefault="004F5F03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76781974" w14:textId="1F3DF796" w:rsid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C1ECC4" wp14:editId="73A50FF0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20D21" id="Прямоугольник 2" o:spid="_x0000_s1026" style="position:absolute;margin-left:.75pt;margin-top:2.25pt;width:12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B25D0B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формирования в электронном виде социальных сертификатов на получение </w:t>
      </w:r>
      <w:r w:rsidR="0083704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муниципальной услуги в социальной сфере </w:t>
      </w:r>
      <w:r w:rsidR="00B25D0B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«Реализация дополнительных общеразвивающих программ» и реестра их получателей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указанны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е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Правил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78755ED7" w14:textId="77777777" w:rsidR="0092397A" w:rsidRPr="00FB4ADA" w:rsidRDefault="0092397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49C446EE" w14:textId="4355397A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616A3E" wp14:editId="1A359056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161925" cy="142875"/>
                <wp:effectExtent l="0" t="0" r="28575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337B8" id="Прямоугольник 4" o:spid="_x0000_s1026" style="position:absolute;margin-left:.75pt;margin-top:1.35pt;width:12.7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о моем ребенке в реестр 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получателей социального сертификата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согласно Правилам </w:t>
      </w:r>
      <w:r w:rsidR="00B25D0B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формирования в электронном виде социальных сертификатов на получение </w:t>
      </w:r>
      <w:r w:rsidR="0083704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муниципальной услуги в социальной сфере </w:t>
      </w:r>
      <w:r w:rsidR="00B25D0B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«Реализация дополнительных общеразвивающих программ» и реестра их получателей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09E1F6CD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14:paraId="3CC5BDE3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14:paraId="091275C6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 w:rsidR="00416333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14:paraId="243CEB46" w14:textId="77777777" w:rsidR="00416333" w:rsidRDefault="00416333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14:paraId="501A94B3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8"/>
      </w:tblGrid>
      <w:tr w:rsidR="00FB4ADA" w:rsidRPr="00FB4ADA" w14:paraId="4EA04B08" w14:textId="77777777" w:rsidTr="003340E8">
        <w:tc>
          <w:tcPr>
            <w:tcW w:w="9208" w:type="dxa"/>
          </w:tcPr>
          <w:p w14:paraId="26C780AE" w14:textId="77777777"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FB4ADA" w:rsidRPr="00FB4ADA" w14:paraId="0F1FFAB9" w14:textId="77777777" w:rsidTr="003340E8">
        <w:tc>
          <w:tcPr>
            <w:tcW w:w="9208" w:type="dxa"/>
          </w:tcPr>
          <w:p w14:paraId="766B581B" w14:textId="77777777"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FB4ADA" w:rsidRPr="00FB4ADA" w14:paraId="705BE887" w14:textId="77777777" w:rsidTr="003340E8">
        <w:trPr>
          <w:trHeight w:val="76"/>
        </w:trPr>
        <w:tc>
          <w:tcPr>
            <w:tcW w:w="9208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626"/>
              <w:gridCol w:w="3456"/>
              <w:gridCol w:w="2910"/>
            </w:tblGrid>
            <w:tr w:rsidR="00FB4ADA" w:rsidRPr="00FB4ADA" w14:paraId="0660064F" w14:textId="77777777" w:rsidTr="003340E8">
              <w:tc>
                <w:tcPr>
                  <w:tcW w:w="3115" w:type="dxa"/>
                </w:tcPr>
                <w:p w14:paraId="58E248DF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14:paraId="7C127FA8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6CB83867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14:paraId="7258C8AB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53172EB2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14:paraId="3B675621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14:paraId="33CE4074" w14:textId="77777777" w:rsidTr="003340E8">
              <w:tc>
                <w:tcPr>
                  <w:tcW w:w="3115" w:type="dxa"/>
                </w:tcPr>
                <w:p w14:paraId="2CDEC1C4" w14:textId="032DD6AF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</w:t>
                  </w:r>
                </w:p>
                <w:p w14:paraId="78BC5776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6C745335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14:paraId="02D1559E" w14:textId="414AE4EE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</w:t>
                  </w:r>
                </w:p>
              </w:tc>
            </w:tr>
            <w:tr w:rsidR="00FB4ADA" w:rsidRPr="00FB4ADA" w14:paraId="54BA36FF" w14:textId="77777777" w:rsidTr="003340E8">
              <w:tc>
                <w:tcPr>
                  <w:tcW w:w="3115" w:type="dxa"/>
                </w:tcPr>
                <w:p w14:paraId="0A8B6283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14:paraId="204EE0D5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14:paraId="0D14096C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14:paraId="5C34938F" w14:textId="77777777" w:rsidTr="003340E8">
              <w:tc>
                <w:tcPr>
                  <w:tcW w:w="3115" w:type="dxa"/>
                </w:tcPr>
                <w:p w14:paraId="06DCA869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5A357A77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50A81B85" w14:textId="77777777"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14:paraId="680DB169" w14:textId="77777777"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14:paraId="10F465A7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FB4ADA" w:rsidRPr="00FB4ADA" w:rsidSect="00A815CD">
          <w:pgSz w:w="11906" w:h="16838"/>
          <w:pgMar w:top="993" w:right="707" w:bottom="1134" w:left="1701" w:header="708" w:footer="708" w:gutter="0"/>
          <w:cols w:space="708"/>
          <w:docGrid w:linePitch="360"/>
        </w:sectPr>
      </w:pPr>
    </w:p>
    <w:p w14:paraId="01049DFE" w14:textId="5A5FF297"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2 </w:t>
      </w:r>
    </w:p>
    <w:p w14:paraId="1069325D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14:paraId="316C9C5B" w14:textId="377F694B" w:rsidR="00B25D0B" w:rsidRPr="00FB4ADA" w:rsidRDefault="00B25D0B" w:rsidP="00B25D0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ЗАЯВЛЕНИЕ О ЗАЧИСЛЕНИИ НА ОБУЧЕНИЕ ПО ДОПОЛНИТЕЛЬНОЙ ОБЩЕ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РАЗВИВАЮЩЕЙ</w:t>
      </w: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ПРОГРАММЕ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И ПОЛУЧЕНИИ СОЦИАЛЬНОГО </w:t>
      </w:r>
      <w:r w:rsidR="004F5F03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СЕРТИФИКАТА (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ПОДАВАЕМОЕ ПОТРЕБИТЕЛЕМ)</w:t>
      </w:r>
    </w:p>
    <w:p w14:paraId="3BAA43BD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14:paraId="0DF57F62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14:paraId="1E247E4A" w14:textId="73A999FA" w:rsidR="00FB4ADA" w:rsidRPr="00FB4ADA" w:rsidRDefault="00FB4ADA" w:rsidP="0035523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567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___________, прошу зачислить меня</w:t>
      </w:r>
    </w:p>
    <w:p w14:paraId="790D8C62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14:paraId="17CF91F3" w14:textId="33928BF9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 обучение 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по 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дополнительной 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общеобразовательной 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программе</w:t>
      </w:r>
    </w:p>
    <w:p w14:paraId="111EE4FB" w14:textId="4C84F252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</w:t>
      </w:r>
    </w:p>
    <w:p w14:paraId="69433285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программы)</w:t>
      </w:r>
    </w:p>
    <w:p w14:paraId="51F60124" w14:textId="0BDDB22C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 ____________________________________________________________________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</w:t>
      </w:r>
    </w:p>
    <w:p w14:paraId="6596A056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организации)</w:t>
      </w:r>
    </w:p>
    <w:p w14:paraId="5E91F069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1FC0DEF0" w14:textId="1A6FB986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__/_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__/___________</w:t>
      </w:r>
    </w:p>
    <w:p w14:paraId="45355B27" w14:textId="4B2D09BE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</w:t>
      </w:r>
    </w:p>
    <w:p w14:paraId="2AF6C953" w14:textId="19DBA37B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Адрес регистрации __________________________________________________________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</w:t>
      </w:r>
    </w:p>
    <w:p w14:paraId="58964D0B" w14:textId="1A1B56EA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</w:t>
      </w:r>
    </w:p>
    <w:p w14:paraId="19167B4F" w14:textId="25E20F73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Контактные данные: ________________________________________________________</w:t>
      </w:r>
      <w:r w:rsidR="0035523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</w:t>
      </w:r>
    </w:p>
    <w:p w14:paraId="0E855726" w14:textId="44D61C6F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>(телефон и адрес электронной почты)</w:t>
      </w:r>
    </w:p>
    <w:p w14:paraId="55A9D78C" w14:textId="650DA34A" w:rsidR="004F5F03" w:rsidRDefault="00355233" w:rsidP="004F5F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noProof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EEF57B" wp14:editId="17A15947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161925" cy="142875"/>
                <wp:effectExtent l="0" t="0" r="28575" b="2857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4A5509" id="Прямоугольник 5" o:spid="_x0000_s1026" style="position:absolute;margin-left:0;margin-top:.65pt;width:12.75pt;height:11.2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" filled="f" strokeweight="1.5pt">
                <w10:wrap anchorx="margin"/>
              </v:rect>
            </w:pict>
          </mc:Fallback>
        </mc:AlternateContent>
      </w:r>
      <w:r w:rsidR="004F5F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4F5F03"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Настоящим подтверждаю, что я ознакомлен(а) с Уставом </w:t>
      </w:r>
      <w:r w:rsidR="00575B4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организации, осуществляющей образовательную деятельность</w:t>
      </w:r>
      <w:r w:rsidR="004F5F03"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с регистрационным номером и датой получения Лицензии на право ведения образовательной деятельности, с локальными нормативными актами, регламентирующими организацию и осуществление образовательной деятельности, права и обязанности обучающихся, размещенными на сайте </w:t>
      </w:r>
      <w:r w:rsidR="00575B4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организации, осуществляющей образовательную деятельность</w:t>
      </w:r>
      <w:r w:rsid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6FBF0B0B" w14:textId="1E672B24" w:rsidR="004F5F03" w:rsidRDefault="004F5F03" w:rsidP="004F5F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0F17A880" w14:textId="2B71C122" w:rsidR="004F5F03" w:rsidRDefault="004F5F03" w:rsidP="004F5F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6FB078" wp14:editId="42D1E3E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1925" cy="142875"/>
                <wp:effectExtent l="0" t="0" r="28575" b="28575"/>
                <wp:wrapNone/>
                <wp:docPr id="175824765" name="Прямоугольник 175824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ABFF26" id="Прямоугольник 175824765" o:spid="_x0000_s1026" style="position:absolute;margin-left:0;margin-top:0;width:12.75pt;height:11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Настоящим подтверждаю, что я ознакомлен(а) с</w:t>
      </w:r>
      <w:r w:rsidRPr="004F5F03">
        <w:t xml:space="preserve"> </w:t>
      </w:r>
      <w:r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образовательной программой и Порядком реализации программ дополнительного образования, размещенными на сайте </w:t>
      </w:r>
      <w:r w:rsidR="00575B4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организации, осуществляющей образовательную деятельность</w:t>
      </w:r>
      <w:r w:rsidRPr="004F5F03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19A7E196" w14:textId="77777777" w:rsidR="004F5F03" w:rsidRDefault="004F5F03" w:rsidP="004F5F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5885FBFA" w14:textId="63A0FABF" w:rsidR="004F5F03" w:rsidRDefault="004F5F03" w:rsidP="004F5F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921F05D" wp14:editId="760EDD86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644872469" name="Прямоугольник 644872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FD527B" id="Прямоугольник 644872469" o:spid="_x0000_s1026" style="position:absolute;margin-left:.75pt;margin-top:2.25pt;width:12.75pt;height:1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формирования в электронном виде социальных сертификатов на получение </w:t>
      </w:r>
      <w:r w:rsidR="0083704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муниципальной услуги в социальной сфере </w:t>
      </w:r>
      <w:r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«Реализация дополнительных общеразвивающих программ» и реестра их получателей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указанны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е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Правил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27208069" w14:textId="51C37E98" w:rsidR="004F5F03" w:rsidRPr="00FB4ADA" w:rsidRDefault="004F5F03" w:rsidP="004F5F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24EB06C6" w14:textId="3C9C3901" w:rsidR="004F5F03" w:rsidRPr="00FB4ADA" w:rsidRDefault="004F5F03" w:rsidP="004F5F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55514C" wp14:editId="6B1C8E93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161925" cy="142875"/>
                <wp:effectExtent l="0" t="0" r="28575" b="28575"/>
                <wp:wrapNone/>
                <wp:docPr id="1489839836" name="Прямоугольник 1489839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03D1A6" id="Прямоугольник 1489839836" o:spid="_x0000_s1026" style="position:absolute;margin-left:.75pt;margin-top:1.35pt;width:12.75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>Даю информированное согласие на включение сведений о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бо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мне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в реестр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получателей социального сертификата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согласно Правилам </w:t>
      </w:r>
      <w:r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формирования в электронном виде социальных сертификатов на получение </w:t>
      </w:r>
      <w:r w:rsidR="0083704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муниципальной услуги в социальной сфере </w:t>
      </w:r>
      <w:r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«Реализация дополнительных общеразвивающих программ» и реестра их получателей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660129B4" w14:textId="77777777" w:rsidR="004F5F03" w:rsidRDefault="004F5F03" w:rsidP="00B25D0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0E0D7A3F" w14:textId="4DD26755" w:rsidR="00FB4ADA" w:rsidRPr="00FB4ADA" w:rsidRDefault="00FB4ADA" w:rsidP="00B25D0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36176B6D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14:paraId="3B80F257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</w:t>
      </w:r>
      <w:r w:rsidR="00416333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расшифровка</w:t>
      </w:r>
    </w:p>
    <w:p w14:paraId="248087C1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71E4ACC2" w14:textId="77777777"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B4ADA" w:rsidRPr="00FB4ADA" w14:paraId="4BF2F756" w14:textId="77777777" w:rsidTr="003340E8">
        <w:tc>
          <w:tcPr>
            <w:tcW w:w="9345" w:type="dxa"/>
          </w:tcPr>
          <w:p w14:paraId="6CC490C6" w14:textId="77777777" w:rsidR="00FB4ADA" w:rsidRPr="00FB4ADA" w:rsidRDefault="00FB4ADA" w:rsidP="003552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FB4ADA" w:rsidRPr="00FB4ADA" w14:paraId="55E5E90C" w14:textId="77777777" w:rsidTr="003340E8"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13"/>
              <w:gridCol w:w="3216"/>
              <w:gridCol w:w="3100"/>
            </w:tblGrid>
            <w:tr w:rsidR="00FB4ADA" w:rsidRPr="00FB4ADA" w14:paraId="2BD768A7" w14:textId="77777777" w:rsidTr="00954B11">
              <w:tc>
                <w:tcPr>
                  <w:tcW w:w="2813" w:type="dxa"/>
                </w:tcPr>
                <w:p w14:paraId="2A1F152E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14:paraId="057C4D0C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216" w:type="dxa"/>
                </w:tcPr>
                <w:p w14:paraId="0CA475D7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14:paraId="1C498097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00" w:type="dxa"/>
                </w:tcPr>
                <w:p w14:paraId="4AD6DF45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14:paraId="30403FAC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14:paraId="7B5C45D6" w14:textId="77777777" w:rsidTr="00954B11">
              <w:tc>
                <w:tcPr>
                  <w:tcW w:w="2813" w:type="dxa"/>
                </w:tcPr>
                <w:p w14:paraId="01D686DE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14:paraId="1E00AEF8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216" w:type="dxa"/>
                </w:tcPr>
                <w:p w14:paraId="1B451C0B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</w:t>
                  </w:r>
                </w:p>
                <w:p w14:paraId="4551821A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00" w:type="dxa"/>
                </w:tcPr>
                <w:p w14:paraId="62F8EA72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14:paraId="024710CD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14:paraId="4A46781E" w14:textId="77777777" w:rsidTr="00954B11">
              <w:tc>
                <w:tcPr>
                  <w:tcW w:w="2813" w:type="dxa"/>
                </w:tcPr>
                <w:p w14:paraId="1DF019E2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216" w:type="dxa"/>
                </w:tcPr>
                <w:p w14:paraId="1F1DB651" w14:textId="7FA0D6FB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</w:t>
                  </w:r>
                </w:p>
              </w:tc>
              <w:tc>
                <w:tcPr>
                  <w:tcW w:w="3100" w:type="dxa"/>
                </w:tcPr>
                <w:p w14:paraId="51E7F247" w14:textId="77777777" w:rsidR="00FB4ADA" w:rsidRPr="00FB4ADA" w:rsidRDefault="00FB4ADA" w:rsidP="0035523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14:paraId="1EA25D67" w14:textId="77777777" w:rsidR="00FB4ADA" w:rsidRPr="00FB4ADA" w:rsidRDefault="00FB4ADA" w:rsidP="0035523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14:paraId="05E605CE" w14:textId="20AA1CD0"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3 </w:t>
      </w:r>
    </w:p>
    <w:p w14:paraId="1529F699" w14:textId="77777777" w:rsidR="008D250F" w:rsidRDefault="008D250F" w:rsidP="00B25D0B">
      <w:pPr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5A200FA6" w14:textId="77777777" w:rsidR="00F4586A" w:rsidRPr="00B25D0B" w:rsidRDefault="00F4586A" w:rsidP="00F4586A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B25D0B">
        <w:rPr>
          <w:rFonts w:ascii="Times New Roman" w:hAnsi="Times New Roman" w:cs="Times New Roman"/>
          <w:caps/>
          <w:sz w:val="24"/>
          <w:szCs w:val="24"/>
        </w:rPr>
        <w:t>Согласие на обработку персональных данных ребенка при ЗАЧИСЛЕНИИ НА ОБУЧЕНИЕ ПО ДОПОЛНИТЕЛЬНОЙ ОБЩЕРАЗВИВАЮЩЕЙ ПРОГРАММЕ И формировании СОЦИАЛЬНОГО СЕРТИФИКАТА</w:t>
      </w:r>
      <w:r>
        <w:rPr>
          <w:rFonts w:ascii="Times New Roman" w:hAnsi="Times New Roman" w:cs="Times New Roman"/>
          <w:cap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ЗАКОННЫМ ПРЕДСТАВИТЕЛЕМ ПОТРЕБИТЕЛЯ)</w:t>
      </w:r>
    </w:p>
    <w:p w14:paraId="1B0540C7" w14:textId="77777777" w:rsidR="00F4586A" w:rsidRPr="00B838F1" w:rsidRDefault="00F4586A" w:rsidP="00F4586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3392D43B" w14:textId="77777777" w:rsidR="00F4586A" w:rsidRPr="00B838F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Я, ___________________________________________________________________________ (Ф.И.О. родителя (законного представителя)</w:t>
      </w:r>
    </w:p>
    <w:p w14:paraId="22E4AF48" w14:textId="77777777" w:rsidR="00F4586A" w:rsidRPr="00B838F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(серия, номер паспорта, кем, когда выдан)</w:t>
      </w:r>
    </w:p>
    <w:p w14:paraId="3A251A73" w14:textId="77777777" w:rsidR="00F4586A" w:rsidRPr="00B838F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(адрес родителя (законного представителя)</w:t>
      </w:r>
    </w:p>
    <w:p w14:paraId="3C747795" w14:textId="77777777" w:rsidR="00F4586A" w:rsidRPr="00B838F1" w:rsidRDefault="00F4586A" w:rsidP="00F4586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являющийся родителем (законным представителем) ________________________________</w:t>
      </w:r>
    </w:p>
    <w:p w14:paraId="5B1C65BF" w14:textId="7955EFAA" w:rsidR="00F4586A" w:rsidRPr="00B838F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(Ф.И.О. ребенка – субъекта персональных данных)</w:t>
      </w:r>
    </w:p>
    <w:p w14:paraId="6B782953" w14:textId="77777777" w:rsidR="00F4586A" w:rsidRPr="00B838F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(номер документа, удостоверяющего личность, сведения о дате выдачи и выдавшем органе)</w:t>
      </w:r>
    </w:p>
    <w:p w14:paraId="7BD6464A" w14:textId="77777777" w:rsidR="00F4586A" w:rsidRPr="00B838F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(адрес ребенка – субъекта персональных данных)</w:t>
      </w:r>
    </w:p>
    <w:p w14:paraId="66538FDF" w14:textId="6BD90984"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для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зачисления на обучение по дополнительной общеразвивающей программе и формирования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 дополнительным общеобразовательным программам, даю согласие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следующим операторам персональных данных:</w:t>
      </w:r>
    </w:p>
    <w:p w14:paraId="2EC35C1E" w14:textId="77777777"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14:paraId="17B1B947" w14:textId="77777777" w:rsidR="00F4586A" w:rsidRPr="00B071D2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уполномоченного органа)</w:t>
      </w:r>
    </w:p>
    <w:p w14:paraId="181D8C1F" w14:textId="77777777" w:rsidR="00F4586A" w:rsidRP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F4586A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14:paraId="409544FF" w14:textId="77777777" w:rsidR="00F4586A" w:rsidRPr="00B071D2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исполнителя услуги)</w:t>
      </w:r>
    </w:p>
    <w:p w14:paraId="3984CC45" w14:textId="77777777"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14:paraId="369D408B" w14:textId="77777777" w:rsidR="00F4586A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Регионального модельного центра)</w:t>
      </w:r>
    </w:p>
    <w:p w14:paraId="49C1E74B" w14:textId="77777777" w:rsidR="00F4586A" w:rsidRP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F4586A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14:paraId="2ED2F712" w14:textId="77777777" w:rsidR="00F4586A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Муниципального опорного центра)</w:t>
      </w:r>
    </w:p>
    <w:p w14:paraId="6E5D4AAC" w14:textId="77777777"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(далее – Операторы персональных данных).</w:t>
      </w:r>
    </w:p>
    <w:p w14:paraId="0C06A039" w14:textId="77777777" w:rsidR="00F4586A" w:rsidRPr="00B838F1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огласие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дано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данных:</w:t>
      </w:r>
    </w:p>
    <w:p w14:paraId="753D685F" w14:textId="77777777"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ребенка;</w:t>
      </w:r>
    </w:p>
    <w:p w14:paraId="4FD9F128" w14:textId="77777777"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14:paraId="7705740E" w14:textId="77777777"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 ребенка; </w:t>
      </w:r>
    </w:p>
    <w:p w14:paraId="274225D6" w14:textId="77777777"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ребенка;</w:t>
      </w:r>
    </w:p>
    <w:p w14:paraId="2FB25A2F" w14:textId="0EDBF9B1"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 ребенка;</w:t>
      </w:r>
      <w:r w:rsidR="00C420B5">
        <w:rPr>
          <w:rFonts w:ascii="Times New Roman" w:eastAsia="Calibri" w:hAnsi="Times New Roman" w:cs="Times New Roman"/>
          <w:sz w:val="24"/>
          <w:szCs w:val="24"/>
        </w:rPr>
        <w:t>ФА</w:t>
      </w:r>
    </w:p>
    <w:p w14:paraId="683A95F0" w14:textId="77777777"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 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14:paraId="2A97025D" w14:textId="77777777" w:rsidR="00F4586A" w:rsidRPr="00B0031E" w:rsidRDefault="00F4586A" w:rsidP="00F4586A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ребенка (адрес электронной почты, телефон);</w:t>
      </w:r>
    </w:p>
    <w:p w14:paraId="7E426C05" w14:textId="77777777" w:rsidR="00F4586A" w:rsidRPr="00B0031E" w:rsidRDefault="00F4586A" w:rsidP="00F4586A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 ребенка;</w:t>
      </w:r>
    </w:p>
    <w:p w14:paraId="5536EB89" w14:textId="77777777" w:rsidR="00F4586A" w:rsidRDefault="00F4586A" w:rsidP="00F4586A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 объеме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результатах 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освоения образовательной программы обучающимся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36F6BA04" w14:textId="77777777" w:rsidR="00F4586A" w:rsidRPr="00CC7678" w:rsidRDefault="00F4586A" w:rsidP="00F4586A">
      <w:pPr>
        <w:pStyle w:val="a5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767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данных о составе семьи (в том числе наличии статуса ребенка-сироты или ребенка, оставшегося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без попечения родителей), статусе и материальном положении семьи (в том числе наличии статуса семьи, находящейся в трудной жизненной ситуации),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предоставления ему мер социальной поддержки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14:paraId="324AFDBA" w14:textId="77777777" w:rsidR="00F4586A" w:rsidRPr="00CC7678" w:rsidRDefault="00F4586A" w:rsidP="00F4586A">
      <w:pPr>
        <w:pStyle w:val="a5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специальной категории персональных данных: 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>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страхования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14:paraId="01F48CFC" w14:textId="77777777" w:rsidR="00F4586A" w:rsidRPr="00946CEB" w:rsidRDefault="00F4586A" w:rsidP="00F4586A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данных о ранее полученном образовании обучающимся, получаемом ином образовании обучающимся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;</w:t>
      </w:r>
    </w:p>
    <w:p w14:paraId="1DD14CCE" w14:textId="77777777" w:rsidR="00F4586A" w:rsidRPr="00B0031E" w:rsidRDefault="00F4586A" w:rsidP="00F4586A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фотографической карточки обучающегося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14:paraId="3BD839C8" w14:textId="77777777" w:rsidR="00857191" w:rsidRDefault="00857191" w:rsidP="00F458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81FECAA" w14:textId="0517959C"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Даю согласие на включение в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информационную систему </w:t>
      </w:r>
      <w:r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</w:t>
      </w:r>
      <w:r w:rsidR="0090625C"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Забайкальского края</w:t>
      </w:r>
      <w:r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для дальнейше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й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обработки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ператорами персональных данных следующи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персональны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ребенк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:</w:t>
      </w:r>
    </w:p>
    <w:p w14:paraId="1BC70230" w14:textId="77777777" w:rsidR="00F4586A" w:rsidRPr="00B838F1" w:rsidRDefault="00F4586A" w:rsidP="00F458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3CABB4E8" w14:textId="77777777"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14:paraId="2247F2BA" w14:textId="77777777"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14:paraId="3D377B79" w14:textId="77777777"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пол;</w:t>
      </w:r>
    </w:p>
    <w:p w14:paraId="1488A9C0" w14:textId="77777777"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дата рождения;</w:t>
      </w:r>
    </w:p>
    <w:p w14:paraId="59E4E797" w14:textId="77777777"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Ref8570041"/>
      <w:r w:rsidRPr="00B0031E">
        <w:rPr>
          <w:rFonts w:ascii="Times New Roman" w:eastAsia="Calibri" w:hAnsi="Times New Roman" w:cs="Times New Roman"/>
          <w:sz w:val="24"/>
          <w:szCs w:val="24"/>
        </w:rPr>
        <w:t>место (адрес) проживания;</w:t>
      </w:r>
      <w:bookmarkEnd w:id="0"/>
    </w:p>
    <w:p w14:paraId="3D957894" w14:textId="77777777"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14:paraId="2A3F8EBF" w14:textId="77777777"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Ref17532171"/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  <w:bookmarkEnd w:id="1"/>
    </w:p>
    <w:p w14:paraId="63540C14" w14:textId="77777777"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14:paraId="2A603B2D" w14:textId="77777777" w:rsidR="00F4586A" w:rsidRPr="00B0031E" w:rsidRDefault="00F4586A" w:rsidP="00F4586A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14:paraId="48CAF401" w14:textId="77777777" w:rsidR="00F4586A" w:rsidRDefault="00F4586A" w:rsidP="00F458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10) </w:t>
      </w: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CFFAF38" w14:textId="77777777" w:rsidR="00F4586A" w:rsidRPr="00B0031E" w:rsidRDefault="00F4586A" w:rsidP="00F458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2E802BF" w14:textId="77777777" w:rsidR="00F4586A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</w:t>
      </w:r>
    </w:p>
    <w:p w14:paraId="67F1BD8D" w14:textId="24DF6059" w:rsidR="00F4586A" w:rsidRPr="00B838F1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требованиями.</w:t>
      </w:r>
    </w:p>
    <w:p w14:paraId="4001ABA1" w14:textId="1BEDD491"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на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обработку персональных данных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включение персональных данных ребенка в информационную систему </w:t>
      </w:r>
      <w:r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</w:t>
      </w:r>
      <w:r w:rsidR="0090625C" w:rsidRPr="0090625C">
        <w:t xml:space="preserve"> </w:t>
      </w:r>
      <w:r w:rsidR="0090625C"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Забайкальского края</w:t>
      </w:r>
      <w:r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дается на срок вплоть до достижения ребенком возраста 18 лет, в целях использования указанных персональных данных для реализации права ребенка на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получение образования в соответствии с Федеральным законом </w:t>
      </w:r>
      <w:r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от 29.12.2012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273-ФЗ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 в Российской Федерации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», а также в целях 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обеспечения оказания в электронном виде государственн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ой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муниципальн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ой)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 записи на обучение по дополнительной образовательной программе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 соответствии с требованиями Федерального закона от 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27.07.2010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210-ФЗ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</w:t>
      </w:r>
    </w:p>
    <w:p w14:paraId="1B221E6D" w14:textId="77777777"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</w:r>
    </w:p>
    <w:p w14:paraId="06F5F466" w14:textId="77777777"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24AD9465" w14:textId="77777777"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информированное, дано свободно. </w:t>
      </w:r>
    </w:p>
    <w:p w14:paraId="3222A808" w14:textId="77777777"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может быть отозвано в любое время в письменной форме. </w:t>
      </w:r>
    </w:p>
    <w:p w14:paraId="7694FD5D" w14:textId="77777777" w:rsidR="00F4586A" w:rsidRPr="00B838F1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4CC8DD68" w14:textId="59BE35FF" w:rsidR="00F4586A" w:rsidRP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F4586A">
        <w:rPr>
          <w:rFonts w:ascii="Times New Roman" w:hAnsi="Times New Roman" w:cs="Times New Roman"/>
          <w:sz w:val="24"/>
          <w:szCs w:val="28"/>
        </w:rPr>
        <w:t xml:space="preserve">«____»   ____________ 20__ года                     __________________/___________________/ </w:t>
      </w:r>
    </w:p>
    <w:p w14:paraId="50E2CC1A" w14:textId="026FE55F"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sectPr w:rsidR="00F4586A" w:rsidSect="00954B11">
          <w:pgSz w:w="11906" w:h="16838" w:code="9"/>
          <w:pgMar w:top="567" w:right="707" w:bottom="993" w:left="1701" w:header="708" w:footer="708" w:gutter="0"/>
          <w:cols w:space="708"/>
          <w:docGrid w:linePitch="360"/>
        </w:sectPr>
      </w:pPr>
      <w:r w:rsidRPr="00B838F1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                                           </w:t>
      </w:r>
      <w:r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</w:t>
      </w:r>
      <w:r w:rsidRPr="00B838F1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         </w:t>
      </w:r>
      <w:r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        подпись                 </w:t>
      </w:r>
      <w:r w:rsidRPr="00B838F1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расшифровк</w:t>
      </w:r>
      <w:r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>а</w:t>
      </w:r>
    </w:p>
    <w:p w14:paraId="205C8656" w14:textId="74B21154"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4 </w:t>
      </w:r>
    </w:p>
    <w:p w14:paraId="69669B31" w14:textId="77777777" w:rsidR="008D250F" w:rsidRDefault="008D250F" w:rsidP="008D250F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aps/>
          <w:sz w:val="24"/>
          <w:szCs w:val="24"/>
        </w:rPr>
      </w:pPr>
    </w:p>
    <w:p w14:paraId="363141A9" w14:textId="77777777" w:rsidR="00F4586A" w:rsidRPr="00581DD1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4"/>
          <w:u w:color="000000"/>
          <w:bdr w:val="nil"/>
          <w:lang w:eastAsia="ru-RU"/>
        </w:rPr>
      </w:pPr>
      <w:r w:rsidRPr="00581DD1">
        <w:rPr>
          <w:rFonts w:ascii="Times New Roman" w:eastAsia="Calibri" w:hAnsi="Times New Roman" w:cs="Times New Roman"/>
          <w:caps/>
          <w:sz w:val="24"/>
          <w:szCs w:val="24"/>
        </w:rPr>
        <w:t xml:space="preserve">Согласие на обработку персональных данных </w:t>
      </w:r>
      <w:r w:rsidRPr="00581DD1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>
        <w:rPr>
          <w:rFonts w:ascii="Times New Roman" w:hAnsi="Times New Roman" w:cs="Times New Roman"/>
          <w:cap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ПОТРЕБИТЕЛЕМ)</w:t>
      </w:r>
    </w:p>
    <w:p w14:paraId="1AB0C0F2" w14:textId="77777777" w:rsidR="00F4586A" w:rsidRPr="00E820D9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(Ф.И.О.)</w:t>
      </w:r>
    </w:p>
    <w:p w14:paraId="09E6C182" w14:textId="77777777" w:rsidR="00F4586A" w:rsidRPr="00E820D9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14:paraId="749A578A" w14:textId="77777777" w:rsidR="00F4586A" w:rsidRPr="00E820D9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местожительства)</w:t>
      </w:r>
    </w:p>
    <w:p w14:paraId="601D35A1" w14:textId="1A94E2B7"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зачисления на обучение по дополнительной общеразвивающей программе и формирования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 дополнительным общеобразовательным программам, даю согласие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следующим операторам персональных данных:</w:t>
      </w:r>
    </w:p>
    <w:p w14:paraId="5B9F3BED" w14:textId="77777777" w:rsidR="00F4586A" w:rsidRP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F4586A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14:paraId="06CAD628" w14:textId="77777777" w:rsidR="00F4586A" w:rsidRPr="00B071D2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уполномоченного органа)</w:t>
      </w:r>
    </w:p>
    <w:p w14:paraId="2E8674F4" w14:textId="77777777"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14:paraId="774185DC" w14:textId="77777777" w:rsidR="00F4586A" w:rsidRPr="00B071D2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исполнителя услуги)</w:t>
      </w:r>
    </w:p>
    <w:p w14:paraId="27B9453B" w14:textId="77777777" w:rsidR="00F4586A" w:rsidRP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F4586A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14:paraId="09A1A91A" w14:textId="77777777" w:rsidR="00F4586A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Регионального модельного центра)</w:t>
      </w:r>
    </w:p>
    <w:p w14:paraId="19E0F48F" w14:textId="77777777"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14:paraId="6612C892" w14:textId="77777777" w:rsidR="00F4586A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Муниципального опорного центра)</w:t>
      </w:r>
    </w:p>
    <w:p w14:paraId="79A572D6" w14:textId="77777777"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(далее – Операторы персональных данных).</w:t>
      </w:r>
    </w:p>
    <w:p w14:paraId="5B3367DD" w14:textId="77777777" w:rsidR="00F4586A" w:rsidRPr="00B838F1" w:rsidRDefault="00F4586A" w:rsidP="00F4586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огласие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дано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данных:</w:t>
      </w:r>
    </w:p>
    <w:p w14:paraId="5E246752" w14:textId="77777777"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14:paraId="359C8D0E" w14:textId="77777777"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14:paraId="51DC2AE0" w14:textId="77777777"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рождения; </w:t>
      </w:r>
    </w:p>
    <w:p w14:paraId="0665B695" w14:textId="77777777"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14:paraId="071A387E" w14:textId="77777777"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</w:p>
    <w:p w14:paraId="13F5DC65" w14:textId="77777777"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14:paraId="5A14BF05" w14:textId="77777777" w:rsidR="00F4586A" w:rsidRPr="00B0031E" w:rsidRDefault="00F4586A" w:rsidP="00F4586A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14:paraId="68F102B9" w14:textId="77777777" w:rsidR="00F4586A" w:rsidRPr="00B0031E" w:rsidRDefault="00F4586A" w:rsidP="00F4586A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представителя);</w:t>
      </w:r>
    </w:p>
    <w:p w14:paraId="0102603B" w14:textId="77777777" w:rsidR="00F4586A" w:rsidRDefault="00F4586A" w:rsidP="00F4586A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 объеме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результатах 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освоения образовательной программы обучающимся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33275EC" w14:textId="77777777" w:rsidR="00F4586A" w:rsidRPr="00CC7678" w:rsidRDefault="00F4586A" w:rsidP="00F4586A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7678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 составе семьи (в том числе наличии статуса ребенка-сироты или ребенка, оставшегося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без попечения родителей), статусе и материальном положении семьи (в том числе наличии статуса семьи, находящейся в трудной жизненной ситуации),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предоставления ему мер социальной поддержки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14:paraId="51E2CB4E" w14:textId="77777777" w:rsidR="00F4586A" w:rsidRPr="00CC7678" w:rsidRDefault="00F4586A" w:rsidP="00F4586A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специальной категории персональных данных: 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страхования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14:paraId="049E5C36" w14:textId="77777777" w:rsidR="00F4586A" w:rsidRPr="00946CEB" w:rsidRDefault="00F4586A" w:rsidP="00F4586A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данных о ранее полученном образовании обучающимся, получаемом ином образовании обучающимся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;</w:t>
      </w:r>
    </w:p>
    <w:p w14:paraId="4A44342C" w14:textId="77777777" w:rsidR="00F4586A" w:rsidRPr="00B0031E" w:rsidRDefault="00F4586A" w:rsidP="00F4586A">
      <w:pPr>
        <w:pStyle w:val="a5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фотографической карточки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14:paraId="35924A6F" w14:textId="77777777" w:rsidR="00F4586A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483E64FB" w14:textId="256A67C4" w:rsidR="00F4586A" w:rsidRPr="00B838F1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Даю согласие на включение в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информационную систему </w:t>
      </w:r>
      <w:r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</w:t>
      </w:r>
      <w:r w:rsidR="0090625C" w:rsidRPr="0090625C">
        <w:t xml:space="preserve"> </w:t>
      </w:r>
      <w:r w:rsidR="0090625C"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Забайкальского края</w:t>
      </w:r>
      <w:r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для дальнейше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й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обработки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ператорами персональных данных следующи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персональны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:</w:t>
      </w:r>
    </w:p>
    <w:p w14:paraId="1CB4D72A" w14:textId="77777777"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14:paraId="60AF21E6" w14:textId="77777777"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14:paraId="39B464DF" w14:textId="77777777"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пол;</w:t>
      </w:r>
    </w:p>
    <w:p w14:paraId="588EA390" w14:textId="77777777"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дата рождения;</w:t>
      </w:r>
    </w:p>
    <w:p w14:paraId="7325C25F" w14:textId="77777777"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место (адрес) проживания;</w:t>
      </w:r>
    </w:p>
    <w:p w14:paraId="0A9EA868" w14:textId="77777777"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14:paraId="03AF54DC" w14:textId="77777777"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</w:p>
    <w:p w14:paraId="78571C70" w14:textId="77777777"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14:paraId="40EAEE72" w14:textId="77777777" w:rsidR="00F4586A" w:rsidRPr="00B0031E" w:rsidRDefault="00F4586A" w:rsidP="00F4586A">
      <w:pPr>
        <w:widowControl w:val="0"/>
        <w:numPr>
          <w:ilvl w:val="0"/>
          <w:numId w:val="18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14:paraId="0FCA6BB3" w14:textId="77777777" w:rsidR="00F4586A" w:rsidRDefault="00F4586A" w:rsidP="00F458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10) </w:t>
      </w: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927529" w14:textId="77777777" w:rsidR="00F4586A" w:rsidRPr="00B0031E" w:rsidRDefault="00F4586A" w:rsidP="00F4586A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99AB612" w14:textId="77777777" w:rsidR="00F4586A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14:paraId="04A59C83" w14:textId="5E6D5EEC" w:rsidR="00F4586A" w:rsidRPr="00B838F1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требованиями.</w:t>
      </w:r>
    </w:p>
    <w:p w14:paraId="6071EF4E" w14:textId="3FF773A1" w:rsidR="00F4586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на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обработку персональных данных и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включение персональных данных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информационную систему </w:t>
      </w:r>
      <w:r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</w:t>
      </w:r>
      <w:r w:rsidR="0090625C" w:rsidRPr="0090625C">
        <w:t xml:space="preserve"> </w:t>
      </w:r>
      <w:r w:rsidR="0090625C"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Забайкальского края</w:t>
      </w:r>
      <w:r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дается на срок вплоть до достижения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мной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возраста 18 лет, в целях использования указанных персональных данных для реализации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моего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права на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получение образования в соответствии с Федеральным законом </w:t>
      </w:r>
      <w:r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от 29.12.2012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273-ФЗ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 в Российской Федерации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», а также в целях 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обеспечения оказания в электронном виде государственн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ой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муниципальн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ой)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 записи на обучение по дополнительной образовательной программе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 соответствии с требованиями Федерального закона от 27.07.2010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210-ФЗ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14:paraId="0DF67980" w14:textId="77777777" w:rsidR="00F4586A" w:rsidRPr="00E820D9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14:paraId="7AF9DAF7" w14:textId="439FE822" w:rsidR="00C17F66" w:rsidRPr="00E820D9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Согласие может быть отозвано в любое время в письменной форме</w:t>
      </w:r>
      <w:r w:rsidR="00C17F66"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. </w:t>
      </w:r>
    </w:p>
    <w:p w14:paraId="5E523E79" w14:textId="77777777"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143394D5" w14:textId="77777777"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19E15FEF" w14:textId="77777777"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14:paraId="24674D8C" w14:textId="77777777" w:rsidR="008D250F" w:rsidRDefault="00C17F66" w:rsidP="008D250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sectPr w:rsidR="008D250F" w:rsidSect="001A59F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E820D9"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подпись                  расшифровка</w:t>
      </w:r>
    </w:p>
    <w:p w14:paraId="7B7BCED5" w14:textId="3179301F"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5 </w:t>
      </w:r>
    </w:p>
    <w:p w14:paraId="67CB40A4" w14:textId="77777777"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14:paraId="403139AC" w14:textId="1A952D44" w:rsidR="00F4586A" w:rsidRPr="00902FF0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Согласие на обработку персональных данных ребенка </w:t>
      </w:r>
      <w:r w:rsidRPr="00B25D0B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без внесения </w:t>
      </w:r>
      <w:r w:rsidR="00B61B97"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ТАКОВЫХ В</w:t>
      </w: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информационную систему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ЗАКОННЫМ ПРЕДСТАВИТЕЛЕМ ПОТРЕБИТЕЛЯ)</w:t>
      </w:r>
    </w:p>
    <w:p w14:paraId="3B7E5FE4" w14:textId="77777777"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 родителя (законного представителя)</w:t>
      </w:r>
    </w:p>
    <w:p w14:paraId="7A317096" w14:textId="77777777"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14:paraId="55B924A0" w14:textId="77777777"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родителя (законного представителя)</w:t>
      </w:r>
    </w:p>
    <w:p w14:paraId="3ABEEAF6" w14:textId="77777777"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являющийся родителем (законным представителем) ________________________________</w:t>
      </w:r>
    </w:p>
    <w:p w14:paraId="4948BB3B" w14:textId="317ECFE9"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</w:t>
      </w:r>
      <w:r w:rsidR="0065464F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_______________________, 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(Ф.И.О. ребенка – субъекта персональных данных)</w:t>
      </w:r>
    </w:p>
    <w:p w14:paraId="06439470" w14:textId="77777777"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(номер документа, удостоверяющего личность, сведения о дате выдачи и выдавшем органе)</w:t>
      </w:r>
    </w:p>
    <w:p w14:paraId="69A24388" w14:textId="77777777"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ребенка – субъекта персональных данных)</w:t>
      </w:r>
    </w:p>
    <w:p w14:paraId="1105B71D" w14:textId="36025920"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для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зачисления на обучение по дополнительной общеразвивающей программе и формирования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 дополнительным общеобразовательным программам, даю согласие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следующим операторам персональных данных:</w:t>
      </w:r>
    </w:p>
    <w:p w14:paraId="234E8CEF" w14:textId="77777777"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14:paraId="1781658C" w14:textId="77777777" w:rsidR="00F4586A" w:rsidRPr="00B071D2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уполномоченного органа)</w:t>
      </w:r>
    </w:p>
    <w:p w14:paraId="5A217297" w14:textId="77777777" w:rsidR="00F4586A" w:rsidRPr="00B61B97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61B97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14:paraId="5035F6AD" w14:textId="77777777" w:rsidR="00F4586A" w:rsidRPr="00B071D2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исполнителя услуги)</w:t>
      </w:r>
    </w:p>
    <w:p w14:paraId="4145334C" w14:textId="77777777"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14:paraId="16CDCC65" w14:textId="77777777" w:rsidR="00F4586A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Регионального модельного центра)</w:t>
      </w:r>
    </w:p>
    <w:p w14:paraId="7026F3BD" w14:textId="77777777" w:rsidR="00F4586A" w:rsidRPr="00B61B97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61B97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14:paraId="21618A94" w14:textId="77777777" w:rsidR="00F4586A" w:rsidRDefault="00F4586A" w:rsidP="00F4586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Муниципального опорного центра)</w:t>
      </w:r>
    </w:p>
    <w:p w14:paraId="360E1F6A" w14:textId="77777777" w:rsidR="00F4586A" w:rsidRDefault="00F4586A" w:rsidP="00F4586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(далее – Операторы персональных данных).</w:t>
      </w:r>
    </w:p>
    <w:p w14:paraId="56D80291" w14:textId="77777777" w:rsidR="00F4586A" w:rsidRPr="00B838F1" w:rsidRDefault="00F4586A" w:rsidP="00F458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огласие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дано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данных:</w:t>
      </w:r>
    </w:p>
    <w:p w14:paraId="37E76572" w14:textId="77777777"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ребенка;</w:t>
      </w:r>
    </w:p>
    <w:p w14:paraId="432B880D" w14:textId="77777777"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14:paraId="780F390E" w14:textId="77777777"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 ребенка; </w:t>
      </w:r>
    </w:p>
    <w:p w14:paraId="7B0CC239" w14:textId="77777777"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ребенка;</w:t>
      </w:r>
    </w:p>
    <w:p w14:paraId="3383F387" w14:textId="77777777"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 ребенка;</w:t>
      </w:r>
    </w:p>
    <w:p w14:paraId="68224E65" w14:textId="77777777"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 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14:paraId="0726560E" w14:textId="77777777" w:rsidR="00F4586A" w:rsidRPr="00B0031E" w:rsidRDefault="00F4586A" w:rsidP="00F4586A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ребенка (адрес электронной почты, телефон);</w:t>
      </w:r>
    </w:p>
    <w:p w14:paraId="64C016FF" w14:textId="77777777" w:rsidR="00F4586A" w:rsidRPr="00B0031E" w:rsidRDefault="00F4586A" w:rsidP="00F4586A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 ребенка;</w:t>
      </w:r>
    </w:p>
    <w:p w14:paraId="383F3284" w14:textId="77777777" w:rsidR="00F4586A" w:rsidRDefault="00F4586A" w:rsidP="00F4586A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данных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 объеме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результатах 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освоения образовательной программы обучающимся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B81D1C9" w14:textId="77777777" w:rsidR="00F4586A" w:rsidRPr="00CC7678" w:rsidRDefault="00F4586A" w:rsidP="00F4586A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7678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 составе семьи (в том числе наличии статуса ребенка-сироты или ребенка, оставшегося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без попечения родителей), статусе и материальном положении семьи (в том числе наличии статуса семьи, находящейся в трудной жизненной ситуации),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предоставления ему мер социальной поддержки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14:paraId="6E59F212" w14:textId="77777777" w:rsidR="00F4586A" w:rsidRPr="00CC7678" w:rsidRDefault="00F4586A" w:rsidP="00F4586A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специальной категории персональных данных: 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>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страхования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14:paraId="0BA885AB" w14:textId="77777777" w:rsidR="00F4586A" w:rsidRPr="00946CEB" w:rsidRDefault="00F4586A" w:rsidP="00F4586A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данных о ранее полученном образовании обучающимся, получаемом ином образовании обучающимся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;</w:t>
      </w:r>
    </w:p>
    <w:p w14:paraId="5B1C9E9A" w14:textId="77777777" w:rsidR="00F4586A" w:rsidRPr="00D16B9C" w:rsidRDefault="00F4586A" w:rsidP="00F4586A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фотографической карточки обучающегося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14:paraId="73FD5D99" w14:textId="77777777"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59FCA6C0" w14:textId="6A4C39B5" w:rsidR="00F4586A" w:rsidRPr="00476AC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В информационную систему </w:t>
      </w:r>
      <w:r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</w:t>
      </w:r>
      <w:r w:rsidR="0090625C" w:rsidRPr="0090625C">
        <w:t xml:space="preserve"> </w:t>
      </w:r>
      <w:r w:rsidR="0090625C"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Забайкальского края</w:t>
      </w:r>
      <w:r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дальнейшего использования операторами персональных данных включаются исключительно данные о дате рождения ребенка. </w:t>
      </w:r>
      <w:r w:rsidR="00144DA4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на включение данных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 дате рождения </w:t>
      </w:r>
      <w:r w:rsidR="00144DA4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ребенка в информационную </w:t>
      </w:r>
      <w:r w:rsidR="00144DA4"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систему «Навигатор дополнительного образования</w:t>
      </w:r>
      <w:r w:rsidR="0090625C" w:rsidRPr="0090625C">
        <w:t xml:space="preserve"> </w:t>
      </w:r>
      <w:r w:rsidR="0090625C"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Забайкальского края</w:t>
      </w:r>
      <w:r w:rsidR="00144DA4"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="00144DA4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дается на срок вплоть до достижения ребенком возраста 18 лет, в целях использования указанных персональных данных для реализации права ребенка на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получение образования в соответствии с Федеральным законом </w:t>
      </w:r>
      <w:r w:rsidR="00144DA4"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от 29.12.2012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="00144DA4"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273-ФЗ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="00144DA4"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 в Российской Федерации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», а также в целях 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обеспечения оказания в электронном виде государственн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ой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муниципальн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ой)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и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по записи на обучение по дополнительной образовательной программе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 соответствии с требованиями Федерального закона от 27.07.2010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210-ФЗ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 организации предоставления государственных и муниципальных услуг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="00144DA4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</w:p>
    <w:p w14:paraId="3D79D240" w14:textId="77777777" w:rsidR="00B61B97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</w:t>
      </w:r>
      <w:r w:rsidR="00B61B97">
        <w:rPr>
          <w:rFonts w:ascii="Times New Roman" w:hAnsi="Times New Roman" w:cs="Times New Roman"/>
          <w:sz w:val="24"/>
          <w:szCs w:val="28"/>
          <w:shd w:val="clear" w:color="auto" w:fill="FFFFFF"/>
        </w:rPr>
        <w:t>исключая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автоматизированную обработку персональных данных</w:t>
      </w:r>
      <w:r w:rsidR="00B61B9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передачу персональных данных третьим лицам</w:t>
      </w:r>
      <w:r w:rsidR="00B61B97"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14:paraId="4C95EA71" w14:textId="5F7122B2" w:rsidR="00F4586A" w:rsidRPr="00B61B97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</w:t>
      </w:r>
      <w:r w:rsidR="00F4586A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срок </w:t>
      </w:r>
      <w:r w:rsidR="00F4586A"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="00F4586A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</w:t>
      </w:r>
      <w:r w:rsidR="00F4586A"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492F3181" w14:textId="124CF87C" w:rsidR="00F4586A" w:rsidRDefault="00F4586A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</w:r>
    </w:p>
    <w:p w14:paraId="1F8487C8" w14:textId="77650E4D" w:rsidR="00C17F66" w:rsidRPr="00476ACA" w:rsidRDefault="00C17F66" w:rsidP="00F4586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14:paraId="3A59D0AF" w14:textId="77777777"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14:paraId="1268D4FC" w14:textId="77777777" w:rsidR="00FA6317" w:rsidRDefault="00FA6317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14:paraId="270A09B4" w14:textId="77777777" w:rsidR="00B61B97" w:rsidRPr="00E820D9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14:paraId="4722F649" w14:textId="77777777" w:rsidR="00B61B97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sectPr w:rsidR="00B61B97" w:rsidSect="001A59F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E820D9"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подпись                  расшифровка</w:t>
      </w:r>
    </w:p>
    <w:p w14:paraId="62B3C52D" w14:textId="0D9AD9A1"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6 </w:t>
      </w:r>
    </w:p>
    <w:p w14:paraId="3FB3759C" w14:textId="77777777"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14:paraId="0467C659" w14:textId="77777777" w:rsidR="00B61B97" w:rsidRPr="00902FF0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Согласие на обработку персональных данных </w:t>
      </w:r>
      <w:r w:rsidRPr="00B25D0B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без внесения ТАКОВЫХ В информационную систему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ПОТРЕБИТЕЛЕМ)</w:t>
      </w:r>
    </w:p>
    <w:p w14:paraId="1C30F962" w14:textId="77777777" w:rsidR="00B61B97" w:rsidRPr="00476ACA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14:paraId="1DDBEF28" w14:textId="77777777" w:rsidR="00B61B97" w:rsidRPr="00476ACA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(Ф.И.О.)</w:t>
      </w:r>
    </w:p>
    <w:p w14:paraId="1972A11C" w14:textId="77777777" w:rsidR="00B61B97" w:rsidRPr="00476ACA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14:paraId="5D9B5EE6" w14:textId="77777777" w:rsidR="00B61B97" w:rsidRPr="00476ACA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местожительства)</w:t>
      </w:r>
    </w:p>
    <w:p w14:paraId="2C949272" w14:textId="460B0E84" w:rsidR="00B61B97" w:rsidRDefault="00B61B97" w:rsidP="00B61B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зачисления на обучение по дополнительной общеразвивающей программе и формирования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 дополнительным общеобразовательным программам, даю согласие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следующим операторам персональных данных:</w:t>
      </w:r>
    </w:p>
    <w:p w14:paraId="5AC2E0AD" w14:textId="77777777" w:rsidR="00B61B97" w:rsidRDefault="00B61B97" w:rsidP="00B61B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14:paraId="01322EB5" w14:textId="77777777" w:rsidR="00B61B97" w:rsidRPr="00B071D2" w:rsidRDefault="00B61B97" w:rsidP="00B61B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уполномоченного органа)</w:t>
      </w:r>
    </w:p>
    <w:p w14:paraId="7D3691C5" w14:textId="77777777" w:rsidR="00B61B97" w:rsidRPr="00B61B97" w:rsidRDefault="00B61B97" w:rsidP="00B61B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61B97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14:paraId="31831F5D" w14:textId="77777777" w:rsidR="00B61B97" w:rsidRPr="00B071D2" w:rsidRDefault="00B61B97" w:rsidP="00B61B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исполнителя услуги)</w:t>
      </w:r>
    </w:p>
    <w:p w14:paraId="0E570E47" w14:textId="77777777" w:rsidR="00B61B97" w:rsidRDefault="00B61B97" w:rsidP="00B61B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14:paraId="3CCB64F4" w14:textId="77777777" w:rsidR="00B61B97" w:rsidRDefault="00B61B97" w:rsidP="00B61B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Регионального модельного центра)</w:t>
      </w:r>
    </w:p>
    <w:p w14:paraId="61ECB017" w14:textId="77777777" w:rsidR="00B61B97" w:rsidRPr="00B61B97" w:rsidRDefault="00B61B97" w:rsidP="00B61B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61B97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_____________________________________________________________________________</w:t>
      </w:r>
    </w:p>
    <w:p w14:paraId="502C5F2F" w14:textId="77777777" w:rsidR="00B61B97" w:rsidRDefault="00B61B97" w:rsidP="00B61B97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  <w:vertAlign w:val="superscript"/>
        </w:rPr>
        <w:t>(наименование, адрес Муниципального опорного центра)</w:t>
      </w:r>
    </w:p>
    <w:p w14:paraId="514C7F71" w14:textId="77777777" w:rsidR="00B61B97" w:rsidRDefault="00B61B97" w:rsidP="00B61B9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(далее – Операторы персональных данных).</w:t>
      </w:r>
    </w:p>
    <w:p w14:paraId="7EC1E511" w14:textId="77777777" w:rsidR="00B61B97" w:rsidRPr="00B838F1" w:rsidRDefault="00B61B97" w:rsidP="00B61B9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огласие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дано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обработку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данных:</w:t>
      </w:r>
    </w:p>
    <w:p w14:paraId="6F7DC744" w14:textId="77777777"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14:paraId="475272EA" w14:textId="77777777"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14:paraId="410F548C" w14:textId="77777777"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рождения; </w:t>
      </w:r>
    </w:p>
    <w:p w14:paraId="042B5B06" w14:textId="77777777"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14:paraId="0E4FB8B2" w14:textId="77777777"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</w:p>
    <w:p w14:paraId="236D2B08" w14:textId="77777777"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14:paraId="2E188562" w14:textId="77777777" w:rsidR="00B61B97" w:rsidRPr="00B0031E" w:rsidRDefault="00B61B97" w:rsidP="00B61B97">
      <w:pPr>
        <w:widowControl w:val="0"/>
        <w:numPr>
          <w:ilvl w:val="0"/>
          <w:numId w:val="2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14:paraId="7DC1D245" w14:textId="77777777" w:rsidR="00B61B97" w:rsidRPr="00B0031E" w:rsidRDefault="00B61B97" w:rsidP="00B61B97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представителя);</w:t>
      </w:r>
    </w:p>
    <w:p w14:paraId="0FACA0D3" w14:textId="77777777" w:rsidR="00B61B97" w:rsidRDefault="00B61B97" w:rsidP="00B61B97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 объеме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результатах </w:t>
      </w: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освоения образовательной программы обучающимся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CA26696" w14:textId="77777777" w:rsidR="00B61B97" w:rsidRPr="00CC7678" w:rsidRDefault="00B61B97" w:rsidP="00B61B97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C7678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 составе семьи (в том числе наличии статуса ребенка-сироты или ребенка, оставшегося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без попечения родителей), статусе и материальном положении семьи (в том числе наличии статуса семьи, находящейся в трудной жизненной ситуации),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предоставления ему мер социальной поддержки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14:paraId="2D468194" w14:textId="77777777" w:rsidR="00B61B97" w:rsidRPr="00CC7678" w:rsidRDefault="00B61B97" w:rsidP="00B61B97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специальной категории персональных данных: </w:t>
      </w:r>
      <w:r w:rsidRPr="00CC7678">
        <w:rPr>
          <w:rFonts w:ascii="Times New Roman" w:hAnsi="Times New Roman" w:cs="Times New Roman"/>
          <w:sz w:val="24"/>
          <w:szCs w:val="28"/>
          <w:shd w:val="clear" w:color="auto" w:fill="FFFFFF"/>
        </w:rPr>
        <w:t>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страхования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(в случае предоставления таких данных);</w:t>
      </w:r>
    </w:p>
    <w:p w14:paraId="04E5D2A0" w14:textId="77777777" w:rsidR="00B61B97" w:rsidRPr="00946CEB" w:rsidRDefault="00B61B97" w:rsidP="00B61B97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данных о ранее полученном образовании обучающимся, получаемом ином образовании обучающимся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;</w:t>
      </w:r>
    </w:p>
    <w:p w14:paraId="7FCDFF04" w14:textId="77777777" w:rsidR="00B61B97" w:rsidRPr="00B0031E" w:rsidRDefault="00B61B97" w:rsidP="00B61B97">
      <w:pPr>
        <w:pStyle w:val="a5"/>
        <w:numPr>
          <w:ilvl w:val="0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фотографической карточки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14:paraId="5985A2AE" w14:textId="77777777" w:rsidR="00B61B97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1CBD33D1" w14:textId="5FA83C9C" w:rsidR="00B61B97" w:rsidRPr="00476ACA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В информационную систему </w:t>
      </w:r>
      <w:r w:rsidRPr="0090625C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«</w:t>
      </w:r>
      <w:r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Навигатор дополнительного образования</w:t>
      </w:r>
      <w:r w:rsidR="0090625C" w:rsidRPr="0090625C">
        <w:t xml:space="preserve"> </w:t>
      </w:r>
      <w:r w:rsidR="0090625C"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Забайкальского края</w:t>
      </w:r>
      <w:r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 моего согласия для дальнейшего использования операторами персональных данных включаются исключительно данные о дате рождения. </w:t>
      </w:r>
      <w:r w:rsidR="00144DA4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на включение данных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 дате рождения </w:t>
      </w:r>
      <w:r w:rsidR="00144DA4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информационную систему </w:t>
      </w:r>
      <w:r w:rsidR="00144DA4"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</w:t>
      </w:r>
      <w:r w:rsidR="0090625C" w:rsidRPr="0090625C">
        <w:t xml:space="preserve"> </w:t>
      </w:r>
      <w:r w:rsidR="0090625C"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Забайкальского края</w:t>
      </w:r>
      <w:r w:rsidR="00144DA4" w:rsidRPr="0090625C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="00144DA4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дается на срок вплоть до достижения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мной</w:t>
      </w:r>
      <w:r w:rsidR="00144DA4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возраста 18 лет, в целях использования указанных персональных данных для реализации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моего </w:t>
      </w:r>
      <w:r w:rsidR="00144DA4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права на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получение образования в соответствии с Федеральным законом </w:t>
      </w:r>
      <w:r w:rsidR="00144DA4"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от 29.12.2012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="00144DA4"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273-ФЗ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="00144DA4" w:rsidRPr="00946CEB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 в Российской Федерации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», а также в целях 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обеспечения оказания в электронном виде государственн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ой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муниципальн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ой)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и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по записи на обучение по дополнительной образовательной программе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 соответствии с требованиями Федерального закона от 27.07.2010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№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210-ФЗ 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«</w:t>
      </w:r>
      <w:r w:rsidR="00144DA4" w:rsidRPr="00B071D2">
        <w:rPr>
          <w:rFonts w:ascii="Times New Roman" w:hAnsi="Times New Roman" w:cs="Times New Roman"/>
          <w:sz w:val="24"/>
          <w:szCs w:val="28"/>
          <w:shd w:val="clear" w:color="auto" w:fill="FFFFFF"/>
        </w:rPr>
        <w:t>Об организации предоставления государственных и муниципальных услуг</w:t>
      </w:r>
      <w:r w:rsidR="00144DA4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="00144DA4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</w:t>
      </w:r>
      <w:r w:rsidR="00144DA4"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</w:p>
    <w:p w14:paraId="7FC32B88" w14:textId="77777777" w:rsidR="00B61B97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исключая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автоматизированную обработку персональных данных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передачу персональных данных третьим лицам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.</w:t>
      </w:r>
    </w:p>
    <w:p w14:paraId="0033B990" w14:textId="1FB6E876" w:rsidR="00B61B97" w:rsidRPr="00B61B97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6DDB51B9" w14:textId="77777777" w:rsidR="00B61B97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14:paraId="2700DE49" w14:textId="5B6286D4" w:rsidR="00C17F66" w:rsidRPr="00476ACA" w:rsidRDefault="00C17F66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14:paraId="675C692A" w14:textId="77777777"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14:paraId="5F3B5782" w14:textId="77777777"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0298FB9C" w14:textId="77777777"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234F3BB1" w14:textId="77777777" w:rsidR="00B61B97" w:rsidRPr="00E820D9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14:paraId="31B1C1BB" w14:textId="77777777" w:rsidR="00B61B97" w:rsidRDefault="00B61B97" w:rsidP="00B61B9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sectPr w:rsidR="00B61B97" w:rsidSect="00B61B9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820D9"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подпись                  расшифровка</w:t>
      </w:r>
    </w:p>
    <w:p w14:paraId="6D067836" w14:textId="78F21F61"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7 </w:t>
      </w:r>
    </w:p>
    <w:p w14:paraId="566EA03F" w14:textId="77777777" w:rsidR="008D250F" w:rsidRDefault="008D250F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14:paraId="020DF8A8" w14:textId="203BF2BA" w:rsidR="000C3B03" w:rsidRP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изменении сведений, содержащихся в реестре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ЗАКОННЫМ ПРЕДСТАВИТЕЛЕМ ПОТРЕБИТЕЛЯ)</w:t>
      </w:r>
    </w:p>
    <w:p w14:paraId="6D090398" w14:textId="77777777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14:paraId="2D8D3142" w14:textId="7C1DE26F"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  <w:r w:rsidR="0065464F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являющийся(щ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аяся) </w:t>
      </w:r>
    </w:p>
    <w:p w14:paraId="50549CB7" w14:textId="77777777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14:paraId="3E23AB15" w14:textId="796710FA"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родителем (законным представителем):</w:t>
      </w:r>
    </w:p>
    <w:p w14:paraId="38ADB392" w14:textId="0854F40F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14:paraId="7ACECC4A" w14:textId="77777777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14:paraId="6A80346E" w14:textId="77777777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14:paraId="53686269" w14:textId="77777777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14:paraId="50395C51" w14:textId="393BF308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изменить следующие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включенные в реестр получателей социального сертификата сведения о моем ребенке, являющемся получателем социального сертификата:</w:t>
      </w:r>
    </w:p>
    <w:p w14:paraId="31239972" w14:textId="77777777"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14:paraId="488A7146" w14:textId="03B309E5" w:rsidR="000C3B03" w:rsidRPr="007D70C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(указываются сведения</w:t>
      </w:r>
      <w:r w:rsid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,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 подлежащие изменению)</w:t>
      </w:r>
    </w:p>
    <w:p w14:paraId="12917BD6" w14:textId="7287385E"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14:paraId="5417D327" w14:textId="63C28209"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347B41F9" w14:textId="77777777"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Причиной изменения указанных выше сведений является _____________________________________________________________________________</w:t>
      </w:r>
    </w:p>
    <w:p w14:paraId="3958C38D" w14:textId="00AA03A0" w:rsidR="000C3B03" w:rsidRPr="007D70C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(указываются причины изменения сведений, </w:t>
      </w:r>
      <w:r w:rsidR="0065464F"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например,</w:t>
      </w:r>
      <w:r w:rsidR="007D70CA"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 </w:t>
      </w:r>
      <w:r w:rsidR="007D70CA" w:rsidRPr="007D70CA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получение</w:t>
      </w:r>
      <w:r w:rsid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/</w:t>
      </w:r>
      <w:r w:rsidR="007D70CA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замена паспорта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)</w:t>
      </w:r>
    </w:p>
    <w:p w14:paraId="42ED45D2" w14:textId="068F4181"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14:paraId="40D0A4E4" w14:textId="53CC3F83" w:rsidR="007D70CA" w:rsidRDefault="007D70CA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5DAD591C" w14:textId="77777777" w:rsidR="007D70CA" w:rsidRPr="00FB4ADA" w:rsidRDefault="007D70CA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72488201" w14:textId="0324867D"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C7A5E2" wp14:editId="2A33D00E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56D61" id="Прямоугольник 1" o:spid="_x0000_s1026" style="position:absolute;margin-left:.75pt;margin-top:2.25pt;width:12.75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</w:t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 ознакомлен(а) с</w:t>
      </w:r>
      <w:r w:rsidR="00487774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последствиями предоставления ложной информации и гарантирую достоверность предоставленных сведений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62B04238" w14:textId="77777777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1EE940E0" w14:textId="1AD0F286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C173CB" wp14:editId="3883E9E5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161925" cy="142875"/>
                <wp:effectExtent l="0" t="0" r="28575" b="2857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41C76" id="Прямоугольник 6" o:spid="_x0000_s1026" style="position:absolute;margin-left:.75pt;margin-top:1.35pt;width:12.7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Настоящим подтверждаю, что я ознакомлен(а) с Правилами </w:t>
      </w:r>
      <w:r w:rsidR="00487774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формирования в электронном виде социальных сертификатов на получение </w:t>
      </w:r>
      <w:r w:rsidR="0083704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муниципальной услуги в социальной сфере </w:t>
      </w:r>
      <w:r w:rsidR="00487774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«Реализация дополнительных общеразвивающих программ» и реестра их получателей</w:t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положения указанных Правил.</w:t>
      </w:r>
    </w:p>
    <w:p w14:paraId="756AA5BE" w14:textId="77777777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14:paraId="17655819" w14:textId="77777777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14:paraId="25F1641E" w14:textId="77777777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14:paraId="389A8CBE" w14:textId="77777777"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14:paraId="1C16378F" w14:textId="77777777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0C3B03" w:rsidRPr="00FB4ADA" w14:paraId="03A37CB7" w14:textId="77777777" w:rsidTr="003340E8">
        <w:tc>
          <w:tcPr>
            <w:tcW w:w="9345" w:type="dxa"/>
          </w:tcPr>
          <w:p w14:paraId="1B5E16F5" w14:textId="77777777" w:rsidR="000C3B03" w:rsidRPr="00FB4ADA" w:rsidRDefault="000C3B03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0C3B03" w:rsidRPr="00FB4ADA" w14:paraId="7E4D12EC" w14:textId="77777777" w:rsidTr="003340E8">
        <w:tc>
          <w:tcPr>
            <w:tcW w:w="9345" w:type="dxa"/>
          </w:tcPr>
          <w:p w14:paraId="31F42570" w14:textId="77777777" w:rsidR="000C3B03" w:rsidRPr="00FB4ADA" w:rsidRDefault="000C3B03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0C3B03" w:rsidRPr="00FB4ADA" w14:paraId="6693CB1B" w14:textId="77777777" w:rsidTr="003340E8">
        <w:trPr>
          <w:trHeight w:val="76"/>
        </w:trPr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95"/>
              <w:gridCol w:w="3336"/>
              <w:gridCol w:w="2998"/>
            </w:tblGrid>
            <w:tr w:rsidR="000C3B03" w:rsidRPr="00FB4ADA" w14:paraId="20B96648" w14:textId="77777777" w:rsidTr="003340E8">
              <w:tc>
                <w:tcPr>
                  <w:tcW w:w="3115" w:type="dxa"/>
                </w:tcPr>
                <w:p w14:paraId="6DDBF4BF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14:paraId="2A493DE5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56D8536E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14:paraId="4405899D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237D2008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14:paraId="12429E23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0C3B03" w:rsidRPr="00FB4ADA" w14:paraId="36469238" w14:textId="77777777" w:rsidTr="003340E8">
              <w:tc>
                <w:tcPr>
                  <w:tcW w:w="3115" w:type="dxa"/>
                </w:tcPr>
                <w:p w14:paraId="0395892A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14:paraId="1ABBBBCB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2F2022AE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14:paraId="7EDF2F12" w14:textId="4BA591C5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</w:t>
                  </w:r>
                </w:p>
                <w:p w14:paraId="531DB8C7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0C3B03" w:rsidRPr="00FB4ADA" w14:paraId="726E05D3" w14:textId="77777777" w:rsidTr="003340E8">
              <w:tc>
                <w:tcPr>
                  <w:tcW w:w="3115" w:type="dxa"/>
                </w:tcPr>
                <w:p w14:paraId="4C6445B6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14:paraId="3DD32904" w14:textId="1D1BB96F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</w:t>
                  </w:r>
                </w:p>
              </w:tc>
              <w:tc>
                <w:tcPr>
                  <w:tcW w:w="3115" w:type="dxa"/>
                </w:tcPr>
                <w:p w14:paraId="68D94662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0C3B03" w:rsidRPr="00FB4ADA" w14:paraId="5E783A95" w14:textId="77777777" w:rsidTr="003340E8">
              <w:tc>
                <w:tcPr>
                  <w:tcW w:w="3115" w:type="dxa"/>
                </w:tcPr>
                <w:p w14:paraId="01E262E5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64F8ACC0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33083F7C" w14:textId="77777777"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14:paraId="456C4B5B" w14:textId="77777777" w:rsidR="000C3B03" w:rsidRPr="00FB4ADA" w:rsidRDefault="000C3B03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14:paraId="4EE3BDF9" w14:textId="77777777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0C3B03" w:rsidRPr="00FB4A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59EC695" w14:textId="3A177AEF"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8 </w:t>
      </w:r>
    </w:p>
    <w:p w14:paraId="11FBDA44" w14:textId="77777777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14:paraId="616688E6" w14:textId="77777777" w:rsidR="008D250F" w:rsidRDefault="008D250F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14:paraId="05F13042" w14:textId="034A15D3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ЗАЯВЛЕНИЕ </w:t>
      </w:r>
      <w:r w:rsidR="007D70CA"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Об </w:t>
      </w:r>
      <w:r w:rsidR="007D70CA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изменении сведений, содержащихся в реестре получателей </w:t>
      </w:r>
      <w:r w:rsidR="007D70CA"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ПОТРЕБИТЕЛЕМ)</w:t>
      </w:r>
    </w:p>
    <w:p w14:paraId="5788DEF1" w14:textId="77777777"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14:paraId="7943A07A" w14:textId="150D05B8" w:rsidR="007D70CA" w:rsidRDefault="000C3B03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</w:t>
      </w:r>
      <w:r w:rsidR="007D70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</w:p>
    <w:p w14:paraId="2FA12076" w14:textId="5A7CABDF" w:rsidR="007D70CA" w:rsidRP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(Ф.И.О. (при наличии)</w:t>
      </w:r>
    </w:p>
    <w:p w14:paraId="0171F33F" w14:textId="3B95608C"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14:paraId="4A14EF33" w14:textId="2B9F0DE0"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изменить следующие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включенные в реестр получателей социального сертификата сведения:</w:t>
      </w:r>
    </w:p>
    <w:p w14:paraId="202965DD" w14:textId="77777777"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14:paraId="6F35817C" w14:textId="77777777" w:rsidR="007D70CA" w:rsidRP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(указываются сведения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,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 подлежащие изменению)</w:t>
      </w:r>
    </w:p>
    <w:p w14:paraId="72B566B5" w14:textId="77777777"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14:paraId="343226EA" w14:textId="77777777"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030BADE9" w14:textId="77777777"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Причиной изменения указанных выше сведений является _____________________________________________________________________________</w:t>
      </w:r>
    </w:p>
    <w:p w14:paraId="721B8162" w14:textId="35969A77" w:rsidR="007D70CA" w:rsidRP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(указываются причи</w:t>
      </w:r>
      <w:r w:rsidR="0065464F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ны изменения сведений, например,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получение/замена паспорта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)</w:t>
      </w:r>
    </w:p>
    <w:p w14:paraId="243F8038" w14:textId="77777777"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14:paraId="6F9D2B47" w14:textId="77777777"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7B9245FD" w14:textId="03799DC8"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E2DC96" wp14:editId="3A352B47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46A0BA" id="Прямоугольник 9" o:spid="_x0000_s1026" style="position:absolute;margin-left:.75pt;margin-top:2.25pt;width:12.7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Настоящим подтверждаю, что я ознакомлен(а) с</w:t>
      </w:r>
      <w:r w:rsidR="00487774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последствиями предоставления ложной информации и гарантирую достоверность предоставленных сведений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3593FD36" w14:textId="77777777"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0965D5AA" w14:textId="31976363"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CA12E5" wp14:editId="77439555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161925" cy="142875"/>
                <wp:effectExtent l="0" t="0" r="28575" b="2857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28A850" id="Прямоугольник 10" o:spid="_x0000_s1026" style="position:absolute;margin-left:.75pt;margin-top:1.35pt;width:12.7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Настоящим подтверждаю, что я ознакомлен(а) с Правилами </w:t>
      </w:r>
      <w:r w:rsidR="00487774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формирования в электронном виде социальных сертификатов на получение </w:t>
      </w:r>
      <w:r w:rsidR="0083704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муниципальной услуги в социальной сфере </w:t>
      </w:r>
      <w:r w:rsidR="00487774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«Реализация дополнительных общеразвивающих программ» и реестра их получателей</w:t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положения указанных Правил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22C29474" w14:textId="77777777"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14:paraId="1DC5FABD" w14:textId="77777777"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14:paraId="4F30DAE8" w14:textId="77777777"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14:paraId="204AE39B" w14:textId="77777777"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14:paraId="740A654E" w14:textId="77777777"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7D70CA" w:rsidRPr="00FB4ADA" w14:paraId="4149F900" w14:textId="77777777" w:rsidTr="003340E8">
        <w:tc>
          <w:tcPr>
            <w:tcW w:w="9345" w:type="dxa"/>
          </w:tcPr>
          <w:p w14:paraId="4DDD63C9" w14:textId="77777777" w:rsidR="007D70CA" w:rsidRPr="00FB4ADA" w:rsidRDefault="007D70CA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7D70CA" w:rsidRPr="00FB4ADA" w14:paraId="7DA9C344" w14:textId="77777777" w:rsidTr="003340E8">
        <w:tc>
          <w:tcPr>
            <w:tcW w:w="9345" w:type="dxa"/>
          </w:tcPr>
          <w:p w14:paraId="4DE24CD1" w14:textId="77777777" w:rsidR="007D70CA" w:rsidRPr="00FB4ADA" w:rsidRDefault="007D70CA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7D70CA" w:rsidRPr="00FB4ADA" w14:paraId="7667F2F5" w14:textId="77777777" w:rsidTr="003340E8">
        <w:trPr>
          <w:trHeight w:val="76"/>
        </w:trPr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84"/>
              <w:gridCol w:w="3456"/>
              <w:gridCol w:w="2889"/>
            </w:tblGrid>
            <w:tr w:rsidR="007D70CA" w:rsidRPr="00FB4ADA" w14:paraId="2FD0B610" w14:textId="77777777" w:rsidTr="003340E8">
              <w:tc>
                <w:tcPr>
                  <w:tcW w:w="3115" w:type="dxa"/>
                </w:tcPr>
                <w:p w14:paraId="74B503A2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14:paraId="5F594879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7F3E3613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14:paraId="10AD7B3B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6A5D3184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14:paraId="14417FCE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D70CA" w:rsidRPr="00FB4ADA" w14:paraId="2F318ECF" w14:textId="77777777" w:rsidTr="003340E8">
              <w:tc>
                <w:tcPr>
                  <w:tcW w:w="3115" w:type="dxa"/>
                </w:tcPr>
                <w:p w14:paraId="74E54E70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14:paraId="1BFF1B98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24D26844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14:paraId="36F6CE92" w14:textId="2FA6D673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</w:t>
                  </w:r>
                </w:p>
                <w:p w14:paraId="355F9706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D70CA" w:rsidRPr="00FB4ADA" w14:paraId="3FE9BFA2" w14:textId="77777777" w:rsidTr="003340E8">
              <w:tc>
                <w:tcPr>
                  <w:tcW w:w="3115" w:type="dxa"/>
                </w:tcPr>
                <w:p w14:paraId="1B405592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14:paraId="0E1F88A0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14:paraId="6AC919A5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D70CA" w:rsidRPr="00FB4ADA" w14:paraId="73A02985" w14:textId="77777777" w:rsidTr="003340E8">
              <w:tc>
                <w:tcPr>
                  <w:tcW w:w="3115" w:type="dxa"/>
                </w:tcPr>
                <w:p w14:paraId="05698AE3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3D01E28F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0C5D555B" w14:textId="77777777"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14:paraId="6265CCA0" w14:textId="77777777" w:rsidR="007D70CA" w:rsidRPr="00FB4ADA" w:rsidRDefault="007D70CA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14:paraId="34F6A293" w14:textId="0CE0A33C" w:rsidR="000C3B03" w:rsidRPr="00FB4ADA" w:rsidRDefault="000C3B03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14:paraId="70E73D92" w14:textId="77777777" w:rsidR="003340E8" w:rsidRDefault="003340E8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  <w:sectPr w:rsidR="003340E8" w:rsidSect="00B070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67C30A" w14:textId="3572703C"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9 </w:t>
      </w:r>
    </w:p>
    <w:p w14:paraId="29355E1A" w14:textId="77777777" w:rsidR="008D250F" w:rsidRDefault="008D250F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14:paraId="4639ADF1" w14:textId="7F31341A" w:rsidR="003340E8" w:rsidRPr="000C3B03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исключении сведений из реестра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ЗАКОННЫМ ПРЕДСТАВИТЕЛЕМ ПОТРЕБИТЕЛЯ)</w:t>
      </w:r>
    </w:p>
    <w:p w14:paraId="2DD2D782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14:paraId="0CA271B8" w14:textId="77777777"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являющийся(щаяся) </w:t>
      </w:r>
    </w:p>
    <w:p w14:paraId="4EF14B00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14:paraId="19D730D2" w14:textId="77777777"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родителем (законным представителем):</w:t>
      </w:r>
    </w:p>
    <w:p w14:paraId="6F789864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14:paraId="007B25B3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14:paraId="0F61F0C3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14:paraId="3B5E2D2D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14:paraId="26F7EF81" w14:textId="27379A9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исключить сведения о моем ребенке, являющемся получателем социального сертификата, из реестра получателей социального сертификата.</w:t>
      </w:r>
    </w:p>
    <w:p w14:paraId="02D09352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16B05B20" w14:textId="3ADC8306"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D5C618" wp14:editId="6B1D72EA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97DB54" id="Прямоугольник 11" o:spid="_x0000_s1026" style="position:absolute;margin-left:.75pt;margin-top:2.25pt;width:12.75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</w:t>
      </w:r>
      <w:r w:rsidR="00487774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последствиями исключения сведений о получателе социального сертификата из реестра получателей социального сертификата, включая невозможность использования социального сертификата. </w:t>
      </w:r>
    </w:p>
    <w:p w14:paraId="06A4A629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5B14907D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14:paraId="3EF7DFB4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14:paraId="464DE37E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14:paraId="351D3037" w14:textId="77777777"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14:paraId="3BCF86D9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340E8" w:rsidRPr="00FB4ADA" w14:paraId="5926DA2D" w14:textId="77777777" w:rsidTr="003340E8">
        <w:tc>
          <w:tcPr>
            <w:tcW w:w="9345" w:type="dxa"/>
          </w:tcPr>
          <w:p w14:paraId="2374F6A5" w14:textId="77777777"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3340E8" w:rsidRPr="00FB4ADA" w14:paraId="317CBF59" w14:textId="77777777" w:rsidTr="003340E8">
        <w:tc>
          <w:tcPr>
            <w:tcW w:w="9345" w:type="dxa"/>
          </w:tcPr>
          <w:p w14:paraId="428CE011" w14:textId="77777777"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3340E8" w:rsidRPr="00FB4ADA" w14:paraId="7008F95F" w14:textId="77777777" w:rsidTr="003340E8">
        <w:trPr>
          <w:trHeight w:val="76"/>
        </w:trPr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84"/>
              <w:gridCol w:w="3456"/>
              <w:gridCol w:w="2889"/>
            </w:tblGrid>
            <w:tr w:rsidR="003340E8" w:rsidRPr="00FB4ADA" w14:paraId="77D48993" w14:textId="77777777" w:rsidTr="003340E8">
              <w:tc>
                <w:tcPr>
                  <w:tcW w:w="3115" w:type="dxa"/>
                </w:tcPr>
                <w:p w14:paraId="19C584A3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14:paraId="497E29BF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081457A3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14:paraId="0F72B420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3E74F409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14:paraId="27C2D0E4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14:paraId="7E7A14D2" w14:textId="77777777" w:rsidTr="003340E8">
              <w:tc>
                <w:tcPr>
                  <w:tcW w:w="3115" w:type="dxa"/>
                </w:tcPr>
                <w:p w14:paraId="2FAEC8EF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14:paraId="5F5F4E77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66521CAB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14:paraId="7722CC78" w14:textId="37A8CC0B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</w:t>
                  </w:r>
                </w:p>
                <w:p w14:paraId="0D0B1D92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14:paraId="3211C098" w14:textId="77777777" w:rsidTr="003340E8">
              <w:tc>
                <w:tcPr>
                  <w:tcW w:w="3115" w:type="dxa"/>
                </w:tcPr>
                <w:p w14:paraId="2C7DB1A1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14:paraId="6D143258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14:paraId="3ADC5766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14:paraId="39F8A2CF" w14:textId="77777777" w:rsidTr="003340E8">
              <w:tc>
                <w:tcPr>
                  <w:tcW w:w="3115" w:type="dxa"/>
                </w:tcPr>
                <w:p w14:paraId="6E164734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67B69ABD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635B2072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14:paraId="128AC089" w14:textId="77777777"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14:paraId="235394CB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3340E8" w:rsidRPr="00FB4A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49B58C" w14:textId="7F948CBC"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>Форма № 10</w:t>
      </w:r>
    </w:p>
    <w:p w14:paraId="587FFD25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14:paraId="302CD08E" w14:textId="77777777" w:rsidR="008D250F" w:rsidRDefault="008D250F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14:paraId="1950EA99" w14:textId="4A11E64E" w:rsidR="003340E8" w:rsidRPr="000C3B03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исключении сведений из реестра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ПОТРЕБИТЕЛЕМ)</w:t>
      </w:r>
    </w:p>
    <w:p w14:paraId="6CB127CB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14:paraId="635099DE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14:paraId="262BD50F" w14:textId="77777777"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</w:p>
    <w:p w14:paraId="7A995A24" w14:textId="77777777" w:rsidR="003340E8" w:rsidRPr="007D70C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(Ф.И.О. (при наличии)</w:t>
      </w:r>
    </w:p>
    <w:p w14:paraId="68241209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14:paraId="4AD4BFF5" w14:textId="047F84A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исключить сведения обо мне из реестра получателей социального сертификата.</w:t>
      </w:r>
    </w:p>
    <w:p w14:paraId="0C1BA56B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1BA5A58F" w14:textId="42016B76"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1877F1" wp14:editId="6CBE33E3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3A7148" id="Прямоугольник 13" o:spid="_x0000_s1026" style="position:absolute;margin-left:.75pt;margin-top:2.25pt;width:12.75pt;height:1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48777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Настоящим подтверждаю, что я ознакомлен(а) с </w:t>
      </w:r>
      <w:r w:rsidR="00487774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последствиями исключения сведений о получателе социального сертификата из реестра получателей социального сертификата, включая невозможность использования социального сертификата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14:paraId="3CCD0E74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14:paraId="05319141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14:paraId="599E24FB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14:paraId="22FD9E22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14:paraId="76A835DF" w14:textId="77777777"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14:paraId="2E279CB5" w14:textId="77777777"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4"/>
      </w:tblGrid>
      <w:tr w:rsidR="003340E8" w:rsidRPr="00FB4ADA" w14:paraId="4238BFB1" w14:textId="77777777" w:rsidTr="003340E8">
        <w:tc>
          <w:tcPr>
            <w:tcW w:w="9345" w:type="dxa"/>
          </w:tcPr>
          <w:p w14:paraId="40B3866C" w14:textId="77777777"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3340E8" w:rsidRPr="00FB4ADA" w14:paraId="3353E338" w14:textId="77777777" w:rsidTr="003340E8">
        <w:tc>
          <w:tcPr>
            <w:tcW w:w="9345" w:type="dxa"/>
          </w:tcPr>
          <w:p w14:paraId="161EB6B4" w14:textId="77777777"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3340E8" w:rsidRPr="00FB4ADA" w14:paraId="19127316" w14:textId="77777777" w:rsidTr="003340E8">
        <w:trPr>
          <w:trHeight w:val="76"/>
        </w:trPr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36"/>
              <w:gridCol w:w="3456"/>
              <w:gridCol w:w="3096"/>
            </w:tblGrid>
            <w:tr w:rsidR="003340E8" w:rsidRPr="00FB4ADA" w14:paraId="3350DBA0" w14:textId="77777777" w:rsidTr="003340E8">
              <w:tc>
                <w:tcPr>
                  <w:tcW w:w="3115" w:type="dxa"/>
                </w:tcPr>
                <w:p w14:paraId="3440AE4A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14:paraId="306B29A5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1A2973D6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14:paraId="434DAADD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15A0BD20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14:paraId="52842A1F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14:paraId="08CEBA77" w14:textId="77777777" w:rsidTr="003340E8">
              <w:tc>
                <w:tcPr>
                  <w:tcW w:w="3115" w:type="dxa"/>
                </w:tcPr>
                <w:p w14:paraId="40066656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14:paraId="5090C995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5D9238E3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14:paraId="4D9D3B8C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14:paraId="240256F5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14:paraId="0282208D" w14:textId="77777777" w:rsidTr="003340E8">
              <w:tc>
                <w:tcPr>
                  <w:tcW w:w="3115" w:type="dxa"/>
                </w:tcPr>
                <w:p w14:paraId="7DD42950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14:paraId="4F41EA35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14:paraId="2EC2CEBE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14:paraId="70DDAC76" w14:textId="77777777" w:rsidTr="003340E8">
              <w:tc>
                <w:tcPr>
                  <w:tcW w:w="3115" w:type="dxa"/>
                </w:tcPr>
                <w:p w14:paraId="55276650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638CE188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14:paraId="2EB5006A" w14:textId="77777777"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14:paraId="032E0F6D" w14:textId="77777777"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14:paraId="6A9B2AB2" w14:textId="4A5D1B25" w:rsidR="00FB4ADA" w:rsidRDefault="00FB4ADA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189E18A1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63C5C881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5039C214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2AAFF811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2D2E0698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2D6ED005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1EA02C3E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566F9E7F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5C6FBCB6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470FD7B2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3D50FA9D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4E5BC91C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3A343DFA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38C7D7AF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4A64F0EE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30502229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35E25756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15B402F6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71974932" w14:textId="77777777" w:rsidR="0090625C" w:rsidRDefault="0090625C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5FBD4812" w14:textId="77777777" w:rsidR="00874D5D" w:rsidRDefault="00874D5D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472FBD31" w14:textId="77777777"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0098578B" w14:textId="77777777" w:rsidR="00874D5D" w:rsidRDefault="00874D5D" w:rsidP="0001453D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5248DAF" w14:textId="52221396" w:rsidR="0001453D" w:rsidRPr="00411CF9" w:rsidRDefault="0090625C" w:rsidP="0001453D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№2</w:t>
      </w:r>
    </w:p>
    <w:p w14:paraId="165C6179" w14:textId="77777777" w:rsidR="0001453D" w:rsidRPr="00411CF9" w:rsidRDefault="0001453D" w:rsidP="0001453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14:paraId="71140BD6" w14:textId="77777777" w:rsidR="0001453D" w:rsidRPr="00411CF9" w:rsidRDefault="0001453D" w:rsidP="0001453D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Красночикойского муниципального округа Забайкальского края</w:t>
      </w:r>
    </w:p>
    <w:p w14:paraId="29170961" w14:textId="448D6C27" w:rsidR="0001453D" w:rsidRPr="00411CF9" w:rsidRDefault="0001453D" w:rsidP="0001453D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</w:t>
      </w:r>
      <w:r w:rsidR="00265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_» _</w:t>
      </w:r>
      <w:r w:rsidR="00265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_</w:t>
      </w:r>
      <w:r w:rsidR="00265B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356</w:t>
      </w:r>
      <w:bookmarkStart w:id="2" w:name="_GoBack"/>
      <w:bookmarkEnd w:id="2"/>
      <w:r w:rsidRPr="00411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</w:t>
      </w:r>
    </w:p>
    <w:p w14:paraId="58666163" w14:textId="77777777" w:rsidR="00750301" w:rsidRDefault="00750301" w:rsidP="0075030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14:paraId="73CF92CB" w14:textId="77777777" w:rsidR="0001453D" w:rsidRDefault="0001453D" w:rsidP="0075030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14:paraId="6AB2EF0D" w14:textId="7A9A7C38" w:rsidR="00750301" w:rsidRPr="003340E8" w:rsidRDefault="00750301" w:rsidP="0075030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ТИПОВАЯ </w:t>
      </w: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>Форм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А</w:t>
      </w: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146432AC" w14:textId="44FDB9B6" w:rsidR="00750301" w:rsidRDefault="00750301" w:rsidP="0075030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договора об оказании муниципальных услуг в социальной сфере</w:t>
      </w:r>
    </w:p>
    <w:p w14:paraId="69A80DC3" w14:textId="77777777" w:rsidR="00750301" w:rsidRDefault="00750301" w:rsidP="0075030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802307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</w:p>
    <w:p w14:paraId="6DCC92BD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оказании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услуг в социальной сфере</w:t>
      </w:r>
    </w:p>
    <w:p w14:paraId="5C265CA3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BCBC58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________________________________</w:t>
      </w:r>
    </w:p>
    <w:p w14:paraId="519261B8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 заключения договора)</w:t>
      </w:r>
    </w:p>
    <w:p w14:paraId="77BBC34E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08403" w14:textId="530FEB2A" w:rsidR="00750301" w:rsidRPr="00F22489" w:rsidRDefault="001A59F8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 20__ г.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____________________</w:t>
      </w:r>
    </w:p>
    <w:p w14:paraId="3B1570E2" w14:textId="6DBA8FF2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Cs w:val="28"/>
          <w:lang w:eastAsia="ru-RU"/>
        </w:rPr>
        <w:t xml:space="preserve">        (дата заключения договора)                                            </w:t>
      </w:r>
      <w:r w:rsidR="001A59F8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</w:t>
      </w:r>
      <w:r w:rsidRPr="00F22489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(номер договора)</w:t>
      </w:r>
    </w:p>
    <w:p w14:paraId="40986970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211D7A3" w14:textId="5AAB5876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</w:t>
      </w:r>
      <w:r w:rsidR="001A59F8">
        <w:rPr>
          <w:rFonts w:ascii="Courier New" w:eastAsia="Times New Roman" w:hAnsi="Courier New" w:cs="Courier New"/>
          <w:sz w:val="20"/>
          <w:szCs w:val="20"/>
          <w:lang w:eastAsia="ru-RU"/>
        </w:rPr>
        <w:t>_______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____,</w:t>
      </w:r>
    </w:p>
    <w:p w14:paraId="718A5BE8" w14:textId="3744A540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учреждений),</w:t>
      </w:r>
      <w:r w:rsidR="004365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 отчество (при наличии) индивидуального предпринимателя или физического лица)</w:t>
      </w:r>
    </w:p>
    <w:p w14:paraId="63F4CF5C" w14:textId="52E05D7D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именуемый(ая) в дальнейшем </w:t>
      </w:r>
      <w:r w:rsidR="00436599">
        <w:rPr>
          <w:rFonts w:ascii="Times New Roman" w:eastAsia="Times New Roman" w:hAnsi="Times New Roman" w:cs="Times New Roman"/>
          <w:sz w:val="28"/>
          <w:szCs w:val="28"/>
          <w:lang w:eastAsia="ru-RU"/>
        </w:rPr>
        <w:t>«Исполнитель услуг»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лице</w:t>
      </w:r>
    </w:p>
    <w:p w14:paraId="41C3F4D5" w14:textId="6ABFC9BD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</w:t>
      </w:r>
      <w:r w:rsidR="001A59F8">
        <w:rPr>
          <w:rFonts w:ascii="Courier New" w:eastAsia="Times New Roman" w:hAnsi="Courier New" w:cs="Courier New"/>
          <w:sz w:val="20"/>
          <w:szCs w:val="20"/>
          <w:lang w:eastAsia="ru-RU"/>
        </w:rPr>
        <w:t>________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__,</w:t>
      </w:r>
    </w:p>
    <w:p w14:paraId="15946540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14:paraId="78FD01DE" w14:textId="6D622F5C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</w:t>
      </w:r>
      <w:r w:rsidR="001A59F8">
        <w:rPr>
          <w:rFonts w:ascii="Courier New" w:eastAsia="Times New Roman" w:hAnsi="Courier New" w:cs="Courier New"/>
          <w:sz w:val="20"/>
          <w:szCs w:val="20"/>
          <w:lang w:eastAsia="ru-RU"/>
        </w:rPr>
        <w:t>______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</w:t>
      </w:r>
    </w:p>
    <w:p w14:paraId="1D3D95A4" w14:textId="6ED7F1BF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</w:t>
      </w:r>
      <w:r w:rsidR="001A59F8">
        <w:rPr>
          <w:rFonts w:ascii="Courier New" w:eastAsia="Times New Roman" w:hAnsi="Courier New" w:cs="Courier New"/>
          <w:sz w:val="20"/>
          <w:szCs w:val="20"/>
          <w:lang w:eastAsia="ru-RU"/>
        </w:rPr>
        <w:t>__________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________________________,</w:t>
      </w:r>
    </w:p>
    <w:p w14:paraId="5EA26EF2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14:paraId="188726DD" w14:textId="24BD8A78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</w:t>
      </w:r>
      <w:r w:rsidR="001A59F8">
        <w:rPr>
          <w:rFonts w:ascii="Courier New" w:eastAsia="Times New Roman" w:hAnsi="Courier New" w:cs="Courier New"/>
          <w:sz w:val="20"/>
          <w:szCs w:val="20"/>
          <w:lang w:eastAsia="ru-RU"/>
        </w:rPr>
        <w:t>________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__,</w:t>
      </w:r>
    </w:p>
    <w:p w14:paraId="13EAA3CF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14:paraId="2B9B0688" w14:textId="1675D9C4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</w:t>
      </w:r>
      <w:r w:rsidR="001A59F8">
        <w:rPr>
          <w:rFonts w:ascii="Courier New" w:eastAsia="Times New Roman" w:hAnsi="Courier New" w:cs="Courier New"/>
          <w:sz w:val="20"/>
          <w:szCs w:val="20"/>
          <w:lang w:eastAsia="ru-RU"/>
        </w:rPr>
        <w:t>______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__,</w:t>
      </w:r>
    </w:p>
    <w:p w14:paraId="75564A12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14:paraId="0A649D5D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50F59FF9" w14:textId="422FE236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D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</w:t>
      </w:r>
      <w:r w:rsidR="001A59F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6B2DFE">
        <w:rPr>
          <w:rFonts w:ascii="Times New Roman" w:eastAsia="Times New Roman" w:hAnsi="Times New Roman" w:cs="Times New Roman"/>
          <w:sz w:val="28"/>
          <w:szCs w:val="28"/>
          <w:lang w:eastAsia="ru-RU"/>
        </w:rPr>
        <w:t>___,</w:t>
      </w:r>
    </w:p>
    <w:p w14:paraId="7A06ED38" w14:textId="77777777" w:rsidR="00750301" w:rsidRPr="004938AA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C76E68" w14:textId="4205F953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</w:t>
      </w:r>
      <w:r w:rsidR="001A59F8">
        <w:rPr>
          <w:rFonts w:ascii="Courier New" w:eastAsia="Times New Roman" w:hAnsi="Courier New" w:cs="Courier New"/>
          <w:sz w:val="20"/>
          <w:szCs w:val="20"/>
          <w:lang w:eastAsia="ru-RU"/>
        </w:rPr>
        <w:t>________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__,</w:t>
      </w:r>
    </w:p>
    <w:p w14:paraId="5BE38FBB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14:paraId="440DCDD4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609E1023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2ADDEB8D" w14:textId="7A3AB878" w:rsidR="00750301" w:rsidRPr="00F22489" w:rsidRDefault="0001453D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«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лице___</w:t>
      </w:r>
      <w:r w:rsidR="00750301"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</w:t>
      </w:r>
      <w:r w:rsidR="001A59F8">
        <w:rPr>
          <w:rFonts w:ascii="Courier New" w:eastAsia="Times New Roman" w:hAnsi="Courier New" w:cs="Courier New"/>
          <w:sz w:val="20"/>
          <w:szCs w:val="20"/>
          <w:lang w:eastAsia="ru-RU"/>
        </w:rPr>
        <w:t>______</w:t>
      </w:r>
      <w:r w:rsidR="00750301"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</w:t>
      </w:r>
    </w:p>
    <w:p w14:paraId="1EA25C16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B385FE" w14:textId="7E563B92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26/28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</w:t>
      </w:r>
      <w:r w:rsidR="0001453D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_,</w:t>
      </w:r>
    </w:p>
    <w:p w14:paraId="63283E7B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14:paraId="19F1F364" w14:textId="709D9285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</w:t>
      </w:r>
      <w:r w:rsidR="0001453D">
        <w:rPr>
          <w:rFonts w:ascii="Courier New" w:eastAsia="Times New Roman" w:hAnsi="Courier New" w:cs="Courier New"/>
          <w:sz w:val="20"/>
          <w:szCs w:val="20"/>
          <w:lang w:eastAsia="ru-RU"/>
        </w:rPr>
        <w:t>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</w:t>
      </w:r>
    </w:p>
    <w:p w14:paraId="7212FCB8" w14:textId="03AB6902" w:rsidR="00750301" w:rsidRPr="00F22489" w:rsidRDefault="0001453D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</w:t>
      </w:r>
      <w:r w:rsidR="00750301"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750301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адрес места жительства законного представителя Потребителя услуг)</w:t>
      </w:r>
    </w:p>
    <w:p w14:paraId="5D76244A" w14:textId="40D46D3C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далее именуемые </w:t>
      </w:r>
      <w:r w:rsidR="0001453D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«Стороны»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заключили настоящий Договор о нижеследующем.</w:t>
      </w:r>
    </w:p>
    <w:p w14:paraId="7B82D39F" w14:textId="77777777" w:rsidR="00874D5D" w:rsidRDefault="00874D5D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F632897" w14:textId="77777777" w:rsidR="00874D5D" w:rsidRDefault="00874D5D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85B180E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I. Предмет Договора</w:t>
      </w:r>
    </w:p>
    <w:p w14:paraId="79B69D82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C58EEB" w14:textId="4A4E7E8B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Потребитель услуг получает, а Исполнитель услуг обязуется оказать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r w:rsidR="00B6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 в социальной сфере </w:t>
      </w:r>
      <w:r w:rsidR="00B61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«Реализация дополнительных общеразвивающих программ»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08AF9A" w14:textId="39C3D333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</w:t>
      </w:r>
      <w:r w:rsidR="001A59F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1B4585E2" w14:textId="77777777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</w:t>
      </w:r>
    </w:p>
    <w:p w14:paraId="552DE7E5" w14:textId="77777777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 на момент подписания Договора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</w:t>
      </w:r>
    </w:p>
    <w:p w14:paraId="5D263041" w14:textId="288A0BE4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обучению,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</w:t>
      </w:r>
      <w:r w:rsidR="001A59F8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1D161551" w14:textId="77777777" w:rsidR="00750301" w:rsidRPr="00101487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14:paraId="733C86E2" w14:textId="77777777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14:paraId="740F90B9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42FF688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14:paraId="0F11737C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Услуга (Услуги) оказывается(ются)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</w:p>
    <w:p w14:paraId="2B8818BE" w14:textId="2036E5F0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="0001453D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(местонахождение Потребителя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2C9FAEA4" w14:textId="3837EA13" w:rsidR="00533F6B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Услуги </w:t>
      </w:r>
      <w:r w:rsidR="00533F6B"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социальным сертификатом производится за счет средств местного бюджета </w:t>
      </w:r>
      <w:r w:rsidR="0001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="00533F6B" w:rsidRPr="000145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533F6B" w:rsidRPr="00533F6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  <w:r w:rsidR="0001453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533F6B"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случаев, предусмотренных частью 5 статьи 20 </w:t>
      </w:r>
      <w:r w:rsidR="00533F6B"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33F6B"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BC397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33F6B"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13.07.2020 </w:t>
      </w:r>
      <w:r w:rsidR="003C202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33F6B"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189-ФЗ </w:t>
      </w:r>
      <w:r w:rsidR="00BE6E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33F6B"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="00BE6E0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29E972" w14:textId="08B0AD23"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оказания Услуг</w:t>
      </w:r>
      <w:r w:rsidR="0075030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14:paraId="25ED8BA3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12C229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II. Условия оказания Услуги (Услуг)</w:t>
      </w:r>
    </w:p>
    <w:p w14:paraId="5BAF5F7B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EEE18C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Услуга (Услуги) оказывается(ются) в соответствии с:</w:t>
      </w:r>
    </w:p>
    <w:p w14:paraId="744FBF54" w14:textId="5E9028DA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</w:t>
      </w:r>
      <w:r w:rsidR="0001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29.12.2012 </w:t>
      </w:r>
      <w:r w:rsidR="003C202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1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273-ФЗ «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01453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6BE2F1" w14:textId="4459FDEB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просвещен</w:t>
      </w:r>
      <w:r w:rsidR="0001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РФ от 27 июля 2022 г. </w:t>
      </w:r>
      <w:r w:rsidR="003C202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1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629 «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организации и осуществления образовательной деятельности по дополнительным</w:t>
      </w:r>
      <w:r w:rsidR="0001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общеобразовательным программам»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EE00E7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Локальными актами исполнителя услуг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A59774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14:paraId="23B00898" w14:textId="071FFF71" w:rsidR="00750301" w:rsidRPr="0090625C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порядку и условиям оказания </w:t>
      </w:r>
      <w:r w:rsidR="00837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в социальной сфере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«Реализация дополнительных общеразвивающих программ» в </w:t>
      </w:r>
      <w:r w:rsidR="00014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Красночикойском </w:t>
      </w:r>
      <w:r w:rsidRPr="0001453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муниципальном о</w:t>
      </w:r>
      <w:r w:rsidR="0001453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круге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</w:t>
      </w:r>
      <w:r w:rsidR="0090625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ствии с социальным сертификатом»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Уполномоченным органом </w:t>
      </w:r>
      <w:r w:rsidR="00906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90625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 о</w:t>
      </w:r>
      <w:r w:rsidR="0090625C" w:rsidRPr="0090625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круга.</w:t>
      </w:r>
    </w:p>
    <w:p w14:paraId="46F33FB5" w14:textId="49D2C25B" w:rsidR="0090136D" w:rsidRPr="00F22489" w:rsidRDefault="0090136D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У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слуга признается оказанной в полном объеме в случае фактической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слуги в установленном объеме в группе обучающихся независимо от 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числа фактических посещений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занятий в соответствующем месяце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837BF1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6369F92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III. Взаимодействие Сторон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89487C6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96157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Потребитель услуг (законный представитель Потребителя услуг) обязан:</w:t>
      </w:r>
    </w:p>
    <w:p w14:paraId="5F88191A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соблюдать сроки и условия, предусмотренные настоящим Договором;</w:t>
      </w:r>
    </w:p>
    <w:p w14:paraId="0337D3C4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14:paraId="0FC3A71A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14:paraId="5FEE39F5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14:paraId="51324E9C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уведомлять Исполнителя услуг об отказе от получения Услуги (Услуг), предусмотренной(ых) настоящим Договором;</w:t>
      </w:r>
    </w:p>
    <w:p w14:paraId="11FE9203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14:paraId="6E3440AC" w14:textId="77777777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сообщать Исполнителю услуг о выявленных нарушениях порядка оказания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A2008A" w14:textId="77777777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964">
        <w:rPr>
          <w:rFonts w:ascii="Times New Roman" w:eastAsia="Times New Roman" w:hAnsi="Times New Roman" w:cs="Times New Roman"/>
          <w:sz w:val="28"/>
          <w:szCs w:val="28"/>
          <w:lang w:eastAsia="ru-RU"/>
        </w:rPr>
        <w:t>3.1.8. Своевременно вносить плату за предоставляемую Услугу, указанную в пункте 1.1. настоящего Договора, в размере и порядке, определенными настоящим Договором, а также предоставлять платежные документы, подтверждающие такую оплату;</w:t>
      </w:r>
    </w:p>
    <w:p w14:paraId="12FBAA4B" w14:textId="08764D8B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3.1.9. С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облюдать требования, установленные в статье 43 Федеральног</w:t>
      </w:r>
      <w:r w:rsidR="003C202A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закона от 29 декабря 2012 г. №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273-ФЗ </w:t>
      </w:r>
      <w:r w:rsidR="003C202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Российской Федерации</w:t>
      </w:r>
      <w:r w:rsidR="003C202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14:paraId="0A75964E" w14:textId="77777777" w:rsidR="00750301" w:rsidRPr="007974D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3.1.9.1.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задания для подготовки к занятиям, предусмотренным учебным планом, в том числе индивидуальным.</w:t>
      </w:r>
    </w:p>
    <w:p w14:paraId="5C13E854" w14:textId="77B4C85C" w:rsidR="00750301" w:rsidRPr="007974D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3.1.9.2.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Извещать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отсутствия на занятиях.</w:t>
      </w:r>
    </w:p>
    <w:p w14:paraId="02C4CEFD" w14:textId="77777777" w:rsidR="00750301" w:rsidRPr="007974D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3.1.9.3.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Обучаться в организации по образовательной программе с соблюдением требований, установленных федеральными государственными требованиями (при реализации дополнительной предпрофессиональной программы) и учебным планом, в том числе индивидуальным (при его наличии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),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4565AC" w14:textId="0332C7B8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3.1.9.4.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требования учредительных документов, правила внутреннего распорядка и иные локальные нормативные акты Исполнителя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5A664F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Потребитель услуги (законный представитель Потребителя услуг) вправе:</w:t>
      </w:r>
    </w:p>
    <w:p w14:paraId="2F13A19E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получать надлежащее оказание ему Услуги (Услуг);</w:t>
      </w:r>
    </w:p>
    <w:p w14:paraId="1F2BF7BA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14:paraId="74CB5F6D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3.2.3. отказаться от получения Услуги (Услуг), если иное не установлено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федеральными законами;</w:t>
      </w:r>
    </w:p>
    <w:p w14:paraId="3918D607" w14:textId="77777777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обратиться в Уполномоченный орган с заявлением о неоказании или ненадлежащем оказании Услуги (Услуг) Исполнителем услуг;</w:t>
      </w:r>
    </w:p>
    <w:p w14:paraId="164127A3" w14:textId="2DFA3F1F" w:rsidR="00681E1D" w:rsidRPr="00F22489" w:rsidRDefault="00681E1D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 давать 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для размещения информации о государственных и муниципальных учреждениях в информационно-телекоммуникационной сети "Интернет"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D7A715" w14:textId="602B2052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(Услуг). В случае,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 договору. </w:t>
      </w:r>
    </w:p>
    <w:p w14:paraId="5431909E" w14:textId="73812B2F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академические права в соответствии с частью 1 статьи 34 Федерального закона от 29 декабря 2012 г. </w:t>
      </w:r>
      <w:r w:rsidR="003C202A">
        <w:rPr>
          <w:rFonts w:ascii="Times New Roman" w:eastAsia="Times New Roman" w:hAnsi="Times New Roman" w:cs="Times New Roman"/>
          <w:sz w:val="28"/>
          <w:szCs w:val="28"/>
          <w:lang w:eastAsia="ru-RU"/>
        </w:rPr>
        <w:t>№ 273-ФЗ «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Российской Федерации</w:t>
      </w:r>
      <w:r w:rsidR="003C202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85DBE3" w14:textId="18B0CA6E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редставлять письменное заявление о сохранении места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Исполнителя услуг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время отсутствия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причинам санитарно-курортного лечения, карантина, отпуска, командировки, а также в иных случаях по согласованию с Исполнителем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услуг;</w:t>
      </w:r>
    </w:p>
    <w:p w14:paraId="065148D1" w14:textId="692EF583" w:rsidR="00750301" w:rsidRPr="005E1B6E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бращаться к Исполнителю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вопросам, касающимся образовательного процесса.</w:t>
      </w:r>
    </w:p>
    <w:p w14:paraId="776339FD" w14:textId="35F5340F" w:rsidR="00750301" w:rsidRPr="005E1B6E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ользоваться в порядке, установленном локальными нормативными актами, имуществом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необходимым для освоения образовательной программы.</w:t>
      </w:r>
    </w:p>
    <w:p w14:paraId="34B4845D" w14:textId="5B6DD17F" w:rsidR="00750301" w:rsidRPr="005E1B6E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46BB88" w14:textId="7FB29BF5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</w:t>
      </w:r>
      <w:r w:rsid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094F86C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Исполнитель услуг обязуется:</w:t>
      </w:r>
    </w:p>
    <w:p w14:paraId="3E0AFA90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 пункте 2.1 настоящего договора:</w:t>
      </w:r>
    </w:p>
    <w:p w14:paraId="463B2A0C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предоставлять бесплатно в доступной форме Потребителю услуг (законному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представителю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 и порядку оказания государственных (муниципальных) услуг в социальной сфере, установленных уполномоченным органом, о сроках, порядке и об условиях предоставления Услуги, о ценах (тарифах) на эти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</w:p>
    <w:p w14:paraId="66C8EFFD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14:paraId="45ABB0C0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оказываемой(ых) в соответствии с настоящим Договором;</w:t>
      </w:r>
    </w:p>
    <w:p w14:paraId="66A8888B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вести учет Услуг, оказанных Потребителю услуг;</w:t>
      </w:r>
    </w:p>
    <w:p w14:paraId="6A8B31AF" w14:textId="452BCAE0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</w:t>
      </w:r>
      <w:r w:rsidRPr="005E1B6E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овести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</w:t>
      </w:r>
      <w:r w:rsidR="003C202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прав потребителей</w:t>
      </w:r>
      <w:r w:rsidR="003C202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Федеральным законом </w:t>
      </w:r>
      <w:r w:rsidR="003C202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3C202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FDE3B5" w14:textId="77777777"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3.3.7.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выбранной образовательной программой условия ее освоения, а также специальные условия при необходимости (в случае 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лицом с ограниченными возможностями здоровья или инвалидом)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158E7D" w14:textId="77777777"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3.3.8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защиту прав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083571" w14:textId="77777777"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3.3.9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охрану жизни, укрепление физического и психического здоровья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создавать благоприятные условия для интеллектуального, нравственного, эстетического развития личности, всестороннего развития его способностей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F6F656" w14:textId="77777777"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3.3.10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 ответственность за жизнь и здоровье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образовательного процесса, за соблюдение установленных санитарно-гигиенических норм, правил и требований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550341" w14:textId="77777777"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3.3.11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6AAF6D" w14:textId="77777777"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3.3.12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D8C823" w14:textId="77777777"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3.3.13. п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законному представителю 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ознакомления с ходом и содержанием образовательного процесса и итогами освоения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услуг;</w:t>
      </w:r>
    </w:p>
    <w:p w14:paraId="45828A88" w14:textId="77777777"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3.3.14.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подготовку к участию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соревнованиях, конкурсах и олимпиадах различного уровня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C095681" w14:textId="77777777"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3.3.15.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Сохранять место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его болезни, лечения, карантина и других случаях пропуска занятий по уважительной причине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485733" w14:textId="77777777" w:rsidR="00750301" w:rsidRPr="00C57954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3.3.16.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 о возникновении обстоятельств, препятствующих оказанию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в очной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оказания Услуги в очной форме)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течение двух рабочих дней после их возникновения.</w:t>
      </w:r>
    </w:p>
    <w:p w14:paraId="6B460C2D" w14:textId="77777777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3.3.17. в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случае, предусмотренном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Потребителю услуг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образовательной услуги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программе, указанной в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 настоящего Договора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аналогичной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 той же направленности в дистанционной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4E1394" w14:textId="40743A49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9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3.3.18. принимать от Потребителя услуг (законного</w:t>
      </w:r>
      <w:r w:rsidRPr="0016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1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 плату за образовательные у</w:t>
      </w:r>
      <w:r w:rsidR="00091C92" w:rsidRPr="0016196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в соответствии с пунктом 5</w:t>
      </w:r>
      <w:r w:rsidRPr="00161964">
        <w:rPr>
          <w:rFonts w:ascii="Times New Roman" w:eastAsia="Times New Roman" w:hAnsi="Times New Roman" w:cs="Times New Roman"/>
          <w:sz w:val="28"/>
          <w:szCs w:val="28"/>
          <w:lang w:eastAsia="ru-RU"/>
        </w:rPr>
        <w:t>.1.1. настоящего Договора.</w:t>
      </w:r>
    </w:p>
    <w:p w14:paraId="43521112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Исполнитель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вправе:</w:t>
      </w:r>
    </w:p>
    <w:p w14:paraId="3E65C691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требовать от Потребителя услуг соблюдения условий настоящего Договора;</w:t>
      </w:r>
    </w:p>
    <w:p w14:paraId="617F7926" w14:textId="77777777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5783CA" w14:textId="77777777" w:rsidR="00750301" w:rsidRPr="00161115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п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рименять к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настоящим Договором и локальными нормативными актами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67C62F" w14:textId="77777777" w:rsidR="00750301" w:rsidRPr="00161115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у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станавливать режим работы (расписание занятий, их сменность, продолжительность учебной недели и т.д.) в соответствии с Уставом.</w:t>
      </w:r>
    </w:p>
    <w:p w14:paraId="022ABED6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3.4.5.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Привлекать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законного представителя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ответственности в случае причинения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Исполнителю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имущественного вреда по вине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действующим законодательством.</w:t>
      </w:r>
    </w:p>
    <w:p w14:paraId="3CE7CF57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Исполнитель не вправе:</w:t>
      </w:r>
    </w:p>
    <w:p w14:paraId="240A0DE8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ограничивать права, свободы и законные интересы Потребителя услуг (законного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услуг);</w:t>
      </w:r>
    </w:p>
    <w:p w14:paraId="30C44AD5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применять физическое или психологическое насилие в отношении Потребителей услуг (законного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услуг), допускать его оскорбление, грубое обращение с ним.</w:t>
      </w:r>
    </w:p>
    <w:p w14:paraId="7577A724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передавать исполнение обязательств по настоящему Договору третьим лицам.</w:t>
      </w:r>
    </w:p>
    <w:p w14:paraId="53BCC607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05CF5E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Ответственность Сторон</w:t>
      </w:r>
    </w:p>
    <w:p w14:paraId="55F0EDF0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4F126" w14:textId="26FA24CB"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14:paraId="6803F3ED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B1C2FB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Иные условия</w:t>
      </w:r>
    </w:p>
    <w:p w14:paraId="10920901" w14:textId="77777777" w:rsidR="00750301" w:rsidRPr="00874D5D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701B8B" w14:textId="08B1E591"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Иные условия по настоящему Договору:</w:t>
      </w:r>
    </w:p>
    <w:p w14:paraId="60DD7577" w14:textId="159584A4" w:rsidR="00750301" w:rsidRPr="002D3BE5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750301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.1.1. Плата, осуществляемая </w:t>
      </w:r>
      <w:r w:rsidR="00750301" w:rsidRPr="002D3B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 (законным</w:t>
      </w:r>
      <w:r w:rsidR="00750301" w:rsidRPr="002D3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301" w:rsidRPr="002D3B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Потребителя услуг)</w:t>
      </w:r>
      <w:r w:rsidR="00750301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счет собственных средств, составляет ___________;</w:t>
      </w:r>
    </w:p>
    <w:p w14:paraId="2AF04B7F" w14:textId="498DB5AE" w:rsidR="00750301" w:rsidRPr="002D3BE5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750301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.1.2. Объем оказания </w:t>
      </w:r>
      <w:r w:rsidR="0083704B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муниципальной услуги в социальной сфере </w:t>
      </w:r>
      <w:r w:rsidR="00750301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социальной сфере согласно социальному сертификату: ________ часов/рублей;</w:t>
      </w:r>
    </w:p>
    <w:p w14:paraId="5F8D04E0" w14:textId="6DE1A646"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750301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.1.3. Объем оказания </w:t>
      </w:r>
      <w:r w:rsidR="0083704B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муниципальной услуги в социальной сфере </w:t>
      </w:r>
      <w:r w:rsidR="00750301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социальной сфере, превышающий соответствующий показатель, опред</w:t>
      </w:r>
      <w:r w:rsid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>еленный социальным сертификатом</w:t>
      </w:r>
      <w:r w:rsidR="00750301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>: _______ часов/рублей.</w:t>
      </w:r>
    </w:p>
    <w:p w14:paraId="4000F8FD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5CE62B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VI. Заключительные положения</w:t>
      </w:r>
    </w:p>
    <w:p w14:paraId="06F6B473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75556D" w14:textId="4115FAC1"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.1. Споры, возникающие между Сторонами в связи с исполнением настоящего Договора, решаются ими, по возможности, путем проведения переговоров с 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14:paraId="4D5B20E9" w14:textId="3B5C6F2A"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.2. Настоящий Договор вступает в силу со дня его </w:t>
      </w:r>
      <w:r w:rsidR="00BC397D">
        <w:rPr>
          <w:rFonts w:ascii="Times New Roman" w:eastAsia="Times New Roman" w:hAnsi="Times New Roman" w:cs="Times New Roman"/>
          <w:sz w:val="28"/>
          <w:szCs w:val="24"/>
          <w:lang w:eastAsia="ru-RU"/>
        </w:rPr>
        <w:t>акцепта Потребителем услуг (законным представителем Потребителя услуг)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действует до полного исполнения Сторонами своих обязательств по настоящему Договору.</w:t>
      </w:r>
      <w:r w:rsidR="00BC39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Срок акцепта настоящего Договора Потребителем услуг (законным представителем потребителя услуг) составляет не более 14 (четырнадцати) календарных дней с даты подачи Потребителем услуги одного из заявлений, предусмотренных</w:t>
      </w:r>
      <w:r w:rsidR="00BC397D" w:rsidRPr="00BC39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BC397D"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пунктами 6-7</w:t>
      </w:r>
      <w:r w:rsidR="00BC39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C397D" w:rsidRPr="000E46EE">
        <w:rPr>
          <w:rFonts w:ascii="Times New Roman" w:hAnsi="Times New Roman" w:cs="Times New Roman"/>
          <w:sz w:val="28"/>
          <w:szCs w:val="28"/>
        </w:rPr>
        <w:t xml:space="preserve">Правил формирования в электронном виде социальных сертификатов на получение </w:t>
      </w:r>
      <w:r w:rsidR="0083704B">
        <w:rPr>
          <w:rFonts w:ascii="Times New Roman" w:hAnsi="Times New Roman" w:cs="Times New Roman"/>
          <w:sz w:val="28"/>
          <w:szCs w:val="28"/>
        </w:rPr>
        <w:t xml:space="preserve">муниципальной услуги в социальной сфере </w:t>
      </w:r>
      <w:r w:rsidR="00BC397D" w:rsidRPr="000E46EE">
        <w:rPr>
          <w:rFonts w:ascii="Times New Roman" w:hAnsi="Times New Roman" w:cs="Times New Roman"/>
          <w:sz w:val="28"/>
          <w:szCs w:val="28"/>
        </w:rPr>
        <w:t>«Реализация дополнительных общеразвивающих программ» и реестра их получателей</w:t>
      </w:r>
      <w:r w:rsidR="00BC397D" w:rsidRPr="00F627B4">
        <w:rPr>
          <w:rFonts w:ascii="Times New Roman" w:hAnsi="Times New Roman" w:cs="Times New Roman"/>
          <w:sz w:val="28"/>
          <w:szCs w:val="28"/>
        </w:rPr>
        <w:t xml:space="preserve">, </w:t>
      </w:r>
      <w:r w:rsidR="00BC397D"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="00BC397D" w:rsidRPr="00F627B4">
        <w:rPr>
          <w:rFonts w:ascii="Times New Roman" w:hAnsi="Times New Roman" w:cs="Times New Roman"/>
          <w:sz w:val="28"/>
          <w:szCs w:val="28"/>
        </w:rPr>
        <w:t>постановлени</w:t>
      </w:r>
      <w:r w:rsidR="00BC397D">
        <w:rPr>
          <w:rFonts w:ascii="Times New Roman" w:hAnsi="Times New Roman" w:cs="Times New Roman"/>
          <w:sz w:val="28"/>
          <w:szCs w:val="28"/>
        </w:rPr>
        <w:t>ем</w:t>
      </w:r>
      <w:r w:rsidR="00BC397D" w:rsidRPr="00F627B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726DE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BC397D" w:rsidRPr="006726DE">
        <w:rPr>
          <w:rFonts w:ascii="Times New Roman" w:hAnsi="Times New Roman" w:cs="Times New Roman"/>
          <w:sz w:val="28"/>
          <w:szCs w:val="28"/>
        </w:rPr>
        <w:t>муниципального о</w:t>
      </w:r>
      <w:r w:rsidR="006726DE" w:rsidRPr="006726DE">
        <w:rPr>
          <w:rFonts w:ascii="Times New Roman" w:hAnsi="Times New Roman" w:cs="Times New Roman"/>
          <w:sz w:val="28"/>
          <w:szCs w:val="28"/>
        </w:rPr>
        <w:t>круга</w:t>
      </w:r>
      <w:r w:rsidR="00BC397D">
        <w:rPr>
          <w:rFonts w:ascii="Times New Roman" w:hAnsi="Times New Roman" w:cs="Times New Roman"/>
          <w:sz w:val="28"/>
          <w:szCs w:val="28"/>
        </w:rPr>
        <w:t>.</w:t>
      </w:r>
    </w:p>
    <w:p w14:paraId="3C0A71E5" w14:textId="080CED9B" w:rsidR="00750301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.3. Настоящий договор может быть изменен в случае изменения порядка оказания Услуги 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77C04391" w14:textId="7F901BA4"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.4. 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Настоящий Договор может быть расторгнут по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соглашению сторон. В таком случае Договор считается расторгнутым с даты достижения согласия сторон по его расторжению.</w:t>
      </w:r>
    </w:p>
    <w:p w14:paraId="25ED08AA" w14:textId="3C052C6C" w:rsidR="00750301" w:rsidRPr="00F22489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может быть расторгнут по инициативе Потребителя услуг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, в том числе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случае неоказания или ненадлежащего оказания Услуги 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Исполнителем услуг.</w:t>
      </w:r>
    </w:p>
    <w:p w14:paraId="11722652" w14:textId="2F576F1F" w:rsidR="00750301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считается расторгнутым с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первого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дня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месяца, следующего за днем 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уведомления Потребителем услуг Исполнителя услуг об отказе от получения Услуги </w:t>
      </w:r>
      <w:r w:rsidR="00750301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(Услуг) 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случае, предусмотренном пунктом </w:t>
      </w:r>
      <w:r w:rsidR="00BC397D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750301"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настоящего Договора, если иные сроки не установлены настоящим Договором.</w:t>
      </w:r>
    </w:p>
    <w:p w14:paraId="6334D2FB" w14:textId="617BEB54" w:rsidR="00750301" w:rsidRPr="00D93AF8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.7. 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Настоящий Договор может быть расторгнут по инициативе Исполнителя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услуг 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одностороннем порядке в случаях: </w:t>
      </w:r>
    </w:p>
    <w:p w14:paraId="7C8ED40D" w14:textId="1951DEBD" w:rsidR="00750301" w:rsidRPr="00D93AF8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.7.1.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установления нарушения порядка приема в образовательную организацию, повлекшего по вине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его незаконное зачисление в эту образовательную организацию;</w:t>
      </w:r>
    </w:p>
    <w:p w14:paraId="0E69F402" w14:textId="03ABB0A9" w:rsidR="00750301" w:rsidRPr="00D93AF8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>.7.2.</w:t>
      </w:r>
      <w:r w:rsidR="00750301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просрочки оплаты стоимости платных образовательных услуг;</w:t>
      </w:r>
    </w:p>
    <w:p w14:paraId="11C298D1" w14:textId="0CF37977" w:rsidR="00750301" w:rsidRPr="00D93AF8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.7.3.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невозможности надлежащего исполнения обязательства по оказанию образовательных услуг вследствие действий (бездействия)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16D4438" w14:textId="331EB5B3" w:rsidR="00750301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.7.4.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иных случаях, предусмотренных законодательством Российской Федерации.</w:t>
      </w:r>
    </w:p>
    <w:p w14:paraId="07DEFE53" w14:textId="32E5D177" w:rsidR="00750301" w:rsidRPr="002D3BE5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.8. Исполнитель услуг вправе отказаться от исполнения обязательств по Договору при условии полного возмещения </w:t>
      </w:r>
      <w:r w:rsidR="00750301" w:rsidRPr="002D3B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 (законному</w:t>
      </w:r>
      <w:r w:rsidR="00750301" w:rsidRPr="002D3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301" w:rsidRPr="002D3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представителю Потребителя услуг) </w:t>
      </w:r>
      <w:r w:rsidR="00750301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>убытков.</w:t>
      </w:r>
    </w:p>
    <w:p w14:paraId="10CF71E0" w14:textId="102D1B69" w:rsidR="00750301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.9. </w:t>
      </w:r>
      <w:r w:rsidR="00750301" w:rsidRPr="002D3B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 (законный</w:t>
      </w:r>
      <w:r w:rsidR="00750301" w:rsidRPr="002D3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301" w:rsidRPr="002D3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Потребителя услуг) </w:t>
      </w:r>
      <w:r w:rsidR="00750301" w:rsidRPr="002D3BE5">
        <w:rPr>
          <w:rFonts w:ascii="Times New Roman" w:eastAsia="Times New Roman" w:hAnsi="Times New Roman" w:cs="Times New Roman"/>
          <w:sz w:val="28"/>
          <w:szCs w:val="24"/>
          <w:lang w:eastAsia="ru-RU"/>
        </w:rPr>
        <w:t>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14:paraId="015048F0" w14:textId="5188B43A" w:rsidR="00750301" w:rsidRDefault="00533F6B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.10. 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возникновении обстоятельств, препятствующих продолжению оказания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Услуги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очной форме,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Услуга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настоящему Договору могут быть оказан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дистанционной форме в случае, если отсутствует отказ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 (законного представителя Потребителя услуг)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письменной форме, и 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="00750301"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оговор не расторгнут</w:t>
      </w:r>
      <w:r w:rsidR="00750301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13633B2C" w14:textId="05F56648" w:rsidR="00BC397D" w:rsidRPr="00F22489" w:rsidRDefault="00BC397D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6.11. Стороны выражают согласие </w:t>
      </w:r>
      <w:bookmarkStart w:id="3" w:name="_Hlk25571309"/>
      <w:r w:rsidRPr="00B7104F">
        <w:rPr>
          <w:rFonts w:ascii="Times New Roman" w:hAnsi="Times New Roman" w:cs="Times New Roman"/>
          <w:sz w:val="28"/>
          <w:szCs w:val="28"/>
        </w:rPr>
        <w:t xml:space="preserve">на продление </w:t>
      </w:r>
      <w:r>
        <w:rPr>
          <w:rFonts w:ascii="Times New Roman" w:hAnsi="Times New Roman" w:cs="Times New Roman"/>
          <w:sz w:val="28"/>
          <w:szCs w:val="28"/>
        </w:rPr>
        <w:t>настоящего 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получения Услуги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случае, если</w:t>
      </w:r>
      <w:r w:rsidR="00E60A11">
        <w:rPr>
          <w:rFonts w:ascii="Times New Roman" w:hAnsi="Times New Roman" w:cs="Times New Roman"/>
          <w:sz w:val="28"/>
          <w:szCs w:val="28"/>
        </w:rPr>
        <w:t xml:space="preserve"> настоящий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7104F">
        <w:rPr>
          <w:rFonts w:ascii="Times New Roman" w:hAnsi="Times New Roman" w:cs="Times New Roman"/>
          <w:sz w:val="28"/>
          <w:szCs w:val="28"/>
        </w:rPr>
        <w:t>оговор не расторгнут в соответствии с пункт</w:t>
      </w:r>
      <w:r w:rsidR="00E60A11">
        <w:rPr>
          <w:rFonts w:ascii="Times New Roman" w:hAnsi="Times New Roman" w:cs="Times New Roman"/>
          <w:sz w:val="28"/>
          <w:szCs w:val="28"/>
        </w:rPr>
        <w:t>ами 6.4. – 6.7.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E60A11">
        <w:rPr>
          <w:rFonts w:ascii="Times New Roman" w:hAnsi="Times New Roman" w:cs="Times New Roman"/>
          <w:sz w:val="28"/>
          <w:szCs w:val="28"/>
        </w:rPr>
        <w:t>его 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 состоянию на 20 день до момента окончания срока действия</w:t>
      </w:r>
      <w:r w:rsidR="00E60A1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E60A11">
        <w:rPr>
          <w:rFonts w:ascii="Times New Roman" w:hAnsi="Times New Roman" w:cs="Times New Roman"/>
          <w:sz w:val="28"/>
          <w:szCs w:val="28"/>
        </w:rPr>
        <w:t>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при условии продолжения реализации дополнительной обще</w:t>
      </w:r>
      <w:r w:rsidR="00E60A11">
        <w:rPr>
          <w:rFonts w:ascii="Times New Roman" w:hAnsi="Times New Roman" w:cs="Times New Roman"/>
          <w:sz w:val="28"/>
          <w:szCs w:val="28"/>
        </w:rPr>
        <w:t>развивающе</w:t>
      </w:r>
      <w:r w:rsidRPr="00B7104F">
        <w:rPr>
          <w:rFonts w:ascii="Times New Roman" w:hAnsi="Times New Roman" w:cs="Times New Roman"/>
          <w:sz w:val="28"/>
          <w:szCs w:val="28"/>
        </w:rPr>
        <w:t>й программы</w:t>
      </w:r>
      <w:r w:rsidR="00E60A11">
        <w:rPr>
          <w:rFonts w:ascii="Times New Roman" w:hAnsi="Times New Roman" w:cs="Times New Roman"/>
          <w:sz w:val="28"/>
          <w:szCs w:val="28"/>
        </w:rPr>
        <w:t>, указанной в пункте 1.1. настоящего Договора.</w:t>
      </w:r>
    </w:p>
    <w:p w14:paraId="3B3D8A0D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E5E83A" w14:textId="77777777" w:rsidR="00750301" w:rsidRPr="00F22489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5"/>
        <w:gridCol w:w="5100"/>
      </w:tblGrid>
      <w:tr w:rsidR="00750301" w:rsidRPr="00F22489" w14:paraId="5970B8BA" w14:textId="77777777" w:rsidTr="0003435E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E20C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AC32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750301" w:rsidRPr="00F22489" w14:paraId="550AEA06" w14:textId="77777777" w:rsidTr="0003435E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AB1C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39EC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750301" w:rsidRPr="00F22489" w14:paraId="793D0B93" w14:textId="77777777" w:rsidTr="0003435E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0D979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8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C302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750301" w:rsidRPr="00F22489" w14:paraId="0DBBED39" w14:textId="77777777" w:rsidTr="0003435E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FD2A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0A5A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301" w:rsidRPr="00F22489" w14:paraId="47EBCFCF" w14:textId="77777777" w:rsidTr="0003435E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864F7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65FF2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750301" w:rsidRPr="00F22489" w14:paraId="63EC5099" w14:textId="77777777" w:rsidTr="0003435E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0CA5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E49D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301" w:rsidRPr="00F22489" w14:paraId="508AF322" w14:textId="77777777" w:rsidTr="0003435E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D745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623B5C2A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14:paraId="1A4B98E4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304D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301" w:rsidRPr="00F22489" w14:paraId="4E0E7559" w14:textId="77777777" w:rsidTr="0003435E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2E2C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385E517C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D37F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7186739E" w14:textId="77777777" w:rsidR="00750301" w:rsidRPr="00F22489" w:rsidRDefault="00750301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14:paraId="1BB8C867" w14:textId="77777777" w:rsidR="00750301" w:rsidRDefault="00750301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" w:name="Par2292"/>
      <w:bookmarkEnd w:id="4"/>
    </w:p>
    <w:p w14:paraId="6AF80F79" w14:textId="77777777" w:rsidR="00525FD6" w:rsidRDefault="00525FD6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575F55E" w14:textId="77777777" w:rsidR="00525FD6" w:rsidRDefault="00525FD6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EE280D8" w14:textId="77777777" w:rsidR="00525FD6" w:rsidRDefault="00525FD6" w:rsidP="007503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3E71434" w14:textId="77777777" w:rsidR="00525FD6" w:rsidRPr="00F22489" w:rsidRDefault="00525FD6" w:rsidP="00E55F3B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14:paraId="0A4C5401" w14:textId="77777777" w:rsidR="002D3BE5" w:rsidRDefault="002D3BE5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Договору об оказании</w:t>
      </w:r>
    </w:p>
    <w:p w14:paraId="62FF019B" w14:textId="2D3F69FB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14:paraId="6BED74AB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14:paraId="23D4F7F9" w14:textId="77777777" w:rsidR="002D3BE5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</w:p>
    <w:p w14:paraId="0FA1AA67" w14:textId="3C39C9B9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оказании </w:t>
      </w:r>
      <w:r w:rsidR="00E55F3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ной(ых) услуги (услуг) в социальной сфере оплата оказания которой(ых)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"/>
        <w:gridCol w:w="1096"/>
        <w:gridCol w:w="1079"/>
        <w:gridCol w:w="935"/>
        <w:gridCol w:w="935"/>
        <w:gridCol w:w="638"/>
        <w:gridCol w:w="992"/>
        <w:gridCol w:w="935"/>
        <w:gridCol w:w="935"/>
        <w:gridCol w:w="611"/>
        <w:gridCol w:w="1074"/>
        <w:gridCol w:w="1026"/>
      </w:tblGrid>
      <w:tr w:rsidR="00525FD6" w:rsidRPr="00F22489" w14:paraId="517E63DC" w14:textId="77777777" w:rsidTr="0003435E">
        <w:trPr>
          <w:trHeight w:val="574"/>
        </w:trPr>
        <w:tc>
          <w:tcPr>
            <w:tcW w:w="131" w:type="pct"/>
            <w:vMerge w:val="restart"/>
          </w:tcPr>
          <w:p w14:paraId="4812E2A5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0" w:type="pct"/>
            <w:vMerge w:val="restart"/>
          </w:tcPr>
          <w:p w14:paraId="178DBABF" w14:textId="4FE0100C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 w:rsidR="00E55F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ной(ых) услуги (услуг) в социальной сфере (далее –Услуга (Услуги))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2" w:type="pct"/>
            <w:vMerge w:val="restart"/>
          </w:tcPr>
          <w:p w14:paraId="3341ECF5" w14:textId="283B548E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r w:rsidR="00D74A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032C35FE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pct"/>
            <w:gridSpan w:val="3"/>
          </w:tcPr>
          <w:p w14:paraId="52201396" w14:textId="67F6309C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  <w:r w:rsidR="00D74A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1" w:type="pct"/>
            <w:vMerge w:val="restart"/>
          </w:tcPr>
          <w:p w14:paraId="339C31D2" w14:textId="78743878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объема оказания Услуги (Услуг), превышающий соответствующий показатель, определенный социальным сертификатом</w:t>
            </w:r>
            <w:r w:rsidR="00D74A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8" w:type="pct"/>
            <w:gridSpan w:val="3"/>
          </w:tcPr>
          <w:p w14:paraId="0A3004FB" w14:textId="79AB8986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 w:rsidR="00D74A4E" w:rsidRPr="00D74A4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510" w:type="pct"/>
            <w:vMerge w:val="restart"/>
          </w:tcPr>
          <w:p w14:paraId="6F3BD3CB" w14:textId="4351B59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качество оказания Услуги (Услуг) превышающее соответствующий показатель, определенный социальным сертификатом</w:t>
            </w:r>
            <w:r w:rsidR="00D74A4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487" w:type="pct"/>
            <w:vMerge w:val="restart"/>
          </w:tcPr>
          <w:p w14:paraId="6538FEF1" w14:textId="1ED6B3F4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 w:rsidR="00D74A4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</w:t>
            </w:r>
          </w:p>
          <w:p w14:paraId="5699487A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FD6" w:rsidRPr="00F22489" w14:paraId="60096705" w14:textId="77777777" w:rsidTr="0003435E">
        <w:tc>
          <w:tcPr>
            <w:tcW w:w="131" w:type="pct"/>
            <w:vMerge/>
          </w:tcPr>
          <w:p w14:paraId="78C9CC34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14:paraId="70ABEC8F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14:paraId="0E9F2BF4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14:paraId="0B65E8D0" w14:textId="77777777" w:rsidR="00525FD6" w:rsidRPr="00F22489" w:rsidRDefault="00525FD6" w:rsidP="0003435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6" w:type="pct"/>
            <w:gridSpan w:val="2"/>
          </w:tcPr>
          <w:p w14:paraId="5FA13DBD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</w:tcPr>
          <w:p w14:paraId="47CA751E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14:paraId="3CFBEA99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</w:tcPr>
          <w:p w14:paraId="2763BC3C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10" w:type="pct"/>
            <w:vMerge/>
          </w:tcPr>
          <w:p w14:paraId="38391CAB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14:paraId="020DA1EB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FD6" w:rsidRPr="00F22489" w14:paraId="42A8E00B" w14:textId="77777777" w:rsidTr="0003435E">
        <w:tc>
          <w:tcPr>
            <w:tcW w:w="131" w:type="pct"/>
            <w:vMerge/>
          </w:tcPr>
          <w:p w14:paraId="63C222ED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14:paraId="29C2D576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14:paraId="3283D0E8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14:paraId="05F2213D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14:paraId="34F1C32E" w14:textId="77777777" w:rsidR="00525FD6" w:rsidRPr="00F22489" w:rsidRDefault="00525FD6" w:rsidP="0003435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2" w:type="pct"/>
            <w:vAlign w:val="center"/>
          </w:tcPr>
          <w:p w14:paraId="39D98105" w14:textId="77777777" w:rsidR="00525FD6" w:rsidRPr="00F22489" w:rsidRDefault="00525FD6" w:rsidP="0003435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471" w:type="pct"/>
            <w:vMerge/>
          </w:tcPr>
          <w:p w14:paraId="68377754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14:paraId="32E9BB8A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14:paraId="4BCC77CC" w14:textId="77777777" w:rsidR="00525FD6" w:rsidRPr="00F22489" w:rsidRDefault="00525FD6" w:rsidP="0003435E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0" w:type="pct"/>
            <w:vAlign w:val="center"/>
          </w:tcPr>
          <w:p w14:paraId="7E1C9EB4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0" w:type="pct"/>
            <w:vMerge/>
          </w:tcPr>
          <w:p w14:paraId="2B01582D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14:paraId="6DA088B1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FD6" w:rsidRPr="00F22489" w14:paraId="215AB81E" w14:textId="77777777" w:rsidTr="0003435E">
        <w:tc>
          <w:tcPr>
            <w:tcW w:w="131" w:type="pct"/>
          </w:tcPr>
          <w:p w14:paraId="63A7D5A5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14:paraId="38BBF801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14:paraId="1E2608C5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342B2F34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77BEBC39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14:paraId="6B47CAD8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14:paraId="3C3DAF4A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257A763D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6616B928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14:paraId="10CA19D0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14:paraId="344CF1B7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14:paraId="06E1D951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5FD6" w:rsidRPr="00F22489" w14:paraId="6E39A01E" w14:textId="77777777" w:rsidTr="0003435E">
        <w:tc>
          <w:tcPr>
            <w:tcW w:w="131" w:type="pct"/>
          </w:tcPr>
          <w:p w14:paraId="30561983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14:paraId="721D7C6C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14:paraId="703B2029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274DB883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6BAC378E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14:paraId="48DC24BE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14:paraId="407A6511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32840110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0D298C05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14:paraId="0DED610E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14:paraId="66B10344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14:paraId="2FD735D9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3C09A62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7EEF6243" w14:textId="7C9675A3" w:rsidR="00525FD6" w:rsidRPr="00F22489" w:rsidRDefault="00D74A4E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соответствии с наименованием(ями) </w:t>
      </w:r>
      <w:r w:rsidR="00E55F3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ой(ых) услуги (услуг) в социальной сфере (далее – Услуга (Услуги)), определенным(ыми) пунктом 1.1 Договора об оказании </w:t>
      </w:r>
      <w:r w:rsidR="00E55F3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ых услуг в социальной сфере.</w:t>
      </w:r>
    </w:p>
    <w:p w14:paraId="40999B2D" w14:textId="34AEAFEA" w:rsidR="00525FD6" w:rsidRPr="00F22489" w:rsidRDefault="00D74A4E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такой(их) Услуги (Услуг), определенной на основании нормативных затрат или цены (тарифа), указанных в подпунктах «з»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такой(их) услуги (Услуг), включенной в реестр исполнителей.</w:t>
      </w:r>
    </w:p>
    <w:p w14:paraId="5FE2EA7B" w14:textId="7EA01482" w:rsidR="00525FD6" w:rsidRPr="00F22489" w:rsidRDefault="00D74A4E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14:paraId="1F4A686C" w14:textId="4DCDDA39" w:rsidR="00525FD6" w:rsidRPr="00F22489" w:rsidRDefault="00D74A4E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14:paraId="0494B4C1" w14:textId="566DDDBA" w:rsidR="00525FD6" w:rsidRPr="00F22489" w:rsidRDefault="00D74A4E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</w:p>
    <w:p w14:paraId="57E70875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3C611F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866BC54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853A2BA" w14:textId="0FFC95E0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25FD6" w:rsidRPr="00F22489" w:rsidSect="00874D5D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851" w:right="567" w:bottom="993" w:left="1134" w:header="709" w:footer="709" w:gutter="0"/>
          <w:pgNumType w:start="1"/>
          <w:cols w:space="708"/>
          <w:titlePg/>
          <w:docGrid w:linePitch="360"/>
        </w:sectPr>
      </w:pPr>
    </w:p>
    <w:p w14:paraId="6B96ACF5" w14:textId="77777777" w:rsidR="00525FD6" w:rsidRPr="00F22489" w:rsidRDefault="00525FD6" w:rsidP="00E55F3B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14:paraId="49B62E39" w14:textId="77777777" w:rsidR="00EF38F4" w:rsidRDefault="00EF38F4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Договору об оказании</w:t>
      </w:r>
    </w:p>
    <w:p w14:paraId="0E7628B8" w14:textId="6D1817C5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14:paraId="6604DC1B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14:paraId="637CD9AA" w14:textId="77777777" w:rsidR="00525FD6" w:rsidRDefault="00525FD6" w:rsidP="00525FD6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14:paraId="47B73123" w14:textId="77777777" w:rsidR="00525FD6" w:rsidRDefault="00525FD6" w:rsidP="00525FD6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сдачи-приемки оказанных услуг</w:t>
      </w:r>
    </w:p>
    <w:p w14:paraId="59E4F882" w14:textId="33D7FD48" w:rsidR="00525FD6" w:rsidRDefault="00525FD6" w:rsidP="00EF38F4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r w:rsidR="00EF38F4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_» ______ ___</w:t>
      </w:r>
      <w:r w:rsidR="00EF38F4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_ </w:t>
      </w:r>
      <w:r>
        <w:rPr>
          <w:rFonts w:ascii="Times New Roman" w:hAnsi="Times New Roman" w:cs="Times New Roman"/>
          <w:sz w:val="28"/>
          <w:szCs w:val="28"/>
        </w:rPr>
        <w:tab/>
      </w:r>
      <w:r w:rsidR="00EF38F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</w:t>
      </w:r>
    </w:p>
    <w:p w14:paraId="401E898A" w14:textId="77777777"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E8F45B4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0971EAAD" w14:textId="0D00FD15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учреждений),</w:t>
      </w:r>
      <w:r w:rsidR="00EF38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 отчество (при наличии) индивидуального предпринимателя или физического лица)</w:t>
      </w:r>
    </w:p>
    <w:p w14:paraId="7244B20E" w14:textId="76918150" w:rsidR="00525FD6" w:rsidRPr="00F22489" w:rsidRDefault="00EF38F4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«</w:t>
      </w:r>
      <w:r w:rsidR="00525FD6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25FD6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лице</w:t>
      </w:r>
    </w:p>
    <w:p w14:paraId="506FC0AA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6A3F2414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14:paraId="135809CE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14:paraId="337CE4F3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59681232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14:paraId="088EF2CA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14:paraId="6F04F510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14:paraId="2C3A642B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14:paraId="57219B1D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14:paraId="3F488B0A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5D0AE0DD" w14:textId="77777777"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8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14:paraId="05615D26" w14:textId="77777777" w:rsidR="00525FD6" w:rsidRPr="004938AA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3F2CA3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29A014AD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14:paraId="7D45F1CF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7F5A958C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12805BB" w14:textId="2AA33DD5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именуемый(ая) в дальнейшем </w:t>
      </w:r>
      <w:r w:rsidR="00EF38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</w:t>
      </w:r>
      <w:r w:rsidR="00EF38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14:paraId="0770CA1A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0601E5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26/28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14:paraId="3A835561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14:paraId="5B6F4400" w14:textId="65F9E560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14:paraId="5690A511" w14:textId="6B2F00A6" w:rsidR="00525FD6" w:rsidRPr="00F22489" w:rsidRDefault="00EF38F4" w:rsidP="00525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</w:t>
      </w:r>
      <w:r w:rsidR="00525FD6"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r w:rsidR="00525FD6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адрес места жительства законного представителя Потребителя услуг)</w:t>
      </w:r>
    </w:p>
    <w:p w14:paraId="06195AB1" w14:textId="4A19126E"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</w:t>
      </w:r>
      <w:r w:rsidR="00EF38F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ругой стороны, далее именуемые «Стороны»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38F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 акт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том, что оказанные Услуги удовлетворяют требованиям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надлежащим образом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исполнены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B8DFCA" w14:textId="77777777"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оказанных услуг:</w:t>
      </w:r>
    </w:p>
    <w:p w14:paraId="706E17A8" w14:textId="77777777"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14:paraId="4A8E689D" w14:textId="77777777"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____________________________________________________________</w:t>
      </w:r>
    </w:p>
    <w:p w14:paraId="54502E1E" w14:textId="77777777"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</w:t>
      </w:r>
    </w:p>
    <w:p w14:paraId="230621FF" w14:textId="77777777"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обучения по индивидуальному учебному плану (при его наличии у 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Обучающегося), в том числе ускоренному обучению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</w:t>
      </w:r>
    </w:p>
    <w:p w14:paraId="3D52F919" w14:textId="77777777" w:rsidR="00525FD6" w:rsidRPr="00101487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14:paraId="332AF62B" w14:textId="77777777"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14:paraId="1232B168" w14:textId="5B4BBD9B" w:rsidR="00525FD6" w:rsidRPr="00984622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оказания </w:t>
      </w:r>
      <w:r w:rsidR="00837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в социальной сфере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социальной сфере согласно социальному сертификату: ________ часов/рублей;</w:t>
      </w:r>
    </w:p>
    <w:p w14:paraId="3DCC97D5" w14:textId="5D75D03D" w:rsidR="00525FD6" w:rsidRPr="00EF38F4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оказания </w:t>
      </w:r>
      <w:r w:rsidR="0083704B" w:rsidRPr="00EF38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в социальной сфере </w:t>
      </w:r>
      <w:r w:rsidRPr="00EF38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социальной сфере, превышающий соответствующий показатель, определенн</w:t>
      </w:r>
      <w:r w:rsidR="00EF38F4">
        <w:rPr>
          <w:rFonts w:ascii="Times New Roman" w:eastAsia="Times New Roman" w:hAnsi="Times New Roman" w:cs="Times New Roman"/>
          <w:sz w:val="28"/>
          <w:szCs w:val="28"/>
          <w:lang w:eastAsia="ru-RU"/>
        </w:rPr>
        <w:t>ый социальным сертификатом</w:t>
      </w:r>
      <w:r w:rsidRPr="00EF38F4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 часов/рублей.</w:t>
      </w:r>
    </w:p>
    <w:p w14:paraId="6CE990EE" w14:textId="77777777" w:rsidR="00525FD6" w:rsidRPr="00EF38F4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69F066" w14:textId="77777777"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8F4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оплате: _______________ рублей</w:t>
      </w:r>
    </w:p>
    <w:p w14:paraId="0946F313" w14:textId="77777777"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1"/>
        <w:gridCol w:w="4674"/>
      </w:tblGrid>
      <w:tr w:rsidR="00525FD6" w:rsidRPr="00F22489" w14:paraId="76A1BCF1" w14:textId="77777777" w:rsidTr="0003435E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D8ED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B857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525FD6" w:rsidRPr="00F22489" w14:paraId="5927152F" w14:textId="77777777" w:rsidTr="0003435E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6A81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A192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525FD6" w:rsidRPr="00F22489" w14:paraId="5B070D1D" w14:textId="77777777" w:rsidTr="0003435E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4A04A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9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0628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525FD6" w:rsidRPr="00F22489" w14:paraId="65B22F98" w14:textId="77777777" w:rsidTr="0003435E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F09F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CA7E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5FD6" w:rsidRPr="00F22489" w14:paraId="55BCA868" w14:textId="77777777" w:rsidTr="0003435E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8C2AA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0FBE7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525FD6" w:rsidRPr="00F22489" w14:paraId="3798F1DA" w14:textId="77777777" w:rsidTr="0003435E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6F4E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CECB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5FD6" w:rsidRPr="00F22489" w14:paraId="178A5023" w14:textId="77777777" w:rsidTr="0003435E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0334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1A1E8E8D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14:paraId="214F7498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A122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5FD6" w:rsidRPr="00F22489" w14:paraId="59BF050E" w14:textId="77777777" w:rsidTr="0003435E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0215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6329A208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02B1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7F862ED1" w14:textId="77777777" w:rsidR="00525FD6" w:rsidRPr="00F22489" w:rsidRDefault="00525FD6" w:rsidP="00034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14:paraId="1031D11E" w14:textId="77777777" w:rsidR="00525FD6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301602" w14:textId="77777777" w:rsidR="00525FD6" w:rsidRPr="00F22489" w:rsidRDefault="00525FD6" w:rsidP="00525F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53D66" w14:textId="77777777" w:rsidR="00750301" w:rsidRDefault="00750301" w:rsidP="0075030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sectPr w:rsidR="00750301" w:rsidSect="00B07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5C5D07" w14:textId="77777777" w:rsidR="00FE33AC" w:rsidRDefault="00FE33AC" w:rsidP="00D65FDD">
      <w:pPr>
        <w:spacing w:after="0" w:line="240" w:lineRule="auto"/>
      </w:pPr>
      <w:r>
        <w:separator/>
      </w:r>
    </w:p>
  </w:endnote>
  <w:endnote w:type="continuationSeparator" w:id="0">
    <w:p w14:paraId="3BB6460C" w14:textId="77777777" w:rsidR="00FE33AC" w:rsidRDefault="00FE33AC" w:rsidP="00D65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5057D4" w14:textId="77777777" w:rsidR="00FE33AC" w:rsidRDefault="00FE33AC" w:rsidP="00D65FDD">
      <w:pPr>
        <w:spacing w:after="0" w:line="240" w:lineRule="auto"/>
      </w:pPr>
      <w:r>
        <w:separator/>
      </w:r>
    </w:p>
  </w:footnote>
  <w:footnote w:type="continuationSeparator" w:id="0">
    <w:p w14:paraId="18B5385E" w14:textId="77777777" w:rsidR="00FE33AC" w:rsidRDefault="00FE33AC" w:rsidP="00D65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C3EE6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56C4D"/>
    <w:multiLevelType w:val="hybridMultilevel"/>
    <w:tmpl w:val="AF8650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A33ED"/>
    <w:multiLevelType w:val="hybridMultilevel"/>
    <w:tmpl w:val="1DDCD65E"/>
    <w:lvl w:ilvl="0" w:tplc="D1A4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D43C07"/>
    <w:multiLevelType w:val="hybridMultilevel"/>
    <w:tmpl w:val="1BFAC9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A6A54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E2710"/>
    <w:multiLevelType w:val="hybridMultilevel"/>
    <w:tmpl w:val="43CAEB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83E74"/>
    <w:multiLevelType w:val="hybridMultilevel"/>
    <w:tmpl w:val="958222B4"/>
    <w:lvl w:ilvl="0" w:tplc="F4C6F69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2A096B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945D55"/>
    <w:multiLevelType w:val="hybridMultilevel"/>
    <w:tmpl w:val="7BC019FE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FCD5C45"/>
    <w:multiLevelType w:val="hybridMultilevel"/>
    <w:tmpl w:val="3E22FC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1C85CF7"/>
    <w:multiLevelType w:val="hybridMultilevel"/>
    <w:tmpl w:val="F6D27D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E73E2"/>
    <w:multiLevelType w:val="hybridMultilevel"/>
    <w:tmpl w:val="3E22FC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35275D0"/>
    <w:multiLevelType w:val="hybridMultilevel"/>
    <w:tmpl w:val="E29295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494BDB"/>
    <w:multiLevelType w:val="hybridMultilevel"/>
    <w:tmpl w:val="244840EA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04190011">
      <w:start w:val="1"/>
      <w:numFmt w:val="decimal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6229E"/>
    <w:multiLevelType w:val="hybridMultilevel"/>
    <w:tmpl w:val="9B5ED30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C29665D"/>
    <w:multiLevelType w:val="hybridMultilevel"/>
    <w:tmpl w:val="80943D24"/>
    <w:lvl w:ilvl="0" w:tplc="04190011">
      <w:start w:val="1"/>
      <w:numFmt w:val="decimal"/>
      <w:lvlText w:val="%1)"/>
      <w:lvlJc w:val="left"/>
      <w:pPr>
        <w:ind w:left="2869" w:hanging="360"/>
      </w:pPr>
    </w:lvl>
    <w:lvl w:ilvl="1" w:tplc="04190019" w:tentative="1">
      <w:start w:val="1"/>
      <w:numFmt w:val="lowerLetter"/>
      <w:lvlText w:val="%2."/>
      <w:lvlJc w:val="left"/>
      <w:pPr>
        <w:ind w:left="3589" w:hanging="360"/>
      </w:pPr>
    </w:lvl>
    <w:lvl w:ilvl="2" w:tplc="0419001B" w:tentative="1">
      <w:start w:val="1"/>
      <w:numFmt w:val="lowerRoman"/>
      <w:lvlText w:val="%3."/>
      <w:lvlJc w:val="right"/>
      <w:pPr>
        <w:ind w:left="4309" w:hanging="180"/>
      </w:pPr>
    </w:lvl>
    <w:lvl w:ilvl="3" w:tplc="0419000F" w:tentative="1">
      <w:start w:val="1"/>
      <w:numFmt w:val="decimal"/>
      <w:lvlText w:val="%4."/>
      <w:lvlJc w:val="left"/>
      <w:pPr>
        <w:ind w:left="5029" w:hanging="360"/>
      </w:pPr>
    </w:lvl>
    <w:lvl w:ilvl="4" w:tplc="04190019" w:tentative="1">
      <w:start w:val="1"/>
      <w:numFmt w:val="lowerLetter"/>
      <w:lvlText w:val="%5."/>
      <w:lvlJc w:val="left"/>
      <w:pPr>
        <w:ind w:left="5749" w:hanging="360"/>
      </w:pPr>
    </w:lvl>
    <w:lvl w:ilvl="5" w:tplc="0419001B" w:tentative="1">
      <w:start w:val="1"/>
      <w:numFmt w:val="lowerRoman"/>
      <w:lvlText w:val="%6."/>
      <w:lvlJc w:val="right"/>
      <w:pPr>
        <w:ind w:left="6469" w:hanging="180"/>
      </w:pPr>
    </w:lvl>
    <w:lvl w:ilvl="6" w:tplc="0419000F" w:tentative="1">
      <w:start w:val="1"/>
      <w:numFmt w:val="decimal"/>
      <w:lvlText w:val="%7."/>
      <w:lvlJc w:val="left"/>
      <w:pPr>
        <w:ind w:left="7189" w:hanging="360"/>
      </w:pPr>
    </w:lvl>
    <w:lvl w:ilvl="7" w:tplc="04190019" w:tentative="1">
      <w:start w:val="1"/>
      <w:numFmt w:val="lowerLetter"/>
      <w:lvlText w:val="%8."/>
      <w:lvlJc w:val="left"/>
      <w:pPr>
        <w:ind w:left="7909" w:hanging="360"/>
      </w:pPr>
    </w:lvl>
    <w:lvl w:ilvl="8" w:tplc="0419001B" w:tentative="1">
      <w:start w:val="1"/>
      <w:numFmt w:val="lowerRoman"/>
      <w:lvlText w:val="%9."/>
      <w:lvlJc w:val="right"/>
      <w:pPr>
        <w:ind w:left="8629" w:hanging="180"/>
      </w:pPr>
    </w:lvl>
  </w:abstractNum>
  <w:abstractNum w:abstractNumId="17" w15:restartNumberingAfterBreak="0">
    <w:nsid w:val="620A68B0"/>
    <w:multiLevelType w:val="hybridMultilevel"/>
    <w:tmpl w:val="D5FCCEAA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8" w15:restartNumberingAfterBreak="0">
    <w:nsid w:val="66907A59"/>
    <w:multiLevelType w:val="hybridMultilevel"/>
    <w:tmpl w:val="97B44C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6413AE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318F7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C1B634F"/>
    <w:multiLevelType w:val="hybridMultilevel"/>
    <w:tmpl w:val="96444A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18"/>
  </w:num>
  <w:num w:numId="7">
    <w:abstractNumId w:val="11"/>
  </w:num>
  <w:num w:numId="8">
    <w:abstractNumId w:val="4"/>
  </w:num>
  <w:num w:numId="9">
    <w:abstractNumId w:val="13"/>
  </w:num>
  <w:num w:numId="10">
    <w:abstractNumId w:val="19"/>
  </w:num>
  <w:num w:numId="11">
    <w:abstractNumId w:val="14"/>
  </w:num>
  <w:num w:numId="12">
    <w:abstractNumId w:val="7"/>
  </w:num>
  <w:num w:numId="13">
    <w:abstractNumId w:val="15"/>
  </w:num>
  <w:num w:numId="14">
    <w:abstractNumId w:val="9"/>
  </w:num>
  <w:num w:numId="15">
    <w:abstractNumId w:val="20"/>
  </w:num>
  <w:num w:numId="16">
    <w:abstractNumId w:val="8"/>
  </w:num>
  <w:num w:numId="17">
    <w:abstractNumId w:val="10"/>
  </w:num>
  <w:num w:numId="18">
    <w:abstractNumId w:val="17"/>
  </w:num>
  <w:num w:numId="19">
    <w:abstractNumId w:val="16"/>
  </w:num>
  <w:num w:numId="20">
    <w:abstractNumId w:val="12"/>
  </w:num>
  <w:num w:numId="21">
    <w:abstractNumId w:val="2"/>
  </w:num>
  <w:num w:numId="22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4D1"/>
    <w:rsid w:val="0000053F"/>
    <w:rsid w:val="00005F54"/>
    <w:rsid w:val="000101E7"/>
    <w:rsid w:val="0001453D"/>
    <w:rsid w:val="00025F8D"/>
    <w:rsid w:val="0003119A"/>
    <w:rsid w:val="0003435E"/>
    <w:rsid w:val="000554A3"/>
    <w:rsid w:val="000617C0"/>
    <w:rsid w:val="0007164F"/>
    <w:rsid w:val="000815EE"/>
    <w:rsid w:val="00091C92"/>
    <w:rsid w:val="000928F5"/>
    <w:rsid w:val="00095F88"/>
    <w:rsid w:val="000970BD"/>
    <w:rsid w:val="000A6071"/>
    <w:rsid w:val="000B26BF"/>
    <w:rsid w:val="000C3B03"/>
    <w:rsid w:val="000C6C48"/>
    <w:rsid w:val="000D675C"/>
    <w:rsid w:val="000E0621"/>
    <w:rsid w:val="000E5229"/>
    <w:rsid w:val="000E6BBF"/>
    <w:rsid w:val="000F3D38"/>
    <w:rsid w:val="00102CB4"/>
    <w:rsid w:val="00107107"/>
    <w:rsid w:val="00114526"/>
    <w:rsid w:val="00115472"/>
    <w:rsid w:val="00130499"/>
    <w:rsid w:val="0013472D"/>
    <w:rsid w:val="00136A89"/>
    <w:rsid w:val="00144DA4"/>
    <w:rsid w:val="00150EA2"/>
    <w:rsid w:val="00156612"/>
    <w:rsid w:val="00161964"/>
    <w:rsid w:val="00171A51"/>
    <w:rsid w:val="001754A0"/>
    <w:rsid w:val="001758FF"/>
    <w:rsid w:val="001777D0"/>
    <w:rsid w:val="00177BB9"/>
    <w:rsid w:val="001836E5"/>
    <w:rsid w:val="0018516B"/>
    <w:rsid w:val="00190D27"/>
    <w:rsid w:val="00194161"/>
    <w:rsid w:val="001A59F8"/>
    <w:rsid w:val="001B46B2"/>
    <w:rsid w:val="001B5650"/>
    <w:rsid w:val="001B7491"/>
    <w:rsid w:val="001C218B"/>
    <w:rsid w:val="001C31FE"/>
    <w:rsid w:val="001D1190"/>
    <w:rsid w:val="0020519D"/>
    <w:rsid w:val="00216C26"/>
    <w:rsid w:val="002306BE"/>
    <w:rsid w:val="002541E4"/>
    <w:rsid w:val="00265B12"/>
    <w:rsid w:val="00277173"/>
    <w:rsid w:val="00280535"/>
    <w:rsid w:val="002818C1"/>
    <w:rsid w:val="002910D3"/>
    <w:rsid w:val="0029400D"/>
    <w:rsid w:val="002B28B7"/>
    <w:rsid w:val="002D3BE5"/>
    <w:rsid w:val="002D6C7B"/>
    <w:rsid w:val="002E5508"/>
    <w:rsid w:val="002E62D7"/>
    <w:rsid w:val="002E73ED"/>
    <w:rsid w:val="00302EDF"/>
    <w:rsid w:val="003067CF"/>
    <w:rsid w:val="0031359E"/>
    <w:rsid w:val="0031469A"/>
    <w:rsid w:val="00326436"/>
    <w:rsid w:val="003340E8"/>
    <w:rsid w:val="003344A4"/>
    <w:rsid w:val="003448B8"/>
    <w:rsid w:val="00344CDF"/>
    <w:rsid w:val="00355233"/>
    <w:rsid w:val="00361ADB"/>
    <w:rsid w:val="00370074"/>
    <w:rsid w:val="00370095"/>
    <w:rsid w:val="0037056F"/>
    <w:rsid w:val="0038230C"/>
    <w:rsid w:val="00382BCD"/>
    <w:rsid w:val="00387B29"/>
    <w:rsid w:val="0039762D"/>
    <w:rsid w:val="003A6F5E"/>
    <w:rsid w:val="003A7550"/>
    <w:rsid w:val="003C202A"/>
    <w:rsid w:val="003C2618"/>
    <w:rsid w:val="003C7536"/>
    <w:rsid w:val="003D1E41"/>
    <w:rsid w:val="003E1C19"/>
    <w:rsid w:val="003F7B9E"/>
    <w:rsid w:val="004003EA"/>
    <w:rsid w:val="00411CF9"/>
    <w:rsid w:val="0041227E"/>
    <w:rsid w:val="00414FF7"/>
    <w:rsid w:val="00415B27"/>
    <w:rsid w:val="00416333"/>
    <w:rsid w:val="004222B5"/>
    <w:rsid w:val="00425839"/>
    <w:rsid w:val="00436599"/>
    <w:rsid w:val="00437485"/>
    <w:rsid w:val="0044108B"/>
    <w:rsid w:val="00466BB7"/>
    <w:rsid w:val="00473381"/>
    <w:rsid w:val="004804CF"/>
    <w:rsid w:val="00487774"/>
    <w:rsid w:val="00490CE0"/>
    <w:rsid w:val="00494A74"/>
    <w:rsid w:val="004B34B4"/>
    <w:rsid w:val="004B62BA"/>
    <w:rsid w:val="004D0B43"/>
    <w:rsid w:val="004E085A"/>
    <w:rsid w:val="004E6019"/>
    <w:rsid w:val="004E72DD"/>
    <w:rsid w:val="004F1CF2"/>
    <w:rsid w:val="004F5F03"/>
    <w:rsid w:val="005064D1"/>
    <w:rsid w:val="00524DC0"/>
    <w:rsid w:val="00525FD6"/>
    <w:rsid w:val="00533F6B"/>
    <w:rsid w:val="00534746"/>
    <w:rsid w:val="005472DC"/>
    <w:rsid w:val="00550C63"/>
    <w:rsid w:val="0055680A"/>
    <w:rsid w:val="005661FB"/>
    <w:rsid w:val="00575B4A"/>
    <w:rsid w:val="00581DD1"/>
    <w:rsid w:val="005964CA"/>
    <w:rsid w:val="005A6CF2"/>
    <w:rsid w:val="005D0F7D"/>
    <w:rsid w:val="006004FA"/>
    <w:rsid w:val="00602C3C"/>
    <w:rsid w:val="00615E1F"/>
    <w:rsid w:val="00617246"/>
    <w:rsid w:val="0062354D"/>
    <w:rsid w:val="00627E31"/>
    <w:rsid w:val="006461F5"/>
    <w:rsid w:val="0065464F"/>
    <w:rsid w:val="006568FD"/>
    <w:rsid w:val="00667297"/>
    <w:rsid w:val="0067012D"/>
    <w:rsid w:val="006726DE"/>
    <w:rsid w:val="00677A8A"/>
    <w:rsid w:val="00681E1D"/>
    <w:rsid w:val="00686302"/>
    <w:rsid w:val="0069286D"/>
    <w:rsid w:val="006959ED"/>
    <w:rsid w:val="00697FD4"/>
    <w:rsid w:val="006A0D53"/>
    <w:rsid w:val="006A1458"/>
    <w:rsid w:val="006C08A6"/>
    <w:rsid w:val="006C5683"/>
    <w:rsid w:val="006D1E66"/>
    <w:rsid w:val="006E5C4A"/>
    <w:rsid w:val="006E6953"/>
    <w:rsid w:val="006F3B7A"/>
    <w:rsid w:val="00717EF8"/>
    <w:rsid w:val="00741173"/>
    <w:rsid w:val="00750301"/>
    <w:rsid w:val="00771498"/>
    <w:rsid w:val="00796832"/>
    <w:rsid w:val="007A0BCE"/>
    <w:rsid w:val="007A2586"/>
    <w:rsid w:val="007B0909"/>
    <w:rsid w:val="007B6FA2"/>
    <w:rsid w:val="007C073D"/>
    <w:rsid w:val="007C2C97"/>
    <w:rsid w:val="007D70CA"/>
    <w:rsid w:val="007E598B"/>
    <w:rsid w:val="008048BD"/>
    <w:rsid w:val="0082296D"/>
    <w:rsid w:val="00824F01"/>
    <w:rsid w:val="00833A6D"/>
    <w:rsid w:val="0083704B"/>
    <w:rsid w:val="00851E17"/>
    <w:rsid w:val="00853118"/>
    <w:rsid w:val="00857191"/>
    <w:rsid w:val="00874D5D"/>
    <w:rsid w:val="0088201C"/>
    <w:rsid w:val="00890454"/>
    <w:rsid w:val="008907A1"/>
    <w:rsid w:val="008919AB"/>
    <w:rsid w:val="00892CEE"/>
    <w:rsid w:val="008A5CFE"/>
    <w:rsid w:val="008B4242"/>
    <w:rsid w:val="008D250F"/>
    <w:rsid w:val="008D3FC5"/>
    <w:rsid w:val="008E4997"/>
    <w:rsid w:val="0090136D"/>
    <w:rsid w:val="00902FF0"/>
    <w:rsid w:val="0090372C"/>
    <w:rsid w:val="0090625C"/>
    <w:rsid w:val="009110F4"/>
    <w:rsid w:val="00913223"/>
    <w:rsid w:val="00916753"/>
    <w:rsid w:val="0092397A"/>
    <w:rsid w:val="0092552A"/>
    <w:rsid w:val="0093017C"/>
    <w:rsid w:val="0093585B"/>
    <w:rsid w:val="009358C6"/>
    <w:rsid w:val="00940AA7"/>
    <w:rsid w:val="009430A3"/>
    <w:rsid w:val="00943AD3"/>
    <w:rsid w:val="00943DCF"/>
    <w:rsid w:val="00954B11"/>
    <w:rsid w:val="009558FB"/>
    <w:rsid w:val="00955E4C"/>
    <w:rsid w:val="009573A6"/>
    <w:rsid w:val="00965C1C"/>
    <w:rsid w:val="00972CB7"/>
    <w:rsid w:val="009871DD"/>
    <w:rsid w:val="009B1775"/>
    <w:rsid w:val="009B35AC"/>
    <w:rsid w:val="009C3AE0"/>
    <w:rsid w:val="009C4CBE"/>
    <w:rsid w:val="009F2E2B"/>
    <w:rsid w:val="00A100BB"/>
    <w:rsid w:val="00A1079F"/>
    <w:rsid w:val="00A149EC"/>
    <w:rsid w:val="00A1664F"/>
    <w:rsid w:val="00A30843"/>
    <w:rsid w:val="00A559A7"/>
    <w:rsid w:val="00A573B1"/>
    <w:rsid w:val="00A63404"/>
    <w:rsid w:val="00A6651B"/>
    <w:rsid w:val="00A815CD"/>
    <w:rsid w:val="00A847D3"/>
    <w:rsid w:val="00A94C41"/>
    <w:rsid w:val="00AA4524"/>
    <w:rsid w:val="00AC1418"/>
    <w:rsid w:val="00AC242B"/>
    <w:rsid w:val="00AD7721"/>
    <w:rsid w:val="00AF0F97"/>
    <w:rsid w:val="00AF241D"/>
    <w:rsid w:val="00B0031E"/>
    <w:rsid w:val="00B070DE"/>
    <w:rsid w:val="00B21D96"/>
    <w:rsid w:val="00B25D0B"/>
    <w:rsid w:val="00B32178"/>
    <w:rsid w:val="00B358CE"/>
    <w:rsid w:val="00B4052A"/>
    <w:rsid w:val="00B40AAF"/>
    <w:rsid w:val="00B417BF"/>
    <w:rsid w:val="00B4303D"/>
    <w:rsid w:val="00B433D7"/>
    <w:rsid w:val="00B61B97"/>
    <w:rsid w:val="00B75E26"/>
    <w:rsid w:val="00B86530"/>
    <w:rsid w:val="00BB5B11"/>
    <w:rsid w:val="00BC397D"/>
    <w:rsid w:val="00BC3AB4"/>
    <w:rsid w:val="00BE21B9"/>
    <w:rsid w:val="00BE398A"/>
    <w:rsid w:val="00BE6E0F"/>
    <w:rsid w:val="00BF4A81"/>
    <w:rsid w:val="00BF4CD3"/>
    <w:rsid w:val="00BF608A"/>
    <w:rsid w:val="00C01195"/>
    <w:rsid w:val="00C17F66"/>
    <w:rsid w:val="00C21560"/>
    <w:rsid w:val="00C314D6"/>
    <w:rsid w:val="00C3411C"/>
    <w:rsid w:val="00C420B5"/>
    <w:rsid w:val="00C43CB5"/>
    <w:rsid w:val="00C45C0E"/>
    <w:rsid w:val="00C65368"/>
    <w:rsid w:val="00C80E0B"/>
    <w:rsid w:val="00C811A5"/>
    <w:rsid w:val="00C957A8"/>
    <w:rsid w:val="00CA14D4"/>
    <w:rsid w:val="00CB2C81"/>
    <w:rsid w:val="00CB3401"/>
    <w:rsid w:val="00CD1F34"/>
    <w:rsid w:val="00CD3308"/>
    <w:rsid w:val="00CF1292"/>
    <w:rsid w:val="00CF696D"/>
    <w:rsid w:val="00D0157F"/>
    <w:rsid w:val="00D04182"/>
    <w:rsid w:val="00D052D0"/>
    <w:rsid w:val="00D10EB3"/>
    <w:rsid w:val="00D11868"/>
    <w:rsid w:val="00D15F79"/>
    <w:rsid w:val="00D178FC"/>
    <w:rsid w:val="00D21724"/>
    <w:rsid w:val="00D21CF1"/>
    <w:rsid w:val="00D51953"/>
    <w:rsid w:val="00D55128"/>
    <w:rsid w:val="00D6186E"/>
    <w:rsid w:val="00D65FDD"/>
    <w:rsid w:val="00D72A67"/>
    <w:rsid w:val="00D74A4E"/>
    <w:rsid w:val="00D81EB1"/>
    <w:rsid w:val="00D833B4"/>
    <w:rsid w:val="00D856A1"/>
    <w:rsid w:val="00D94D15"/>
    <w:rsid w:val="00DA2C2F"/>
    <w:rsid w:val="00DB42C1"/>
    <w:rsid w:val="00DB5DA5"/>
    <w:rsid w:val="00DC21E3"/>
    <w:rsid w:val="00DD3C2B"/>
    <w:rsid w:val="00DE0150"/>
    <w:rsid w:val="00DE2098"/>
    <w:rsid w:val="00DE57C9"/>
    <w:rsid w:val="00DE5E34"/>
    <w:rsid w:val="00DF0156"/>
    <w:rsid w:val="00DF43CC"/>
    <w:rsid w:val="00DF7A82"/>
    <w:rsid w:val="00E03AE4"/>
    <w:rsid w:val="00E15398"/>
    <w:rsid w:val="00E2665C"/>
    <w:rsid w:val="00E26B12"/>
    <w:rsid w:val="00E27134"/>
    <w:rsid w:val="00E370C3"/>
    <w:rsid w:val="00E5138E"/>
    <w:rsid w:val="00E55F3B"/>
    <w:rsid w:val="00E60A11"/>
    <w:rsid w:val="00E60C0F"/>
    <w:rsid w:val="00E64645"/>
    <w:rsid w:val="00E7350F"/>
    <w:rsid w:val="00E749F4"/>
    <w:rsid w:val="00E804A8"/>
    <w:rsid w:val="00EA1513"/>
    <w:rsid w:val="00EA777E"/>
    <w:rsid w:val="00EB7EC4"/>
    <w:rsid w:val="00EE13A0"/>
    <w:rsid w:val="00EF38F4"/>
    <w:rsid w:val="00F054E9"/>
    <w:rsid w:val="00F11516"/>
    <w:rsid w:val="00F16B87"/>
    <w:rsid w:val="00F421B8"/>
    <w:rsid w:val="00F4586A"/>
    <w:rsid w:val="00F61BB2"/>
    <w:rsid w:val="00F61F4E"/>
    <w:rsid w:val="00F66D4E"/>
    <w:rsid w:val="00F7462D"/>
    <w:rsid w:val="00F85DD2"/>
    <w:rsid w:val="00FA1E63"/>
    <w:rsid w:val="00FA6317"/>
    <w:rsid w:val="00FB01FA"/>
    <w:rsid w:val="00FB4ADA"/>
    <w:rsid w:val="00FC449F"/>
    <w:rsid w:val="00FE33AC"/>
    <w:rsid w:val="00FE496D"/>
    <w:rsid w:val="00FE4E6B"/>
    <w:rsid w:val="00FF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444B3A"/>
  <w15:docId w15:val="{54C98F59-0C3C-4158-86AE-88E88CAC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70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EB7E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EB7E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5">
    <w:name w:val="List Paragraph"/>
    <w:aliases w:val="мой"/>
    <w:basedOn w:val="a"/>
    <w:link w:val="a6"/>
    <w:uiPriority w:val="34"/>
    <w:qFormat/>
    <w:rsid w:val="0090372C"/>
    <w:pPr>
      <w:ind w:left="720"/>
      <w:contextualSpacing/>
    </w:pPr>
  </w:style>
  <w:style w:type="paragraph" w:styleId="a7">
    <w:name w:val="Revision"/>
    <w:hidden/>
    <w:uiPriority w:val="99"/>
    <w:semiHidden/>
    <w:rsid w:val="00CF696D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CF696D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F696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CF696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696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F696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F696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696D"/>
    <w:rPr>
      <w:rFonts w:ascii="Times New Roma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070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6">
    <w:name w:val="Абзац списка Знак"/>
    <w:aliases w:val="мой Знак"/>
    <w:basedOn w:val="a0"/>
    <w:link w:val="a5"/>
    <w:locked/>
    <w:rsid w:val="00B070DE"/>
  </w:style>
  <w:style w:type="paragraph" w:customStyle="1" w:styleId="ConsPlusNonformat">
    <w:name w:val="ConsPlusNonformat"/>
    <w:rsid w:val="007C073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normalcxspmiddle">
    <w:name w:val="msonormalcxspmiddle"/>
    <w:basedOn w:val="a"/>
    <w:uiPriority w:val="99"/>
    <w:rsid w:val="007C073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8D3FC5"/>
    <w:rPr>
      <w:rFonts w:ascii="Times New Roman" w:hAnsi="Times New Roman" w:cs="Times New Roman" w:hint="default"/>
      <w:color w:val="0563C1"/>
      <w:u w:val="single"/>
    </w:rPr>
  </w:style>
  <w:style w:type="table" w:styleId="af0">
    <w:name w:val="Table Grid"/>
    <w:basedOn w:val="a1"/>
    <w:uiPriority w:val="39"/>
    <w:rsid w:val="00B41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D65FD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65FDD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65FDD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FA6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FA6317"/>
  </w:style>
  <w:style w:type="paragraph" w:styleId="af6">
    <w:name w:val="footer"/>
    <w:basedOn w:val="a"/>
    <w:link w:val="af7"/>
    <w:uiPriority w:val="99"/>
    <w:unhideWhenUsed/>
    <w:rsid w:val="00FA6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FA6317"/>
  </w:style>
  <w:style w:type="character" w:customStyle="1" w:styleId="af8">
    <w:name w:val="Гипертекстовая ссылка"/>
    <w:basedOn w:val="a0"/>
    <w:uiPriority w:val="99"/>
    <w:rsid w:val="003340E8"/>
    <w:rPr>
      <w:rFonts w:cs="Times New Roman"/>
      <w:b w:val="0"/>
      <w:color w:val="106BBE"/>
    </w:rPr>
  </w:style>
  <w:style w:type="paragraph" w:customStyle="1" w:styleId="ConsPlusNormal">
    <w:name w:val="ConsPlusNormal"/>
    <w:rsid w:val="00525FD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33F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9911&amp;date=02.11.2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49911&amp;date=02.11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F2D9F4-1C42-47A1-AE3B-64E4E1C2F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29</Pages>
  <Words>9923</Words>
  <Characters>56564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Derkachev</dc:creator>
  <cp:keywords/>
  <dc:description/>
  <cp:lastModifiedBy>Анастасия</cp:lastModifiedBy>
  <cp:revision>23</cp:revision>
  <cp:lastPrinted>2026-04-29T02:43:00Z</cp:lastPrinted>
  <dcterms:created xsi:type="dcterms:W3CDTF">2026-04-02T13:34:00Z</dcterms:created>
  <dcterms:modified xsi:type="dcterms:W3CDTF">2026-05-04T07:46:00Z</dcterms:modified>
</cp:coreProperties>
</file>