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  <w:r w:rsidRPr="00B85AA0">
        <w:rPr>
          <w:rStyle w:val="31"/>
        </w:rPr>
        <w:t>Муниципальный район «Красночикойский район»</w:t>
      </w:r>
      <w:r w:rsidRPr="00B85AA0">
        <w:rPr>
          <w:rStyle w:val="31"/>
        </w:rPr>
        <w:br/>
      </w:r>
      <w:r w:rsidRPr="00452C34">
        <w:t>СОВЕТ МУНИЦИПАЛЬНОГО РАЙОНА</w:t>
      </w:r>
      <w:r w:rsidRPr="00452C34">
        <w:br/>
        <w:t>«КРАСНОЧИКОЙСКИЙ РАЙОН»</w:t>
      </w: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</w:p>
    <w:p w:rsidR="00B85AA0" w:rsidRPr="00891E77" w:rsidRDefault="00B85AA0" w:rsidP="00B85AA0">
      <w:pPr>
        <w:pStyle w:val="12"/>
        <w:keepNext/>
        <w:keepLines/>
        <w:shd w:val="clear" w:color="auto" w:fill="auto"/>
        <w:spacing w:before="0" w:line="240" w:lineRule="auto"/>
      </w:pPr>
      <w:r w:rsidRPr="00891E77">
        <w:t>РЕШЕНИЕ</w:t>
      </w:r>
    </w:p>
    <w:p w:rsidR="00B85AA0" w:rsidRPr="00452C34" w:rsidRDefault="00D26688" w:rsidP="00B85AA0">
      <w:pPr>
        <w:pStyle w:val="20"/>
        <w:shd w:val="clear" w:color="auto" w:fill="auto"/>
        <w:tabs>
          <w:tab w:val="left" w:pos="9013"/>
        </w:tabs>
        <w:spacing w:line="240" w:lineRule="auto"/>
        <w:ind w:firstLine="0"/>
      </w:pPr>
      <w:r>
        <w:t xml:space="preserve">«14» сентября </w:t>
      </w:r>
      <w:r w:rsidR="00CF1E5E">
        <w:t>2023</w:t>
      </w:r>
      <w:r w:rsidR="00B85AA0" w:rsidRPr="00452C34">
        <w:t xml:space="preserve"> г.                                               </w:t>
      </w:r>
      <w:r>
        <w:t xml:space="preserve">                           </w:t>
      </w:r>
      <w:bookmarkStart w:id="0" w:name="_GoBack"/>
      <w:bookmarkEnd w:id="0"/>
      <w:r>
        <w:t xml:space="preserve"> № 482</w:t>
      </w: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  <w:r w:rsidRPr="00452C34">
        <w:t>с. Красный Чикой</w:t>
      </w: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  <w:r w:rsidRPr="00452C34">
        <w:t>О внесении изменений в решение Совета муниципального райо</w:t>
      </w:r>
      <w:r>
        <w:t>на «Красночикойский район» «</w:t>
      </w:r>
      <w:r w:rsidRPr="00452C34">
        <w:t>Об административной комиссии муниципального района «Красночикойский район»</w:t>
      </w:r>
      <w:r>
        <w:t xml:space="preserve"> </w:t>
      </w:r>
      <w:r w:rsidR="00930FFE">
        <w:t>№ 341</w:t>
      </w:r>
      <w:r w:rsidR="00930FFE" w:rsidRPr="00452C34">
        <w:t xml:space="preserve"> от</w:t>
      </w:r>
      <w:r w:rsidR="00930FFE">
        <w:t xml:space="preserve"> 24.11.2021г.</w:t>
      </w: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  <w:ind w:firstLine="709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  <w:r w:rsidRPr="00452C34">
        <w:t>В связи с необходимостью внесения изменений в состав административной комиссии муниципального района «Красночикойский район», и в соответствии со статьёй 23 Устава муниципального района «Красночикойский район» Совет решил: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  <w:r w:rsidRPr="00452C34">
        <w:t xml:space="preserve">1.  Внести в решение Совета муниципального района «Красночикойский район» </w:t>
      </w:r>
      <w:r>
        <w:t>«</w:t>
      </w:r>
      <w:r w:rsidRPr="00452C34">
        <w:t>Об административной комиссии муниципального района «Красночикойский район»</w:t>
      </w:r>
      <w:r>
        <w:t xml:space="preserve"> </w:t>
      </w:r>
      <w:r w:rsidR="00930FFE">
        <w:t>№ 341</w:t>
      </w:r>
      <w:r w:rsidR="00930FFE" w:rsidRPr="00452C34">
        <w:t xml:space="preserve"> от</w:t>
      </w:r>
      <w:r w:rsidR="00930FFE">
        <w:t xml:space="preserve"> 24.11.2021г. </w:t>
      </w:r>
      <w:r w:rsidRPr="00452C34">
        <w:t>следующие изменения: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  <w:r w:rsidRPr="00452C34">
        <w:t>1.1. Пункт 1 изменить, изложив в следующей редакции: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  <w:r w:rsidRPr="00452C34">
        <w:t>«1. Сформировать административную комиссию муниципального района «Красночикойский район» в новом составе сроком на четыре года:</w:t>
      </w:r>
    </w:p>
    <w:p w:rsidR="00B85AA0" w:rsidRDefault="00B85AA0" w:rsidP="00B85AA0">
      <w:pPr>
        <w:pStyle w:val="20"/>
        <w:shd w:val="clear" w:color="auto" w:fill="auto"/>
        <w:tabs>
          <w:tab w:val="left" w:pos="1160"/>
        </w:tabs>
        <w:spacing w:line="240" w:lineRule="auto"/>
        <w:ind w:left="709" w:firstLine="0"/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3686"/>
        <w:gridCol w:w="5628"/>
      </w:tblGrid>
      <w:tr w:rsidR="004D2AF0" w:rsidTr="00BC4E5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352D7" w:rsidRDefault="004352D7" w:rsidP="004352D7">
            <w:pPr>
              <w:pStyle w:val="20"/>
              <w:shd w:val="clear" w:color="auto" w:fill="auto"/>
              <w:tabs>
                <w:tab w:val="left" w:pos="1160"/>
              </w:tabs>
              <w:spacing w:line="240" w:lineRule="auto"/>
              <w:ind w:firstLine="0"/>
              <w:jc w:val="left"/>
            </w:pPr>
            <w:r w:rsidRPr="00452C34">
              <w:t>председатель комиссии муниципального района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–</w:t>
            </w:r>
            <w:r w:rsidR="00064E66">
              <w:t xml:space="preserve"> </w:t>
            </w:r>
            <w:proofErr w:type="spellStart"/>
            <w:r>
              <w:t>Конюков</w:t>
            </w:r>
            <w:proofErr w:type="spellEnd"/>
            <w:r>
              <w:t xml:space="preserve"> Н.П</w:t>
            </w:r>
            <w:r w:rsidRPr="00452C34">
              <w:t xml:space="preserve">., </w:t>
            </w:r>
          </w:p>
          <w:p w:rsidR="004352D7" w:rsidRDefault="004352D7" w:rsidP="00B85AA0">
            <w:pPr>
              <w:pStyle w:val="20"/>
              <w:shd w:val="clear" w:color="auto" w:fill="auto"/>
              <w:tabs>
                <w:tab w:val="left" w:pos="1160"/>
              </w:tabs>
              <w:spacing w:line="240" w:lineRule="auto"/>
              <w:ind w:firstLine="0"/>
            </w:pPr>
            <w:r w:rsidRPr="00452C34">
              <w:t xml:space="preserve">заместитель </w:t>
            </w:r>
            <w:r>
              <w:t>главы</w:t>
            </w:r>
            <w:r w:rsidRPr="00452C34">
              <w:t xml:space="preserve"> </w:t>
            </w:r>
            <w:r>
              <w:t xml:space="preserve">муниципального района </w:t>
            </w:r>
            <w:r w:rsidRPr="00452C34">
              <w:t>«Красночикойский район»;</w:t>
            </w:r>
          </w:p>
        </w:tc>
      </w:tr>
      <w:tr w:rsidR="004352D7" w:rsidTr="00BC4E5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  <w:r w:rsidRPr="00452C34">
              <w:t>заместитель председателя</w:t>
            </w:r>
          </w:p>
          <w:p w:rsidR="004352D7" w:rsidRPr="00452C34" w:rsidRDefault="004352D7" w:rsidP="004352D7">
            <w:pPr>
              <w:pStyle w:val="20"/>
              <w:shd w:val="clear" w:color="auto" w:fill="auto"/>
              <w:tabs>
                <w:tab w:val="left" w:pos="1160"/>
              </w:tabs>
              <w:spacing w:line="240" w:lineRule="auto"/>
              <w:ind w:firstLine="0"/>
              <w:jc w:val="left"/>
            </w:pPr>
            <w:r w:rsidRPr="00452C34">
              <w:t xml:space="preserve">комиссии                          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064E66" w:rsidP="004D2AF0">
            <w:pPr>
              <w:pStyle w:val="20"/>
              <w:shd w:val="clear" w:color="auto" w:fill="auto"/>
              <w:tabs>
                <w:tab w:val="left" w:pos="3297"/>
              </w:tabs>
              <w:spacing w:line="240" w:lineRule="auto"/>
              <w:ind w:firstLine="0"/>
            </w:pPr>
            <w:r>
              <w:t xml:space="preserve">- </w:t>
            </w:r>
            <w:proofErr w:type="spellStart"/>
            <w:r w:rsidR="004352D7" w:rsidRPr="00452C34">
              <w:t>Батыршина</w:t>
            </w:r>
            <w:proofErr w:type="spellEnd"/>
            <w:r w:rsidR="004352D7" w:rsidRPr="00452C34">
              <w:t xml:space="preserve"> Д.В., </w:t>
            </w:r>
            <w:r w:rsidR="004352D7">
              <w:t xml:space="preserve">заместитель главы </w:t>
            </w:r>
            <w:r w:rsidR="004D2AF0">
              <w:t xml:space="preserve">муниципального района </w:t>
            </w:r>
            <w:r w:rsidR="004352D7" w:rsidRPr="00452C34">
              <w:t>«Красночикойский район»;</w:t>
            </w:r>
          </w:p>
          <w:p w:rsidR="004352D7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</w:p>
        </w:tc>
      </w:tr>
      <w:tr w:rsidR="004352D7" w:rsidTr="00BC4E5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Члены комиссии: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</w:tcPr>
          <w:p w:rsidR="004352D7" w:rsidRDefault="004352D7" w:rsidP="004D2AF0">
            <w:pPr>
              <w:pStyle w:val="20"/>
              <w:shd w:val="clear" w:color="auto" w:fill="auto"/>
              <w:tabs>
                <w:tab w:val="left" w:pos="3297"/>
              </w:tabs>
              <w:spacing w:line="240" w:lineRule="auto"/>
              <w:ind w:firstLine="0"/>
            </w:pPr>
            <w:r>
              <w:t xml:space="preserve">- Митрошина С.В., заместитель главы </w:t>
            </w:r>
            <w:r w:rsidRPr="00452C34">
              <w:t xml:space="preserve">муниципального </w:t>
            </w:r>
            <w:proofErr w:type="gramStart"/>
            <w:r w:rsidRPr="00452C34">
              <w:t>района  «</w:t>
            </w:r>
            <w:proofErr w:type="gramEnd"/>
            <w:r w:rsidRPr="00452C34">
              <w:t>Красночикойский район»;</w:t>
            </w:r>
          </w:p>
          <w:p w:rsidR="004352D7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 w:rsidRPr="00452C34">
              <w:t xml:space="preserve">- </w:t>
            </w:r>
            <w:proofErr w:type="spellStart"/>
            <w:r w:rsidRPr="00452C34">
              <w:t>Карбушева</w:t>
            </w:r>
            <w:proofErr w:type="spellEnd"/>
            <w:r w:rsidRPr="00452C34">
              <w:t xml:space="preserve"> Н.В., начальник отде</w:t>
            </w:r>
            <w:r w:rsidR="004D2AF0">
              <w:t xml:space="preserve">ла </w:t>
            </w:r>
            <w:r>
              <w:t xml:space="preserve">экономического </w:t>
            </w:r>
            <w:r w:rsidR="00CF1E5E">
              <w:t>прогнозирования,</w:t>
            </w:r>
            <w:r w:rsidR="004D2AF0">
              <w:t xml:space="preserve"> </w:t>
            </w:r>
            <w:r w:rsidRPr="00BC4E5B">
              <w:t>анализа</w:t>
            </w:r>
            <w:r w:rsidR="00CF1E5E">
              <w:t xml:space="preserve"> и сельского </w:t>
            </w:r>
            <w:proofErr w:type="gramStart"/>
            <w:r w:rsidR="00CF1E5E">
              <w:t xml:space="preserve">хозяйства </w:t>
            </w:r>
            <w:r w:rsidRPr="00BC4E5B">
              <w:t xml:space="preserve"> администрации</w:t>
            </w:r>
            <w:proofErr w:type="gramEnd"/>
            <w:r w:rsidRPr="00452C34">
              <w:t xml:space="preserve"> </w:t>
            </w:r>
          </w:p>
          <w:p w:rsidR="004352D7" w:rsidRDefault="004D2AF0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>
              <w:t>муниципального района</w:t>
            </w:r>
            <w:r w:rsidR="004352D7" w:rsidRPr="00452C34">
              <w:t xml:space="preserve"> «Красночикойский район»;</w:t>
            </w:r>
          </w:p>
          <w:p w:rsidR="002254B5" w:rsidRDefault="00E83626" w:rsidP="002254B5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>
              <w:t xml:space="preserve">- </w:t>
            </w:r>
            <w:proofErr w:type="spellStart"/>
            <w:r>
              <w:t>Шекунова</w:t>
            </w:r>
            <w:proofErr w:type="spellEnd"/>
            <w:r>
              <w:t xml:space="preserve"> Валентина Викторовна, </w:t>
            </w:r>
            <w:r w:rsidR="00FA1429">
              <w:t>главный</w:t>
            </w:r>
            <w:r>
              <w:t xml:space="preserve"> специалист </w:t>
            </w:r>
            <w:r w:rsidR="00FA1429">
              <w:t>юридического</w:t>
            </w:r>
            <w:r>
              <w:t xml:space="preserve"> отдела </w:t>
            </w:r>
            <w:r w:rsidR="002254B5" w:rsidRPr="00BC4E5B">
              <w:t>администрации</w:t>
            </w:r>
            <w:r w:rsidR="002254B5" w:rsidRPr="00452C34">
              <w:t xml:space="preserve"> </w:t>
            </w:r>
            <w:r w:rsidR="002254B5">
              <w:t>муниципального района</w:t>
            </w:r>
            <w:r w:rsidR="002254B5" w:rsidRPr="00452C34">
              <w:t xml:space="preserve"> </w:t>
            </w:r>
            <w:r w:rsidR="002254B5" w:rsidRPr="00452C34">
              <w:lastRenderedPageBreak/>
              <w:t>«Красночикойский район»;</w:t>
            </w:r>
          </w:p>
          <w:p w:rsidR="004352D7" w:rsidRDefault="00CD2CB7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>
              <w:t>-</w:t>
            </w:r>
            <w:r w:rsidR="004352D7" w:rsidRPr="00452C34">
              <w:t xml:space="preserve"> Трофимов А.М, </w:t>
            </w:r>
            <w:r>
              <w:t xml:space="preserve">заместитель начальника ОМВД России </w:t>
            </w:r>
            <w:r w:rsidRPr="00452C34">
              <w:t xml:space="preserve">по </w:t>
            </w:r>
            <w:proofErr w:type="spellStart"/>
            <w:r w:rsidRPr="00452C34">
              <w:t>Красночикойскому</w:t>
            </w:r>
            <w:proofErr w:type="spellEnd"/>
            <w:r w:rsidRPr="00452C34">
              <w:t xml:space="preserve"> району</w:t>
            </w:r>
            <w:r>
              <w:t xml:space="preserve"> - </w:t>
            </w:r>
            <w:r w:rsidR="004352D7">
              <w:t xml:space="preserve">начальник полиции, подполковник полиции </w:t>
            </w:r>
            <w:r w:rsidR="004352D7" w:rsidRPr="00452C34">
              <w:t>(по согласованию);</w:t>
            </w:r>
          </w:p>
          <w:p w:rsidR="002254B5" w:rsidRPr="00452C34" w:rsidRDefault="004352D7" w:rsidP="002254B5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 w:rsidRPr="00CF1E5E">
              <w:t>- Гаврилова Н.Л., депутат Совета муниципального</w:t>
            </w:r>
            <w:r>
              <w:t xml:space="preserve"> </w:t>
            </w:r>
            <w:r w:rsidRPr="00452C34">
              <w:t>«Красночикойский район»;</w:t>
            </w:r>
            <w:r w:rsidR="002254B5">
              <w:t xml:space="preserve"> - </w:t>
            </w:r>
            <w:proofErr w:type="spellStart"/>
            <w:r w:rsidR="002254B5">
              <w:t>Лунёва</w:t>
            </w:r>
            <w:proofErr w:type="spellEnd"/>
            <w:r w:rsidR="002254B5">
              <w:t xml:space="preserve"> Ольга Георгиевна, </w:t>
            </w:r>
            <w:r w:rsidR="002254B5" w:rsidRPr="00CF1E5E">
              <w:t>депутат Совета муниципального</w:t>
            </w:r>
            <w:r w:rsidR="002254B5">
              <w:t xml:space="preserve"> </w:t>
            </w:r>
            <w:r w:rsidR="002254B5" w:rsidRPr="00452C34">
              <w:t>«Красночикойский район»;</w:t>
            </w:r>
          </w:p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</w:p>
        </w:tc>
      </w:tr>
      <w:tr w:rsidR="004352D7" w:rsidTr="00BC4E5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 w:rsidRPr="00452C34">
              <w:lastRenderedPageBreak/>
              <w:t>Ответственный секретарь</w:t>
            </w:r>
          </w:p>
          <w:p w:rsidR="004352D7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комиссии 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</w:tcPr>
          <w:p w:rsidR="004352D7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 w:rsidRPr="00452C34">
              <w:t xml:space="preserve">- Никифорова И.В., начальник </w:t>
            </w:r>
            <w:r>
              <w:t xml:space="preserve">юридического </w:t>
            </w:r>
            <w:r w:rsidRPr="00452C34">
              <w:t>отдела админ</w:t>
            </w:r>
            <w:r>
              <w:t>истрации муниципального района</w:t>
            </w:r>
            <w:r w:rsidRPr="00452C34">
              <w:t xml:space="preserve"> «Красночикойский район».</w:t>
            </w:r>
          </w:p>
        </w:tc>
      </w:tr>
    </w:tbl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708"/>
        <w:jc w:val="left"/>
      </w:pPr>
      <w:r w:rsidRPr="00452C34">
        <w:t>2. Настоящее решение официально опубликовать (обнародовать) в уполномоченном органе печати.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  <w:r w:rsidRPr="00452C34">
        <w:t>Глава муниципального района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  <w:sectPr w:rsidR="00B85AA0" w:rsidRPr="00452C34" w:rsidSect="00B85AA0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  <w:r w:rsidRPr="00452C34">
        <w:t xml:space="preserve">«Красночикойский район»                                                               Е.А. </w:t>
      </w:r>
      <w:proofErr w:type="spellStart"/>
      <w:r w:rsidRPr="00452C34">
        <w:t>Гостев</w:t>
      </w:r>
      <w:proofErr w:type="spellEnd"/>
    </w:p>
    <w:p w:rsidR="00B85AA0" w:rsidRPr="00452C34" w:rsidRDefault="00B85AA0" w:rsidP="00B85AA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5AA0" w:rsidRPr="00452C34" w:rsidRDefault="00B85AA0" w:rsidP="00B85AA0">
      <w:pPr>
        <w:ind w:firstLine="709"/>
        <w:rPr>
          <w:rFonts w:ascii="Times New Roman" w:hAnsi="Times New Roman" w:cs="Times New Roman"/>
          <w:sz w:val="28"/>
          <w:szCs w:val="28"/>
        </w:rPr>
        <w:sectPr w:rsidR="00B85AA0" w:rsidRPr="00452C34" w:rsidSect="00802D1A">
          <w:type w:val="continuous"/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B85AA0" w:rsidRPr="00452C34" w:rsidRDefault="00B85AA0" w:rsidP="00B85AA0">
      <w:pPr>
        <w:pStyle w:val="a3"/>
      </w:pPr>
    </w:p>
    <w:sectPr w:rsidR="00B85AA0" w:rsidRPr="0045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6C85"/>
    <w:rsid w:val="000408E2"/>
    <w:rsid w:val="00064E66"/>
    <w:rsid w:val="000A06B5"/>
    <w:rsid w:val="000C2FC9"/>
    <w:rsid w:val="002254B5"/>
    <w:rsid w:val="004352D7"/>
    <w:rsid w:val="004619F9"/>
    <w:rsid w:val="00475C96"/>
    <w:rsid w:val="004D2AF0"/>
    <w:rsid w:val="004E21BB"/>
    <w:rsid w:val="00624B2E"/>
    <w:rsid w:val="00720A0C"/>
    <w:rsid w:val="00814D47"/>
    <w:rsid w:val="008A6C85"/>
    <w:rsid w:val="00907217"/>
    <w:rsid w:val="0091541C"/>
    <w:rsid w:val="00930FFE"/>
    <w:rsid w:val="00A12B6C"/>
    <w:rsid w:val="00A81F75"/>
    <w:rsid w:val="00AB0D28"/>
    <w:rsid w:val="00AD756F"/>
    <w:rsid w:val="00B21145"/>
    <w:rsid w:val="00B85AA0"/>
    <w:rsid w:val="00BC4E5B"/>
    <w:rsid w:val="00CD2CB7"/>
    <w:rsid w:val="00CF1E5E"/>
    <w:rsid w:val="00D26688"/>
    <w:rsid w:val="00E83626"/>
    <w:rsid w:val="00FA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A2293"/>
  <w15:docId w15:val="{9E320817-0F37-4D8F-BBC9-A3A83A97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5A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B85AA0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0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B85A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B85A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5AA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85AA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AA0"/>
    <w:pPr>
      <w:shd w:val="clear" w:color="auto" w:fill="FFFFFF"/>
      <w:spacing w:line="326" w:lineRule="exact"/>
      <w:ind w:hanging="68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B85AA0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2">
    <w:name w:val="Заголовок №1"/>
    <w:basedOn w:val="a"/>
    <w:link w:val="11"/>
    <w:rsid w:val="00B85AA0"/>
    <w:pPr>
      <w:shd w:val="clear" w:color="auto" w:fill="FFFFFF"/>
      <w:spacing w:before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styleId="a3">
    <w:name w:val="Title"/>
    <w:basedOn w:val="a"/>
    <w:link w:val="a4"/>
    <w:qFormat/>
    <w:rsid w:val="00B85AA0"/>
    <w:pPr>
      <w:widowControl/>
      <w:jc w:val="center"/>
    </w:pPr>
    <w:rPr>
      <w:rFonts w:ascii="Times New Roman" w:eastAsia="Times New Roman" w:hAnsi="Times New Roman" w:cs="Times New Roman"/>
      <w:b/>
      <w:color w:val="auto"/>
      <w:lang w:bidi="ar-SA"/>
    </w:rPr>
  </w:style>
  <w:style w:type="character" w:customStyle="1" w:styleId="a4">
    <w:name w:val="Заголовок Знак"/>
    <w:basedOn w:val="a0"/>
    <w:link w:val="a3"/>
    <w:rsid w:val="00B85AA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B85AA0"/>
  </w:style>
  <w:style w:type="table" w:styleId="a5">
    <w:name w:val="Table Grid"/>
    <w:basedOn w:val="a1"/>
    <w:uiPriority w:val="59"/>
    <w:rsid w:val="00435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668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6688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26</cp:revision>
  <cp:lastPrinted>2023-09-15T06:49:00Z</cp:lastPrinted>
  <dcterms:created xsi:type="dcterms:W3CDTF">2019-02-15T01:05:00Z</dcterms:created>
  <dcterms:modified xsi:type="dcterms:W3CDTF">2023-09-15T06:53:00Z</dcterms:modified>
</cp:coreProperties>
</file>