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CC313BD" w:rsidR="00A772C6" w:rsidRPr="00942C67" w:rsidRDefault="00D35FCE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AE85A19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D35FCE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73B26602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386ECB3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D35FCE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D35FCE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r w:rsidR="00C3112C">
        <w:rPr>
          <w:b/>
          <w:bCs/>
          <w:sz w:val="28"/>
          <w:szCs w:val="28"/>
        </w:rPr>
        <w:t>Урлу</w:t>
      </w:r>
      <w:r w:rsidR="00B760A7">
        <w:rPr>
          <w:b/>
          <w:bCs/>
          <w:sz w:val="28"/>
          <w:szCs w:val="28"/>
        </w:rPr>
        <w:t>кское</w:t>
      </w:r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27949A4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D35FCE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D35FCE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E91642D" w14:textId="70C3F3B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13.10.2025 № 10 Совет сельского поселения «Урлукское» </w:t>
      </w:r>
      <w:r w:rsidR="00A94D66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17.05.2017 г. № 8 «О размере и условиях оплаты труда муниципальных служащих и лиц, замещающих иные должности в органах местного самоуправления сельского поселения «Урлукское»</w:t>
      </w:r>
      <w:r w:rsidR="00A94D66">
        <w:rPr>
          <w:sz w:val="28"/>
          <w:szCs w:val="28"/>
        </w:rPr>
        <w:t>;</w:t>
      </w:r>
    </w:p>
    <w:p w14:paraId="2C881CB0" w14:textId="7F2B3BB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03.03.2025 № 2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границ территорий осуществления территориального общественного самоуправления в сельском поселении «Урлукское»</w:t>
      </w:r>
      <w:r w:rsidR="00544F88">
        <w:rPr>
          <w:sz w:val="28"/>
          <w:szCs w:val="28"/>
        </w:rPr>
        <w:t>;</w:t>
      </w:r>
    </w:p>
    <w:p w14:paraId="7CC16121" w14:textId="3B44B64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03.06.2024 № 14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границ территорий осуществления территориального общественного самоуправления в сельском поселении «Урлукское»</w:t>
      </w:r>
      <w:r w:rsidR="00544F88">
        <w:rPr>
          <w:sz w:val="28"/>
          <w:szCs w:val="28"/>
        </w:rPr>
        <w:t>;</w:t>
      </w:r>
    </w:p>
    <w:p w14:paraId="480143EA" w14:textId="1564CC1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22.04.2024 № 11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трудоустройстве в приоритетном порядке отдельных категорий граждан на территории сельского поселения «Урлукское»</w:t>
      </w:r>
      <w:r w:rsidR="00544F88">
        <w:rPr>
          <w:sz w:val="28"/>
          <w:szCs w:val="28"/>
        </w:rPr>
        <w:t>;</w:t>
      </w:r>
    </w:p>
    <w:p w14:paraId="58EA0E7F" w14:textId="48800A6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15.12.2023 № 20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и дополнений в Положение о муниципальном контроле в сфере благоустройства на территории сельского поселения «Урлукское» муниципального района «Красночикойский район», утвержденное решением Совета сельского поселения «Урлукское» от 10.11.2021 г. № 14</w:t>
      </w:r>
      <w:r w:rsidR="00544F88">
        <w:rPr>
          <w:sz w:val="28"/>
          <w:szCs w:val="28"/>
        </w:rPr>
        <w:t>»;</w:t>
      </w:r>
    </w:p>
    <w:p w14:paraId="263B071D" w14:textId="2DAE5AF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от 27.11.2023 № 16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сельское поселение «Урлукское» от 14.03.2012</w:t>
      </w:r>
      <w:r w:rsidR="00544F88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2 (в ред. от 17.07.2017 № 17; от 22.06.2018 № 9)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 w:rsidR="00544F88">
        <w:rPr>
          <w:sz w:val="28"/>
          <w:szCs w:val="28"/>
        </w:rPr>
        <w:t>;</w:t>
      </w:r>
    </w:p>
    <w:p w14:paraId="418CA95E" w14:textId="0EA8A63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27.11.2023 № 17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определении мест обнародования муниципальных нормативных правовых актов сельского поселения «Урлукское»</w:t>
      </w:r>
      <w:r w:rsidR="00544F88">
        <w:rPr>
          <w:sz w:val="28"/>
          <w:szCs w:val="28"/>
        </w:rPr>
        <w:t>;</w:t>
      </w:r>
    </w:p>
    <w:p w14:paraId="4C4A6014" w14:textId="16D168D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от 27.11.2023 № 18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«О правотворческой инициативе граждан сельского поселения «Урлукское»</w:t>
      </w:r>
      <w:r w:rsidR="00544F88">
        <w:rPr>
          <w:sz w:val="28"/>
          <w:szCs w:val="28"/>
        </w:rPr>
        <w:t>;</w:t>
      </w:r>
    </w:p>
    <w:p w14:paraId="36ABEA8D" w14:textId="7943721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19.05.2023 № 3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«Урлукское»</w:t>
      </w:r>
      <w:r w:rsidR="00544F88">
        <w:rPr>
          <w:sz w:val="28"/>
          <w:szCs w:val="28"/>
        </w:rPr>
        <w:t>;</w:t>
      </w:r>
    </w:p>
    <w:p w14:paraId="7C51FEDB" w14:textId="2D5CEA3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07.10.2022 № 17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26.03.2018 № 5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Красночикойский район»</w:t>
      </w:r>
      <w:r w:rsidR="00544F88">
        <w:rPr>
          <w:sz w:val="28"/>
          <w:szCs w:val="28"/>
        </w:rPr>
        <w:t>;</w:t>
      </w:r>
    </w:p>
    <w:p w14:paraId="41B93D58" w14:textId="5077395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11.05.2022 № 7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организации и проведения публичных слушаний в сельском поселении «Урлукское»</w:t>
      </w:r>
      <w:r w:rsidR="00544F88">
        <w:rPr>
          <w:sz w:val="28"/>
          <w:szCs w:val="28"/>
        </w:rPr>
        <w:t>;</w:t>
      </w:r>
    </w:p>
    <w:p w14:paraId="7A732CCF" w14:textId="14E4190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11.04.2022 № 6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сельское поселение «Урлукское» от 14.03.2012</w:t>
      </w:r>
      <w:r w:rsidR="00544F88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2 (в редакции от 17.07.2017 № 17; от 22.06.2018 № 9) «Об утверждении перечня должностных лиц органа самоуправления, уполномоченных составлять протоколы об административных правонарушениях»</w:t>
      </w:r>
      <w:r w:rsidR="00544F88">
        <w:rPr>
          <w:sz w:val="28"/>
          <w:szCs w:val="28"/>
        </w:rPr>
        <w:t>;</w:t>
      </w:r>
    </w:p>
    <w:p w14:paraId="2F8B0B38" w14:textId="5C5B622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04.03.2022 № 4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10.11.2021</w:t>
      </w:r>
      <w:r w:rsidR="00544F88">
        <w:rPr>
          <w:sz w:val="28"/>
          <w:szCs w:val="28"/>
        </w:rPr>
        <w:t xml:space="preserve"> г.</w:t>
      </w:r>
      <w:r w:rsidRPr="00C83860">
        <w:rPr>
          <w:sz w:val="28"/>
          <w:szCs w:val="28"/>
        </w:rPr>
        <w:t xml:space="preserve"> № 14 «Об утверждении Положения о муниципальном контроле в сфере благоустройства на территории сельского поселения «Урлукское»</w:t>
      </w:r>
      <w:r w:rsidR="00544F88">
        <w:rPr>
          <w:sz w:val="28"/>
          <w:szCs w:val="28"/>
        </w:rPr>
        <w:t>;</w:t>
      </w:r>
    </w:p>
    <w:p w14:paraId="043A2D4D" w14:textId="53CECD7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16.02.2022 № 3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ключевых показателей вида контроля и их целевые значения, индикативные показатели и индикаторы риска для муниципального контроля в сфере благоустройства на территории сельского поселения «Урлукское»</w:t>
      </w:r>
      <w:r w:rsidR="00544F88">
        <w:rPr>
          <w:sz w:val="28"/>
          <w:szCs w:val="28"/>
        </w:rPr>
        <w:t>;</w:t>
      </w:r>
    </w:p>
    <w:p w14:paraId="46E8A12A" w14:textId="1A20731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06.12.2021 № 19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«Урлукское»</w:t>
      </w:r>
      <w:r w:rsidR="00544F88">
        <w:rPr>
          <w:sz w:val="28"/>
          <w:szCs w:val="28"/>
        </w:rPr>
        <w:t>;</w:t>
      </w:r>
    </w:p>
    <w:p w14:paraId="657B98F4" w14:textId="349FA17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10.11.2021 № 14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муниципальном контроле в сфере благоустройства на территории сельского поселения «Урлукское» муниципального района «Красночикойский район»</w:t>
      </w:r>
      <w:r w:rsidR="00544F88">
        <w:rPr>
          <w:sz w:val="28"/>
          <w:szCs w:val="28"/>
        </w:rPr>
        <w:t>;</w:t>
      </w:r>
    </w:p>
    <w:p w14:paraId="51A7BA88" w14:textId="40FBEC71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10.11.2021 № 15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Совета сельского поселения «Урлукское»</w:t>
      </w:r>
      <w:r w:rsidR="00544F88">
        <w:rPr>
          <w:sz w:val="28"/>
          <w:szCs w:val="28"/>
        </w:rPr>
        <w:t>;</w:t>
      </w:r>
    </w:p>
    <w:p w14:paraId="2AABD0D8" w14:textId="34326C6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15.04.2021 № 5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«Урлукское»</w:t>
      </w:r>
      <w:r w:rsidR="00544F88">
        <w:rPr>
          <w:sz w:val="28"/>
          <w:szCs w:val="28"/>
        </w:rPr>
        <w:t>;</w:t>
      </w:r>
    </w:p>
    <w:p w14:paraId="1C77B55A" w14:textId="7CD61A6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17.02.2021 № 1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принятия решения о применении к депутату совета сельского поселения «Урлукское», главе сельского поселения «Урлукское» мер ответственности, указанных в части 73-1 статьи 40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44F88">
        <w:rPr>
          <w:sz w:val="28"/>
          <w:szCs w:val="28"/>
        </w:rPr>
        <w:t>;</w:t>
      </w:r>
    </w:p>
    <w:p w14:paraId="211D7F91" w14:textId="0489399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10.08.2020 № 11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«Урлукское» принятое решением Совета сельского поселения «Урлукское» от 17 мая 2017 г. № 8</w:t>
      </w:r>
      <w:r w:rsidR="00544F88">
        <w:rPr>
          <w:sz w:val="28"/>
          <w:szCs w:val="28"/>
        </w:rPr>
        <w:t>»;</w:t>
      </w:r>
    </w:p>
    <w:p w14:paraId="03B399D9" w14:textId="612F0766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16.06.2020 № 8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предоставления порубочного билета и (или) разрешения на пересадку деревьев и кустарников на территории сельского поселения «У</w:t>
      </w:r>
      <w:r w:rsidR="00544F88" w:rsidRPr="00C83860">
        <w:rPr>
          <w:sz w:val="28"/>
          <w:szCs w:val="28"/>
        </w:rPr>
        <w:t>рлукское</w:t>
      </w:r>
      <w:r w:rsidR="00544F88">
        <w:rPr>
          <w:sz w:val="28"/>
          <w:szCs w:val="28"/>
        </w:rPr>
        <w:t>»;</w:t>
      </w:r>
    </w:p>
    <w:p w14:paraId="1C21C7D7" w14:textId="25A40B4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07.05.2020 № 5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Положения </w:t>
      </w:r>
      <w:r w:rsidR="00544F88">
        <w:rPr>
          <w:sz w:val="28"/>
          <w:szCs w:val="28"/>
        </w:rPr>
        <w:t>о</w:t>
      </w:r>
      <w:r w:rsidRPr="00C83860">
        <w:rPr>
          <w:sz w:val="28"/>
          <w:szCs w:val="28"/>
        </w:rPr>
        <w:t xml:space="preserve"> порядке проведения публичных слушаний в сельском поселении «Урлукское» по вопросам преобразования сельского поселения «Урлукское»</w:t>
      </w:r>
      <w:r w:rsidR="00544F88">
        <w:rPr>
          <w:sz w:val="28"/>
          <w:szCs w:val="28"/>
        </w:rPr>
        <w:t>;</w:t>
      </w:r>
    </w:p>
    <w:p w14:paraId="46961757" w14:textId="76DD919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02.12.2019 № 23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организации деятельности сельского старосты на территории сельского поселения «Урлукское»</w:t>
      </w:r>
      <w:r w:rsidR="00544F88">
        <w:rPr>
          <w:sz w:val="28"/>
          <w:szCs w:val="28"/>
        </w:rPr>
        <w:t>;</w:t>
      </w:r>
    </w:p>
    <w:p w14:paraId="070A4B43" w14:textId="62B1F73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14.05.2019 № 7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денежном вознаграждении и порядке предоставления отпуска лицам, замещающим муниципальные должности в органах местного </w:t>
      </w:r>
      <w:r w:rsidRPr="00C83860">
        <w:rPr>
          <w:sz w:val="28"/>
          <w:szCs w:val="28"/>
        </w:rPr>
        <w:lastRenderedPageBreak/>
        <w:t>самоуправления сельского поселения «Урлукское» принятое решением Совета сельского поселения «Урлукское» от 17 мая 2017 г. № 7</w:t>
      </w:r>
      <w:r w:rsidR="00544F88">
        <w:rPr>
          <w:sz w:val="28"/>
          <w:szCs w:val="28"/>
        </w:rPr>
        <w:t>»;</w:t>
      </w:r>
    </w:p>
    <w:p w14:paraId="30F5F6F9" w14:textId="0A438BE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14.05.2019 № 8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«Урлукское» принятое решением Совета сельского поселения «Урлукское» от 17 мая 2017 г. № 8</w:t>
      </w:r>
      <w:r w:rsidR="00544F88">
        <w:rPr>
          <w:sz w:val="28"/>
          <w:szCs w:val="28"/>
        </w:rPr>
        <w:t>»;</w:t>
      </w:r>
    </w:p>
    <w:p w14:paraId="671079AF" w14:textId="133BAC7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25.02.2019 № 4 Совет сельского поселения «Урлукское» «Об утверждении Порядка представления в Забайкальскую меж-районную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«Урлукское» нормативных правовых актов и их проектов в сфере охраны окружающей среды и природопользования»</w:t>
      </w:r>
      <w:r w:rsidR="00544F88">
        <w:rPr>
          <w:sz w:val="28"/>
          <w:szCs w:val="28"/>
        </w:rPr>
        <w:t>;</w:t>
      </w:r>
    </w:p>
    <w:p w14:paraId="7E19167F" w14:textId="4A61E3E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18.01.2019 № 1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размещения информации о деятельности Совета сельского поселения «Урлукское» посредством сети «Интернет»</w:t>
      </w:r>
      <w:r w:rsidR="00544F88">
        <w:rPr>
          <w:sz w:val="28"/>
          <w:szCs w:val="28"/>
        </w:rPr>
        <w:t>;</w:t>
      </w:r>
    </w:p>
    <w:p w14:paraId="277E2DB2" w14:textId="45DB083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10.09.2018 № 10 Совет сельского поселения «Урлукское» </w:t>
      </w:r>
      <w:r w:rsidR="00544F88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Программы </w:t>
      </w:r>
      <w:r w:rsidR="00544F88">
        <w:rPr>
          <w:sz w:val="28"/>
          <w:szCs w:val="28"/>
        </w:rPr>
        <w:t>к</w:t>
      </w:r>
      <w:r w:rsidRPr="00C83860">
        <w:rPr>
          <w:sz w:val="28"/>
          <w:szCs w:val="28"/>
        </w:rPr>
        <w:t xml:space="preserve">омплексного развития социальной инфраструктуры сельского поселения «Урлукское» Красночикойского муниципального района Забайкальского края </w:t>
      </w:r>
      <w:r w:rsidR="00544F88">
        <w:rPr>
          <w:sz w:val="28"/>
          <w:szCs w:val="28"/>
        </w:rPr>
        <w:t xml:space="preserve">на </w:t>
      </w:r>
      <w:r w:rsidRPr="00C83860">
        <w:rPr>
          <w:sz w:val="28"/>
          <w:szCs w:val="28"/>
        </w:rPr>
        <w:t>2017-2030 годы»</w:t>
      </w:r>
      <w:r w:rsidR="00544F88">
        <w:rPr>
          <w:sz w:val="28"/>
          <w:szCs w:val="28"/>
        </w:rPr>
        <w:t>;</w:t>
      </w:r>
    </w:p>
    <w:p w14:paraId="2EABDB89" w14:textId="5E571D8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544F88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22.06.2018 № 6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«Урлукское»</w:t>
      </w:r>
      <w:r w:rsidR="0046121A">
        <w:rPr>
          <w:sz w:val="28"/>
          <w:szCs w:val="28"/>
        </w:rPr>
        <w:t>;</w:t>
      </w:r>
    </w:p>
    <w:p w14:paraId="1211D064" w14:textId="528D198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22.06.2018 № 7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Правила землепользования и застройки территории сельского поселения «Урлукское» Красночикойского района Забайкальского края, утвержденных решением Совета сельского поселения «Урлукское» № 10 от 29.04.2016 года</w:t>
      </w:r>
      <w:r w:rsidR="0046121A">
        <w:rPr>
          <w:sz w:val="28"/>
          <w:szCs w:val="28"/>
        </w:rPr>
        <w:t>»;</w:t>
      </w:r>
    </w:p>
    <w:p w14:paraId="507459F4" w14:textId="1EA2BA15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26.03.2018 № 5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муниципального района Красночикойский район </w:t>
      </w:r>
      <w:r w:rsidR="0046121A">
        <w:rPr>
          <w:sz w:val="28"/>
          <w:szCs w:val="28"/>
          <w:lang w:val="en-US"/>
        </w:rPr>
        <w:t>www</w:t>
      </w:r>
      <w:r w:rsidRPr="00C83860">
        <w:rPr>
          <w:sz w:val="28"/>
          <w:szCs w:val="28"/>
        </w:rPr>
        <w:t>.чикой.забайкальский край. РФ</w:t>
      </w:r>
      <w:r w:rsidR="0046121A">
        <w:rPr>
          <w:sz w:val="28"/>
          <w:szCs w:val="28"/>
        </w:rPr>
        <w:t>»;</w:t>
      </w:r>
    </w:p>
    <w:p w14:paraId="1AABC660" w14:textId="0F141BF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21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«Урлукское»</w:t>
      </w:r>
      <w:r w:rsidR="0046121A">
        <w:rPr>
          <w:sz w:val="28"/>
          <w:szCs w:val="28"/>
        </w:rPr>
        <w:t>;</w:t>
      </w:r>
    </w:p>
    <w:p w14:paraId="4AE61775" w14:textId="7204D3B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22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132 «Предоставление разрешения на осуществления земляных работ»</w:t>
      </w:r>
      <w:r w:rsidR="0046121A">
        <w:rPr>
          <w:sz w:val="28"/>
          <w:szCs w:val="28"/>
        </w:rPr>
        <w:t>;</w:t>
      </w:r>
    </w:p>
    <w:p w14:paraId="781EC163" w14:textId="5607748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19.09.2017 № 23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дополнительной процедуры № 133 «Согласование схемы движения транспорта и пешеходов на период проведения работ на проезжей части в сельском поселении «Урлукское»</w:t>
      </w:r>
      <w:r w:rsidR="0046121A">
        <w:rPr>
          <w:sz w:val="28"/>
          <w:szCs w:val="28"/>
        </w:rPr>
        <w:t>;</w:t>
      </w:r>
    </w:p>
    <w:p w14:paraId="4EEDE3A8" w14:textId="5D1A8A6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30.08.2017 № 19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реестра должностей муниципальной службы в сельском поселении «Урлукское» и «Реестр должностей муниципальной службы в сельском поселении «Урлукское»</w:t>
      </w:r>
      <w:r w:rsidR="0046121A">
        <w:rPr>
          <w:sz w:val="28"/>
          <w:szCs w:val="28"/>
        </w:rPr>
        <w:t>;</w:t>
      </w:r>
    </w:p>
    <w:p w14:paraId="14549945" w14:textId="112A1F2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17.07.2017 № 15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«О порядке и условиях приватизации муниципального имущества сельского поселения «Урлукское»</w:t>
      </w:r>
      <w:r w:rsidR="0046121A">
        <w:rPr>
          <w:sz w:val="28"/>
          <w:szCs w:val="28"/>
        </w:rPr>
        <w:t>;</w:t>
      </w:r>
    </w:p>
    <w:p w14:paraId="0C88B979" w14:textId="4DF29CA6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17.05.2017 № 6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сельском старосте села Усть-Урлук сельского поселения «Урлукское» муниципального района «Красночикойский район» Забайкальского края</w:t>
      </w:r>
      <w:r w:rsidR="0046121A">
        <w:rPr>
          <w:sz w:val="28"/>
          <w:szCs w:val="28"/>
        </w:rPr>
        <w:t>»;</w:t>
      </w:r>
    </w:p>
    <w:p w14:paraId="743FFC6B" w14:textId="7AA5FD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20.03.2017 № 3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«Урлукское»</w:t>
      </w:r>
      <w:r w:rsidR="0046121A">
        <w:rPr>
          <w:sz w:val="28"/>
          <w:szCs w:val="28"/>
        </w:rPr>
        <w:t>;</w:t>
      </w:r>
    </w:p>
    <w:p w14:paraId="55C38E2E" w14:textId="5F27A27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23.06.2016 № 12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03.02.2014 г. № 2 «Об утверждении реестра должностей муниципальной службы администрации сельского поселения «Урлукское»</w:t>
      </w:r>
      <w:r w:rsidR="0046121A">
        <w:rPr>
          <w:sz w:val="28"/>
          <w:szCs w:val="28"/>
        </w:rPr>
        <w:t>;</w:t>
      </w:r>
    </w:p>
    <w:p w14:paraId="4A32578C" w14:textId="095D37F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29.04.2016 № 9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генерального плана сельского поселения «Урлукское»</w:t>
      </w:r>
      <w:r w:rsidR="0046121A">
        <w:rPr>
          <w:sz w:val="28"/>
          <w:szCs w:val="28"/>
        </w:rPr>
        <w:t>;</w:t>
      </w:r>
    </w:p>
    <w:p w14:paraId="085571BA" w14:textId="570807F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29.04.2016 № 10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землепользования и застройки сельского поселения «Урлукское»</w:t>
      </w:r>
      <w:r w:rsidR="0046121A">
        <w:rPr>
          <w:sz w:val="28"/>
          <w:szCs w:val="28"/>
        </w:rPr>
        <w:t>;</w:t>
      </w:r>
    </w:p>
    <w:p w14:paraId="50F89435" w14:textId="4CEF9E1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5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46121A">
        <w:rPr>
          <w:sz w:val="28"/>
          <w:szCs w:val="28"/>
        </w:rPr>
        <w:t>»;</w:t>
      </w:r>
    </w:p>
    <w:p w14:paraId="6B5A9276" w14:textId="048EAEAD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46121A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6 Совет сельского поселения «Урлукское» </w:t>
      </w:r>
      <w:r w:rsidR="0046121A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A74D15">
        <w:rPr>
          <w:sz w:val="28"/>
          <w:szCs w:val="28"/>
        </w:rPr>
        <w:t>»;</w:t>
      </w:r>
    </w:p>
    <w:p w14:paraId="0CB1B793" w14:textId="2075A21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04.04.2016 № 8 Совет сельского поселения «Урлукское»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порядке проведения антикоррупционной экспертизы </w:t>
      </w:r>
      <w:r w:rsidRPr="00C83860">
        <w:rPr>
          <w:sz w:val="28"/>
          <w:szCs w:val="28"/>
        </w:rPr>
        <w:lastRenderedPageBreak/>
        <w:t>нормативных правовых актов и их проектов в Совете сельского поселения «Урлукское»</w:t>
      </w:r>
      <w:r w:rsidR="00A74D15">
        <w:rPr>
          <w:sz w:val="28"/>
          <w:szCs w:val="28"/>
        </w:rPr>
        <w:t>;</w:t>
      </w:r>
    </w:p>
    <w:p w14:paraId="18DC3BE0" w14:textId="4E8434F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10.03.2016 № 2 Совет сельского поселения «Урлукское»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пенсионном обеспечении за выслугу лет муниципальных служащих сельского поселения «Урлукское»</w:t>
      </w:r>
      <w:r w:rsidR="00A74D15">
        <w:rPr>
          <w:sz w:val="28"/>
          <w:szCs w:val="28"/>
        </w:rPr>
        <w:t>;</w:t>
      </w:r>
    </w:p>
    <w:p w14:paraId="53F1C010" w14:textId="7F1CF35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04.12.2015 № 23 Совет сельского поселения «Урлукское»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дополнений в Порядок проведения антикоррупционной экспертизы нормативных правовых актов и их проектов в Совете сельского поселения «Урлукское»</w:t>
      </w:r>
      <w:r w:rsidR="00A74D15">
        <w:rPr>
          <w:sz w:val="28"/>
          <w:szCs w:val="28"/>
        </w:rPr>
        <w:t>;</w:t>
      </w:r>
    </w:p>
    <w:p w14:paraId="7C620EC9" w14:textId="0A68883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A74D15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19.06.2015 № 15 Совет сельского поселения «Урлукское» </w:t>
      </w:r>
      <w:r w:rsidR="00A74D15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«Урлукское»</w:t>
      </w:r>
      <w:r w:rsidR="00A74D15">
        <w:rPr>
          <w:sz w:val="28"/>
          <w:szCs w:val="28"/>
        </w:rPr>
        <w:t>;</w:t>
      </w:r>
    </w:p>
    <w:p w14:paraId="58DE2137" w14:textId="75F2DCD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29.05.2015 № 12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размере и условиях оплаты труда муниципальных служащих администрации сельского поселения «Урлукское»</w:t>
      </w:r>
      <w:r w:rsidR="0075377C">
        <w:rPr>
          <w:sz w:val="28"/>
          <w:szCs w:val="28"/>
        </w:rPr>
        <w:t>;</w:t>
      </w:r>
    </w:p>
    <w:p w14:paraId="5CAD1FE8" w14:textId="07818AD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06.03.2015 № 5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«Урлукское»</w:t>
      </w:r>
      <w:r w:rsidR="0075377C">
        <w:rPr>
          <w:sz w:val="28"/>
          <w:szCs w:val="28"/>
        </w:rPr>
        <w:t>;</w:t>
      </w:r>
    </w:p>
    <w:p w14:paraId="78ADFAD1" w14:textId="402FAE39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06.03.2015 № 4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Положение о размере и условиях оплаты труда муниципальных служащих администрации сельского поселения «Урлукское»</w:t>
      </w:r>
      <w:r w:rsidR="0075377C">
        <w:rPr>
          <w:sz w:val="28"/>
          <w:szCs w:val="28"/>
        </w:rPr>
        <w:t>;</w:t>
      </w:r>
    </w:p>
    <w:p w14:paraId="457C2793" w14:textId="35B37BE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30.01.2015 № 1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муниципальном финансовом контроле сельского поселения «Урлукское»</w:t>
      </w:r>
      <w:r w:rsidR="0075377C">
        <w:rPr>
          <w:sz w:val="28"/>
          <w:szCs w:val="28"/>
        </w:rPr>
        <w:t>;</w:t>
      </w:r>
    </w:p>
    <w:p w14:paraId="470711C9" w14:textId="1799546F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16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принятия решений о создании, реорганизации и ликвидации муниципальных предприятий сельского поселения «Урлукское»</w:t>
      </w:r>
      <w:r w:rsidR="0075377C">
        <w:rPr>
          <w:sz w:val="28"/>
          <w:szCs w:val="28"/>
        </w:rPr>
        <w:t>;</w:t>
      </w:r>
    </w:p>
    <w:p w14:paraId="75422E9F" w14:textId="28C82D08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18 Совет сельского поселения «Урлукское» «Об утверждении Порядка организации доступа к информации о деятельности органов местного самоуправления в сельском поселении «Урлукское»</w:t>
      </w:r>
      <w:r w:rsidR="0075377C">
        <w:rPr>
          <w:sz w:val="28"/>
          <w:szCs w:val="28"/>
        </w:rPr>
        <w:t>;</w:t>
      </w:r>
    </w:p>
    <w:p w14:paraId="07038B77" w14:textId="4DE272A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19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утверждения перечней информации о деятельности органов местного самоуправления сельского поселения «Урлукское», размещаемой в сети «Интернет»</w:t>
      </w:r>
      <w:r w:rsidR="0075377C">
        <w:rPr>
          <w:sz w:val="28"/>
          <w:szCs w:val="28"/>
        </w:rPr>
        <w:t>;</w:t>
      </w:r>
    </w:p>
    <w:p w14:paraId="2E0A17E4" w14:textId="32EF1E4E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20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общедоступной информации о деятельности органов местного самоуправления сельского поселения «Урлукское»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75377C">
        <w:rPr>
          <w:sz w:val="28"/>
          <w:szCs w:val="28"/>
        </w:rPr>
        <w:t>»;</w:t>
      </w:r>
    </w:p>
    <w:p w14:paraId="5443607E" w14:textId="32B447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21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Перечня информации о деятельности органов местного самоуправления сельского поселения «Урлукское» предоставляемой бесплатно</w:t>
      </w:r>
      <w:r w:rsidR="0075377C">
        <w:rPr>
          <w:sz w:val="28"/>
          <w:szCs w:val="28"/>
        </w:rPr>
        <w:t>»;</w:t>
      </w:r>
    </w:p>
    <w:p w14:paraId="37D9935F" w14:textId="654F3B8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22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«Урлукское»</w:t>
      </w:r>
      <w:r w:rsidR="0075377C">
        <w:rPr>
          <w:sz w:val="28"/>
          <w:szCs w:val="28"/>
        </w:rPr>
        <w:t>;</w:t>
      </w:r>
    </w:p>
    <w:p w14:paraId="30F775EF" w14:textId="4BBB0D5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22.12.2014 № 23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ознакомления пользователей информацией с информацией о деятельности органов местного самоуправления сельского поселения «Урлукское», находящихся в библиотечных и архивных фондах</w:t>
      </w:r>
      <w:r w:rsidR="0075377C">
        <w:rPr>
          <w:sz w:val="28"/>
          <w:szCs w:val="28"/>
        </w:rPr>
        <w:t>»;</w:t>
      </w:r>
    </w:p>
    <w:p w14:paraId="2074242C" w14:textId="7A0FA6D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24.06.2014 № 10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проведении массовых общественно политических, культурных и других мероприятий в сельском поселении «Урлукское»</w:t>
      </w:r>
      <w:r w:rsidR="0075377C">
        <w:rPr>
          <w:sz w:val="28"/>
          <w:szCs w:val="28"/>
        </w:rPr>
        <w:t>;</w:t>
      </w:r>
    </w:p>
    <w:p w14:paraId="679BFA48" w14:textId="03304B9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10.04.2014 № 4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об администрации сельского поселения «Урлукское»</w:t>
      </w:r>
      <w:r w:rsidR="0075377C">
        <w:rPr>
          <w:sz w:val="28"/>
          <w:szCs w:val="28"/>
        </w:rPr>
        <w:t>;</w:t>
      </w:r>
    </w:p>
    <w:p w14:paraId="65DD91A4" w14:textId="4D89327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10.04.2014 № 7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ежегодном отчете главы сельского поселения «Урлукское» о результатах его деятельности, деятельности администрации сельского поселения «Урлукское», в том числе о вопросах, поставленных Советом сельского поселения «Урлукское»</w:t>
      </w:r>
      <w:r w:rsidR="0075377C">
        <w:rPr>
          <w:sz w:val="28"/>
          <w:szCs w:val="28"/>
        </w:rPr>
        <w:t>;</w:t>
      </w:r>
    </w:p>
    <w:p w14:paraId="00293997" w14:textId="71A09A2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03.02.2014 № 1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19.02.2010</w:t>
      </w:r>
      <w:r w:rsidR="0075377C">
        <w:rPr>
          <w:sz w:val="28"/>
          <w:szCs w:val="28"/>
        </w:rPr>
        <w:t xml:space="preserve"> </w:t>
      </w:r>
      <w:r w:rsidRPr="00C83860">
        <w:rPr>
          <w:sz w:val="28"/>
          <w:szCs w:val="28"/>
        </w:rPr>
        <w:t>г. № 6 «О принятии Положения «Об условиях оплаты труда и порядке представления отпуска лицам, замещающим муниципальные должности в органах местного самоуправления сельского поселения «Урлукское»</w:t>
      </w:r>
      <w:r w:rsidR="0075377C">
        <w:rPr>
          <w:sz w:val="28"/>
          <w:szCs w:val="28"/>
        </w:rPr>
        <w:t>;</w:t>
      </w:r>
    </w:p>
    <w:p w14:paraId="489316BE" w14:textId="76AAAD2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31.12.2013 № 27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принятии Положения о порядке и размере оплаты труда руководителей, их заместителей и главных бухгалтеров в муниципальном учреждении культуры «Урлукский Дом культуры» сельского поселения «Урлукское», финансируемых из бюджета сельского поселения «Урлукское»</w:t>
      </w:r>
      <w:r w:rsidR="0075377C">
        <w:rPr>
          <w:sz w:val="28"/>
          <w:szCs w:val="28"/>
        </w:rPr>
        <w:t>;</w:t>
      </w:r>
    </w:p>
    <w:p w14:paraId="4DDC5C67" w14:textId="517D3192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31.12.2013 № 28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 принятии Положения по оплате и стимулировании труда </w:t>
      </w:r>
      <w:r w:rsidRPr="00C83860">
        <w:rPr>
          <w:sz w:val="28"/>
          <w:szCs w:val="28"/>
        </w:rPr>
        <w:lastRenderedPageBreak/>
        <w:t>работников муниципального учреждения культуры «Урлукский Дом культуры» сельского поселения «Урлукское»</w:t>
      </w:r>
      <w:r w:rsidR="0075377C">
        <w:rPr>
          <w:sz w:val="28"/>
          <w:szCs w:val="28"/>
        </w:rPr>
        <w:t>;</w:t>
      </w:r>
    </w:p>
    <w:p w14:paraId="19D1BA6E" w14:textId="108ED777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05.11.2013 № 20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внесении изменений в решение Совета сельского поселения «Урлукское» от 24.07.2007 года № 19</w:t>
      </w:r>
      <w:r w:rsidR="0075377C">
        <w:rPr>
          <w:sz w:val="28"/>
          <w:szCs w:val="28"/>
        </w:rPr>
        <w:t>»;</w:t>
      </w:r>
    </w:p>
    <w:p w14:paraId="2D862227" w14:textId="2B42EDC5" w:rsidR="00C83860" w:rsidRPr="0075377C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75377C">
        <w:rPr>
          <w:sz w:val="28"/>
          <w:szCs w:val="28"/>
        </w:rPr>
        <w:t xml:space="preserve">решение </w:t>
      </w:r>
      <w:r w:rsidR="0075377C" w:rsidRPr="0075377C">
        <w:rPr>
          <w:sz w:val="28"/>
          <w:szCs w:val="28"/>
        </w:rPr>
        <w:t>от</w:t>
      </w:r>
      <w:r w:rsidRPr="0075377C">
        <w:rPr>
          <w:sz w:val="28"/>
          <w:szCs w:val="28"/>
        </w:rPr>
        <w:t xml:space="preserve"> 10.09.2012 № 19 Совет сельского поселения «Урлукское»</w:t>
      </w:r>
      <w:r w:rsidR="0075377C">
        <w:rPr>
          <w:sz w:val="28"/>
          <w:szCs w:val="28"/>
        </w:rPr>
        <w:t xml:space="preserve"> «</w:t>
      </w:r>
      <w:r w:rsidRPr="0075377C">
        <w:rPr>
          <w:sz w:val="28"/>
          <w:szCs w:val="28"/>
        </w:rPr>
        <w:t>Об утверждении Положения о муниципальном имуществе, составляющем казну с/п «Урлукское»</w:t>
      </w:r>
      <w:r w:rsidR="0075377C">
        <w:rPr>
          <w:sz w:val="28"/>
          <w:szCs w:val="28"/>
        </w:rPr>
        <w:t>;</w:t>
      </w:r>
    </w:p>
    <w:p w14:paraId="0DD8F3E2" w14:textId="66E8A5E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22.12.2010 № 21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среднесрочного финансового плана по администрации сельского поселения «Урлукское»</w:t>
      </w:r>
      <w:r w:rsidR="0075377C">
        <w:rPr>
          <w:sz w:val="28"/>
          <w:szCs w:val="28"/>
        </w:rPr>
        <w:t>;</w:t>
      </w:r>
    </w:p>
    <w:p w14:paraId="5710E40A" w14:textId="7044FCA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12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75377C">
        <w:rPr>
          <w:sz w:val="28"/>
          <w:szCs w:val="28"/>
        </w:rPr>
        <w:t>»;</w:t>
      </w:r>
    </w:p>
    <w:p w14:paraId="3E0943A7" w14:textId="208523D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10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принятии Положения о порядке присвоения наименований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«Урлукское»</w:t>
      </w:r>
      <w:r w:rsidR="0075377C">
        <w:rPr>
          <w:sz w:val="28"/>
          <w:szCs w:val="28"/>
        </w:rPr>
        <w:t>;</w:t>
      </w:r>
    </w:p>
    <w:p w14:paraId="0475265A" w14:textId="69F45E4C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24.03.2010 № 9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Положения о пенсионном обеспечении за выслугу лет лиц, замещающих муниципальные должности, и муниципальных служащих сельского поселения «Урлукское»</w:t>
      </w:r>
      <w:r w:rsidR="0075377C">
        <w:rPr>
          <w:sz w:val="28"/>
          <w:szCs w:val="28"/>
        </w:rPr>
        <w:t>;</w:t>
      </w:r>
    </w:p>
    <w:p w14:paraId="1D4D0584" w14:textId="0EF32133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15.02.2010 № 2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проекта среднесрочного финансового плана в администрации сельского поселения «Урлукское»</w:t>
      </w:r>
      <w:r w:rsidR="0075377C">
        <w:rPr>
          <w:sz w:val="28"/>
          <w:szCs w:val="28"/>
        </w:rPr>
        <w:t>;</w:t>
      </w:r>
    </w:p>
    <w:p w14:paraId="2ED962FC" w14:textId="1E9B6A6B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24.07.2007 № 19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установлении размера учетной нормы для принятия на учет граждан нуждающихся в улучшении жилищных условий</w:t>
      </w:r>
      <w:r w:rsidR="0075377C">
        <w:rPr>
          <w:sz w:val="28"/>
          <w:szCs w:val="28"/>
        </w:rPr>
        <w:t>;</w:t>
      </w:r>
    </w:p>
    <w:p w14:paraId="64B722B4" w14:textId="4F4A905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13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 xml:space="preserve">Об утверждении Положения </w:t>
      </w:r>
      <w:r w:rsidR="0075377C">
        <w:rPr>
          <w:sz w:val="28"/>
          <w:szCs w:val="28"/>
        </w:rPr>
        <w:t>о</w:t>
      </w:r>
      <w:r w:rsidRPr="00C83860">
        <w:rPr>
          <w:sz w:val="28"/>
          <w:szCs w:val="28"/>
        </w:rPr>
        <w:t xml:space="preserve"> правотворческой инициативе граждан сельского поселения «Урлукское»</w:t>
      </w:r>
      <w:r w:rsidR="0075377C">
        <w:rPr>
          <w:sz w:val="28"/>
          <w:szCs w:val="28"/>
        </w:rPr>
        <w:t>;</w:t>
      </w:r>
    </w:p>
    <w:p w14:paraId="60BB4654" w14:textId="713E4E71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14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назначения и проведения собрания граждан на территории сельского поселения «Урлукское»</w:t>
      </w:r>
      <w:r w:rsidR="0075377C">
        <w:rPr>
          <w:sz w:val="28"/>
          <w:szCs w:val="28"/>
        </w:rPr>
        <w:t>;</w:t>
      </w:r>
    </w:p>
    <w:p w14:paraId="0B85F6C9" w14:textId="44CE84F0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15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назначения и проведения конференции граждан (собрания делегатов) на территории сельского поселения «Урлукское»</w:t>
      </w:r>
      <w:r w:rsidR="0075377C">
        <w:rPr>
          <w:sz w:val="28"/>
          <w:szCs w:val="28"/>
        </w:rPr>
        <w:t>;</w:t>
      </w:r>
    </w:p>
    <w:p w14:paraId="2D593092" w14:textId="7233E27A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lastRenderedPageBreak/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02.06.2006 № 16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 порядке назначения и проведения собрания граждан, конференции граждан (собрания делегатов) на территории</w:t>
      </w:r>
      <w:r w:rsidR="0075377C">
        <w:rPr>
          <w:sz w:val="28"/>
          <w:szCs w:val="28"/>
        </w:rPr>
        <w:t>»;</w:t>
      </w:r>
    </w:p>
    <w:p w14:paraId="51A929AE" w14:textId="16788634" w:rsidR="00C83860" w:rsidRPr="00C83860" w:rsidRDefault="00C83860" w:rsidP="00C8386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C83860">
        <w:rPr>
          <w:sz w:val="28"/>
          <w:szCs w:val="28"/>
        </w:rPr>
        <w:t xml:space="preserve">решение </w:t>
      </w:r>
      <w:r w:rsidR="0075377C">
        <w:rPr>
          <w:sz w:val="28"/>
          <w:szCs w:val="28"/>
        </w:rPr>
        <w:t>от</w:t>
      </w:r>
      <w:r w:rsidRPr="00C83860">
        <w:rPr>
          <w:sz w:val="28"/>
          <w:szCs w:val="28"/>
        </w:rPr>
        <w:t xml:space="preserve"> 21.11.2005 № 24 Совет сельского поселения «Урлукское» </w:t>
      </w:r>
      <w:r w:rsidR="0075377C">
        <w:rPr>
          <w:sz w:val="28"/>
          <w:szCs w:val="28"/>
        </w:rPr>
        <w:t>«</w:t>
      </w:r>
      <w:r w:rsidRPr="00C83860">
        <w:rPr>
          <w:sz w:val="28"/>
          <w:szCs w:val="28"/>
        </w:rPr>
        <w:t>Об утверждении Порядка рассмотрения обращений граждан в органы местного самоуправления</w:t>
      </w:r>
      <w:r w:rsidR="0075377C">
        <w:rPr>
          <w:sz w:val="28"/>
          <w:szCs w:val="28"/>
        </w:rPr>
        <w:t>»;</w:t>
      </w:r>
    </w:p>
    <w:p w14:paraId="122B910F" w14:textId="0F6B5F0F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D35FCE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32954C34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D35FCE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177C8"/>
    <w:rsid w:val="001804A2"/>
    <w:rsid w:val="00194784"/>
    <w:rsid w:val="001A71B5"/>
    <w:rsid w:val="001D1C94"/>
    <w:rsid w:val="00205CF3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6121A"/>
    <w:rsid w:val="00532FBE"/>
    <w:rsid w:val="00544F88"/>
    <w:rsid w:val="00604953"/>
    <w:rsid w:val="00607275"/>
    <w:rsid w:val="006D34B0"/>
    <w:rsid w:val="006F240E"/>
    <w:rsid w:val="007054BA"/>
    <w:rsid w:val="007262EC"/>
    <w:rsid w:val="0075377C"/>
    <w:rsid w:val="00763BC1"/>
    <w:rsid w:val="007732D3"/>
    <w:rsid w:val="0078242F"/>
    <w:rsid w:val="007B69B7"/>
    <w:rsid w:val="007D040E"/>
    <w:rsid w:val="00863074"/>
    <w:rsid w:val="0087212F"/>
    <w:rsid w:val="00886565"/>
    <w:rsid w:val="008A25C1"/>
    <w:rsid w:val="008D57D7"/>
    <w:rsid w:val="008D6D82"/>
    <w:rsid w:val="008E7501"/>
    <w:rsid w:val="00905568"/>
    <w:rsid w:val="00912B9A"/>
    <w:rsid w:val="009260EE"/>
    <w:rsid w:val="00942C67"/>
    <w:rsid w:val="00970089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E32C3"/>
    <w:rsid w:val="00C170EF"/>
    <w:rsid w:val="00C3112C"/>
    <w:rsid w:val="00C83860"/>
    <w:rsid w:val="00C931FA"/>
    <w:rsid w:val="00CB180B"/>
    <w:rsid w:val="00CC7BF7"/>
    <w:rsid w:val="00D35FCE"/>
    <w:rsid w:val="00D46777"/>
    <w:rsid w:val="00D73DEC"/>
    <w:rsid w:val="00D77F5B"/>
    <w:rsid w:val="00DB0554"/>
    <w:rsid w:val="00DF5302"/>
    <w:rsid w:val="00E15D15"/>
    <w:rsid w:val="00E175B6"/>
    <w:rsid w:val="00E17E45"/>
    <w:rsid w:val="00E70371"/>
    <w:rsid w:val="00EE0B7B"/>
    <w:rsid w:val="00EF1748"/>
    <w:rsid w:val="00F0129C"/>
    <w:rsid w:val="00F02450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2951</Words>
  <Characters>16824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23</cp:revision>
  <cp:lastPrinted>2025-04-01T07:38:00Z</cp:lastPrinted>
  <dcterms:created xsi:type="dcterms:W3CDTF">2025-04-16T03:58:00Z</dcterms:created>
  <dcterms:modified xsi:type="dcterms:W3CDTF">2026-09-22T07:08:00Z</dcterms:modified>
</cp:coreProperties>
</file>