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AFB" w:rsidRPr="00FE244F" w:rsidRDefault="00470AFB" w:rsidP="00470A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244F">
        <w:rPr>
          <w:rFonts w:ascii="Times New Roman" w:hAnsi="Times New Roman" w:cs="Times New Roman"/>
          <w:sz w:val="28"/>
          <w:szCs w:val="28"/>
        </w:rPr>
        <w:t xml:space="preserve">Муниципальный   район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E244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E244F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Pr="00FE244F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470AFB" w:rsidRPr="00FE244F" w:rsidRDefault="00470AFB" w:rsidP="00470A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244F">
        <w:rPr>
          <w:rFonts w:ascii="Times New Roman" w:hAnsi="Times New Roman" w:cs="Times New Roman"/>
          <w:b/>
          <w:sz w:val="28"/>
          <w:szCs w:val="28"/>
        </w:rPr>
        <w:t xml:space="preserve">АДМИНИСТРАЦИЯ  МУНИЦИПАЛЬНОГО  РАЙОНА </w:t>
      </w:r>
    </w:p>
    <w:p w:rsidR="00470AFB" w:rsidRPr="00FE244F" w:rsidRDefault="00470AFB" w:rsidP="00470A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244F">
        <w:rPr>
          <w:rFonts w:ascii="Times New Roman" w:hAnsi="Times New Roman" w:cs="Times New Roman"/>
          <w:b/>
          <w:sz w:val="28"/>
          <w:szCs w:val="28"/>
        </w:rPr>
        <w:t>«КРАСНОЧИКОЙСКИЙ  РАЙОН»</w:t>
      </w:r>
    </w:p>
    <w:p w:rsidR="00470AFB" w:rsidRPr="00FE244F" w:rsidRDefault="00470AFB" w:rsidP="00470A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0AFB" w:rsidRPr="00FE244F" w:rsidRDefault="00470AFB" w:rsidP="00470AF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70AFB" w:rsidRPr="00FE244F" w:rsidRDefault="00470AFB" w:rsidP="00470AF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244F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70AFB" w:rsidRPr="00982F4B" w:rsidRDefault="00982F4B" w:rsidP="00470AFB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70A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13.06.</w:t>
      </w:r>
      <w:r w:rsidR="00470AFB" w:rsidRPr="00FE244F">
        <w:rPr>
          <w:rFonts w:ascii="Times New Roman" w:hAnsi="Times New Roman" w:cs="Times New Roman"/>
          <w:sz w:val="28"/>
          <w:szCs w:val="28"/>
        </w:rPr>
        <w:t>20</w:t>
      </w:r>
      <w:r w:rsidR="00470AFB">
        <w:rPr>
          <w:rFonts w:ascii="Times New Roman" w:hAnsi="Times New Roman" w:cs="Times New Roman"/>
          <w:sz w:val="28"/>
          <w:szCs w:val="28"/>
        </w:rPr>
        <w:t>19</w:t>
      </w:r>
      <w:r w:rsidR="00470AFB" w:rsidRPr="00FE244F">
        <w:rPr>
          <w:rFonts w:ascii="Times New Roman" w:hAnsi="Times New Roman" w:cs="Times New Roman"/>
          <w:sz w:val="28"/>
          <w:szCs w:val="28"/>
        </w:rPr>
        <w:t xml:space="preserve">  г.                                                                         №</w:t>
      </w:r>
      <w:r w:rsidR="00470AFB">
        <w:rPr>
          <w:rFonts w:ascii="Times New Roman" w:hAnsi="Times New Roman" w:cs="Times New Roman"/>
          <w:sz w:val="28"/>
          <w:szCs w:val="28"/>
        </w:rPr>
        <w:t xml:space="preserve"> </w:t>
      </w:r>
      <w:r w:rsidRPr="00982F4B">
        <w:rPr>
          <w:rFonts w:ascii="Times New Roman" w:hAnsi="Times New Roman" w:cs="Times New Roman"/>
          <w:sz w:val="28"/>
          <w:szCs w:val="28"/>
        </w:rPr>
        <w:t>396</w:t>
      </w:r>
    </w:p>
    <w:p w:rsidR="00470AFB" w:rsidRPr="00FE244F" w:rsidRDefault="00470AFB" w:rsidP="00470A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244F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244F">
        <w:rPr>
          <w:rFonts w:ascii="Times New Roman" w:hAnsi="Times New Roman" w:cs="Times New Roman"/>
          <w:sz w:val="28"/>
          <w:szCs w:val="28"/>
        </w:rPr>
        <w:t>Красный Чикой</w:t>
      </w:r>
    </w:p>
    <w:p w:rsidR="00470AFB" w:rsidRPr="00FE244F" w:rsidRDefault="00470AFB" w:rsidP="00470AF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0AFB" w:rsidRDefault="00470AFB" w:rsidP="00470A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244F">
        <w:rPr>
          <w:rFonts w:ascii="Times New Roman" w:hAnsi="Times New Roman" w:cs="Times New Roman"/>
          <w:b/>
          <w:sz w:val="28"/>
          <w:szCs w:val="28"/>
        </w:rPr>
        <w:t xml:space="preserve">О  проведении  Спартакиады среди сельских поселений </w:t>
      </w:r>
    </w:p>
    <w:p w:rsidR="00470AFB" w:rsidRDefault="00470AFB" w:rsidP="00470A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244F">
        <w:rPr>
          <w:rFonts w:ascii="Times New Roman" w:hAnsi="Times New Roman" w:cs="Times New Roman"/>
          <w:b/>
          <w:sz w:val="28"/>
          <w:szCs w:val="28"/>
        </w:rPr>
        <w:t>муниципального района «</w:t>
      </w:r>
      <w:proofErr w:type="spellStart"/>
      <w:r w:rsidRPr="00FE244F">
        <w:rPr>
          <w:rFonts w:ascii="Times New Roman" w:hAnsi="Times New Roman" w:cs="Times New Roman"/>
          <w:b/>
          <w:sz w:val="28"/>
          <w:szCs w:val="28"/>
        </w:rPr>
        <w:t>Красночикойский</w:t>
      </w:r>
      <w:proofErr w:type="spellEnd"/>
      <w:r w:rsidRPr="00FE244F"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b/>
          <w:sz w:val="28"/>
          <w:szCs w:val="28"/>
        </w:rPr>
        <w:t xml:space="preserve"> «Сельские игры»</w:t>
      </w:r>
    </w:p>
    <w:p w:rsidR="00470AFB" w:rsidRPr="00FE244F" w:rsidRDefault="00470AFB" w:rsidP="00470AF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70AFB" w:rsidRPr="00FE244F" w:rsidRDefault="00470AFB" w:rsidP="00470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44F">
        <w:rPr>
          <w:rFonts w:ascii="Times New Roman" w:hAnsi="Times New Roman" w:cs="Times New Roman"/>
          <w:sz w:val="28"/>
          <w:szCs w:val="28"/>
        </w:rPr>
        <w:t xml:space="preserve">      В целях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ривлечения широких слоев населения сельской местности к систематическим занятия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 физической культурой и спортом</w:t>
      </w:r>
      <w:r w:rsidRPr="00FE244F">
        <w:rPr>
          <w:rFonts w:ascii="Times New Roman" w:hAnsi="Times New Roman" w:cs="Times New Roman"/>
          <w:sz w:val="28"/>
          <w:szCs w:val="28"/>
        </w:rPr>
        <w:t>, на  основании  статьи 25 Устава муниципального  района «</w:t>
      </w:r>
      <w:proofErr w:type="spellStart"/>
      <w:r w:rsidRPr="00FE244F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Pr="00FE244F">
        <w:rPr>
          <w:rFonts w:ascii="Times New Roman" w:hAnsi="Times New Roman" w:cs="Times New Roman"/>
          <w:sz w:val="28"/>
          <w:szCs w:val="28"/>
        </w:rPr>
        <w:t xml:space="preserve"> район»,  администрация  муниципального района постановляет:  </w:t>
      </w:r>
    </w:p>
    <w:p w:rsidR="00470AFB" w:rsidRDefault="00470AFB" w:rsidP="00470AF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Провести  С</w:t>
      </w:r>
      <w:r w:rsidRPr="00FE244F">
        <w:rPr>
          <w:rFonts w:ascii="Times New Roman" w:hAnsi="Times New Roman" w:cs="Times New Roman"/>
          <w:sz w:val="28"/>
          <w:szCs w:val="28"/>
        </w:rPr>
        <w:t>партакиаду</w:t>
      </w:r>
      <w:r>
        <w:rPr>
          <w:rFonts w:ascii="Times New Roman" w:hAnsi="Times New Roman" w:cs="Times New Roman"/>
          <w:sz w:val="28"/>
          <w:szCs w:val="28"/>
        </w:rPr>
        <w:t xml:space="preserve">  среди сельских поселений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«Сельские игры» (далее Спартакиада) 23 июня 2019 года на стадионе с. Захарово.</w:t>
      </w:r>
    </w:p>
    <w:p w:rsidR="00470AFB" w:rsidRDefault="00470AFB" w:rsidP="00470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Утвердить состав оргкомитета по проведению Спартакиады</w:t>
      </w:r>
      <w:r w:rsidRPr="00FE244F">
        <w:rPr>
          <w:rFonts w:ascii="Times New Roman" w:hAnsi="Times New Roman" w:cs="Times New Roman"/>
          <w:sz w:val="28"/>
          <w:szCs w:val="28"/>
        </w:rPr>
        <w:t xml:space="preserve">  (Приложение  №</w:t>
      </w:r>
      <w:r>
        <w:rPr>
          <w:rFonts w:ascii="Times New Roman" w:hAnsi="Times New Roman" w:cs="Times New Roman"/>
          <w:sz w:val="28"/>
          <w:szCs w:val="28"/>
        </w:rPr>
        <w:t>1).</w:t>
      </w:r>
    </w:p>
    <w:p w:rsidR="00470AFB" w:rsidRDefault="00470AFB" w:rsidP="00470AF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E244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244F">
        <w:rPr>
          <w:rFonts w:ascii="Times New Roman" w:hAnsi="Times New Roman" w:cs="Times New Roman"/>
          <w:sz w:val="28"/>
          <w:szCs w:val="28"/>
        </w:rPr>
        <w:t xml:space="preserve">Утвердить  положение 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E244F">
        <w:rPr>
          <w:rFonts w:ascii="Times New Roman" w:hAnsi="Times New Roman" w:cs="Times New Roman"/>
          <w:sz w:val="28"/>
          <w:szCs w:val="28"/>
        </w:rPr>
        <w:t>партакиаде  (Приложение  №</w:t>
      </w:r>
      <w:r>
        <w:rPr>
          <w:rFonts w:ascii="Times New Roman" w:hAnsi="Times New Roman" w:cs="Times New Roman"/>
          <w:sz w:val="28"/>
          <w:szCs w:val="28"/>
        </w:rPr>
        <w:t>2).</w:t>
      </w:r>
    </w:p>
    <w:p w:rsidR="00470AFB" w:rsidRDefault="00470AFB" w:rsidP="00470AF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E24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Г</w:t>
      </w:r>
      <w:r w:rsidRPr="00FE244F">
        <w:rPr>
          <w:rFonts w:ascii="Times New Roman" w:hAnsi="Times New Roman" w:cs="Times New Roman"/>
          <w:sz w:val="28"/>
          <w:szCs w:val="28"/>
        </w:rPr>
        <w:t xml:space="preserve">лавам сельских поселений   обеспечить  участие  команд </w:t>
      </w:r>
      <w:r>
        <w:rPr>
          <w:rFonts w:ascii="Times New Roman" w:hAnsi="Times New Roman" w:cs="Times New Roman"/>
          <w:sz w:val="28"/>
          <w:szCs w:val="28"/>
        </w:rPr>
        <w:t>поселений в С</w:t>
      </w:r>
      <w:r w:rsidRPr="00FE244F">
        <w:rPr>
          <w:rFonts w:ascii="Times New Roman" w:hAnsi="Times New Roman" w:cs="Times New Roman"/>
          <w:sz w:val="28"/>
          <w:szCs w:val="28"/>
        </w:rPr>
        <w:t>партакиаде.</w:t>
      </w:r>
    </w:p>
    <w:p w:rsidR="00470AFB" w:rsidRPr="00FE244F" w:rsidRDefault="00470AFB" w:rsidP="00470AF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44F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244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E244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 возложить на</w:t>
      </w:r>
      <w:r>
        <w:rPr>
          <w:rFonts w:ascii="Times New Roman" w:hAnsi="Times New Roman" w:cs="Times New Roman"/>
          <w:sz w:val="28"/>
          <w:szCs w:val="28"/>
        </w:rPr>
        <w:t xml:space="preserve"> заместителя руководителя администрации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Батыршину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Д.В.</w:t>
      </w:r>
    </w:p>
    <w:p w:rsidR="00470AFB" w:rsidRDefault="00470AFB" w:rsidP="00470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176C" w:rsidRPr="00FE244F" w:rsidRDefault="00B9176C" w:rsidP="00470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0AFB" w:rsidRPr="00FE244F" w:rsidRDefault="00B9176C" w:rsidP="00470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470AFB" w:rsidRPr="00FE244F" w:rsidRDefault="00B9176C" w:rsidP="00470AF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470AFB" w:rsidRPr="00FE244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470AFB" w:rsidRDefault="00470AFB" w:rsidP="00470A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244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E244F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Pr="00FE244F">
        <w:rPr>
          <w:rFonts w:ascii="Times New Roman" w:hAnsi="Times New Roman" w:cs="Times New Roman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FE244F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B9176C">
        <w:rPr>
          <w:rFonts w:ascii="Times New Roman" w:hAnsi="Times New Roman" w:cs="Times New Roman"/>
          <w:sz w:val="28"/>
          <w:szCs w:val="28"/>
        </w:rPr>
        <w:t xml:space="preserve">В.М. </w:t>
      </w:r>
      <w:proofErr w:type="spellStart"/>
      <w:r w:rsidR="00B9176C">
        <w:rPr>
          <w:rFonts w:ascii="Times New Roman" w:hAnsi="Times New Roman" w:cs="Times New Roman"/>
          <w:sz w:val="28"/>
          <w:szCs w:val="28"/>
        </w:rPr>
        <w:t>Тюриков</w:t>
      </w:r>
      <w:proofErr w:type="spellEnd"/>
    </w:p>
    <w:p w:rsidR="00470AFB" w:rsidRDefault="00470AFB" w:rsidP="00470AF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0AFB" w:rsidRDefault="00470AFB" w:rsidP="00470AF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0AFB" w:rsidRDefault="00470AFB" w:rsidP="00470AF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22D3" w:rsidRDefault="00E222D3"/>
    <w:p w:rsidR="00982F4B" w:rsidRDefault="00982F4B"/>
    <w:p w:rsidR="00982F4B" w:rsidRDefault="00982F4B"/>
    <w:p w:rsidR="00982F4B" w:rsidRPr="00982F4B" w:rsidRDefault="00982F4B" w:rsidP="00982F4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 № 1</w:t>
      </w:r>
    </w:p>
    <w:p w:rsidR="00982F4B" w:rsidRPr="00982F4B" w:rsidRDefault="00982F4B" w:rsidP="00982F4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82F4B" w:rsidRPr="00982F4B" w:rsidRDefault="00982F4B" w:rsidP="00982F4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 района</w:t>
      </w:r>
    </w:p>
    <w:p w:rsidR="00982F4B" w:rsidRPr="00982F4B" w:rsidRDefault="00982F4B" w:rsidP="00982F4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</w:p>
    <w:p w:rsidR="00982F4B" w:rsidRPr="00982F4B" w:rsidRDefault="00982F4B" w:rsidP="00982F4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«   » ____________ 2019 г.  № ____</w:t>
      </w:r>
    </w:p>
    <w:p w:rsidR="00982F4B" w:rsidRPr="00982F4B" w:rsidRDefault="00982F4B" w:rsidP="00982F4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2F4B" w:rsidRPr="00982F4B" w:rsidRDefault="00982F4B" w:rsidP="00982F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F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 оргкомитета</w:t>
      </w:r>
    </w:p>
    <w:p w:rsidR="00982F4B" w:rsidRPr="00982F4B" w:rsidRDefault="00982F4B" w:rsidP="00982F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2F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проведению </w:t>
      </w:r>
      <w:r w:rsidRPr="00982F4B">
        <w:rPr>
          <w:rFonts w:ascii="Times New Roman" w:hAnsi="Times New Roman" w:cs="Times New Roman"/>
          <w:b/>
          <w:sz w:val="28"/>
          <w:szCs w:val="28"/>
        </w:rPr>
        <w:t xml:space="preserve">Спартакиады среди сельских поселений </w:t>
      </w:r>
    </w:p>
    <w:p w:rsidR="00982F4B" w:rsidRPr="00982F4B" w:rsidRDefault="00982F4B" w:rsidP="00982F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F4B">
        <w:rPr>
          <w:rFonts w:ascii="Times New Roman" w:hAnsi="Times New Roman" w:cs="Times New Roman"/>
          <w:b/>
          <w:sz w:val="28"/>
          <w:szCs w:val="28"/>
        </w:rPr>
        <w:t>муниципального района «</w:t>
      </w:r>
      <w:proofErr w:type="spellStart"/>
      <w:r w:rsidRPr="00982F4B">
        <w:rPr>
          <w:rFonts w:ascii="Times New Roman" w:hAnsi="Times New Roman" w:cs="Times New Roman"/>
          <w:b/>
          <w:sz w:val="28"/>
          <w:szCs w:val="28"/>
        </w:rPr>
        <w:t>Красночикойский</w:t>
      </w:r>
      <w:proofErr w:type="spellEnd"/>
      <w:r w:rsidRPr="00982F4B">
        <w:rPr>
          <w:rFonts w:ascii="Times New Roman" w:hAnsi="Times New Roman" w:cs="Times New Roman"/>
          <w:b/>
          <w:sz w:val="28"/>
          <w:szCs w:val="28"/>
        </w:rPr>
        <w:t xml:space="preserve"> район» «Сельские игры»</w:t>
      </w:r>
    </w:p>
    <w:p w:rsidR="00982F4B" w:rsidRPr="00982F4B" w:rsidRDefault="00982F4B" w:rsidP="00982F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F4B" w:rsidRPr="00982F4B" w:rsidRDefault="00982F4B" w:rsidP="00982F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Батыршина</w:t>
      </w:r>
      <w:proofErr w:type="spellEnd"/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Д.В. – заместитель руководителя администрации муниципального  района «</w:t>
      </w:r>
      <w:proofErr w:type="spellStart"/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по социальным вопросам.</w:t>
      </w:r>
    </w:p>
    <w:p w:rsidR="00982F4B" w:rsidRPr="00982F4B" w:rsidRDefault="00982F4B" w:rsidP="00982F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Некрасова О.Г. – директор МУК «МКДЦ».</w:t>
      </w:r>
    </w:p>
    <w:p w:rsidR="00982F4B" w:rsidRPr="00982F4B" w:rsidRDefault="00982F4B" w:rsidP="00982F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Недорезова А.Л. – главный специалист  по  физической культуре и спорту администрации муниципального  района «</w:t>
      </w:r>
      <w:proofErr w:type="spellStart"/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район».</w:t>
      </w:r>
    </w:p>
    <w:p w:rsidR="00982F4B" w:rsidRPr="00982F4B" w:rsidRDefault="00982F4B" w:rsidP="00982F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Бакшеев Д.Д. – директор МУ ДО «ДЮСШ </w:t>
      </w:r>
      <w:proofErr w:type="spellStart"/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района».</w:t>
      </w:r>
    </w:p>
    <w:p w:rsidR="00982F4B" w:rsidRPr="00982F4B" w:rsidRDefault="00982F4B" w:rsidP="00982F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Моторина</w:t>
      </w:r>
      <w:proofErr w:type="spellEnd"/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З.К. – глава сельского поселения «</w:t>
      </w:r>
      <w:proofErr w:type="spellStart"/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Захаровское</w:t>
      </w:r>
      <w:proofErr w:type="spellEnd"/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82F4B" w:rsidRPr="00982F4B" w:rsidRDefault="00982F4B" w:rsidP="00982F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>6.Страмилова Е.Н. - главный специалист отдела экономического прогнозирования и анализа администрации муниципального  района «</w:t>
      </w:r>
      <w:proofErr w:type="spellStart"/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район».</w:t>
      </w:r>
    </w:p>
    <w:p w:rsidR="00982F4B" w:rsidRPr="00982F4B" w:rsidRDefault="00982F4B" w:rsidP="00982F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>7. Трофимова Н.В. – начальник управления образования администрации муниципального  района «</w:t>
      </w:r>
      <w:proofErr w:type="spellStart"/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982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район».</w:t>
      </w:r>
    </w:p>
    <w:p w:rsidR="00982F4B" w:rsidRDefault="00982F4B"/>
    <w:p w:rsidR="00982F4B" w:rsidRDefault="00982F4B"/>
    <w:p w:rsidR="00982F4B" w:rsidRDefault="00982F4B"/>
    <w:p w:rsidR="00982F4B" w:rsidRDefault="00982F4B"/>
    <w:p w:rsidR="00982F4B" w:rsidRDefault="00982F4B"/>
    <w:p w:rsidR="00982F4B" w:rsidRDefault="00982F4B"/>
    <w:p w:rsidR="00982F4B" w:rsidRDefault="00982F4B"/>
    <w:p w:rsidR="00982F4B" w:rsidRDefault="00982F4B"/>
    <w:p w:rsidR="00982F4B" w:rsidRDefault="00982F4B"/>
    <w:p w:rsidR="00982F4B" w:rsidRDefault="00982F4B"/>
    <w:p w:rsidR="00982F4B" w:rsidRDefault="00982F4B"/>
    <w:p w:rsidR="00982F4B" w:rsidRDefault="00982F4B"/>
    <w:p w:rsidR="00982F4B" w:rsidRDefault="00982F4B"/>
    <w:p w:rsidR="00982F4B" w:rsidRDefault="00982F4B"/>
    <w:p w:rsidR="00982F4B" w:rsidRDefault="00982F4B" w:rsidP="00982F4B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2</w:t>
      </w:r>
      <w:r w:rsidRPr="006E34FA">
        <w:rPr>
          <w:rFonts w:ascii="Times New Roman" w:hAnsi="Times New Roman"/>
          <w:sz w:val="28"/>
          <w:szCs w:val="28"/>
        </w:rPr>
        <w:t xml:space="preserve"> </w:t>
      </w:r>
    </w:p>
    <w:p w:rsidR="00982F4B" w:rsidRPr="006E34FA" w:rsidRDefault="00982F4B" w:rsidP="00982F4B">
      <w:pPr>
        <w:spacing w:after="0" w:line="240" w:lineRule="auto"/>
        <w:jc w:val="right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982F4B" w:rsidRPr="006E34FA" w:rsidRDefault="00982F4B" w:rsidP="00982F4B">
      <w:pPr>
        <w:spacing w:after="0" w:line="240" w:lineRule="auto"/>
        <w:jc w:val="right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муниципального района</w:t>
      </w:r>
    </w:p>
    <w:p w:rsidR="00982F4B" w:rsidRPr="006E34FA" w:rsidRDefault="00982F4B" w:rsidP="00982F4B">
      <w:pPr>
        <w:spacing w:after="0" w:line="240" w:lineRule="auto"/>
        <w:jc w:val="right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«</w:t>
      </w:r>
      <w:proofErr w:type="spellStart"/>
      <w:r w:rsidRPr="006E34FA"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 w:rsidRPr="006E34FA">
        <w:rPr>
          <w:rFonts w:ascii="Times New Roman" w:hAnsi="Times New Roman"/>
          <w:sz w:val="28"/>
          <w:szCs w:val="28"/>
        </w:rPr>
        <w:t xml:space="preserve"> район»</w:t>
      </w:r>
    </w:p>
    <w:p w:rsidR="00982F4B" w:rsidRPr="006E34FA" w:rsidRDefault="0047751C" w:rsidP="00982F4B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от «13» июня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2019 г № 396</w:t>
      </w:r>
      <w:r w:rsidR="00982F4B" w:rsidRPr="006E34FA">
        <w:rPr>
          <w:rFonts w:ascii="Times New Roman" w:hAnsi="Times New Roman"/>
          <w:sz w:val="28"/>
          <w:szCs w:val="28"/>
        </w:rPr>
        <w:t xml:space="preserve"> </w:t>
      </w:r>
    </w:p>
    <w:p w:rsidR="00982F4B" w:rsidRDefault="00982F4B" w:rsidP="00982F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982F4B" w:rsidRDefault="00982F4B" w:rsidP="00982F4B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982F4B" w:rsidRPr="00E133CC" w:rsidRDefault="00982F4B" w:rsidP="00982F4B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133C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ПОЛОЖЕНИЕ</w:t>
      </w:r>
      <w:r w:rsidRPr="00E133C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проведении Спартакиады среди сельских поселений </w:t>
      </w:r>
      <w:r w:rsidRPr="00E133C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«Сельские игры»</w:t>
      </w:r>
    </w:p>
    <w:p w:rsidR="00982F4B" w:rsidRPr="00AF2728" w:rsidRDefault="00982F4B" w:rsidP="00982F4B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23 </w:t>
      </w:r>
      <w:r w:rsidRPr="00AF272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июня 2019 года</w:t>
      </w:r>
      <w:r w:rsidRPr="00AF272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br/>
      </w:r>
    </w:p>
    <w:p w:rsidR="00982F4B" w:rsidRPr="00C70134" w:rsidRDefault="00982F4B" w:rsidP="00982F4B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7013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1.Цели и задачи:</w:t>
      </w:r>
    </w:p>
    <w:p w:rsidR="00982F4B" w:rsidRDefault="00982F4B" w:rsidP="00982F4B">
      <w:pPr>
        <w:spacing w:after="0" w:line="240" w:lineRule="auto"/>
        <w:ind w:firstLine="71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Спартакиада  «Сельские игры» 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проводится с целью:</w:t>
      </w:r>
    </w:p>
    <w:p w:rsidR="00982F4B" w:rsidRDefault="00982F4B" w:rsidP="00982F4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Привлечения широких слоев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населения сельской местности к 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систематическим занятиям физической культурой и спортом.</w:t>
      </w:r>
    </w:p>
    <w:p w:rsidR="00982F4B" w:rsidRDefault="00982F4B" w:rsidP="00982F4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Организации досуга трудящихся и молодежи сельской местности.</w:t>
      </w:r>
    </w:p>
    <w:p w:rsidR="00982F4B" w:rsidRDefault="00982F4B" w:rsidP="00982F4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Выявления сильнейших спортсменов и команд среди сельских поселений.</w:t>
      </w:r>
    </w:p>
    <w:p w:rsidR="00982F4B" w:rsidRDefault="00982F4B" w:rsidP="00982F4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Сохранения и развития материально – технической базы спорта.</w:t>
      </w:r>
    </w:p>
    <w:p w:rsidR="00982F4B" w:rsidRDefault="00982F4B" w:rsidP="00982F4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 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Определение уровня постановки спортивно – массовой работы.</w:t>
      </w:r>
    </w:p>
    <w:p w:rsidR="00982F4B" w:rsidRDefault="00982F4B" w:rsidP="00982F4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Пропаганды здорового образа жизни.</w:t>
      </w:r>
    </w:p>
    <w:p w:rsidR="00982F4B" w:rsidRDefault="00982F4B" w:rsidP="00982F4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7. 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Укрепления спортивных традиций.</w:t>
      </w:r>
    </w:p>
    <w:p w:rsidR="00982F4B" w:rsidRPr="00E133CC" w:rsidRDefault="00982F4B" w:rsidP="00982F4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82F4B" w:rsidRPr="003A3301" w:rsidRDefault="00982F4B" w:rsidP="00982F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</w:pPr>
      <w:r w:rsidRPr="003A33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2.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Руководство</w:t>
      </w:r>
    </w:p>
    <w:p w:rsidR="00982F4B" w:rsidRPr="00E133CC" w:rsidRDefault="00982F4B" w:rsidP="00982F4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Общее руководство проведением соревнований, осуществляет Отдел  культуры, физической культуры, массового  спорта и  молодежной политики администрации МР «</w:t>
      </w:r>
      <w:proofErr w:type="spellStart"/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Красночикойский</w:t>
      </w:r>
      <w:proofErr w:type="spellEnd"/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 район». Непосредственное проведение соревнований возлагается на  судейскую бригаду.</w:t>
      </w:r>
    </w:p>
    <w:p w:rsidR="00982F4B" w:rsidRPr="00E133CC" w:rsidRDefault="00982F4B" w:rsidP="00982F4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  <w:lang w:eastAsia="ru-RU"/>
        </w:rPr>
      </w:pPr>
    </w:p>
    <w:p w:rsidR="00982F4B" w:rsidRPr="003A3301" w:rsidRDefault="00982F4B" w:rsidP="00982F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3A33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3.Сроки и место проведения</w:t>
      </w:r>
    </w:p>
    <w:p w:rsidR="00982F4B" w:rsidRPr="00E133CC" w:rsidRDefault="00982F4B" w:rsidP="00982F4B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Спартакиада проводится </w:t>
      </w:r>
      <w:r w:rsidRPr="002219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23 июня 2019 года</w:t>
      </w:r>
      <w:r w:rsidRPr="00C701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 стадионе с. Захарово</w:t>
      </w:r>
      <w:r w:rsidRPr="00E13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982F4B" w:rsidRPr="003A3301" w:rsidRDefault="00982F4B" w:rsidP="00982F4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Открытие Спартакиады «Сельские игры»  в 10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.00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ч, мандатная комиссия в 9.00 ч, судейская  в 9.45 ч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Начало соревнований  в 10-30 ч.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982F4B" w:rsidRPr="003A3301" w:rsidRDefault="00982F4B" w:rsidP="00982F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A33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4.Требование к составам команд и участникам Спартакиады</w:t>
      </w:r>
    </w:p>
    <w:p w:rsidR="00982F4B" w:rsidRPr="0010365E" w:rsidRDefault="00982F4B" w:rsidP="00982F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4B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Все сельские поселения разделены на 2 подгруппы, </w:t>
      </w:r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согласно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статистическим </w:t>
      </w:r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количеству жителей, проживающих в сельских поселениях и по итогам Спартакиады производственных коллективов, и соревнований по разным видам спорта</w:t>
      </w:r>
      <w:r w:rsidRPr="00B641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982F4B" w:rsidRPr="000E2059" w:rsidRDefault="00982F4B" w:rsidP="00982F4B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proofErr w:type="spellStart"/>
      <w:r w:rsidRPr="000E205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Подгуппа</w:t>
      </w:r>
      <w:proofErr w:type="spellEnd"/>
      <w:r w:rsidRPr="000E205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1:</w:t>
      </w:r>
    </w:p>
    <w:p w:rsidR="00982F4B" w:rsidRPr="000E2E9F" w:rsidRDefault="00982F4B" w:rsidP="00982F4B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Байхорское</w:t>
      </w:r>
      <w:proofErr w:type="spellEnd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с/</w:t>
      </w:r>
      <w:proofErr w:type="gram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</w:p>
    <w:p w:rsidR="00982F4B" w:rsidRPr="000E2E9F" w:rsidRDefault="00982F4B" w:rsidP="00982F4B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Мензенское</w:t>
      </w:r>
      <w:proofErr w:type="spellEnd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с/</w:t>
      </w:r>
      <w:proofErr w:type="gram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</w:p>
    <w:p w:rsidR="00982F4B" w:rsidRPr="000E2E9F" w:rsidRDefault="00982F4B" w:rsidP="00982F4B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Альбитуйское</w:t>
      </w:r>
      <w:proofErr w:type="spellEnd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с/</w:t>
      </w:r>
      <w:proofErr w:type="gram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</w:p>
    <w:p w:rsidR="00982F4B" w:rsidRPr="000E2E9F" w:rsidRDefault="00982F4B" w:rsidP="00982F4B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Архангельское с/</w:t>
      </w:r>
      <w:proofErr w:type="gram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</w:p>
    <w:p w:rsidR="00982F4B" w:rsidRPr="000E2E9F" w:rsidRDefault="00982F4B" w:rsidP="00982F4B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Большереченское</w:t>
      </w:r>
      <w:proofErr w:type="spellEnd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с/</w:t>
      </w:r>
      <w:proofErr w:type="gram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</w:p>
    <w:p w:rsidR="00982F4B" w:rsidRPr="000E2E9F" w:rsidRDefault="00982F4B" w:rsidP="00982F4B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Черемховское 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/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</w:p>
    <w:p w:rsidR="00982F4B" w:rsidRPr="000E2E9F" w:rsidRDefault="00982F4B" w:rsidP="00982F4B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Шимбиликское</w:t>
      </w:r>
      <w:proofErr w:type="spellEnd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с/</w:t>
      </w:r>
      <w:proofErr w:type="gram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</w:p>
    <w:p w:rsidR="00982F4B" w:rsidRPr="000E2E9F" w:rsidRDefault="00982F4B" w:rsidP="00982F4B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Жиндойское</w:t>
      </w:r>
      <w:proofErr w:type="spellEnd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с/</w:t>
      </w:r>
      <w:proofErr w:type="gram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</w:p>
    <w:p w:rsidR="00982F4B" w:rsidRPr="000E2E9F" w:rsidRDefault="00982F4B" w:rsidP="00982F4B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Конкинское</w:t>
      </w:r>
      <w:proofErr w:type="spellEnd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с/</w:t>
      </w:r>
      <w:proofErr w:type="gram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</w:p>
    <w:p w:rsidR="00982F4B" w:rsidRPr="000E2059" w:rsidRDefault="00982F4B" w:rsidP="00982F4B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E205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Подгруппа 2: </w:t>
      </w:r>
    </w:p>
    <w:p w:rsidR="00982F4B" w:rsidRPr="000E2E9F" w:rsidRDefault="00982F4B" w:rsidP="00982F4B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Красночикойское</w:t>
      </w:r>
      <w:proofErr w:type="spellEnd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с/</w:t>
      </w:r>
      <w:proofErr w:type="gram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</w:p>
    <w:p w:rsidR="00982F4B" w:rsidRPr="000E2E9F" w:rsidRDefault="00982F4B" w:rsidP="00982F4B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Малоархангельское</w:t>
      </w:r>
      <w:proofErr w:type="spellEnd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с/</w:t>
      </w:r>
      <w:proofErr w:type="gram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</w:p>
    <w:p w:rsidR="00982F4B" w:rsidRPr="000E2E9F" w:rsidRDefault="00982F4B" w:rsidP="00982F4B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Коротковское</w:t>
      </w:r>
      <w:proofErr w:type="spellEnd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с/</w:t>
      </w:r>
      <w:proofErr w:type="gram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</w:p>
    <w:p w:rsidR="00982F4B" w:rsidRPr="000E2E9F" w:rsidRDefault="00982F4B" w:rsidP="00982F4B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Захаровское</w:t>
      </w:r>
      <w:proofErr w:type="spellEnd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с/</w:t>
      </w:r>
      <w:proofErr w:type="gram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</w:p>
    <w:p w:rsidR="00982F4B" w:rsidRPr="000E2E9F" w:rsidRDefault="00982F4B" w:rsidP="00982F4B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Верхнешергольджинское</w:t>
      </w:r>
      <w:proofErr w:type="spellEnd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с/</w:t>
      </w:r>
      <w:proofErr w:type="gramStart"/>
      <w:r w:rsidRPr="000E2E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</w:p>
    <w:p w:rsidR="00982F4B" w:rsidRPr="00112328" w:rsidRDefault="00982F4B" w:rsidP="00982F4B">
      <w:pPr>
        <w:pStyle w:val="a3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Урлукское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</w:t>
      </w:r>
      <w:r w:rsidRPr="001123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982F4B" w:rsidRPr="00112328" w:rsidRDefault="00982F4B" w:rsidP="00982F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11232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Количественный состав команды без ограничения, возраст участников не ограничен, </w:t>
      </w:r>
      <w:r w:rsidRPr="00112328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 xml:space="preserve">школьники к участию </w:t>
      </w:r>
      <w:proofErr w:type="gramStart"/>
      <w:r w:rsidRPr="00112328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соревнованиях</w:t>
      </w:r>
      <w:proofErr w:type="gramEnd"/>
      <w:r w:rsidRPr="00112328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 xml:space="preserve"> не допускаются</w:t>
      </w:r>
      <w:r w:rsidRPr="0011232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(кроме семейной эстафеты)</w:t>
      </w:r>
    </w:p>
    <w:p w:rsidR="00982F4B" w:rsidRPr="00E133CC" w:rsidRDefault="00982F4B" w:rsidP="00982F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Участник команды сельского поселения, может представлять в соревнованиях только 1 поселение (команду).</w:t>
      </w:r>
    </w:p>
    <w:p w:rsidR="00982F4B" w:rsidRPr="00E133CC" w:rsidRDefault="00982F4B" w:rsidP="00982F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Заявка на участие в соревнованиях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обязательно заверяется главой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сельского поселения, который подтверждает дост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оверность представленных данных и врачом, который осуществляет допуск спортсменов к соревнованиям.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В заявке указывается Ф.И.О. участни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ка, возраст, место жительства, 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 каких соревнованиях будет принимать участие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 допуск врача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. </w:t>
      </w:r>
    </w:p>
    <w:p w:rsidR="00982F4B" w:rsidRPr="00E133CC" w:rsidRDefault="00982F4B" w:rsidP="00982F4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</w:pPr>
    </w:p>
    <w:p w:rsidR="00982F4B" w:rsidRDefault="00982F4B" w:rsidP="00982F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3A33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5.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Программа спартакиады</w:t>
      </w:r>
    </w:p>
    <w:p w:rsidR="00982F4B" w:rsidRPr="000E2059" w:rsidRDefault="00982F4B" w:rsidP="00982F4B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1</w:t>
      </w: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. Бег на 100 м.</w:t>
      </w:r>
    </w:p>
    <w:p w:rsidR="00982F4B" w:rsidRPr="00E133CC" w:rsidRDefault="00982F4B" w:rsidP="00982F4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Участники от команды – 1 мужчина, 1 женщи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на. Главный судья Ковалева В.В.</w:t>
      </w:r>
    </w:p>
    <w:p w:rsidR="00982F4B" w:rsidRDefault="00982F4B" w:rsidP="00982F4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2</w:t>
      </w: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 xml:space="preserve">. Легкоатлетическая эстафета 4 </w:t>
      </w: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val="en-US" w:eastAsia="ru-RU"/>
        </w:rPr>
        <w:t>x</w:t>
      </w: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 xml:space="preserve"> 100 м.</w:t>
      </w: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 </w:t>
      </w:r>
    </w:p>
    <w:p w:rsidR="00982F4B" w:rsidRPr="00E133CC" w:rsidRDefault="00982F4B" w:rsidP="00982F4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Участники от команды – 2 му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жчины, 2 женщины. Главный судья Ковалева В.В.</w:t>
      </w:r>
    </w:p>
    <w:p w:rsidR="00982F4B" w:rsidRDefault="00982F4B" w:rsidP="00982F4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3</w:t>
      </w: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. Соревнования по мини-футболу среди мужских команд</w:t>
      </w: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. </w:t>
      </w:r>
    </w:p>
    <w:p w:rsidR="00982F4B" w:rsidRPr="00E133CC" w:rsidRDefault="00982F4B" w:rsidP="00982F4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Участники от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команды 4 в поле, 1 вратарь, запасные игроки без ограничения. Главный судья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Барнов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А.С.</w:t>
      </w:r>
    </w:p>
    <w:p w:rsidR="00982F4B" w:rsidRDefault="00982F4B" w:rsidP="00982F4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4</w:t>
      </w: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. Соревнования по волейболу среди мужских и женских команд.</w:t>
      </w: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</w:p>
    <w:p w:rsidR="00982F4B" w:rsidRPr="00E133CC" w:rsidRDefault="00982F4B" w:rsidP="00982F4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Участники от команды 6 мужчин и 6 женщин. Главный судья Гончаров А.В.</w:t>
      </w:r>
    </w:p>
    <w:p w:rsidR="00982F4B" w:rsidRDefault="00982F4B" w:rsidP="00982F4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5. Семейные соревнования</w:t>
      </w: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 xml:space="preserve"> «Мама, папа, я – спортивная семья».</w:t>
      </w: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</w:p>
    <w:p w:rsidR="00982F4B" w:rsidRDefault="00982F4B" w:rsidP="00982F4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541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Состав семейной команды 2 взрослых и ребёнок до 14 лет. Главный с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удья соревнований  Ковалева В.В.</w:t>
      </w:r>
    </w:p>
    <w:p w:rsidR="00982F4B" w:rsidRDefault="00982F4B" w:rsidP="00982F4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Программа соревнований</w:t>
      </w:r>
      <w:r w:rsidRPr="007541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:</w:t>
      </w:r>
    </w:p>
    <w:p w:rsidR="00982F4B" w:rsidRPr="0075411F" w:rsidRDefault="00982F4B" w:rsidP="00982F4B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541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Бег с передачей эстафетной палочки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(ребёнок - 60 м, мама – 100 м, папа – 140 м). Судья Ковалёва В.В..</w:t>
      </w:r>
    </w:p>
    <w:p w:rsidR="00982F4B" w:rsidRDefault="00982F4B" w:rsidP="00982F4B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572ED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Соревнования по настольному теннису.</w:t>
      </w:r>
    </w:p>
    <w:p w:rsidR="00982F4B" w:rsidRPr="008B4DA0" w:rsidRDefault="00982F4B" w:rsidP="00982F4B">
      <w:pPr>
        <w:pStyle w:val="a3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8B4DA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Соревнования проводятся в 2 этапа</w:t>
      </w:r>
      <w:r w:rsidRPr="006175C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:</w:t>
      </w:r>
      <w:r w:rsidRPr="008B4DA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</w:p>
    <w:p w:rsidR="00982F4B" w:rsidRDefault="00982F4B" w:rsidP="00982F4B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Среди детей</w:t>
      </w:r>
    </w:p>
    <w:p w:rsidR="00982F4B" w:rsidRDefault="00982F4B" w:rsidP="00982F4B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Парные  - ребёнок и родитель</w:t>
      </w:r>
    </w:p>
    <w:p w:rsidR="00982F4B" w:rsidRDefault="00982F4B" w:rsidP="00982F4B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>Команда победитель по настольному теннису определяется  по общему итогу по двум этапам. С</w:t>
      </w:r>
      <w:r w:rsidRPr="00572ED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удья Ковалева Л.И..</w:t>
      </w:r>
    </w:p>
    <w:p w:rsidR="00982F4B" w:rsidRDefault="00982F4B" w:rsidP="00982F4B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572ED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Соревнования по </w:t>
      </w:r>
      <w:proofErr w:type="spellStart"/>
      <w:r w:rsidRPr="00572ED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дартсу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. С</w:t>
      </w:r>
      <w:r w:rsidRPr="00572ED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удья </w:t>
      </w:r>
      <w:proofErr w:type="spellStart"/>
      <w:r w:rsidRPr="00572ED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Явнов</w:t>
      </w:r>
      <w:proofErr w:type="spellEnd"/>
      <w:r w:rsidRPr="00572ED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А.В.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. </w:t>
      </w:r>
    </w:p>
    <w:p w:rsidR="00982F4B" w:rsidRDefault="00982F4B" w:rsidP="00982F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Участвуют все члены команды. Каждый участник делает 3 </w:t>
      </w:r>
      <w:proofErr w:type="gram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пробных</w:t>
      </w:r>
      <w:proofErr w:type="gram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броска и 5 зачётных. Победитель определяется по общему количеству очков принесённых каждым членом команды. </w:t>
      </w:r>
    </w:p>
    <w:p w:rsidR="00982F4B" w:rsidRPr="00572ED7" w:rsidRDefault="00982F4B" w:rsidP="00982F4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Победитель семейных соревнований определяется по наименьшему количеству баллов по всей программе соревнований.</w:t>
      </w:r>
    </w:p>
    <w:p w:rsidR="00982F4B" w:rsidRDefault="00982F4B" w:rsidP="00982F4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6</w:t>
      </w: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 xml:space="preserve">. Соревнования по </w:t>
      </w:r>
      <w:proofErr w:type="spellStart"/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дартсу</w:t>
      </w:r>
      <w:proofErr w:type="spellEnd"/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 xml:space="preserve">. </w:t>
      </w:r>
    </w:p>
    <w:p w:rsidR="00982F4B" w:rsidRDefault="00982F4B" w:rsidP="00982F4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Участники от  команды 1 мужчина, 1 женщина. Главный судья </w:t>
      </w:r>
      <w:proofErr w:type="spellStart"/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Явнов</w:t>
      </w:r>
      <w:proofErr w:type="spellEnd"/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А.В.</w:t>
      </w:r>
    </w:p>
    <w:p w:rsidR="00982F4B" w:rsidRPr="00E133CC" w:rsidRDefault="00982F4B" w:rsidP="00982F4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Каждый участник делает 3 </w:t>
      </w:r>
      <w:proofErr w:type="gram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пробных</w:t>
      </w:r>
      <w:proofErr w:type="gram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броска и 5 зачётных. </w:t>
      </w:r>
    </w:p>
    <w:p w:rsidR="00982F4B" w:rsidRDefault="00982F4B" w:rsidP="00982F4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7</w:t>
      </w: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 xml:space="preserve">. Соревнования по подниманию гири  24 кг (рывок). </w:t>
      </w:r>
    </w:p>
    <w:p w:rsidR="00982F4B" w:rsidRPr="00E133CC" w:rsidRDefault="00982F4B" w:rsidP="00982F4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Участник от команды 1 муж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чина. Главный судья Ленов А.В.</w:t>
      </w:r>
    </w:p>
    <w:p w:rsidR="00982F4B" w:rsidRDefault="00982F4B" w:rsidP="00982F4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8</w:t>
      </w: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. Соревнования по армрестлингу.</w:t>
      </w: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</w:p>
    <w:p w:rsidR="00982F4B" w:rsidRPr="00E133CC" w:rsidRDefault="00982F4B" w:rsidP="00982F4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Участники от команды 1 мужчина и 1 же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нщина. Главный судья Болдырев А.А.</w:t>
      </w:r>
    </w:p>
    <w:p w:rsidR="00982F4B" w:rsidRDefault="00982F4B" w:rsidP="00982F4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9</w:t>
      </w: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. Соревнования по шахматам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 xml:space="preserve"> и шашкам</w:t>
      </w: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.</w:t>
      </w: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</w:p>
    <w:p w:rsidR="00982F4B" w:rsidRPr="00E133CC" w:rsidRDefault="00982F4B" w:rsidP="00982F4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Участники от команды шахматы 1 мужчина,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шашки </w:t>
      </w: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1 женщина. Главный судья Миронов В.П.</w:t>
      </w:r>
    </w:p>
    <w:p w:rsidR="00982F4B" w:rsidRDefault="00982F4B" w:rsidP="00982F4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10</w:t>
      </w: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. Соревнования по перетягиванию каната.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</w:p>
    <w:p w:rsidR="00982F4B" w:rsidRDefault="00982F4B" w:rsidP="00982F4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Участники от команды 10 человек – 5 мужчин, 5 женщин. Главный судья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Рычков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В.Д.</w:t>
      </w:r>
    </w:p>
    <w:p w:rsidR="00982F4B" w:rsidRPr="008F5869" w:rsidRDefault="00982F4B" w:rsidP="00982F4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</w:pPr>
      <w:r w:rsidRPr="008F586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 xml:space="preserve">11.Соревнования по </w:t>
      </w:r>
      <w:proofErr w:type="spellStart"/>
      <w:r w:rsidRPr="008F586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мас-рестлингу</w:t>
      </w:r>
      <w:proofErr w:type="spellEnd"/>
      <w:r w:rsidRPr="008F586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 xml:space="preserve"> </w:t>
      </w:r>
    </w:p>
    <w:p w:rsidR="00982F4B" w:rsidRDefault="00982F4B" w:rsidP="00982F4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Участники от команды 2 человека – 1 мужчина, 1 женщина. Главный судья соревнований  Бакшеев Ц.Д.</w:t>
      </w:r>
    </w:p>
    <w:p w:rsidR="00982F4B" w:rsidRDefault="00982F4B" w:rsidP="00982F4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982F4B" w:rsidRDefault="00982F4B" w:rsidP="00982F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33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6.Определение победителей, награждение</w:t>
      </w:r>
      <w:r w:rsidRPr="003A33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</w:p>
    <w:p w:rsidR="00982F4B" w:rsidRPr="003A3301" w:rsidRDefault="00982F4B" w:rsidP="00982F4B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В каждом виде соревнований, входящем в программу Спартакиады «Сельские игры» </w:t>
      </w:r>
      <w:r w:rsidRPr="00E133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разыгрывается: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1. Личное первенство в индивидуальных видах программы.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2. Командное первенство в игровых и коллективных видах спорта.</w:t>
      </w:r>
    </w:p>
    <w:p w:rsidR="00982F4B" w:rsidRDefault="00982F4B" w:rsidP="00982F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Общекомандное первенство среди сборных команд сельских поселений МР «</w:t>
      </w:r>
      <w:proofErr w:type="spellStart"/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Красночикойский</w:t>
      </w:r>
      <w:proofErr w:type="spellEnd"/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 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айон» определяется по наименьшей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сумме очков, набранных участниками 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личных и командных первенствах в своей подгруппе.</w:t>
      </w:r>
    </w:p>
    <w:p w:rsidR="00982F4B" w:rsidRDefault="00982F4B" w:rsidP="00982F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Количество баллов определяется по месту, которое заняла команда в каждом виде соревнований (1 место – 1 балл и т. д.).</w:t>
      </w:r>
    </w:p>
    <w:p w:rsidR="00982F4B" w:rsidRDefault="00982F4B" w:rsidP="00982F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игровых видах соревнований (волейбол, мини-футбол) баллы распределяются следующим образом</w:t>
      </w:r>
      <w:r w:rsidRPr="00CA4D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982F4B" w:rsidRPr="00CA4DCF" w:rsidRDefault="00982F4B" w:rsidP="00982F4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63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982F4B" w:rsidTr="007037A9">
        <w:tc>
          <w:tcPr>
            <w:tcW w:w="1063" w:type="dxa"/>
          </w:tcPr>
          <w:p w:rsidR="00982F4B" w:rsidRPr="00CA4DCF" w:rsidRDefault="00982F4B" w:rsidP="007037A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место</w:t>
            </w:r>
          </w:p>
        </w:tc>
        <w:tc>
          <w:tcPr>
            <w:tcW w:w="1063" w:type="dxa"/>
          </w:tcPr>
          <w:p w:rsidR="00982F4B" w:rsidRDefault="00982F4B" w:rsidP="007037A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63" w:type="dxa"/>
          </w:tcPr>
          <w:p w:rsidR="00982F4B" w:rsidRDefault="00982F4B" w:rsidP="007037A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63" w:type="dxa"/>
          </w:tcPr>
          <w:p w:rsidR="00982F4B" w:rsidRDefault="00982F4B" w:rsidP="007037A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63" w:type="dxa"/>
          </w:tcPr>
          <w:p w:rsidR="00982F4B" w:rsidRDefault="00982F4B" w:rsidP="007037A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64" w:type="dxa"/>
          </w:tcPr>
          <w:p w:rsidR="00982F4B" w:rsidRDefault="00982F4B" w:rsidP="007037A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64" w:type="dxa"/>
          </w:tcPr>
          <w:p w:rsidR="00982F4B" w:rsidRDefault="00982F4B" w:rsidP="007037A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064" w:type="dxa"/>
          </w:tcPr>
          <w:p w:rsidR="00982F4B" w:rsidRDefault="00982F4B" w:rsidP="007037A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64" w:type="dxa"/>
          </w:tcPr>
          <w:p w:rsidR="00982F4B" w:rsidRDefault="00982F4B" w:rsidP="007037A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</w:tr>
      <w:tr w:rsidR="00982F4B" w:rsidTr="007037A9">
        <w:tc>
          <w:tcPr>
            <w:tcW w:w="1063" w:type="dxa"/>
          </w:tcPr>
          <w:p w:rsidR="00982F4B" w:rsidRDefault="00982F4B" w:rsidP="007037A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 балл</w:t>
            </w:r>
          </w:p>
        </w:tc>
        <w:tc>
          <w:tcPr>
            <w:tcW w:w="1063" w:type="dxa"/>
          </w:tcPr>
          <w:p w:rsidR="00982F4B" w:rsidRDefault="00982F4B" w:rsidP="007037A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63" w:type="dxa"/>
          </w:tcPr>
          <w:p w:rsidR="00982F4B" w:rsidRDefault="00982F4B" w:rsidP="007037A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63" w:type="dxa"/>
          </w:tcPr>
          <w:p w:rsidR="00982F4B" w:rsidRDefault="00982F4B" w:rsidP="007037A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63" w:type="dxa"/>
          </w:tcPr>
          <w:p w:rsidR="00982F4B" w:rsidRDefault="00982F4B" w:rsidP="007037A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64" w:type="dxa"/>
          </w:tcPr>
          <w:p w:rsidR="00982F4B" w:rsidRDefault="00982F4B" w:rsidP="007037A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64" w:type="dxa"/>
          </w:tcPr>
          <w:p w:rsidR="00982F4B" w:rsidRDefault="00982F4B" w:rsidP="007037A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64" w:type="dxa"/>
          </w:tcPr>
          <w:p w:rsidR="00982F4B" w:rsidRDefault="00982F4B" w:rsidP="007037A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64" w:type="dxa"/>
          </w:tcPr>
          <w:p w:rsidR="00982F4B" w:rsidRDefault="00982F4B" w:rsidP="007037A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</w:tr>
    </w:tbl>
    <w:p w:rsidR="00982F4B" w:rsidRDefault="00982F4B" w:rsidP="00982F4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982F4B" w:rsidRPr="00E133CC" w:rsidRDefault="00982F4B" w:rsidP="00982F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>Команда, не принимавшая участие в каком-либо виде соревнований, получает баллы за этот вид соревнований, согласно последнему месту в своей подгруппе.</w:t>
      </w:r>
    </w:p>
    <w:p w:rsidR="00982F4B" w:rsidRDefault="00982F4B" w:rsidP="00982F4B">
      <w:pPr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</w:pPr>
      <w:proofErr w:type="gramStart"/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Команды, занявшие 1-3 места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в общекомандном первенстве в своей подгруппе 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награждаются</w:t>
      </w:r>
      <w:proofErr w:type="gramEnd"/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кубками, ценными призами.</w:t>
      </w:r>
    </w:p>
    <w:p w:rsidR="00982F4B" w:rsidRDefault="00982F4B" w:rsidP="00982F4B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A33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7.Расходы</w:t>
      </w:r>
      <w:r w:rsidRPr="003A330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982F4B" w:rsidRPr="000E2059" w:rsidRDefault="00982F4B" w:rsidP="00982F4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Расходы по доставке команд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к месту проведения Спартакиады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и обратно, несет сельское поселение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 от которого выступает команда и частично из внебюджетных источников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</w:p>
    <w:p w:rsidR="00982F4B" w:rsidRPr="005E4BEC" w:rsidRDefault="00982F4B" w:rsidP="00982F4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Расходы, связанные с награждением победителей и призеров в личном 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командном первенстве за счет внебюджетных источников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</w:p>
    <w:p w:rsidR="00982F4B" w:rsidRPr="00E133CC" w:rsidRDefault="00982F4B" w:rsidP="00982F4B">
      <w:pPr>
        <w:pStyle w:val="a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  <w:lang w:eastAsia="ru-RU"/>
        </w:rPr>
      </w:pPr>
      <w:r w:rsidRPr="00E133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 xml:space="preserve">     </w:t>
      </w:r>
      <w:r w:rsidRPr="00E133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Судейская бригада:</w:t>
      </w:r>
    </w:p>
    <w:p w:rsidR="00982F4B" w:rsidRDefault="00982F4B" w:rsidP="00982F4B">
      <w:pPr>
        <w:pStyle w:val="a3"/>
        <w:numPr>
          <w:ilvl w:val="0"/>
          <w:numId w:val="1"/>
        </w:numPr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Бакшеев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Дондок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Дугарович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– директор МУ ДО «ДЮСШ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Красночикойского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района», главный судья соревнований </w:t>
      </w:r>
    </w:p>
    <w:p w:rsidR="00982F4B" w:rsidRPr="005E4BEC" w:rsidRDefault="00982F4B" w:rsidP="00982F4B">
      <w:pPr>
        <w:pStyle w:val="a3"/>
        <w:numPr>
          <w:ilvl w:val="0"/>
          <w:numId w:val="1"/>
        </w:numPr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Миронов Вячеслав Петрович – председатель федерации шахмат </w:t>
      </w:r>
      <w:proofErr w:type="spellStart"/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Красночикойского</w:t>
      </w:r>
      <w:proofErr w:type="spellEnd"/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района, судья по шахматам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и шашкам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</w:p>
    <w:p w:rsidR="00982F4B" w:rsidRPr="00E133CC" w:rsidRDefault="00982F4B" w:rsidP="00982F4B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Явнов</w:t>
      </w:r>
      <w:proofErr w:type="spellEnd"/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Алекс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андр Владимирович - тренер ДЮСШ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, судья по </w:t>
      </w:r>
      <w:proofErr w:type="spellStart"/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дартсу</w:t>
      </w:r>
      <w:proofErr w:type="spellEnd"/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</w:p>
    <w:p w:rsidR="00982F4B" w:rsidRDefault="00982F4B" w:rsidP="00982F4B">
      <w:pPr>
        <w:pStyle w:val="a3"/>
        <w:numPr>
          <w:ilvl w:val="0"/>
          <w:numId w:val="1"/>
        </w:numPr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Леонов Антон Валерьевич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–  учитель по физиче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ской культуре МОУ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Красночикойская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 СОШ, судья по гиревому спорту</w:t>
      </w:r>
    </w:p>
    <w:p w:rsidR="00982F4B" w:rsidRPr="00E133CC" w:rsidRDefault="00982F4B" w:rsidP="00982F4B">
      <w:pPr>
        <w:pStyle w:val="a3"/>
        <w:numPr>
          <w:ilvl w:val="0"/>
          <w:numId w:val="1"/>
        </w:numPr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Болдырев Андрей Анатольевич – учитель по физической культуре МОУ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Коротковская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СОШ, тренер ДЮСШ, судья по армрестлингу.</w:t>
      </w:r>
    </w:p>
    <w:p w:rsidR="00982F4B" w:rsidRPr="00E133CC" w:rsidRDefault="00982F4B" w:rsidP="00982F4B">
      <w:pPr>
        <w:pStyle w:val="a3"/>
        <w:numPr>
          <w:ilvl w:val="0"/>
          <w:numId w:val="1"/>
        </w:numPr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Ковалева Валентина Владимировна – учитель МОУ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Захаровская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СОШ, судья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легкоатлетической 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э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стафеты, в беге на 100 м, семейной эстафеты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</w:p>
    <w:p w:rsidR="00982F4B" w:rsidRPr="00E133CC" w:rsidRDefault="00982F4B" w:rsidP="00982F4B">
      <w:pPr>
        <w:pStyle w:val="a3"/>
        <w:numPr>
          <w:ilvl w:val="0"/>
          <w:numId w:val="1"/>
        </w:numPr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Рычков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Виталий Дмитриевич 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-  тренер ДЮСШ, судья по перетягиванию каната.</w:t>
      </w:r>
    </w:p>
    <w:p w:rsidR="00982F4B" w:rsidRPr="00E133CC" w:rsidRDefault="00982F4B" w:rsidP="00982F4B">
      <w:pPr>
        <w:pStyle w:val="a3"/>
        <w:numPr>
          <w:ilvl w:val="0"/>
          <w:numId w:val="1"/>
        </w:numPr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Барнов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Андрей Сергеевич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– учитель МОУ Архангельская ООШ, судья по мини-футболу.</w:t>
      </w:r>
    </w:p>
    <w:p w:rsidR="00982F4B" w:rsidRPr="00E133CC" w:rsidRDefault="00982F4B" w:rsidP="00982F4B">
      <w:pPr>
        <w:pStyle w:val="a3"/>
        <w:numPr>
          <w:ilvl w:val="0"/>
          <w:numId w:val="1"/>
        </w:numPr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Гончаров Александр Викторович - тренер ДЮСШ, судья по волейболу.</w:t>
      </w:r>
    </w:p>
    <w:p w:rsidR="00982F4B" w:rsidRPr="00E133CC" w:rsidRDefault="00982F4B" w:rsidP="00982F4B">
      <w:pPr>
        <w:pStyle w:val="a3"/>
        <w:numPr>
          <w:ilvl w:val="0"/>
          <w:numId w:val="1"/>
        </w:numPr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Бакшеев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Цырендоржо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Дугарович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– тренер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ДЮСШ,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судья по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мас-рестлингу</w:t>
      </w:r>
      <w:proofErr w:type="spellEnd"/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</w:p>
    <w:p w:rsidR="00982F4B" w:rsidRPr="00E133CC" w:rsidRDefault="00982F4B" w:rsidP="00982F4B">
      <w:pPr>
        <w:ind w:firstLine="708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аявку на участие в Спартакиаде «Сельские игры» 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направить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до 19 июня 2019</w:t>
      </w:r>
      <w:r w:rsidRPr="00C7013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 xml:space="preserve"> года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на почту </w:t>
      </w:r>
      <w:hyperlink r:id="rId6" w:history="1">
        <w:r w:rsidRPr="00E133CC">
          <w:rPr>
            <w:rStyle w:val="a4"/>
            <w:rFonts w:ascii="Times New Roman" w:eastAsia="Times New Roman" w:hAnsi="Times New Roman" w:cs="Times New Roman"/>
            <w:color w:val="0070C0"/>
            <w:sz w:val="28"/>
            <w:szCs w:val="28"/>
            <w:shd w:val="clear" w:color="auto" w:fill="FFFFFF"/>
            <w:lang w:eastAsia="ru-RU"/>
          </w:rPr>
          <w:t>savinova-lika@mail.ru</w:t>
        </w:r>
      </w:hyperlink>
    </w:p>
    <w:p w:rsidR="00982F4B" w:rsidRPr="00E133CC" w:rsidRDefault="00982F4B" w:rsidP="00982F4B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По всем возникающим 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опросам звоните по телефону 2-13-73</w:t>
      </w:r>
      <w:r w:rsidRPr="00E133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 89145242806 (Недорезова А.Л.)</w:t>
      </w:r>
    </w:p>
    <w:p w:rsidR="00982F4B" w:rsidRPr="00E133CC" w:rsidRDefault="00982F4B" w:rsidP="00982F4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2F4B" w:rsidRDefault="00982F4B"/>
    <w:sectPr w:rsidR="00982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F58E5"/>
    <w:multiLevelType w:val="hybridMultilevel"/>
    <w:tmpl w:val="563CC2C4"/>
    <w:lvl w:ilvl="0" w:tplc="DEE80788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D25BDA"/>
    <w:multiLevelType w:val="hybridMultilevel"/>
    <w:tmpl w:val="D2385EA4"/>
    <w:lvl w:ilvl="0" w:tplc="36A6E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E61EDE"/>
    <w:multiLevelType w:val="hybridMultilevel"/>
    <w:tmpl w:val="C75EEC12"/>
    <w:lvl w:ilvl="0" w:tplc="0F1E71C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7601BC"/>
    <w:multiLevelType w:val="hybridMultilevel"/>
    <w:tmpl w:val="8368A1D4"/>
    <w:lvl w:ilvl="0" w:tplc="D74276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B56BD"/>
    <w:multiLevelType w:val="hybridMultilevel"/>
    <w:tmpl w:val="78D60514"/>
    <w:lvl w:ilvl="0" w:tplc="ABBE02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AFB"/>
    <w:rsid w:val="00470AFB"/>
    <w:rsid w:val="0047751C"/>
    <w:rsid w:val="00982F4B"/>
    <w:rsid w:val="00B9176C"/>
    <w:rsid w:val="00E2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A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2F4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2F4B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82F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A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2F4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2F4B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82F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vinova-lik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1387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9281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2</cp:revision>
  <cp:lastPrinted>2019-06-13T01:14:00Z</cp:lastPrinted>
  <dcterms:created xsi:type="dcterms:W3CDTF">2019-06-19T03:09:00Z</dcterms:created>
  <dcterms:modified xsi:type="dcterms:W3CDTF">2019-06-19T03:09:00Z</dcterms:modified>
</cp:coreProperties>
</file>