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AE6" w:rsidRPr="00C73AE6" w:rsidRDefault="00C73AE6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</w:t>
      </w:r>
      <w:r w:rsidRPr="00C73AE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C73AE6" w:rsidRPr="0010432C" w:rsidRDefault="00C73AE6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2C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АДМИНИСТРАЦИЯ МУНИЦИПАЛЬНОГО РАЙОНА</w:t>
      </w:r>
    </w:p>
    <w:p w:rsidR="00C73AE6" w:rsidRPr="0010432C" w:rsidRDefault="00C73AE6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2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«КРАСНОЧИКОЙСКИЙ РАЙОН»</w:t>
      </w:r>
    </w:p>
    <w:p w:rsidR="00C73AE6" w:rsidRPr="00C73AE6" w:rsidRDefault="00C73AE6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3AE6" w:rsidRPr="00C73AE6" w:rsidRDefault="00C73AE6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3AE6" w:rsidRDefault="0010432C" w:rsidP="001043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  <w:r w:rsidR="00C73AE6" w:rsidRPr="008672B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C73AE6" w:rsidRPr="002A0C6F" w:rsidRDefault="00F13BEC" w:rsidP="00C73AE6">
      <w:pPr>
        <w:widowControl w:val="0"/>
        <w:shd w:val="clear" w:color="auto" w:fill="FFFFFF"/>
        <w:tabs>
          <w:tab w:val="left" w:leader="underscore" w:pos="2035"/>
          <w:tab w:val="left" w:pos="77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«18</w:t>
      </w:r>
      <w:r w:rsidR="0086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C0F4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8C3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C0F4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3AE6" w:rsidRPr="00C73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73AE6" w:rsidRPr="00C73AE6">
        <w:rPr>
          <w:rFonts w:ascii="Arial" w:eastAsia="Times New Roman" w:hAnsi="Arial" w:cs="Arial"/>
          <w:sz w:val="28"/>
          <w:szCs w:val="28"/>
          <w:lang w:eastAsia="ru-RU"/>
        </w:rPr>
        <w:tab/>
      </w:r>
      <w:r w:rsidR="008C3984" w:rsidRPr="002A0C6F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231</w:t>
      </w:r>
    </w:p>
    <w:p w:rsidR="00C73AE6" w:rsidRDefault="00C73AE6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C73AE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с. Красный Чикой</w:t>
      </w:r>
    </w:p>
    <w:p w:rsidR="006326BA" w:rsidRPr="00C73AE6" w:rsidRDefault="006326BA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AE6" w:rsidRPr="00C73AE6" w:rsidRDefault="00C73AE6" w:rsidP="003B23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3984" w:rsidRDefault="00C73AE6" w:rsidP="006326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3A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утверждении </w:t>
      </w:r>
      <w:r w:rsidR="00DE1D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лимитов на потребление</w:t>
      </w:r>
      <w:r w:rsidR="001110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угля, потребление дров, теплоэнергии, электроэнергии, горячего и холодного водоснабжения, водоотведения, услуг связи, горюче-смазочных материалов бюджетными учреждениями муниципального район</w:t>
      </w:r>
      <w:r w:rsidR="006E3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8C39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«Красночикойский район» </w:t>
      </w:r>
    </w:p>
    <w:p w:rsidR="00C73AE6" w:rsidRDefault="008C3984" w:rsidP="006326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AC0F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2022</w:t>
      </w:r>
      <w:r w:rsidRPr="008C39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672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</w:p>
    <w:p w:rsidR="006326BA" w:rsidRPr="006326BA" w:rsidRDefault="006326BA" w:rsidP="00463A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50A28" w:rsidRDefault="001110BF" w:rsidP="00463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25 Устава муниципального района «Красночикойский район» администрация муниципального района постановляет:</w:t>
      </w:r>
    </w:p>
    <w:p w:rsidR="00463AE5" w:rsidRPr="0010432C" w:rsidRDefault="00463AE5" w:rsidP="00463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10BF" w:rsidRPr="0010432C" w:rsidRDefault="006326BA" w:rsidP="00463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1110BF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8C3984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лимит на потребление </w:t>
      </w:r>
      <w:r w:rsidR="001110BF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угля, потребление дров, теплоэнергии, горячего и холодного водоснабжения, водоотведения, услуг связи, горюче-смазочных материалов бюджетными учреждениями района «</w:t>
      </w:r>
      <w:r w:rsidR="00AC0F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района» на 2022</w:t>
      </w:r>
      <w:r w:rsidR="001110BF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3042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 согласно приложения № 1, № 2, № 3, № 4.</w:t>
      </w:r>
    </w:p>
    <w:p w:rsidR="00F50A28" w:rsidRPr="0010432C" w:rsidRDefault="006326BA" w:rsidP="00463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34F07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4F07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</w:t>
      </w:r>
      <w:r w:rsidR="008672B4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F34F07" w:rsidRPr="00104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остановления оставляю за собой.</w:t>
      </w:r>
    </w:p>
    <w:p w:rsidR="006326BA" w:rsidRDefault="006326BA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326BA" w:rsidRDefault="006326BA" w:rsidP="00C73AE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E3C24" w:rsidRPr="006E3C24" w:rsidRDefault="007F4BEC" w:rsidP="006E3C24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E3C24" w:rsidRPr="006E3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73AE6" w:rsidRPr="006E3C24" w:rsidRDefault="006E3C24" w:rsidP="006E3C24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</w:t>
      </w:r>
      <w:r w:rsidR="008C3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39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7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 Грешилов</w:t>
      </w:r>
      <w:r w:rsidRPr="006E3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C73AE6" w:rsidRPr="00C73AE6">
        <w:rPr>
          <w:rFonts w:ascii="Arial" w:eastAsia="Times New Roman" w:hAnsi="Arial" w:cs="Arial"/>
          <w:sz w:val="28"/>
          <w:szCs w:val="28"/>
          <w:lang w:eastAsia="ru-RU"/>
        </w:rPr>
        <w:tab/>
      </w:r>
      <w:r w:rsidR="00C73AE6" w:rsidRPr="00C73AE6">
        <w:rPr>
          <w:rFonts w:ascii="Arial" w:eastAsia="Times New Roman" w:hAnsi="Arial" w:cs="Arial"/>
          <w:i/>
          <w:iCs/>
          <w:sz w:val="28"/>
          <w:szCs w:val="28"/>
          <w:lang w:eastAsia="ru-RU"/>
        </w:rPr>
        <w:t xml:space="preserve">                                      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696"/>
        <w:gridCol w:w="4260"/>
        <w:gridCol w:w="2064"/>
        <w:gridCol w:w="2220"/>
      </w:tblGrid>
      <w:tr w:rsidR="006F61E0" w:rsidRPr="006F61E0" w:rsidTr="006F61E0">
        <w:trPr>
          <w:trHeight w:val="300"/>
        </w:trPr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 1 к постановлению администрации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7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МР "Красночикойский район"  от ____________ 2022 г.  №__________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ЛИМИТ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Потребления электрической энергии бюджетными учреждениями </w:t>
            </w:r>
          </w:p>
        </w:tc>
      </w:tr>
      <w:tr w:rsidR="006F61E0" w:rsidRPr="006F61E0" w:rsidTr="006F61E0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МР "Красночикойский район" на 2022 год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450"/>
        </w:trPr>
        <w:tc>
          <w:tcPr>
            <w:tcW w:w="6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4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0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</w:t>
            </w:r>
          </w:p>
        </w:tc>
        <w:tc>
          <w:tcPr>
            <w:tcW w:w="2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рублей</w:t>
            </w: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Квт/час</w:t>
            </w:r>
          </w:p>
        </w:tc>
        <w:tc>
          <w:tcPr>
            <w:tcW w:w="2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Лагерь «Лесная сказка»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194,4</w:t>
            </w:r>
          </w:p>
        </w:tc>
      </w:tr>
      <w:tr w:rsidR="006F61E0" w:rsidRPr="006F61E0" w:rsidTr="006F61E0">
        <w:trPr>
          <w:trHeight w:val="69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МУК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Межпоселенческий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культурно-досуговый центр»       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217,08</w:t>
            </w:r>
          </w:p>
        </w:tc>
      </w:tr>
      <w:tr w:rsidR="006F61E0" w:rsidRPr="006F61E0" w:rsidTr="006F61E0">
        <w:trPr>
          <w:trHeight w:val="69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МКУ "Хозяйственно-транспортный отдел"  МР "Красночикойский район"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272,8</w:t>
            </w:r>
          </w:p>
        </w:tc>
      </w:tr>
      <w:tr w:rsidR="006F61E0" w:rsidRPr="006F61E0" w:rsidTr="006F61E0">
        <w:trPr>
          <w:trHeight w:val="55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Черемховская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700,92</w:t>
            </w:r>
          </w:p>
        </w:tc>
      </w:tr>
      <w:tr w:rsidR="006F61E0" w:rsidRPr="006F61E0" w:rsidTr="006F61E0">
        <w:trPr>
          <w:trHeight w:val="66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Шимбиликская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33,58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217,33</w:t>
            </w:r>
          </w:p>
        </w:tc>
      </w:tr>
      <w:tr w:rsidR="006F61E0" w:rsidRPr="006F61E0" w:rsidTr="006F61E0">
        <w:trPr>
          <w:trHeight w:val="49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Захаровская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649,9</w:t>
            </w:r>
          </w:p>
        </w:tc>
      </w:tr>
      <w:tr w:rsidR="006F61E0" w:rsidRPr="006F61E0" w:rsidTr="006F61E0">
        <w:trPr>
          <w:trHeight w:val="73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Малоархангельская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248,3</w:t>
            </w:r>
          </w:p>
        </w:tc>
      </w:tr>
      <w:tr w:rsidR="006F61E0" w:rsidRPr="006F61E0" w:rsidTr="006F61E0">
        <w:trPr>
          <w:trHeight w:val="54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Коротковская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282,34</w:t>
            </w:r>
          </w:p>
        </w:tc>
      </w:tr>
      <w:tr w:rsidR="006F61E0" w:rsidRPr="006F61E0" w:rsidTr="006F61E0">
        <w:trPr>
          <w:trHeight w:val="54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Байхорская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175,87</w:t>
            </w:r>
          </w:p>
        </w:tc>
      </w:tr>
      <w:tr w:rsidR="006F61E0" w:rsidRPr="006F61E0" w:rsidTr="006F61E0">
        <w:trPr>
          <w:trHeight w:val="64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Архангельская ООШ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26,67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175,4</w:t>
            </w:r>
          </w:p>
        </w:tc>
      </w:tr>
      <w:tr w:rsidR="006F61E0" w:rsidRPr="006F61E0" w:rsidTr="006F61E0">
        <w:trPr>
          <w:trHeight w:val="54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Верхнешергольджинская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381,9</w:t>
            </w:r>
          </w:p>
        </w:tc>
      </w:tr>
      <w:tr w:rsidR="006F61E0" w:rsidRPr="006F61E0" w:rsidTr="006F61E0">
        <w:trPr>
          <w:trHeight w:val="55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Альбитуйская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</w:tr>
      <w:tr w:rsidR="006F61E0" w:rsidRPr="006F61E0" w:rsidTr="006F61E0">
        <w:trPr>
          <w:trHeight w:val="48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Большереченская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233,1</w:t>
            </w:r>
          </w:p>
        </w:tc>
      </w:tr>
      <w:tr w:rsidR="006F61E0" w:rsidRPr="006F61E0" w:rsidTr="006F61E0">
        <w:trPr>
          <w:trHeight w:val="51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Жиндойская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308,8</w:t>
            </w:r>
          </w:p>
        </w:tc>
      </w:tr>
      <w:tr w:rsidR="006F61E0" w:rsidRPr="006F61E0" w:rsidTr="006F61E0">
        <w:trPr>
          <w:trHeight w:val="54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Урлукская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639,9</w:t>
            </w:r>
          </w:p>
        </w:tc>
      </w:tr>
      <w:tr w:rsidR="006F61E0" w:rsidRPr="006F61E0" w:rsidTr="006F61E0">
        <w:trPr>
          <w:trHeight w:val="51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ООШ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84,36</w:t>
            </w:r>
          </w:p>
        </w:tc>
      </w:tr>
      <w:tr w:rsidR="006F61E0" w:rsidRPr="006F61E0" w:rsidTr="006F61E0">
        <w:trPr>
          <w:trHeight w:val="76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 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931,07</w:t>
            </w:r>
          </w:p>
        </w:tc>
      </w:tr>
      <w:tr w:rsidR="006F61E0" w:rsidRPr="006F61E0" w:rsidTr="006F61E0">
        <w:trPr>
          <w:trHeight w:val="64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МДОУ Красночикойский детский сад «Сказка»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54,28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289,31</w:t>
            </w:r>
          </w:p>
        </w:tc>
      </w:tr>
      <w:tr w:rsidR="006F61E0" w:rsidRPr="006F61E0" w:rsidTr="006F61E0">
        <w:trPr>
          <w:trHeight w:val="63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МДОУ Красночикойский детский сад «Солнышко»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</w:tr>
      <w:tr w:rsidR="006F61E0" w:rsidRPr="006F61E0" w:rsidTr="006F61E0">
        <w:trPr>
          <w:trHeight w:val="66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МДОУ Красночикойский детский сад "Берёзка"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456,7</w:t>
            </w:r>
          </w:p>
        </w:tc>
      </w:tr>
      <w:tr w:rsidR="006F61E0" w:rsidRPr="006F61E0" w:rsidTr="006F61E0">
        <w:trPr>
          <w:trHeight w:val="72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ДОД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детская школа искусств»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20,99</w:t>
            </w:r>
          </w:p>
        </w:tc>
      </w:tr>
      <w:tr w:rsidR="006F61E0" w:rsidRPr="006F61E0" w:rsidTr="006F61E0">
        <w:trPr>
          <w:trHeight w:val="58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Мензенская   СОШ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1256,48</w:t>
            </w:r>
          </w:p>
        </w:tc>
      </w:tr>
      <w:tr w:rsidR="006F61E0" w:rsidRPr="006F61E0" w:rsidTr="006F61E0">
        <w:trPr>
          <w:trHeight w:val="8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ДОД "ДЮСШ Красночикойского района"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73,1</w:t>
            </w:r>
          </w:p>
        </w:tc>
      </w:tr>
      <w:tr w:rsidR="006F61E0" w:rsidRPr="006F61E0" w:rsidTr="006F61E0">
        <w:trPr>
          <w:trHeight w:val="49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 № 2 (лицей)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449,26</w:t>
            </w:r>
          </w:p>
        </w:tc>
      </w:tr>
      <w:tr w:rsidR="006F61E0" w:rsidRPr="006F61E0" w:rsidTr="006F61E0">
        <w:trPr>
          <w:trHeight w:val="42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ВСЕГО: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1153,45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8789,31</w:t>
            </w:r>
          </w:p>
        </w:tc>
      </w:tr>
    </w:tbl>
    <w:p w:rsidR="006E3C24" w:rsidRDefault="006E3C24">
      <w:pPr>
        <w:rPr>
          <w:sz w:val="32"/>
          <w:szCs w:val="32"/>
        </w:rPr>
      </w:pPr>
      <w:bookmarkStart w:id="0" w:name="_GoBack"/>
      <w:bookmarkEnd w:id="0"/>
    </w:p>
    <w:tbl>
      <w:tblPr>
        <w:tblW w:w="9452" w:type="dxa"/>
        <w:tblLook w:val="04A0" w:firstRow="1" w:lastRow="0" w:firstColumn="1" w:lastColumn="0" w:noHBand="0" w:noVBand="1"/>
      </w:tblPr>
      <w:tblGrid>
        <w:gridCol w:w="820"/>
        <w:gridCol w:w="3384"/>
        <w:gridCol w:w="2868"/>
        <w:gridCol w:w="2380"/>
      </w:tblGrid>
      <w:tr w:rsidR="006F61E0" w:rsidRPr="006F61E0" w:rsidTr="006F61E0">
        <w:trPr>
          <w:trHeight w:val="300"/>
        </w:trPr>
        <w:tc>
          <w:tcPr>
            <w:tcW w:w="7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 2 к постановлению администрации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7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МР "Красночикойский район"  от ____________ 2022 г.  №__________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ЛИМИТ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9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Потребление услуг связи,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горючесмазочных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материалов бюджетными учреждениями   </w:t>
            </w:r>
          </w:p>
        </w:tc>
      </w:tr>
      <w:tr w:rsidR="006F61E0" w:rsidRPr="006F61E0" w:rsidTr="006F61E0">
        <w:trPr>
          <w:trHeight w:val="300"/>
        </w:trPr>
        <w:tc>
          <w:tcPr>
            <w:tcW w:w="9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МР  «Красночикойский район» за счет муниципального бюджета на 2022 год.</w:t>
            </w:r>
          </w:p>
        </w:tc>
      </w:tr>
      <w:tr w:rsidR="006F61E0" w:rsidRPr="006F61E0" w:rsidTr="006F61E0">
        <w:trPr>
          <w:trHeight w:val="31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90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лимит 2021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г.Услуги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связи, объем в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нат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выражении, мин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Лимит 2021 г. ГСМ , объем в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нат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 выражении, л</w:t>
            </w:r>
          </w:p>
        </w:tc>
      </w:tr>
      <w:tr w:rsidR="006F61E0" w:rsidRPr="006F61E0" w:rsidTr="006F61E0">
        <w:trPr>
          <w:trHeight w:val="300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учреждений</w:t>
            </w:r>
          </w:p>
        </w:tc>
        <w:tc>
          <w:tcPr>
            <w:tcW w:w="286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Лагерь «Лесная сказка»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F61E0" w:rsidRPr="006F61E0" w:rsidTr="006F61E0">
        <w:trPr>
          <w:trHeight w:val="63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Межпоселенческий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культурно-досуговый центр»      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2150</w:t>
            </w:r>
          </w:p>
        </w:tc>
      </w:tr>
      <w:tr w:rsidR="006F61E0" w:rsidRPr="006F61E0" w:rsidTr="006F61E0">
        <w:trPr>
          <w:trHeight w:val="87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 "Хозяйственно-транспортный отдел"  МР "Красночикойский район"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21424</w:t>
            </w:r>
          </w:p>
        </w:tc>
      </w:tr>
      <w:tr w:rsidR="006F61E0" w:rsidRPr="006F61E0" w:rsidTr="006F61E0">
        <w:trPr>
          <w:trHeight w:val="43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Черемховская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5382</w:t>
            </w:r>
          </w:p>
        </w:tc>
      </w:tr>
      <w:tr w:rsidR="006F61E0" w:rsidRPr="006F61E0" w:rsidTr="006F61E0">
        <w:trPr>
          <w:trHeight w:val="39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Шимбиликская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</w:tr>
      <w:tr w:rsidR="006F61E0" w:rsidRPr="006F61E0" w:rsidTr="006F61E0">
        <w:trPr>
          <w:trHeight w:val="34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10560</w:t>
            </w:r>
          </w:p>
        </w:tc>
      </w:tr>
      <w:tr w:rsidR="006F61E0" w:rsidRPr="006F61E0" w:rsidTr="006F61E0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Малоархангельская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5430</w:t>
            </w:r>
          </w:p>
        </w:tc>
      </w:tr>
      <w:tr w:rsidR="006F61E0" w:rsidRPr="006F61E0" w:rsidTr="006F61E0">
        <w:trPr>
          <w:trHeight w:val="39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8158</w:t>
            </w:r>
          </w:p>
        </w:tc>
      </w:tr>
      <w:tr w:rsidR="006F61E0" w:rsidRPr="006F61E0" w:rsidTr="006F61E0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Байхорская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3900</w:t>
            </w:r>
          </w:p>
        </w:tc>
      </w:tr>
      <w:tr w:rsidR="006F61E0" w:rsidRPr="006F61E0" w:rsidTr="006F61E0">
        <w:trPr>
          <w:trHeight w:val="46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Архангельская ООШ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2110</w:t>
            </w:r>
          </w:p>
        </w:tc>
      </w:tr>
      <w:tr w:rsidR="006F61E0" w:rsidRPr="006F61E0" w:rsidTr="006F61E0">
        <w:trPr>
          <w:trHeight w:val="48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Верхнешергольджинская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5881</w:t>
            </w:r>
          </w:p>
        </w:tc>
      </w:tr>
      <w:tr w:rsidR="006F61E0" w:rsidRPr="006F61E0" w:rsidTr="006F61E0">
        <w:trPr>
          <w:trHeight w:val="37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Альбитуйская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3292</w:t>
            </w:r>
          </w:p>
        </w:tc>
      </w:tr>
      <w:tr w:rsidR="006F61E0" w:rsidRPr="006F61E0" w:rsidTr="006F61E0">
        <w:trPr>
          <w:trHeight w:val="39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Большереченская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6F61E0" w:rsidRPr="006F61E0" w:rsidTr="006F61E0">
        <w:trPr>
          <w:trHeight w:val="37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Жиндойская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4115</w:t>
            </w:r>
          </w:p>
        </w:tc>
      </w:tr>
      <w:tr w:rsidR="006F61E0" w:rsidRPr="006F61E0" w:rsidTr="006F61E0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Урлукская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6308</w:t>
            </w:r>
          </w:p>
        </w:tc>
      </w:tr>
      <w:tr w:rsidR="006F61E0" w:rsidRPr="006F61E0" w:rsidTr="006F61E0">
        <w:trPr>
          <w:trHeight w:val="33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</w:tr>
      <w:tr w:rsidR="006F61E0" w:rsidRPr="006F61E0" w:rsidTr="006F61E0">
        <w:trPr>
          <w:trHeight w:val="33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2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42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1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F61E0" w:rsidRPr="006F61E0" w:rsidTr="006F61E0">
        <w:trPr>
          <w:trHeight w:val="61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«Сказка»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F61E0" w:rsidRPr="006F61E0" w:rsidTr="006F61E0">
        <w:trPr>
          <w:trHeight w:val="67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«Солнышко»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67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"Берёзка"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F61E0" w:rsidRPr="006F61E0" w:rsidTr="006F61E0">
        <w:trPr>
          <w:trHeight w:val="61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ДОД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детская школа искусств»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F61E0" w:rsidRPr="006F61E0" w:rsidTr="006F61E0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Мензенская   СОШ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6484</w:t>
            </w:r>
          </w:p>
        </w:tc>
      </w:tr>
      <w:tr w:rsidR="006F61E0" w:rsidRPr="006F61E0" w:rsidTr="006F61E0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31045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85916</w:t>
            </w:r>
          </w:p>
        </w:tc>
      </w:tr>
      <w:tr w:rsidR="006F61E0" w:rsidRPr="006F61E0" w:rsidTr="006F61E0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61E0" w:rsidRDefault="006F61E0">
      <w:r>
        <w:lastRenderedPageBreak/>
        <w:br w:type="page"/>
      </w:r>
    </w:p>
    <w:tbl>
      <w:tblPr>
        <w:tblW w:w="9841" w:type="dxa"/>
        <w:tblLook w:val="04A0" w:firstRow="1" w:lastRow="0" w:firstColumn="1" w:lastColumn="0" w:noHBand="0" w:noVBand="1"/>
      </w:tblPr>
      <w:tblGrid>
        <w:gridCol w:w="690"/>
        <w:gridCol w:w="2428"/>
        <w:gridCol w:w="1024"/>
        <w:gridCol w:w="1100"/>
        <w:gridCol w:w="1024"/>
        <w:gridCol w:w="1100"/>
        <w:gridCol w:w="1195"/>
        <w:gridCol w:w="1280"/>
      </w:tblGrid>
      <w:tr w:rsidR="006F61E0" w:rsidRPr="006F61E0" w:rsidTr="006F61E0">
        <w:trPr>
          <w:trHeight w:val="30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 4 к постановлению администрации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МР "Красночикойский район"  от ____________ 2022 г.  №__________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ЛИМИТ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ind w:firstLineChars="500" w:firstLine="110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Потребление и доставки угля, дров,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теплоэнергии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бюджетными учреждениями</w:t>
            </w:r>
          </w:p>
        </w:tc>
      </w:tr>
      <w:tr w:rsidR="006F61E0" w:rsidRPr="006F61E0" w:rsidTr="006F61E0">
        <w:trPr>
          <w:trHeight w:val="315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ind w:firstLineChars="500" w:firstLine="110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МР "Красночикойский район" на 2022 год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УГОЛЬ  2022г.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ДРОВА 2022г.</w:t>
            </w:r>
          </w:p>
        </w:tc>
        <w:tc>
          <w:tcPr>
            <w:tcW w:w="247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 Е П Л О Э Н Е Р Г ИЯ,  2022г.</w:t>
            </w:r>
          </w:p>
        </w:tc>
      </w:tr>
      <w:tr w:rsidR="006F61E0" w:rsidRPr="006F61E0" w:rsidTr="006F61E0">
        <w:trPr>
          <w:trHeight w:val="49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учреждений</w:t>
            </w:r>
          </w:p>
        </w:tc>
        <w:tc>
          <w:tcPr>
            <w:tcW w:w="2124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F61E0" w:rsidRPr="006F61E0" w:rsidTr="006F61E0">
        <w:trPr>
          <w:trHeight w:val="630"/>
        </w:trPr>
        <w:tc>
          <w:tcPr>
            <w:tcW w:w="6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тонн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денежном выражении, тыс. руб.</w:t>
            </w: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Куб. метр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денежном выражении, тыс. руб.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Г/Кал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денежном выражении, тыс. руб.</w:t>
            </w:r>
          </w:p>
        </w:tc>
      </w:tr>
      <w:tr w:rsidR="006F61E0" w:rsidRPr="006F61E0" w:rsidTr="006F61E0">
        <w:trPr>
          <w:trHeight w:val="435"/>
        </w:trPr>
        <w:tc>
          <w:tcPr>
            <w:tcW w:w="6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 учетом НДС.</w:t>
            </w:r>
          </w:p>
        </w:tc>
      </w:tr>
      <w:tr w:rsidR="006F61E0" w:rsidRPr="006F61E0" w:rsidTr="006F61E0">
        <w:trPr>
          <w:trHeight w:val="63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2197,1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7352,094</w:t>
            </w:r>
          </w:p>
        </w:tc>
      </w:tr>
      <w:tr w:rsidR="006F61E0" w:rsidRPr="006F61E0" w:rsidTr="006F61E0">
        <w:trPr>
          <w:trHeight w:val="49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Черемховская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8174,341</w:t>
            </w:r>
          </w:p>
        </w:tc>
      </w:tr>
      <w:tr w:rsidR="006F61E0" w:rsidRPr="006F61E0" w:rsidTr="006F61E0">
        <w:trPr>
          <w:trHeight w:val="52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Шимбиликская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495,93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3429,547</w:t>
            </w:r>
          </w:p>
        </w:tc>
      </w:tr>
      <w:tr w:rsidR="006F61E0" w:rsidRPr="006F61E0" w:rsidTr="006F61E0">
        <w:trPr>
          <w:trHeight w:val="31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1832,98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8091,965</w:t>
            </w:r>
          </w:p>
        </w:tc>
      </w:tr>
      <w:tr w:rsidR="006F61E0" w:rsidRPr="006F61E0" w:rsidTr="006F61E0">
        <w:trPr>
          <w:trHeight w:val="48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1072,6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7251,296</w:t>
            </w:r>
          </w:p>
        </w:tc>
      </w:tr>
      <w:tr w:rsidR="006F61E0" w:rsidRPr="006F61E0" w:rsidTr="006F61E0">
        <w:trPr>
          <w:trHeight w:val="61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Малоархангельская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832,75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7282,353</w:t>
            </w:r>
          </w:p>
        </w:tc>
      </w:tr>
      <w:tr w:rsidR="006F61E0" w:rsidRPr="006F61E0" w:rsidTr="006F61E0">
        <w:trPr>
          <w:trHeight w:val="52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Архангельская ООШ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831,42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6244,819</w:t>
            </w:r>
          </w:p>
        </w:tc>
      </w:tr>
      <w:tr w:rsidR="006F61E0" w:rsidRPr="006F61E0" w:rsidTr="006F61E0">
        <w:trPr>
          <w:trHeight w:val="49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Байхорская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233,1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622,58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5660,381</w:t>
            </w:r>
          </w:p>
        </w:tc>
      </w:tr>
      <w:tr w:rsidR="006F61E0" w:rsidRPr="006F61E0" w:rsidTr="006F61E0">
        <w:trPr>
          <w:trHeight w:val="70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Верхнешергольджинская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552,2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345,63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3118,371</w:t>
            </w:r>
          </w:p>
        </w:tc>
      </w:tr>
      <w:tr w:rsidR="006F61E0" w:rsidRPr="006F61E0" w:rsidTr="006F61E0">
        <w:trPr>
          <w:trHeight w:val="64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Большереченская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6224,653</w:t>
            </w:r>
          </w:p>
        </w:tc>
      </w:tr>
      <w:tr w:rsidR="006F61E0" w:rsidRPr="006F61E0" w:rsidTr="006F61E0">
        <w:trPr>
          <w:trHeight w:val="57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Альбитуйская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4956,012</w:t>
            </w:r>
          </w:p>
        </w:tc>
      </w:tr>
      <w:tr w:rsidR="006F61E0" w:rsidRPr="006F61E0" w:rsidTr="006F61E0">
        <w:trPr>
          <w:trHeight w:val="54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Урлукская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8752,735</w:t>
            </w:r>
          </w:p>
        </w:tc>
      </w:tr>
      <w:tr w:rsidR="006F61E0" w:rsidRPr="006F61E0" w:rsidTr="006F61E0">
        <w:trPr>
          <w:trHeight w:val="58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227,99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2404,648</w:t>
            </w:r>
          </w:p>
        </w:tc>
      </w:tr>
      <w:tr w:rsidR="006F61E0" w:rsidRPr="006F61E0" w:rsidTr="006F61E0">
        <w:trPr>
          <w:trHeight w:val="51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Жиндойская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759,31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6152,087</w:t>
            </w:r>
          </w:p>
        </w:tc>
      </w:tr>
      <w:tr w:rsidR="006F61E0" w:rsidRPr="006F61E0" w:rsidTr="006F61E0">
        <w:trPr>
          <w:trHeight w:val="51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Мензенская   СОШ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889,2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522,77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8364,122</w:t>
            </w:r>
          </w:p>
        </w:tc>
      </w:tr>
      <w:tr w:rsidR="006F61E0" w:rsidRPr="006F61E0" w:rsidTr="006F61E0">
        <w:trPr>
          <w:trHeight w:val="51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Фомичево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ДС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3166,215</w:t>
            </w:r>
          </w:p>
        </w:tc>
      </w:tr>
      <w:tr w:rsidR="006F61E0" w:rsidRPr="006F61E0" w:rsidTr="006F61E0">
        <w:trPr>
          <w:trHeight w:val="69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"Берёзка"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60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«Солнышко»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96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Межпоселенческий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культурно-досуговый центр»      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968,72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2960,937</w:t>
            </w:r>
          </w:p>
        </w:tc>
      </w:tr>
      <w:tr w:rsidR="006F61E0" w:rsidRPr="006F61E0" w:rsidTr="006F61E0">
        <w:trPr>
          <w:trHeight w:val="90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Межпоселенческий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культурно-досуговый центр»      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7,7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61E0">
              <w:rPr>
                <w:rFonts w:ascii="Calibri" w:eastAsia="Times New Roman" w:hAnsi="Calibri" w:cs="Times New Roman"/>
                <w:color w:val="000000"/>
                <w:lang w:eastAsia="ru-RU"/>
              </w:rPr>
              <w:t>9,2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486,759</w:t>
            </w:r>
          </w:p>
        </w:tc>
      </w:tr>
      <w:tr w:rsidR="006F61E0" w:rsidRPr="006F61E0" w:rsidTr="006F61E0">
        <w:trPr>
          <w:trHeight w:val="112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 "Хозяйственно-транспортный отдел"  МР "Красночикойский район"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735,05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2246,622</w:t>
            </w:r>
          </w:p>
        </w:tc>
      </w:tr>
      <w:tr w:rsidR="006F61E0" w:rsidRPr="006F61E0" w:rsidTr="006F61E0">
        <w:trPr>
          <w:trHeight w:val="91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«Сказка»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341,79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903,561</w:t>
            </w:r>
          </w:p>
        </w:tc>
      </w:tr>
      <w:tr w:rsidR="006F61E0" w:rsidRPr="006F61E0" w:rsidTr="006F61E0">
        <w:trPr>
          <w:trHeight w:val="31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 ДООЛ «Лесная сказка»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81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 ДО «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детская школа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исскуств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361,229</w:t>
            </w:r>
          </w:p>
        </w:tc>
      </w:tr>
      <w:tr w:rsidR="006F61E0" w:rsidRPr="006F61E0" w:rsidTr="006F61E0">
        <w:trPr>
          <w:trHeight w:val="75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 ДО "ДЮСШ Красночикойского района"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1684,179</w:t>
            </w:r>
          </w:p>
        </w:tc>
      </w:tr>
      <w:tr w:rsidR="006F61E0" w:rsidRPr="006F61E0" w:rsidTr="006F61E0">
        <w:trPr>
          <w:trHeight w:val="660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2 (лицей)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1418,77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3750,683</w:t>
            </w:r>
          </w:p>
        </w:tc>
      </w:tr>
      <w:tr w:rsidR="006F61E0" w:rsidRPr="006F61E0" w:rsidTr="006F61E0">
        <w:trPr>
          <w:trHeight w:val="315"/>
        </w:trPr>
        <w:tc>
          <w:tcPr>
            <w:tcW w:w="6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Т О Г О: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2497,3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1444,7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19354,28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109019,609</w:t>
            </w:r>
          </w:p>
        </w:tc>
      </w:tr>
    </w:tbl>
    <w:p w:rsidR="006E3C24" w:rsidRDefault="006E3C24">
      <w:pPr>
        <w:rPr>
          <w:sz w:val="32"/>
          <w:szCs w:val="32"/>
        </w:rPr>
      </w:pPr>
    </w:p>
    <w:p w:rsidR="006F61E0" w:rsidRDefault="006F61E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6F61E0" w:rsidRPr="006F61E0" w:rsidRDefault="006F61E0" w:rsidP="006F61E0">
      <w:pPr>
        <w:rPr>
          <w:sz w:val="32"/>
          <w:szCs w:val="32"/>
        </w:rPr>
      </w:pPr>
      <w:r>
        <w:rPr>
          <w:sz w:val="32"/>
          <w:szCs w:val="32"/>
        </w:rPr>
        <w:lastRenderedPageBreak/>
        <w:t>Приложение № 3</w:t>
      </w:r>
      <w:r w:rsidRPr="006F61E0">
        <w:rPr>
          <w:sz w:val="32"/>
          <w:szCs w:val="32"/>
        </w:rPr>
        <w:t xml:space="preserve"> к постановлению администрации </w:t>
      </w:r>
    </w:p>
    <w:p w:rsidR="006E3C24" w:rsidRDefault="006F61E0" w:rsidP="006F61E0">
      <w:pPr>
        <w:rPr>
          <w:sz w:val="32"/>
          <w:szCs w:val="32"/>
        </w:rPr>
      </w:pPr>
      <w:r w:rsidRPr="006F61E0">
        <w:rPr>
          <w:sz w:val="32"/>
          <w:szCs w:val="32"/>
        </w:rPr>
        <w:t>МР "Красночикойский район"  от ____________ 2022 г.  №__________</w:t>
      </w:r>
    </w:p>
    <w:tbl>
      <w:tblPr>
        <w:tblW w:w="8821" w:type="dxa"/>
        <w:tblLook w:val="04A0" w:firstRow="1" w:lastRow="0" w:firstColumn="1" w:lastColumn="0" w:noHBand="0" w:noVBand="1"/>
      </w:tblPr>
      <w:tblGrid>
        <w:gridCol w:w="696"/>
        <w:gridCol w:w="2371"/>
        <w:gridCol w:w="1120"/>
        <w:gridCol w:w="1075"/>
        <w:gridCol w:w="966"/>
        <w:gridCol w:w="1300"/>
        <w:gridCol w:w="1600"/>
      </w:tblGrid>
      <w:tr w:rsidR="006F61E0" w:rsidRPr="006F61E0" w:rsidTr="006F61E0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ind w:firstLineChars="500" w:firstLine="10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ЛИМИТ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300"/>
        </w:trPr>
        <w:tc>
          <w:tcPr>
            <w:tcW w:w="88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ind w:firstLineChars="500" w:firstLine="110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Потребление горячего, холодного водоснабжения, водоотведения</w:t>
            </w: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ind w:firstLineChars="500" w:firstLine="110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1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бюджетными учреждениями МР "Красночикойский район" на 2022 год</w:t>
            </w:r>
          </w:p>
        </w:tc>
      </w:tr>
      <w:tr w:rsidR="006F61E0" w:rsidRPr="006F61E0" w:rsidTr="006F61E0">
        <w:trPr>
          <w:trHeight w:val="300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Горячее водоснабжение</w:t>
            </w:r>
          </w:p>
        </w:tc>
        <w:tc>
          <w:tcPr>
            <w:tcW w:w="22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Холодное водоснабжение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Водоотведение 2022</w:t>
            </w: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</w:t>
            </w:r>
          </w:p>
        </w:tc>
        <w:tc>
          <w:tcPr>
            <w:tcW w:w="208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Г/Кал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денежном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Куб. метр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денежном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денежном</w:t>
            </w: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выраж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тыс. руб.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выраж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тыс. руб.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выраж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тыс. руб.</w:t>
            </w:r>
          </w:p>
        </w:tc>
      </w:tr>
      <w:tr w:rsidR="006F61E0" w:rsidRPr="006F61E0" w:rsidTr="006F61E0">
        <w:trPr>
          <w:trHeight w:val="78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3143,09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163,145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337,757</w:t>
            </w: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Черемховская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184,803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Шимбиликская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40,509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Захаровская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1951,5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101,284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64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Коротковская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205,369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1789,46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6F61E0" w:rsidRPr="006F61E0" w:rsidTr="006F61E0">
        <w:trPr>
          <w:trHeight w:val="8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Малоархангельская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13,886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70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Архангельская ООШ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64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Байхорская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541,45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28,105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</w:tr>
      <w:tr w:rsidR="006F61E0" w:rsidRPr="006F61E0" w:rsidTr="006F61E0">
        <w:trPr>
          <w:trHeight w:val="100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Верхнешергольджинская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17,705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87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Большереченская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1073,9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55,742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Альбитуйская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52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Конкинская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13,994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6F61E0" w:rsidRPr="006F61E0" w:rsidTr="006F61E0">
        <w:trPr>
          <w:trHeight w:val="61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Мензенская  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54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Урлукская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1400,21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72,68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60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МОУ </w:t>
            </w: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Жиндойская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83,536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1086,1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56,374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</w:tr>
      <w:tr w:rsidR="006F61E0" w:rsidRPr="006F61E0" w:rsidTr="006F61E0">
        <w:trPr>
          <w:trHeight w:val="96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«Сказка»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2052,8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54,711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270</w:t>
            </w:r>
          </w:p>
        </w:tc>
      </w:tr>
      <w:tr w:rsidR="006F61E0" w:rsidRPr="006F61E0" w:rsidTr="006F61E0">
        <w:trPr>
          <w:trHeight w:val="96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Фомичево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13,658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93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«Березка»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121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МДОУ Красночикойский детский сад «Солнышко»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1620,3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84,104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96,617</w:t>
            </w:r>
          </w:p>
        </w:tc>
      </w:tr>
      <w:tr w:rsidR="006F61E0" w:rsidRPr="006F61E0" w:rsidTr="006F61E0">
        <w:trPr>
          <w:trHeight w:val="57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ДОД "КДШИ"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F61E0" w:rsidRPr="006F61E0" w:rsidTr="006F61E0">
        <w:trPr>
          <w:trHeight w:val="40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 "МКДЦ"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27,548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19,52</w:t>
            </w:r>
          </w:p>
        </w:tc>
      </w:tr>
      <w:tr w:rsidR="006F61E0" w:rsidRPr="006F61E0" w:rsidTr="006F61E0">
        <w:trPr>
          <w:trHeight w:val="108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ДОД "ДЮСШ Красночикойского района"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15,807</w:t>
            </w:r>
          </w:p>
        </w:tc>
      </w:tr>
      <w:tr w:rsidR="006F61E0" w:rsidRPr="006F61E0" w:rsidTr="006F61E0">
        <w:trPr>
          <w:trHeight w:val="81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 "Хозяйственно-транспортный отдел"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44,3</w:t>
            </w:r>
          </w:p>
        </w:tc>
      </w:tr>
      <w:tr w:rsidR="006F61E0" w:rsidRPr="006F61E0" w:rsidTr="006F61E0">
        <w:trPr>
          <w:trHeight w:val="810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Красночикойскойская</w:t>
            </w:r>
            <w:proofErr w:type="spellEnd"/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СОШ № 2 (лицей)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2230,5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59,448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</w:tr>
      <w:tr w:rsidR="006F61E0" w:rsidRPr="006F61E0" w:rsidTr="006F61E0">
        <w:trPr>
          <w:trHeight w:val="31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Т О Г О: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1186,279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23353,01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1169,929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61E0" w:rsidRPr="006F61E0" w:rsidRDefault="006F61E0" w:rsidP="006F6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61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1315,001</w:t>
            </w:r>
          </w:p>
        </w:tc>
      </w:tr>
    </w:tbl>
    <w:p w:rsidR="006E3C24" w:rsidRDefault="006E3C24">
      <w:pPr>
        <w:rPr>
          <w:sz w:val="32"/>
          <w:szCs w:val="32"/>
        </w:rPr>
      </w:pPr>
    </w:p>
    <w:p w:rsidR="006E3C24" w:rsidRDefault="006E3C24">
      <w:pPr>
        <w:rPr>
          <w:sz w:val="32"/>
          <w:szCs w:val="32"/>
        </w:rPr>
      </w:pPr>
    </w:p>
    <w:p w:rsidR="00DA0912" w:rsidRPr="00F305A0" w:rsidRDefault="00DA0912">
      <w:pPr>
        <w:rPr>
          <w:sz w:val="32"/>
          <w:szCs w:val="32"/>
        </w:rPr>
      </w:pPr>
      <w:r w:rsidRPr="00F305A0">
        <w:rPr>
          <w:sz w:val="32"/>
          <w:szCs w:val="32"/>
        </w:rPr>
        <w:tab/>
      </w:r>
      <w:r>
        <w:tab/>
      </w:r>
      <w:r>
        <w:tab/>
      </w:r>
    </w:p>
    <w:sectPr w:rsidR="00DA0912" w:rsidRPr="00F305A0" w:rsidSect="008F70D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A1A23"/>
    <w:multiLevelType w:val="hybridMultilevel"/>
    <w:tmpl w:val="FBEAC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49"/>
    <w:rsid w:val="00003245"/>
    <w:rsid w:val="000915F9"/>
    <w:rsid w:val="0010432C"/>
    <w:rsid w:val="001110BF"/>
    <w:rsid w:val="00276FCA"/>
    <w:rsid w:val="002A0C6F"/>
    <w:rsid w:val="002E2BA6"/>
    <w:rsid w:val="003B23FD"/>
    <w:rsid w:val="003E2002"/>
    <w:rsid w:val="00406349"/>
    <w:rsid w:val="00456FF6"/>
    <w:rsid w:val="00463AE5"/>
    <w:rsid w:val="006326BA"/>
    <w:rsid w:val="006E3C24"/>
    <w:rsid w:val="006F61E0"/>
    <w:rsid w:val="007F4BEC"/>
    <w:rsid w:val="0082429C"/>
    <w:rsid w:val="008672B4"/>
    <w:rsid w:val="00895535"/>
    <w:rsid w:val="008C3984"/>
    <w:rsid w:val="008E62F4"/>
    <w:rsid w:val="008F70D3"/>
    <w:rsid w:val="009D3042"/>
    <w:rsid w:val="00AC0F4D"/>
    <w:rsid w:val="00B53532"/>
    <w:rsid w:val="00C108FC"/>
    <w:rsid w:val="00C73AE6"/>
    <w:rsid w:val="00DA0912"/>
    <w:rsid w:val="00DC3BE0"/>
    <w:rsid w:val="00DE1DF0"/>
    <w:rsid w:val="00F13BEC"/>
    <w:rsid w:val="00F305A0"/>
    <w:rsid w:val="00F34F07"/>
    <w:rsid w:val="00F50A28"/>
    <w:rsid w:val="00F54FA7"/>
    <w:rsid w:val="00F8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4565"/>
  <w15:docId w15:val="{4917E0B3-200C-4383-BA1D-12D4046A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0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4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6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2DAB3-CC39-48B6-9EE6-691FB747A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ПК</cp:lastModifiedBy>
  <cp:revision>13</cp:revision>
  <cp:lastPrinted>2020-12-24T00:33:00Z</cp:lastPrinted>
  <dcterms:created xsi:type="dcterms:W3CDTF">2020-12-21T07:53:00Z</dcterms:created>
  <dcterms:modified xsi:type="dcterms:W3CDTF">2022-04-21T01:05:00Z</dcterms:modified>
</cp:coreProperties>
</file>