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C31" w:rsidRPr="0021083A" w:rsidRDefault="00180DFE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087C31" w:rsidRPr="00180DFE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DFE">
        <w:rPr>
          <w:rFonts w:ascii="Times New Roman" w:hAnsi="Times New Roman" w:cs="Times New Roman"/>
          <w:b/>
          <w:sz w:val="28"/>
          <w:szCs w:val="28"/>
        </w:rPr>
        <w:t>ОКРУГ ЗАБАЙКАЛЬСКОГО КРАЯ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BE4E19" w:rsidRDefault="00087C31" w:rsidP="00A838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087C3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55C5">
        <w:rPr>
          <w:rFonts w:ascii="Times New Roman" w:hAnsi="Times New Roman" w:cs="Times New Roman"/>
          <w:sz w:val="28"/>
          <w:szCs w:val="28"/>
        </w:rPr>
        <w:t>31.07.</w:t>
      </w:r>
      <w:r w:rsidR="00180DFE">
        <w:rPr>
          <w:rFonts w:ascii="Times New Roman" w:hAnsi="Times New Roman" w:cs="Times New Roman"/>
          <w:sz w:val="28"/>
          <w:szCs w:val="28"/>
        </w:rPr>
        <w:t xml:space="preserve"> 2026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     </w:t>
      </w:r>
      <w:r w:rsidR="00172F7C">
        <w:rPr>
          <w:rFonts w:ascii="Times New Roman" w:hAnsi="Times New Roman" w:cs="Times New Roman"/>
          <w:sz w:val="28"/>
          <w:szCs w:val="28"/>
        </w:rPr>
        <w:t xml:space="preserve">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№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="00B355C5">
        <w:rPr>
          <w:rFonts w:ascii="Times New Roman" w:hAnsi="Times New Roman" w:cs="Times New Roman"/>
          <w:sz w:val="28"/>
          <w:szCs w:val="28"/>
        </w:rPr>
        <w:t>702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Default="00087C31" w:rsidP="00172F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>О</w:t>
      </w:r>
      <w:r w:rsidR="00172F7C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</w:t>
      </w:r>
      <w:r w:rsidR="00172F7C" w:rsidRPr="00172F7C">
        <w:t xml:space="preserve"> </w:t>
      </w:r>
      <w:r w:rsidR="00172F7C" w:rsidRPr="00172F7C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F7C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>создании антинаркотической комиссии</w:t>
      </w:r>
      <w:r w:rsid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F7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80DFE">
        <w:rPr>
          <w:rFonts w:ascii="Times New Roman" w:hAnsi="Times New Roman" w:cs="Times New Roman"/>
          <w:b/>
          <w:sz w:val="28"/>
          <w:szCs w:val="28"/>
        </w:rPr>
        <w:t>Красночикойском муниципальном</w:t>
      </w:r>
      <w:r w:rsidR="00180DFE" w:rsidRPr="00180DFE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180DFE">
        <w:rPr>
          <w:rFonts w:ascii="Times New Roman" w:hAnsi="Times New Roman" w:cs="Times New Roman"/>
          <w:b/>
          <w:sz w:val="28"/>
          <w:szCs w:val="28"/>
        </w:rPr>
        <w:t>е</w:t>
      </w:r>
      <w:r w:rsidR="00172F7C">
        <w:rPr>
          <w:rFonts w:ascii="Times New Roman" w:hAnsi="Times New Roman" w:cs="Times New Roman"/>
          <w:b/>
          <w:sz w:val="28"/>
          <w:szCs w:val="28"/>
        </w:rPr>
        <w:t>»</w:t>
      </w:r>
      <w:r w:rsidR="00172F7C" w:rsidRPr="00172F7C">
        <w:t xml:space="preserve"> </w:t>
      </w:r>
      <w:r w:rsidR="00172F7C" w:rsidRPr="00172F7C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="00172F7C">
        <w:t xml:space="preserve"> </w:t>
      </w:r>
      <w:r w:rsidR="00172F7C" w:rsidRPr="00172F7C">
        <w:rPr>
          <w:rFonts w:ascii="Times New Roman" w:hAnsi="Times New Roman" w:cs="Times New Roman"/>
          <w:b/>
          <w:sz w:val="28"/>
          <w:szCs w:val="28"/>
        </w:rPr>
        <w:t>30.06. 2026 г.</w:t>
      </w:r>
      <w:r w:rsidR="00172F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F7C" w:rsidRPr="00172F7C">
        <w:rPr>
          <w:rFonts w:ascii="Times New Roman" w:hAnsi="Times New Roman" w:cs="Times New Roman"/>
          <w:b/>
          <w:sz w:val="28"/>
          <w:szCs w:val="28"/>
        </w:rPr>
        <w:t>№ 589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180DFE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FE4AA9" w:rsidRPr="00FE4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06.10.2003 года № 131-ФЗ «Об общих принципах организации местного самоупр</w:t>
      </w:r>
      <w:r w:rsidR="00FE4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авления в Российской Федерации»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Уставом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Pr="00180D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2F7C" w:rsidRDefault="00087C31" w:rsidP="004B6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</w:t>
      </w:r>
      <w:r w:rsidR="00172F7C"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B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4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</w:t>
      </w:r>
      <w:r w:rsidR="00172F7C"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Красночикойского муниципального округа Забайкальского </w:t>
      </w:r>
      <w:r w:rsidR="00FE4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края </w:t>
      </w:r>
      <w:r w:rsidR="00172F7C"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создании антинаркотической комиссии в Красночикойском муниципальном округе» от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30.06.</w:t>
      </w:r>
      <w:r w:rsidR="00172F7C"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г. № 589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изложив его в следующей редакции:</w:t>
      </w:r>
    </w:p>
    <w:p w:rsidR="00172F7C" w:rsidRDefault="00E92BDB" w:rsidP="004B6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«4</w:t>
      </w:r>
      <w:bookmarkStart w:id="0" w:name="_GoBack"/>
      <w:bookmarkEnd w:id="0"/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на следующий день после его официального опубликования».</w:t>
      </w:r>
    </w:p>
    <w:p w:rsidR="00087C31" w:rsidRPr="00D2121D" w:rsidRDefault="00172F7C" w:rsidP="004B684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83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 w:rsidRP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следующий день после его официального опубликования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087C31" w:rsidRPr="00AD1141" w:rsidRDefault="00087C31" w:rsidP="00087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E4AA9" w:rsidRDefault="00FE4AA9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сполняющий полномочия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71671" w:rsidRDefault="001B5B21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</w:p>
    <w:p w:rsidR="00087C31" w:rsidRPr="00A838BB" w:rsidRDefault="00087C31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A83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                            </w:t>
      </w:r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71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172F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 Конюков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4B68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Default="00415BE6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Default="00415BE6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333F1" w:rsidRDefault="000333F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415BE6" w:rsidRPr="00DD3D3D" w:rsidRDefault="00415BE6" w:rsidP="003F7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15BE6" w:rsidRPr="00DD3D3D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3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333F1"/>
    <w:rsid w:val="00064C42"/>
    <w:rsid w:val="00087C31"/>
    <w:rsid w:val="000F2185"/>
    <w:rsid w:val="0011086C"/>
    <w:rsid w:val="00171671"/>
    <w:rsid w:val="00172F7C"/>
    <w:rsid w:val="00180DFE"/>
    <w:rsid w:val="001B5B21"/>
    <w:rsid w:val="002D0F42"/>
    <w:rsid w:val="00305DAB"/>
    <w:rsid w:val="003603A8"/>
    <w:rsid w:val="003C6200"/>
    <w:rsid w:val="003F7D9D"/>
    <w:rsid w:val="00415BE6"/>
    <w:rsid w:val="004402C7"/>
    <w:rsid w:val="004615FD"/>
    <w:rsid w:val="0048053A"/>
    <w:rsid w:val="004B6847"/>
    <w:rsid w:val="004D4267"/>
    <w:rsid w:val="005B30FB"/>
    <w:rsid w:val="00670CC4"/>
    <w:rsid w:val="00740ED0"/>
    <w:rsid w:val="00840068"/>
    <w:rsid w:val="00850F63"/>
    <w:rsid w:val="008E19DE"/>
    <w:rsid w:val="009E49E2"/>
    <w:rsid w:val="00A133A9"/>
    <w:rsid w:val="00A30A89"/>
    <w:rsid w:val="00A5207C"/>
    <w:rsid w:val="00A83342"/>
    <w:rsid w:val="00A838BB"/>
    <w:rsid w:val="00A901ED"/>
    <w:rsid w:val="00AC3F3C"/>
    <w:rsid w:val="00B355C5"/>
    <w:rsid w:val="00BA0D30"/>
    <w:rsid w:val="00D0764F"/>
    <w:rsid w:val="00D235D5"/>
    <w:rsid w:val="00DA1B7B"/>
    <w:rsid w:val="00DD3D3D"/>
    <w:rsid w:val="00E92BDB"/>
    <w:rsid w:val="00F41C42"/>
    <w:rsid w:val="00F557B9"/>
    <w:rsid w:val="00FA693A"/>
    <w:rsid w:val="00FA760F"/>
    <w:rsid w:val="00FD3A70"/>
    <w:rsid w:val="00F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2141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2026-08-20T01:22:00Z</cp:lastPrinted>
  <dcterms:created xsi:type="dcterms:W3CDTF">2026-07-27T03:01:00Z</dcterms:created>
  <dcterms:modified xsi:type="dcterms:W3CDTF">2026-08-20T02:52:00Z</dcterms:modified>
</cp:coreProperties>
</file>