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4165" w:rsidRDefault="00334165" w:rsidP="00334165">
      <w:pPr>
        <w:pStyle w:val="1"/>
        <w:spacing w:before="0" w:beforeAutospacing="0" w:after="375" w:afterAutospacing="0" w:line="450" w:lineRule="atLeast"/>
        <w:ind w:left="450" w:right="450"/>
        <w:rPr>
          <w:rFonts w:ascii="Arial Narrow" w:hAnsi="Arial Narrow"/>
          <w:b w:val="0"/>
          <w:bCs w:val="0"/>
          <w:color w:val="333333"/>
          <w:sz w:val="36"/>
          <w:szCs w:val="36"/>
        </w:rPr>
      </w:pPr>
      <w:r>
        <w:rPr>
          <w:rFonts w:ascii="Arial Narrow" w:hAnsi="Arial Narrow"/>
          <w:b w:val="0"/>
          <w:bCs w:val="0"/>
          <w:color w:val="333333"/>
          <w:sz w:val="36"/>
          <w:szCs w:val="36"/>
        </w:rPr>
        <w:t>Тренера-преподавателя ДЮСШ приняли участие в праздновании Масленицы</w:t>
      </w:r>
    </w:p>
    <w:p w:rsidR="00334165" w:rsidRDefault="00334165" w:rsidP="00334165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>26 февраля тренера-преподавателя ДЮСШ приняли участие в праздновании Масленицы, организовав спортивную площадку - перетягивание каната, армрестлинг, гиревой спорт, колка дров, забивание гостей, и конечно лазанье на столб за призами.</w:t>
      </w:r>
    </w:p>
    <w:p w:rsidR="00334165" w:rsidRDefault="00334165" w:rsidP="00334165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noProof/>
          <w:color w:val="666666"/>
        </w:rPr>
        <w:lastRenderedPageBreak/>
        <w:drawing>
          <wp:inline distT="0" distB="0" distL="0" distR="0">
            <wp:extent cx="11436985" cy="15244445"/>
            <wp:effectExtent l="0" t="0" r="0" b="0"/>
            <wp:docPr id="77" name="Рисунок 77" descr="https://media.75.ru/04af64cc9459e64d3474ba0c54dfdbc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2" descr="https://media.75.ru/04af64cc9459e64d3474ba0c54dfdbc7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6985" cy="1524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4165" w:rsidRDefault="00334165" w:rsidP="00334165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noProof/>
          <w:color w:val="666666"/>
        </w:rPr>
        <w:lastRenderedPageBreak/>
        <w:drawing>
          <wp:inline distT="0" distB="0" distL="0" distR="0">
            <wp:extent cx="11436985" cy="15244445"/>
            <wp:effectExtent l="0" t="0" r="0" b="0"/>
            <wp:docPr id="76" name="Рисунок 76" descr="https://media.75.ru/6ab064726d94f21170ecc9ce781de8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3" descr="https://media.75.ru/6ab064726d94f21170ecc9ce781de84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6985" cy="1524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40BD" w:rsidRPr="00334165" w:rsidRDefault="00334165" w:rsidP="00334165">
      <w:bookmarkStart w:id="0" w:name="_GoBack"/>
      <w:bookmarkEnd w:id="0"/>
    </w:p>
    <w:sectPr w:rsidR="003B40BD" w:rsidRPr="003341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 Regular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004F"/>
    <w:rsid w:val="0016073D"/>
    <w:rsid w:val="001829A3"/>
    <w:rsid w:val="002A30EE"/>
    <w:rsid w:val="00334165"/>
    <w:rsid w:val="00351B03"/>
    <w:rsid w:val="003E004F"/>
    <w:rsid w:val="00446803"/>
    <w:rsid w:val="004F3D69"/>
    <w:rsid w:val="005E1935"/>
    <w:rsid w:val="00647CB1"/>
    <w:rsid w:val="007A383A"/>
    <w:rsid w:val="00865EAA"/>
    <w:rsid w:val="0096089D"/>
    <w:rsid w:val="009A05D7"/>
    <w:rsid w:val="009C1D55"/>
    <w:rsid w:val="00BC5355"/>
    <w:rsid w:val="00C92E28"/>
    <w:rsid w:val="00E045E2"/>
    <w:rsid w:val="00E34233"/>
    <w:rsid w:val="00EB0ADF"/>
    <w:rsid w:val="00F04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F498D61-2450-4697-AC57-5028B52D1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C1D5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C1D5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9C1D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C1D55"/>
    <w:rPr>
      <w:color w:val="0000FF"/>
      <w:u w:val="single"/>
    </w:rPr>
  </w:style>
  <w:style w:type="character" w:styleId="a5">
    <w:name w:val="Emphasis"/>
    <w:basedOn w:val="a0"/>
    <w:uiPriority w:val="20"/>
    <w:qFormat/>
    <w:rsid w:val="007A383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9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448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57624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47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136138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10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057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51308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601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62568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58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57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99826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37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722459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809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90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517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69115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81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073533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511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93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0117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21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922155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779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0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61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8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07736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771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382261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335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898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57136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277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393087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86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26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528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36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833987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138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9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06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71944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757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723134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767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26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93586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77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171727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394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28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88730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84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753197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680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67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51343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40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74635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4939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75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522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458749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6279903">
                  <w:marLeft w:val="0"/>
                  <w:marRight w:val="0"/>
                  <w:marTop w:val="0"/>
                  <w:marBottom w:val="0"/>
                  <w:divBdr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divBdr>
                  <w:divsChild>
                    <w:div w:id="1407000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3363090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467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537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4534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99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914941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406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715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39783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09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39281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</Words>
  <Characters>261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2</cp:revision>
  <dcterms:created xsi:type="dcterms:W3CDTF">2024-10-04T10:52:00Z</dcterms:created>
  <dcterms:modified xsi:type="dcterms:W3CDTF">2024-10-04T10:52:00Z</dcterms:modified>
</cp:coreProperties>
</file>