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9E3" w:rsidRDefault="00DF59E3" w:rsidP="00DF59E3">
      <w:r>
        <w:t xml:space="preserve">Красночикойская районная территориальная избирательная </w:t>
      </w:r>
      <w:proofErr w:type="gramStart"/>
      <w:r>
        <w:t>комиссия  сообщает</w:t>
      </w:r>
      <w:proofErr w:type="gramEnd"/>
      <w:r>
        <w:t xml:space="preserve"> о назначении  выборов депутатов Совета первого созыва Красночикойского муниципального округа.  </w:t>
      </w:r>
    </w:p>
    <w:p w:rsidR="00DF59E3" w:rsidRDefault="00DF59E3" w:rsidP="00DF59E3"/>
    <w:p w:rsidR="007A7A6C" w:rsidRDefault="007A7A6C" w:rsidP="007A7A6C">
      <w:r>
        <w:t>Выборы</w:t>
      </w:r>
      <w:r w:rsidRPr="007A7A6C">
        <w:t xml:space="preserve"> депутатов Совета первого созыва Красночикойского муниципального округа</w:t>
      </w:r>
      <w:r>
        <w:t xml:space="preserve"> </w:t>
      </w:r>
      <w:proofErr w:type="gramStart"/>
      <w:r>
        <w:t>пройдут  13</w:t>
      </w:r>
      <w:proofErr w:type="gramEnd"/>
      <w:r>
        <w:t xml:space="preserve"> и 14 сентября  2025 года. </w:t>
      </w:r>
    </w:p>
    <w:p w:rsidR="00CC591C" w:rsidRDefault="00230947" w:rsidP="00DF59E3">
      <w:r w:rsidRPr="00230947">
        <w:rPr>
          <w:noProof/>
          <w:lang w:eastAsia="ru-RU"/>
        </w:rPr>
        <w:drawing>
          <wp:inline distT="0" distB="0" distL="0" distR="0">
            <wp:extent cx="5940425" cy="3565428"/>
            <wp:effectExtent l="0" t="0" r="3175" b="0"/>
            <wp:docPr id="1" name="Рисунок 1" descr="C:\Users\Sait\Desktop\WRNfuAW_ynINOGihwNTrSL80r-kI-OP5mRWwo4pudQXQunJ2vtv_FAJq4nLn5SM-CADAXfGHBGniY8B6Rul0ww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it\Desktop\WRNfuAW_ynINOGihwNTrSL80r-kI-OP5mRWwo4pudQXQunJ2vtv_FAJq4nLn5SM-CADAXfGHBGniY8B6Rul0wwI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7E"/>
    <w:rsid w:val="0004346E"/>
    <w:rsid w:val="00230947"/>
    <w:rsid w:val="007A7A6C"/>
    <w:rsid w:val="0097567E"/>
    <w:rsid w:val="00CC591C"/>
    <w:rsid w:val="00D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E5A30-9662-406A-BB18-A312272E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5</cp:revision>
  <dcterms:created xsi:type="dcterms:W3CDTF">2025-06-19T00:09:00Z</dcterms:created>
  <dcterms:modified xsi:type="dcterms:W3CDTF">2025-06-19T02:18:00Z</dcterms:modified>
</cp:coreProperties>
</file>